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C552" w14:textId="00B3543E" w:rsidR="00B9298D" w:rsidRDefault="00E33578">
      <w:r>
        <w:rPr>
          <w:rFonts w:hint="eastAsia"/>
        </w:rPr>
        <w:t>수정된 Use Case Descriptions (step by step breakdown)</w:t>
      </w:r>
    </w:p>
    <w:p w14:paraId="5552575E" w14:textId="77777777" w:rsidR="00E33578" w:rsidRDefault="00E3357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3578" w14:paraId="5EAC89DE" w14:textId="77777777" w:rsidTr="00E33578">
        <w:tc>
          <w:tcPr>
            <w:tcW w:w="3005" w:type="dxa"/>
          </w:tcPr>
          <w:p w14:paraId="1D82E105" w14:textId="3325E0B5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3005" w:type="dxa"/>
          </w:tcPr>
          <w:p w14:paraId="40FF4C51" w14:textId="257F05C5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1D1F8E8D" w14:textId="6B2D240C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33578" w14:paraId="07436957" w14:textId="77777777" w:rsidTr="00E33578">
        <w:tc>
          <w:tcPr>
            <w:tcW w:w="3005" w:type="dxa"/>
          </w:tcPr>
          <w:p w14:paraId="1C31F0E7" w14:textId="6C186BCE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>관</w:t>
            </w:r>
            <w:r w:rsidR="00ED760A">
              <w:rPr>
                <w:rFonts w:hint="eastAsia"/>
              </w:rPr>
              <w:t xml:space="preserve">리자 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3005" w:type="dxa"/>
          </w:tcPr>
          <w:p w14:paraId="42F38CEF" w14:textId="36CD2388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관리자는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하기 버튼을 클릭한다</w:t>
            </w:r>
          </w:p>
        </w:tc>
        <w:tc>
          <w:tcPr>
            <w:tcW w:w="3006" w:type="dxa"/>
          </w:tcPr>
          <w:p w14:paraId="14727D73" w14:textId="77777777" w:rsidR="00E33578" w:rsidRDefault="00E33578">
            <w:pPr>
              <w:rPr>
                <w:rFonts w:hint="eastAsia"/>
              </w:rPr>
            </w:pPr>
          </w:p>
        </w:tc>
      </w:tr>
      <w:tr w:rsidR="00E33578" w14:paraId="4EB152E5" w14:textId="77777777" w:rsidTr="00E33578">
        <w:tc>
          <w:tcPr>
            <w:tcW w:w="3005" w:type="dxa"/>
          </w:tcPr>
          <w:p w14:paraId="402CE9CD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61223FC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0FB2B1A" w14:textId="2F40CE86" w:rsidR="00E33578" w:rsidRP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시스템은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 할 수 있는 화면을 표시한다.</w:t>
            </w:r>
          </w:p>
        </w:tc>
      </w:tr>
      <w:tr w:rsidR="00E33578" w14:paraId="1231C736" w14:textId="77777777" w:rsidTr="00E33578">
        <w:tc>
          <w:tcPr>
            <w:tcW w:w="3005" w:type="dxa"/>
          </w:tcPr>
          <w:p w14:paraId="03C5FBDA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5D5B99CF" w14:textId="1E31B752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관리자는 미리 주어진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3006" w:type="dxa"/>
          </w:tcPr>
          <w:p w14:paraId="1E287C35" w14:textId="77777777" w:rsidR="00E33578" w:rsidRDefault="00E33578">
            <w:pPr>
              <w:rPr>
                <w:rFonts w:hint="eastAsia"/>
              </w:rPr>
            </w:pPr>
          </w:p>
        </w:tc>
      </w:tr>
      <w:tr w:rsidR="00E33578" w14:paraId="3A5D3711" w14:textId="77777777" w:rsidTr="00E33578">
        <w:tc>
          <w:tcPr>
            <w:tcW w:w="3005" w:type="dxa"/>
          </w:tcPr>
          <w:p w14:paraId="1AB420CF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B5B75E7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4EC6C415" w14:textId="565424A2" w:rsidR="00E33578" w:rsidRDefault="00E33578">
            <w:pPr>
              <w:rPr>
                <w:rFonts w:hint="eastAsia"/>
              </w:rPr>
            </w:pPr>
            <w:r>
              <w:rPr>
                <w:rFonts w:hint="eastAsia"/>
              </w:rPr>
              <w:t>4. 시스템은 로그인 완료 팝업을 보여주고, 홈화면으로 돌아간다.</w:t>
            </w:r>
          </w:p>
        </w:tc>
      </w:tr>
      <w:tr w:rsidR="00E33578" w14:paraId="6F48FD60" w14:textId="77777777" w:rsidTr="00E33578">
        <w:tc>
          <w:tcPr>
            <w:tcW w:w="3005" w:type="dxa"/>
          </w:tcPr>
          <w:p w14:paraId="25164E0F" w14:textId="7374585F" w:rsidR="00E33578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관리자 로그아웃</w:t>
            </w:r>
          </w:p>
        </w:tc>
        <w:tc>
          <w:tcPr>
            <w:tcW w:w="3005" w:type="dxa"/>
          </w:tcPr>
          <w:p w14:paraId="63BD68D8" w14:textId="74E24031" w:rsidR="00E33578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관리자는 로그인 된 상태로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6" w:type="dxa"/>
          </w:tcPr>
          <w:p w14:paraId="746C06AC" w14:textId="77777777" w:rsidR="00E33578" w:rsidRDefault="00E33578">
            <w:pPr>
              <w:rPr>
                <w:rFonts w:hint="eastAsia"/>
              </w:rPr>
            </w:pPr>
          </w:p>
        </w:tc>
      </w:tr>
      <w:tr w:rsidR="00E33578" w14:paraId="35CB3348" w14:textId="77777777" w:rsidTr="00E33578">
        <w:tc>
          <w:tcPr>
            <w:tcW w:w="3005" w:type="dxa"/>
          </w:tcPr>
          <w:p w14:paraId="5E2D46AE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9FD7654" w14:textId="77777777" w:rsidR="00E33578" w:rsidRDefault="00E33578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BB12452" w14:textId="42EAE646" w:rsidR="00E33578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2. 시스템 접속이 종료된다.</w:t>
            </w:r>
          </w:p>
        </w:tc>
      </w:tr>
      <w:tr w:rsidR="00ED760A" w14:paraId="754AE3B3" w14:textId="77777777" w:rsidTr="00E33578">
        <w:tc>
          <w:tcPr>
            <w:tcW w:w="3005" w:type="dxa"/>
          </w:tcPr>
          <w:p w14:paraId="16B32E44" w14:textId="00FA5B8C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  <w:tc>
          <w:tcPr>
            <w:tcW w:w="3005" w:type="dxa"/>
          </w:tcPr>
          <w:p w14:paraId="73029442" w14:textId="66863F8F" w:rsidR="00ED760A" w:rsidRP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관리자 페이지에서 </w:t>
            </w:r>
            <w:r>
              <w:t>“</w:t>
            </w:r>
            <w:r>
              <w:rPr>
                <w:rFonts w:hint="eastAsia"/>
              </w:rPr>
              <w:t>자전거 등록</w:t>
            </w:r>
            <w:r>
              <w:t>”</w:t>
            </w:r>
            <w:r>
              <w:rPr>
                <w:rFonts w:hint="eastAsia"/>
              </w:rPr>
              <w:t xml:space="preserve"> 메뉴 클릭한다. </w:t>
            </w:r>
          </w:p>
        </w:tc>
        <w:tc>
          <w:tcPr>
            <w:tcW w:w="3006" w:type="dxa"/>
          </w:tcPr>
          <w:p w14:paraId="44FE9299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1CA48081" w14:textId="77777777" w:rsidTr="00E33578">
        <w:tc>
          <w:tcPr>
            <w:tcW w:w="3005" w:type="dxa"/>
          </w:tcPr>
          <w:p w14:paraId="517901E7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A4AEB2A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72C617C" w14:textId="08AD53ED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2. 시스템은 자전거 등록 폼을 화면에 표시한다.</w:t>
            </w:r>
          </w:p>
        </w:tc>
      </w:tr>
      <w:tr w:rsidR="00ED760A" w14:paraId="1DE4DDA1" w14:textId="77777777" w:rsidTr="00E33578">
        <w:tc>
          <w:tcPr>
            <w:tcW w:w="3005" w:type="dxa"/>
          </w:tcPr>
          <w:p w14:paraId="35D48EE6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367AE7C5" w14:textId="6C99DBB9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3. 관리자는 자전거 ID, 제품명 을 입력한다</w:t>
            </w:r>
          </w:p>
        </w:tc>
        <w:tc>
          <w:tcPr>
            <w:tcW w:w="3006" w:type="dxa"/>
          </w:tcPr>
          <w:p w14:paraId="241A3EB8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6EEA273D" w14:textId="77777777" w:rsidTr="00E33578">
        <w:tc>
          <w:tcPr>
            <w:tcW w:w="3005" w:type="dxa"/>
          </w:tcPr>
          <w:p w14:paraId="74B671E1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63BB44F" w14:textId="39B3BABE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관리자는 </w:t>
            </w:r>
            <w:r>
              <w:t>“</w:t>
            </w:r>
            <w:r>
              <w:rPr>
                <w:rFonts w:hint="eastAsia"/>
              </w:rPr>
              <w:t>등록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0B810003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227F6D84" w14:textId="77777777" w:rsidTr="00E33578">
        <w:tc>
          <w:tcPr>
            <w:tcW w:w="3005" w:type="dxa"/>
          </w:tcPr>
          <w:p w14:paraId="3F901E4A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16E6CF9B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2FB7352B" w14:textId="6026C703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5. 시스템은 등록 완료 메시지 팝업을 띄운다.</w:t>
            </w:r>
          </w:p>
        </w:tc>
      </w:tr>
      <w:tr w:rsidR="00ED760A" w14:paraId="137523D9" w14:textId="77777777" w:rsidTr="00E33578">
        <w:tc>
          <w:tcPr>
            <w:tcW w:w="3005" w:type="dxa"/>
          </w:tcPr>
          <w:p w14:paraId="443E01A3" w14:textId="6EBEB78E" w:rsidR="00ED760A" w:rsidRDefault="00ED760A">
            <w:pPr>
              <w:rPr>
                <w:rFonts w:hint="eastAsia"/>
              </w:rPr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3005" w:type="dxa"/>
          </w:tcPr>
          <w:p w14:paraId="19D1B5E4" w14:textId="39BF5F3B" w:rsidR="00ED760A" w:rsidRPr="00ED760A" w:rsidRDefault="00ED760A">
            <w:pPr>
              <w:rPr>
                <w:rFonts w:hint="eastAsia"/>
              </w:rPr>
            </w:pPr>
            <w:r w:rsidRPr="00ED760A">
              <w:t>1. 사용자는 “회원가입” 버튼을 누른다.</w:t>
            </w:r>
          </w:p>
        </w:tc>
        <w:tc>
          <w:tcPr>
            <w:tcW w:w="3006" w:type="dxa"/>
          </w:tcPr>
          <w:p w14:paraId="1D3B9FFB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6A64DC46" w14:textId="77777777" w:rsidTr="00E33578">
        <w:tc>
          <w:tcPr>
            <w:tcW w:w="3005" w:type="dxa"/>
          </w:tcPr>
          <w:p w14:paraId="0B16424F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6FFA9542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603C3D9C" w14:textId="38854F5C" w:rsidR="00ED760A" w:rsidRPr="00ED760A" w:rsidRDefault="00ED760A" w:rsidP="00ED760A">
            <w:r w:rsidRPr="00ED760A">
              <w:t>2. 시스템은 회원 가입을</w:t>
            </w:r>
            <w:r>
              <w:rPr>
                <w:rFonts w:hint="eastAsia"/>
              </w:rPr>
              <w:t xml:space="preserve"> </w:t>
            </w:r>
            <w:r w:rsidRPr="00ED760A">
              <w:t>할 수 있는 폼을</w:t>
            </w:r>
            <w:r>
              <w:rPr>
                <w:rFonts w:hint="eastAsia"/>
              </w:rPr>
              <w:t xml:space="preserve"> </w:t>
            </w:r>
            <w:r w:rsidRPr="00ED760A">
              <w:t>화면에 표시한다</w:t>
            </w:r>
          </w:p>
          <w:p w14:paraId="7B3CE688" w14:textId="77777777" w:rsidR="00ED760A" w:rsidRPr="00ED760A" w:rsidRDefault="00ED760A">
            <w:pPr>
              <w:rPr>
                <w:rFonts w:hint="eastAsia"/>
              </w:rPr>
            </w:pPr>
          </w:p>
        </w:tc>
      </w:tr>
      <w:tr w:rsidR="00ED760A" w14:paraId="59717332" w14:textId="77777777" w:rsidTr="00E33578">
        <w:tc>
          <w:tcPr>
            <w:tcW w:w="3005" w:type="dxa"/>
          </w:tcPr>
          <w:p w14:paraId="4FD6F40F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45DC1F0" w14:textId="7013E4E6" w:rsidR="00ED760A" w:rsidRPr="00ED760A" w:rsidRDefault="002F5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사용자는 </w:t>
            </w:r>
            <w:r>
              <w:t>ID</w:t>
            </w:r>
            <w:r>
              <w:rPr>
                <w:rFonts w:hint="eastAsia"/>
              </w:rPr>
              <w:t xml:space="preserve">, 비밀번호, </w:t>
            </w:r>
            <w:r>
              <w:rPr>
                <w:rFonts w:hint="eastAsia"/>
              </w:rPr>
              <w:lastRenderedPageBreak/>
              <w:t>전화번호를 입력한다.</w:t>
            </w:r>
          </w:p>
        </w:tc>
        <w:tc>
          <w:tcPr>
            <w:tcW w:w="3006" w:type="dxa"/>
          </w:tcPr>
          <w:p w14:paraId="1BE5C98A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4E55D8A9" w14:textId="77777777" w:rsidTr="00E33578">
        <w:tc>
          <w:tcPr>
            <w:tcW w:w="3005" w:type="dxa"/>
          </w:tcPr>
          <w:p w14:paraId="5728125F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3755B841" w14:textId="6994463E" w:rsidR="00ED760A" w:rsidRDefault="002F54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사용자는 </w:t>
            </w:r>
            <w:r>
              <w:t>“</w:t>
            </w:r>
            <w:r>
              <w:rPr>
                <w:rFonts w:hint="eastAsia"/>
              </w:rPr>
              <w:t>입력된 정보로 회원가입하기</w:t>
            </w:r>
            <w:r>
              <w:t>”</w:t>
            </w:r>
            <w:r>
              <w:rPr>
                <w:rFonts w:hint="eastAsia"/>
              </w:rPr>
              <w:t xml:space="preserve"> 버튼을 누른다</w:t>
            </w:r>
          </w:p>
        </w:tc>
        <w:tc>
          <w:tcPr>
            <w:tcW w:w="3006" w:type="dxa"/>
          </w:tcPr>
          <w:p w14:paraId="6E8A651C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48CB0A5F" w14:textId="77777777" w:rsidTr="00E33578">
        <w:tc>
          <w:tcPr>
            <w:tcW w:w="3005" w:type="dxa"/>
          </w:tcPr>
          <w:p w14:paraId="2A040F10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8C2B472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247F5E0F" w14:textId="439207AB" w:rsidR="002F5414" w:rsidRPr="002F5414" w:rsidRDefault="002F5414" w:rsidP="002F5414">
            <w:r w:rsidRPr="002F5414">
              <w:t>5. 시스템은 회원 가입이 완료되었다는 메시지를 화면을 표시한다.</w:t>
            </w:r>
          </w:p>
          <w:p w14:paraId="60917F3C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2CD5A7E4" w14:textId="77777777" w:rsidTr="00E33578">
        <w:tc>
          <w:tcPr>
            <w:tcW w:w="3005" w:type="dxa"/>
          </w:tcPr>
          <w:p w14:paraId="087D9842" w14:textId="6DF63BC8" w:rsidR="00ED760A" w:rsidRPr="002F5414" w:rsidRDefault="002F5414">
            <w:pPr>
              <w:rPr>
                <w:rFonts w:hint="eastAsia"/>
              </w:rPr>
            </w:pPr>
            <w:r>
              <w:rPr>
                <w:rFonts w:hint="eastAsia"/>
              </w:rPr>
              <w:t>회원 로그인</w:t>
            </w:r>
          </w:p>
        </w:tc>
        <w:tc>
          <w:tcPr>
            <w:tcW w:w="3005" w:type="dxa"/>
          </w:tcPr>
          <w:p w14:paraId="4102AAE4" w14:textId="62D3BB6F" w:rsidR="002F5414" w:rsidRPr="002F5414" w:rsidRDefault="002F5414" w:rsidP="002F5414">
            <w:r w:rsidRPr="002F5414">
              <w:t xml:space="preserve">1. 회원은 “로그인” </w:t>
            </w:r>
            <w:proofErr w:type="spellStart"/>
            <w:r w:rsidRPr="002F5414">
              <w:t>버튼을누른다</w:t>
            </w:r>
            <w:proofErr w:type="spellEnd"/>
            <w:r w:rsidRPr="002F5414">
              <w:t>.</w:t>
            </w:r>
          </w:p>
          <w:p w14:paraId="5546D18D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8E1E332" w14:textId="77777777" w:rsidR="00ED760A" w:rsidRDefault="00ED760A">
            <w:pPr>
              <w:rPr>
                <w:rFonts w:hint="eastAsia"/>
              </w:rPr>
            </w:pPr>
          </w:p>
        </w:tc>
      </w:tr>
      <w:tr w:rsidR="00ED760A" w14:paraId="31C2E375" w14:textId="77777777" w:rsidTr="00E33578">
        <w:tc>
          <w:tcPr>
            <w:tcW w:w="3005" w:type="dxa"/>
          </w:tcPr>
          <w:p w14:paraId="1490A810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C8C196D" w14:textId="77777777" w:rsidR="00ED760A" w:rsidRDefault="00ED760A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0EF1E4C4" w14:textId="7A2C41BE" w:rsidR="002F5414" w:rsidRPr="002F5414" w:rsidRDefault="002F5414" w:rsidP="002F5414">
            <w:r w:rsidRPr="002F5414">
              <w:t>2. 시스템은 id와 비밀번호를 입력할 수</w:t>
            </w:r>
            <w:r>
              <w:rPr>
                <w:rFonts w:hint="eastAsia"/>
              </w:rPr>
              <w:t xml:space="preserve"> </w:t>
            </w:r>
            <w:r w:rsidRPr="002F5414">
              <w:t>있는 화면을 표시한다.</w:t>
            </w:r>
          </w:p>
          <w:p w14:paraId="75B81322" w14:textId="77777777" w:rsidR="00ED760A" w:rsidRPr="002F5414" w:rsidRDefault="00ED760A">
            <w:pPr>
              <w:rPr>
                <w:rFonts w:hint="eastAsia"/>
              </w:rPr>
            </w:pPr>
          </w:p>
        </w:tc>
      </w:tr>
      <w:tr w:rsidR="002F5414" w14:paraId="755AB53C" w14:textId="77777777" w:rsidTr="00E33578">
        <w:tc>
          <w:tcPr>
            <w:tcW w:w="3005" w:type="dxa"/>
          </w:tcPr>
          <w:p w14:paraId="447BBE89" w14:textId="77777777" w:rsidR="002F5414" w:rsidRDefault="002F541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5A497099" w14:textId="1086CFAB" w:rsidR="002F5414" w:rsidRDefault="002F5414" w:rsidP="002F5414">
            <w:pPr>
              <w:tabs>
                <w:tab w:val="left" w:pos="619"/>
              </w:tabs>
              <w:rPr>
                <w:rFonts w:hint="eastAsia"/>
              </w:rPr>
            </w:pPr>
            <w:r>
              <w:t>3. 회원은 ID와 비밀번호를 입력한다.</w:t>
            </w:r>
          </w:p>
        </w:tc>
        <w:tc>
          <w:tcPr>
            <w:tcW w:w="3006" w:type="dxa"/>
          </w:tcPr>
          <w:p w14:paraId="4E718DD3" w14:textId="77777777" w:rsidR="002F5414" w:rsidRPr="002F5414" w:rsidRDefault="002F5414" w:rsidP="002F5414"/>
        </w:tc>
      </w:tr>
      <w:tr w:rsidR="002F5414" w14:paraId="426FD524" w14:textId="77777777" w:rsidTr="00E33578">
        <w:tc>
          <w:tcPr>
            <w:tcW w:w="3005" w:type="dxa"/>
          </w:tcPr>
          <w:p w14:paraId="369B08EB" w14:textId="77777777" w:rsidR="002F5414" w:rsidRDefault="002F5414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4B1EF04" w14:textId="77777777" w:rsidR="002F5414" w:rsidRDefault="002F5414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692B6FE0" w14:textId="1A2E1742" w:rsidR="002F5414" w:rsidRPr="002F5414" w:rsidRDefault="002F5414" w:rsidP="002F5414">
            <w:r>
              <w:t>4. 시스템은 로그인 완료</w:t>
            </w:r>
            <w:r>
              <w:rPr>
                <w:rFonts w:hint="eastAsia"/>
              </w:rPr>
              <w:t xml:space="preserve"> </w:t>
            </w:r>
            <w:r>
              <w:t>메시지를 화면에</w:t>
            </w:r>
            <w:r>
              <w:rPr>
                <w:rFonts w:hint="eastAsia"/>
              </w:rPr>
              <w:t xml:space="preserve"> </w:t>
            </w:r>
            <w:r>
              <w:t>표시하고 메인 화면을 화</w:t>
            </w:r>
            <w:r>
              <w:rPr>
                <w:rFonts w:hint="eastAsia"/>
              </w:rPr>
              <w:t>면</w:t>
            </w:r>
            <w:r>
              <w:t>에 표시한다.</w:t>
            </w:r>
          </w:p>
        </w:tc>
      </w:tr>
      <w:tr w:rsidR="004E56AB" w14:paraId="05C466CC" w14:textId="77777777" w:rsidTr="00E33578">
        <w:tc>
          <w:tcPr>
            <w:tcW w:w="3005" w:type="dxa"/>
          </w:tcPr>
          <w:p w14:paraId="500397E4" w14:textId="18473AC3" w:rsidR="004E56AB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>회원 로그아웃</w:t>
            </w:r>
          </w:p>
        </w:tc>
        <w:tc>
          <w:tcPr>
            <w:tcW w:w="3005" w:type="dxa"/>
          </w:tcPr>
          <w:p w14:paraId="34E6E404" w14:textId="3BEE56B9" w:rsidR="004E56AB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로그인 된 상태로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6" w:type="dxa"/>
          </w:tcPr>
          <w:p w14:paraId="18C62D4B" w14:textId="77777777" w:rsidR="004E56AB" w:rsidRDefault="004E56AB" w:rsidP="004E56AB"/>
        </w:tc>
      </w:tr>
      <w:tr w:rsidR="004E56AB" w14:paraId="270C66BF" w14:textId="77777777" w:rsidTr="00E33578">
        <w:tc>
          <w:tcPr>
            <w:tcW w:w="3005" w:type="dxa"/>
          </w:tcPr>
          <w:p w14:paraId="46A458E7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9F378FA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C74C73D" w14:textId="0B297CFF" w:rsidR="004E56AB" w:rsidRDefault="004E56AB" w:rsidP="004E56AB">
            <w:r>
              <w:rPr>
                <w:rFonts w:hint="eastAsia"/>
              </w:rPr>
              <w:t>2. 시스템 접속이 종료된다.</w:t>
            </w:r>
          </w:p>
        </w:tc>
      </w:tr>
      <w:tr w:rsidR="004E56AB" w14:paraId="0FD6CE4E" w14:textId="77777777" w:rsidTr="00E33578">
        <w:tc>
          <w:tcPr>
            <w:tcW w:w="3005" w:type="dxa"/>
          </w:tcPr>
          <w:p w14:paraId="04381347" w14:textId="4860E5EE" w:rsidR="004E56AB" w:rsidRPr="002F5414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  <w:tc>
          <w:tcPr>
            <w:tcW w:w="3005" w:type="dxa"/>
          </w:tcPr>
          <w:p w14:paraId="76484A7B" w14:textId="3AA4037B" w:rsidR="004E56AB" w:rsidRPr="002F5414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회원은 특정 자전거에 대해 </w:t>
            </w:r>
            <w:r>
              <w:t>“</w:t>
            </w:r>
            <w:r>
              <w:rPr>
                <w:rFonts w:hint="eastAsia"/>
              </w:rPr>
              <w:t>대여하기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6" w:type="dxa"/>
          </w:tcPr>
          <w:p w14:paraId="4E5E39A8" w14:textId="77777777" w:rsidR="004E56AB" w:rsidRPr="002F5414" w:rsidRDefault="004E56AB" w:rsidP="004E56AB"/>
        </w:tc>
      </w:tr>
      <w:tr w:rsidR="004E56AB" w14:paraId="6C0A7363" w14:textId="77777777" w:rsidTr="00E33578">
        <w:tc>
          <w:tcPr>
            <w:tcW w:w="3005" w:type="dxa"/>
          </w:tcPr>
          <w:p w14:paraId="49B82983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391D6B4B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38A9FAE2" w14:textId="2143966A" w:rsidR="004E56AB" w:rsidRPr="002F5414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시스템은 해당 자전가가 대여 </w:t>
            </w:r>
            <w:proofErr w:type="spellStart"/>
            <w:r>
              <w:rPr>
                <w:rFonts w:hint="eastAsia"/>
              </w:rPr>
              <w:t>되었다느</w:t>
            </w:r>
            <w:proofErr w:type="spellEnd"/>
            <w:r>
              <w:rPr>
                <w:rFonts w:hint="eastAsia"/>
              </w:rPr>
              <w:t xml:space="preserve"> 메시지를 출력한다.</w:t>
            </w:r>
          </w:p>
        </w:tc>
      </w:tr>
      <w:tr w:rsidR="004E56AB" w14:paraId="3752A087" w14:textId="77777777" w:rsidTr="00E33578">
        <w:tc>
          <w:tcPr>
            <w:tcW w:w="3005" w:type="dxa"/>
          </w:tcPr>
          <w:p w14:paraId="468D566D" w14:textId="7144761B" w:rsidR="004E56AB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  <w:tc>
          <w:tcPr>
            <w:tcW w:w="3005" w:type="dxa"/>
          </w:tcPr>
          <w:p w14:paraId="37396618" w14:textId="0AB0B2F3" w:rsidR="004E56AB" w:rsidRPr="004E56AB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회원은 </w:t>
            </w:r>
            <w:r>
              <w:t>“</w:t>
            </w:r>
            <w:r>
              <w:rPr>
                <w:rFonts w:hint="eastAsia"/>
              </w:rPr>
              <w:t>대여중인 자전거 조회</w:t>
            </w:r>
            <w:r>
              <w:t>”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6" w:type="dxa"/>
          </w:tcPr>
          <w:p w14:paraId="300E8009" w14:textId="77777777" w:rsidR="004E56AB" w:rsidRPr="002F5414" w:rsidRDefault="004E56AB" w:rsidP="004E56AB"/>
        </w:tc>
      </w:tr>
      <w:tr w:rsidR="004E56AB" w14:paraId="0D3664E6" w14:textId="77777777" w:rsidTr="00E33578">
        <w:tc>
          <w:tcPr>
            <w:tcW w:w="3005" w:type="dxa"/>
          </w:tcPr>
          <w:p w14:paraId="76F2F903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6247DFF9" w14:textId="77777777" w:rsidR="004E56AB" w:rsidRDefault="004E56AB" w:rsidP="004E56AB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A684545" w14:textId="23126D6E" w:rsidR="004E56AB" w:rsidRPr="002F5414" w:rsidRDefault="004E56AB" w:rsidP="004E56AB">
            <w:pPr>
              <w:rPr>
                <w:rFonts w:hint="eastAsia"/>
              </w:rPr>
            </w:pPr>
            <w:r>
              <w:rPr>
                <w:rFonts w:hint="eastAsia"/>
              </w:rPr>
              <w:t>2. 시스템은 자전거 ID, 자전거 제품명이 포함된 대여</w:t>
            </w:r>
            <w:r>
              <w:rPr>
                <w:rFonts w:hint="eastAsia"/>
              </w:rPr>
              <w:lastRenderedPageBreak/>
              <w:t xml:space="preserve">중인 자전거 리스트를 출력한다. </w:t>
            </w:r>
          </w:p>
        </w:tc>
      </w:tr>
    </w:tbl>
    <w:p w14:paraId="26C3C1A6" w14:textId="77777777" w:rsidR="00E33578" w:rsidRDefault="00E33578">
      <w:pPr>
        <w:rPr>
          <w:rFonts w:hint="eastAsia"/>
        </w:rPr>
      </w:pPr>
    </w:p>
    <w:sectPr w:rsidR="00E33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8"/>
    <w:rsid w:val="0008464B"/>
    <w:rsid w:val="002F5414"/>
    <w:rsid w:val="004E56AB"/>
    <w:rsid w:val="00B9298D"/>
    <w:rsid w:val="00CF213D"/>
    <w:rsid w:val="00E33578"/>
    <w:rsid w:val="00E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5B0C7"/>
  <w15:chartTrackingRefBased/>
  <w15:docId w15:val="{6EE366D5-8737-0347-BD37-85D0B53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5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5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35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35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35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35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35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35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5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35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357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35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35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35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35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35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35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35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35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357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35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현일 윤</dc:creator>
  <cp:keywords/>
  <dc:description/>
  <cp:lastModifiedBy>현일 윤</cp:lastModifiedBy>
  <cp:revision>2</cp:revision>
  <dcterms:created xsi:type="dcterms:W3CDTF">2025-05-19T18:24:00Z</dcterms:created>
  <dcterms:modified xsi:type="dcterms:W3CDTF">2025-05-19T18:52:00Z</dcterms:modified>
</cp:coreProperties>
</file>