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RX3-03-ZYLJ-DG-RT-0006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2025年5月21日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62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Φ273×7.1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2025年5月21日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2025年5月21日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2025年5月21日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2025年5月21日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