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RX3-03-ZYLJ-DG-RT-0014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2025年6月6日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IW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6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Φ168.3×7.1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2025年6月6日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2025年6月6日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2025年6月6日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2025年6月6日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