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RX3-03-ZYLJ-DG-RT-0006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62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Φ273×7.1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21日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21日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21日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