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RX3-03-ZYLJ-DG-RT-0009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Φ323.9×8.0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39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41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Φ323.9×8.0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169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170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6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171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7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172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val="en-US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27日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27日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27日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