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RX3-03-ZYLJ-DG-RT-0001R1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2025年5月9日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FRD1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5R1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Φ323.9×6.3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240*80/2张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共检测1道，合格1道，不合格0道，共计2张。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2025年5月9日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2025年5月9日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2025年5月9日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2025年5月9日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