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RX3-03-ZYLJ-DG-RT-0006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2025年5月22日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62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Φ273×7.1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240*80/6张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共检测1道，合格1道，不合格0道，共计6张。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2025年5月22日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2025年5月22日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2025年5月22日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2025年5月22日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