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单元名称：消防工程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RX3-03-ZYLJ-DG-RT-0015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2025年6月7日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180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共检测4道，合格4道，不合格0道，共计4张。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2025年6月7日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2025年6月7日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2025年6月7日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2025年6月7日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