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RX3-03-ZYLJ-DG-RT-0001R1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RX3-03-ZYLJ-DG-RT-0001R1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FRD1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5R1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以下空白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5月  9日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5月  9日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