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RX3-03-ZYLJ-DG-RT-0015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RX3-03-ZYLJ-DG-RT-0015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11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03C003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RX3-03-ZYLJ-DG-RT-0015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12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03C003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RX3-03-ZYLJ-DG-RT-0015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15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RX3-03-ZYLJ-DG-RT-0015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180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以下空白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6月  7日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6月  7日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