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RX3-03-ZYLJ-DG-RT-0020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RX3-03-ZYLJ-DG-RT-0020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CWR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19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10日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10日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