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RX3-03-ZYLJ-DG-RT-0021R1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RX3-03-ZYLJ-DG-RT-0021R1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CWS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19R1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12日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12日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