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RX3-03-ZYLJ-DG-RT-0022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RX3-03-ZYLJ-DG-RT-0022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CWR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16G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RX3-03-ZYLJ-DG-RT-0022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CWR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17G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RX3-03-ZYLJ-DG-RT-0022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CWR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18G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12日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12日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