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RX3-03-ZYLJ-DG-RT-0025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RX3-03-ZYLJ-DG-RT-0025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CWR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20G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14日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14日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