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 w:after="1"/>
        <w:rPr>
          <w:rFonts w:ascii="Times New Roman"/>
          <w:sz w:val="20"/>
        </w:rPr>
      </w:pPr>
    </w:p>
    <w:p>
      <w:pPr>
        <w:pStyle w:val="BodyText"/>
        <w:ind w:left="30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30.05pt;height:26.75pt;mso-position-horizontal-relative:char;mso-position-vertical-relative:line" id="docshapegroup1" coordorigin="0,0" coordsize="6601,535">
            <v:shape style="position:absolute;left:18;top:71;width:6582;height:409" type="#_x0000_t75" id="docshape2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6601;height:535" type="#_x0000_t202" id="docshape3" filled="false" stroked="false">
              <v:textbox inset="0,0,0,0">
                <w:txbxContent>
                  <w:p>
                    <w:pPr>
                      <w:spacing w:line="534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38"/>
                      </w:rPr>
                    </w:pPr>
                    <w:r>
                      <w:rPr>
                        <w:rFonts w:ascii="微软雅黑" w:eastAsia="微软雅黑"/>
                        <w:sz w:val="38"/>
                      </w:rPr>
                      <w:t>3</w:t>
                    </w:r>
                    <w:r>
                      <w:rPr>
                        <w:rFonts w:ascii="微软雅黑" w:eastAsia="微软雅黑"/>
                        <w:spacing w:val="-15"/>
                        <w:sz w:val="38"/>
                      </w:rPr>
                      <w:t> </w:t>
                    </w:r>
                    <w:r>
                      <w:rPr>
                        <w:rFonts w:ascii="微软雅黑" w:eastAsia="微软雅黑"/>
                        <w:sz w:val="38"/>
                      </w:rPr>
                      <w:t>MySQL</w:t>
                    </w:r>
                    <w:r>
                      <w:rPr>
                        <w:rFonts w:ascii="微软雅黑" w:eastAsia="微软雅黑"/>
                        <w:spacing w:val="-1"/>
                        <w:sz w:val="38"/>
                      </w:rPr>
                      <w:t>主流版本版本特性与部署安装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5"/>
        </w:rPr>
      </w:pPr>
      <w:r>
        <w:rPr/>
        <w:pict>
          <v:rect style="position:absolute;margin-left:90.190033pt;margin-top:4.410175pt;width:391.619868pt;height:.635747pt;mso-position-horizontal-relative:page;mso-position-vertical-relative:paragraph;z-index:-15728128;mso-wrap-distance-left:0;mso-wrap-distance-right:0" id="docshape4" filled="true" fillcolor="#e7ecf1" stroked="false">
            <v:fill type="solid"/>
            <w10:wrap type="topAndBottom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0"/>
        </w:rPr>
      </w:pPr>
      <w:r>
        <w:rPr/>
        <w:pict>
          <v:group style="position:absolute;margin-left:90.190041pt;margin-top:7.130114pt;width:179.4pt;height:19pt;mso-position-horizontal-relative:page;mso-position-vertical-relative:paragraph;z-index:-15727616;mso-wrap-distance-left:0;mso-wrap-distance-right:0" id="docshapegroup5" coordorigin="1804,143" coordsize="3588,380">
            <v:shape style="position:absolute;left:1833;top:193;width:3538;height:291" type="#_x0000_t75" id="docshape6" stroked="false">
              <v:imagedata r:id="rId6" o:title=""/>
            </v:shape>
            <v:shape style="position:absolute;left:1803;top:142;width:3588;height:380" type="#_x0000_t202" id="docshape7" filled="false" stroked="false">
              <v:textbox inset="0,0,0,0">
                <w:txbxContent>
                  <w:p>
                    <w:pPr>
                      <w:spacing w:line="380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27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7"/>
                      </w:rPr>
                      <w:t>1.MySQL</w:t>
                    </w:r>
                    <w:r>
                      <w:rPr>
                        <w:rFonts w:ascii="微软雅黑" w:eastAsia="微软雅黑"/>
                        <w:spacing w:val="-3"/>
                        <w:sz w:val="27"/>
                      </w:rPr>
                      <w:t>单实例环境基础使⽤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190041pt;margin-top:40.080986pt;width:67.95pt;height:16.650pt;mso-position-horizontal-relative:page;mso-position-vertical-relative:paragraph;z-index:-15727104;mso-wrap-distance-left:0;mso-wrap-distance-right:0" id="docshapegroup8" coordorigin="1804,802" coordsize="1359,333">
            <v:shape style="position:absolute;left:1830;top:846;width:1316;height:233" id="docshape9" coordorigin="1830,846" coordsize="1316,233" path="m1830,932l1830,903,1840,900,1848,896,1856,892,1864,887,1870,881,1877,874,1899,874,1899,915,1870,915,1864,919,1856,923,1845,928,1830,932xm1899,1053l1870,1053,1870,915,1899,915,1899,1053xm1987,1053l1977,1053,1973,1051,1969,1048,1965,1044,1963,1040,1963,1028,1965,1024,1969,1020,1972,1017,1977,1015,1988,1015,1992,1017,1996,1020,2000,1024,2002,1028,2002,1040,2000,1044,1996,1048,1992,1051,1987,1053xm2035,932l2035,903,2044,900,2053,896,2061,892,2069,887,2075,881,2082,874,2104,874,2104,915,2075,915,2069,919,2061,923,2049,928,2035,932xm2104,1053l2075,1053,2075,915,2104,915,2104,1053xm2192,1053l2182,1053,2178,1051,2174,1048,2170,1044,2168,1040,2168,1028,2170,1024,2174,1020,2177,1017,2182,1015,2193,1015,2197,1017,2201,1020,2205,1024,2207,1028,2207,1040,2205,1044,2201,1048,2197,1051,2192,1053xm2301,867l2275,867,2275,849,2301,849,2301,867xm2400,867l2373,867,2373,849,2400,849,2400,867xm2442,892l2233,892,2233,867,2442,867,2442,892xm2301,960l2275,960,2275,892,2301,892,2301,899,2400,899,2400,923,2301,923,2301,930,2400,930,2400,953,2301,953,2301,960xm2400,899l2373,899,2373,892,2400,892,2400,899xm2400,930l2373,930,2373,923,2400,923,2400,930xm2400,960l2373,960,2373,953,2400,953,2400,960xm2324,985l2229,985,2229,960,2445,960,2445,984,2324,984,2324,985xm2350,1003l2324,1003,2324,984,2350,984,2350,1003xm2445,985l2350,985,2350,984,2445,984,2445,985xm2238,1036l2224,1012,2242,1005,2256,998,2266,991,2273,985,2303,985,2292,999,2288,1003,2275,1003,2275,1014,2260,1024,2238,1036xm2399,1013l2397,1012,2382,999,2372,985,2401,985,2408,991,2418,998,2429,1003,2399,1003,2399,1013xm2275,1014l2275,1003,2288,1003,2277,1012,2275,1014xm2399,1028l2275,1028,2275,1014,2277,1012,2288,1003,2387,1003,2397,1012,2399,1013,2399,1028xm2439,1035l2416,1024,2399,1013,2399,1003,2429,1003,2433,1004,2451,1011,2439,1035xm2350,1043l2324,1043,2324,1028,2350,1028,2350,1043xm2432,1069l2241,1069,2241,1043,2432,1043,2432,1069xm2555,889l2465,889,2465,862,2555,862,2555,889xm2473,1000l2458,976,2470,955,2480,933,2487,911,2492,889,2518,889,2516,901,2513,913,2511,923,2507,933,2549,933,2549,958,2510,958,2510,980,2486,980,2486,981,2482,987,2473,1000xm2549,1030l2525,1030,2525,958,2549,958,2549,1030xm2486,981l2486,980,2486,980,2486,981xm2510,1071l2485,1071,2486,981,2486,980,2486,980,2510,980,2510,1030,2549,1030,2549,1054,2510,1054,2510,1071xm2549,1069l2525,1069,2525,1054,2549,1054,2549,1069xm2631,932l2605,932,2605,850,2631,850,2631,932xm2675,957l2561,957,2561,870,2587,870,2587,932,2675,932,2675,957xm2675,932l2649,932,2649,870,2675,870,2675,932xm2631,1036l2605,1036,2605,957,2631,957,2631,1036xm2582,1077l2556,1077,2556,968,2582,968,2582,1036,2680,1036,2680,1061,2582,1061,2582,1077xm2680,1036l2654,1036,2654,968,2680,968,2680,1036xm2680,1077l2654,1077,2654,1061,2680,1061,2680,1077xm2704,980l2695,951,2713,928,2728,903,2741,875,2751,846,2776,858,2770,874,2769,874,2769,877,2765,888,2759,901,2753,914,2753,955,2726,955,2724,959,2716,967,2704,980xm2859,874l2831,874,2831,849,2859,849,2859,874xm2769,877l2769,874,2770,874,2769,877xm2924,900l2769,900,2769,877,2770,874,2924,874,2924,900xm2859,913l2831,913,2831,900,2859,900,2859,913xm2787,990l2777,990,2777,913,2914,913,2914,938,2803,938,2803,964,2831,966,2831,966,2859,966,2859,966,2856,967,2914,967,2914,986,2793,986,2787,990xm2859,966l2831,966,2833,966,2831,966,2831,938,2859,938,2859,966xm2914,967l2856,967,2859,967,2859,966,2888,964,2888,938,2914,938,2914,967xm2753,1077l2726,1077,2726,955,2753,955,2753,1077xm2831,966l2831,966,2833,966,2831,966xm2856,967l2859,966,2859,967,2856,967xm2767,1078l2756,1053,2775,1051,2790,1047,2801,1043,2808,1038,2800,1032,2791,1023,2781,1013,2771,1001,2793,986,2801,996,2809,1005,2817,1012,2824,1018,2852,1018,2851,1024,2847,1032,2864,1040,2883,1045,2905,1049,2929,1052,2929,1054,2832,1054,2821,1062,2807,1069,2789,1074,2767,1078xm2914,990l2795,990,2793,986,2914,986,2914,990xm2852,1018l2824,1018,2827,1011,2829,1002,2830,990,2857,990,2856,1003,2853,1014,2852,1018xm2922,1078l2896,1075,2872,1070,2851,1063,2832,1054,2929,1054,2922,1078xm2954,1077l2934,1059,2944,1041,2952,1022,2957,1000,2959,978,2959,859,3145,859,3145,885,2986,885,2986,916,3145,916,3145,942,2986,942,2986,974,3145,974,3145,999,2984,999,2981,1020,2975,1040,2966,1059,2954,1077xm3064,916l3036,916,3036,885,3064,885,3064,916xm3145,916l3118,916,3118,885,3145,885,3145,916xm3064,974l3036,974,3036,942,3064,942,3064,974xm3145,974l3118,974,3118,942,3145,942,3145,974xm3064,1069l3036,1069,3036,999,3064,999,3064,1069xm3145,1046l3116,1046,3118,1042,3118,999,3145,999,3145,1042,3145,1046xm3116,1071l3085,1071,3077,1044,3094,1045,3105,1046,3145,1046,3144,1055,3138,1064,3129,1069,3116,1071xe" filled="true" fillcolor="#333333" stroked="false">
              <v:path arrowok="t"/>
              <v:fill type="solid"/>
            </v:shape>
            <v:shape style="position:absolute;left:1803;top:801;width:1359;height:333" type="#_x0000_t202" id="docshape10" filled="false" stroked="false">
              <v:textbox inset="0,0,0,0">
                <w:txbxContent>
                  <w:p>
                    <w:pPr>
                      <w:spacing w:line="332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1.1.基础使</w:t>
                    </w:r>
                    <w:r>
                      <w:rPr>
                        <w:rFonts w:ascii="微软雅黑" w:eastAsia="微软雅黑"/>
                        <w:spacing w:val="-10"/>
                        <w:sz w:val="23"/>
                      </w:rPr>
                      <w:t>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</w:rPr>
      </w:pPr>
      <w:r>
        <w:rPr/>
        <w:pict>
          <v:group style="position:absolute;margin-left:90.656494pt;margin-top:12.097346pt;width:26pt;height:13.05pt;mso-position-horizontal-relative:page;mso-position-vertical-relative:paragraph;z-index:-15726592;mso-wrap-distance-left:0;mso-wrap-distance-right:0" id="docshapegroup11" coordorigin="1813,242" coordsize="520,261">
            <v:shape style="position:absolute;left:1813;top:277;width:520;height:183" id="docshape12" coordorigin="1813,277" coordsize="520,183" path="m1864,442l1851,441,1841,436,1832,429,1824,419,1819,409,1816,397,1814,384,1813,369,1814,354,1816,341,1819,329,1824,319,1832,309,1841,302,1851,298,1864,296,1876,298,1886,302,1895,309,1901,317,1853,317,1846,322,1841,334,1838,342,1836,354,1836,384,1838,396,1846,416,1853,421,1901,421,1895,429,1886,436,1876,441,1864,442xm1901,421l1874,421,1881,416,1889,396,1891,384,1891,354,1889,342,1886,334,1881,322,1874,317,1901,317,1903,319,1908,329,1911,341,1913,354,1914,369,1913,384,1911,397,1908,409,1903,419,1901,421xm1948,440l1940,440,1937,438,1933,435,1930,432,1929,429,1929,420,1930,417,1933,414,1936,411,1940,410,1948,410,1952,411,1955,414,1958,417,1959,420,1959,429,1958,432,1955,435,1952,438,1948,440xm2076,300l2054,300,2053,296,2050,290,2045,281,2067,277,2071,285,2074,292,2076,300xm1987,460l1971,446,1981,429,1988,410,1993,389,1994,366,1994,300,2137,300,2137,320,2015,320,2015,342,2137,342,2137,362,2015,362,2015,366,2013,392,2008,416,1999,439,1987,460xm2137,342l2116,342,2116,320,2137,320,2137,342xm2040,459l2019,459,2019,379,2135,379,2135,400,2040,400,2040,429,2135,429,2135,449,2040,449,2040,459xm2135,429l2114,429,2114,400,2135,400,2135,429xm2135,459l2114,459,2114,449,2135,449,2135,459xm2292,314l2270,314,2270,280,2292,280,2292,314xm2243,313l2168,313,2168,293,2243,293,2243,313xm2247,335l2247,314,2332,314,2332,334,2270,334,2247,335xm2270,334l2270,334,2271,334,2270,334xm2249,460l2232,446,2240,436,2255,429,2251,420,2260,400,2268,369,2268,369,2270,334,2292,334,2292,335,2289,374,2281,408,2267,437,2249,460xm2292,334l2291,334,2292,334,2292,334xm2329,437l2305,437,2308,433,2309,426,2310,415,2311,396,2311,369,2311,335,2292,334,2292,334,2332,334,2332,364,2332,391,2331,416,2330,431,2330,433,2329,437xm2250,364l2161,364,2161,343,2250,343,2250,364xm2165,440l2160,421,2166,419,2170,412,2174,400,2180,384,2185,364,2206,364,2201,382,2197,396,2193,408,2190,415,2249,415,2251,420,2249,424,2231,424,2217,429,2201,433,2184,437,2165,440xm2249,415l2190,415,2200,413,2210,410,2222,406,2219,398,2214,389,2208,378,2226,369,2234,384,2241,398,2248,413,2249,415xm2240,436l2249,425,2251,420,2255,429,2240,436xm2236,438l2234,431,2232,426,2231,424,2249,424,2249,425,2240,436,2236,438xm2318,456l2297,456,2291,456,2280,456,2275,436,2292,437,2296,437,2329,437,2328,448,2318,456xe" filled="true" fillcolor="#494949" stroked="false">
              <v:path arrowok="t"/>
              <v:fill type="solid"/>
            </v:shape>
            <v:shape style="position:absolute;left:1813;top:241;width:520;height:261" type="#_x0000_t202" id="docshape13" filled="false" stroked="false">
              <v:textbox inset="0,0,0,0">
                <w:txbxContent>
                  <w:p>
                    <w:pPr>
                      <w:spacing w:line="261" w:lineRule="exact" w:before="0"/>
                      <w:ind w:left="-10" w:right="-15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0</w:t>
                    </w:r>
                    <w:r>
                      <w:rPr>
                        <w:rFonts w:ascii="微软雅黑" w:eastAsia="微软雅黑"/>
                        <w:spacing w:val="-4"/>
                        <w:sz w:val="18"/>
                      </w:rPr>
                      <w:t>.启动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689pt;width:391pt;height:82.05pt;mso-position-horizontal-relative:page;mso-position-vertical-relative:paragraph;z-index:15734272" type="#_x0000_t202" id="docshape14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29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#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第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一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种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启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动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方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式</w:t>
                  </w:r>
                </w:p>
                <w:p>
                  <w:pPr>
                    <w:pStyle w:val="BodyText"/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mysqld_safe</w:t>
                  </w:r>
                  <w:r>
                    <w:rPr>
                      <w:color w:val="40454A"/>
                      <w:spacing w:val="39"/>
                      <w:w w:val="150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--defaults-file=/data/mysql3306/etc/my.cnf</w:t>
                  </w:r>
                  <w:r>
                    <w:rPr>
                      <w:color w:val="40454A"/>
                      <w:spacing w:val="-10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--user=mysql</w:t>
                  </w:r>
                  <w:r>
                    <w:rPr>
                      <w:color w:val="40454A"/>
                      <w:spacing w:val="-10"/>
                    </w:rPr>
                    <w:t> &amp;</w:t>
                  </w:r>
                </w:p>
                <w:p>
                  <w:pPr>
                    <w:pStyle w:val="BodyText"/>
                    <w:spacing w:before="2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#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第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二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种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启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动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方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式</w:t>
                  </w:r>
                </w:p>
                <w:p>
                  <w:pPr>
                    <w:pStyle w:val="BodyText"/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mysqld</w:t>
                  </w:r>
                  <w:r>
                    <w:rPr>
                      <w:color w:val="40454A"/>
                      <w:spacing w:val="-10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--defaults-file=/data/mysql3306/etc/my.cnf</w:t>
                  </w:r>
                  <w:r>
                    <w:rPr>
                      <w:color w:val="40454A"/>
                      <w:spacing w:val="-9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--user=mysql</w:t>
                  </w:r>
                  <w:r>
                    <w:rPr>
                      <w:color w:val="40454A"/>
                      <w:spacing w:val="-9"/>
                    </w:rPr>
                    <w:t> </w:t>
                  </w:r>
                  <w:r>
                    <w:rPr>
                      <w:color w:val="40454A"/>
                      <w:spacing w:val="-10"/>
                    </w:rPr>
                    <w:t>&amp;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3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5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4"/>
        </w:rPr>
      </w:pPr>
      <w:r>
        <w:rPr/>
        <w:pict>
          <v:group style="position:absolute;margin-left:90.190041pt;margin-top:15.9505pt;width:26.75pt;height:13.05pt;mso-position-horizontal-relative:page;mso-position-vertical-relative:paragraph;z-index:-15726080;mso-wrap-distance-left:0;mso-wrap-distance-right:0" id="docshapegroup15" coordorigin="1804,319" coordsize="535,261">
            <v:shape style="position:absolute;left:1824;top:355;width:515;height:179" id="docshape16" coordorigin="1825,356" coordsize="515,179" path="m1825,422l1825,398,1832,396,1839,393,1845,390,1851,386,1856,382,1861,376,1879,376,1879,408,1856,408,1852,412,1841,417,1825,422xm1879,517l1856,517,1856,408,1879,408,1879,517xm1948,517l1940,517,1937,515,1933,512,1930,509,1929,506,1929,497,1930,494,1933,491,1936,488,1940,487,1948,487,1952,488,1955,491,1958,494,1959,497,1959,506,1958,510,1955,512,1952,515,1948,517xm2135,407l2085,407,2078,400,2072,390,2065,379,2063,374,2063,364,2077,356,2081,366,2085,374,2089,379,2118,379,2115,382,2108,389,2101,394,2103,396,2106,399,2109,403,2139,403,2139,404,2135,407xm2118,379l2089,379,2094,374,2101,368,2108,358,2123,372,2118,379xm1994,384l1993,384,1993,364,2063,364,2063,364,2059,366,2063,373,2062,379,2061,381,1997,381,1994,384xm2063,373l2059,366,2063,364,2063,373xm2139,403l2109,403,2116,398,2124,390,2132,380,2147,393,2139,403xm1984,450l1971,433,1982,428,1992,423,2001,419,2007,414,2003,410,1995,404,1982,395,1997,381,2009,389,2017,396,2023,401,2051,401,2046,407,2135,407,2131,411,2125,416,2132,421,2136,423,2028,423,2020,430,2013,435,2007,435,2007,439,1998,443,1984,450xm2051,401l2023,401,2029,395,2034,389,2037,384,2001,384,1997,381,2061,381,2057,392,2051,401,2051,401xm2103,427l2027,427,2028,423,2102,423,2103,427xm2118,436l2109,429,2102,423,2136,423,2142,427,2156,434,2155,435,2118,435,2118,436xm2007,439l2007,435,2013,435,2010,437,2007,439xm2017,488l2007,488,2007,439,2010,437,2013,435,2117,435,2118,436,2118,455,2028,455,2028,468,2118,468,2118,483,2094,483,2094,484,2028,484,2017,488xm2142,450l2129,443,2118,436,2118,436,2118,435,2155,435,2142,450xm2118,468l2097,468,2097,455,2118,455,2118,468xm2103,509l2079,509,2084,502,2089,493,2094,483,2114,489,2109,500,2105,507,2103,509xm2118,488l2110,488,2094,483,2118,483,2118,488xm2047,509l2023,509,2021,506,2016,500,2007,491,2028,484,2036,492,2042,501,2047,509xm2092,488l2032,488,2028,484,2094,484,2092,488xm2145,530l1978,530,1978,509,2145,509,2145,530xm2169,534l2157,516,2185,494,2208,468,2225,438,2236,404,2230,394,2222,384,2213,376,2202,367,2221,356,2234,367,2246,382,2257,400,2266,421,2248,421,2246,422,2245,423,2245,424,2246,426,2237,455,2220,485,2198,512,2169,534xm2246,426l2245,424,2245,423,2246,422,2248,421,2246,426xm2325,534l2302,516,2281,493,2263,463,2247,428,2246,426,2248,421,2266,421,2280,452,2297,478,2317,500,2339,517,2325,534xe" filled="true" fillcolor="#494949" stroked="false">
              <v:path arrowok="t"/>
              <v:fill type="solid"/>
            </v:shape>
            <v:shape style="position:absolute;left:1803;top:319;width:535;height:261" type="#_x0000_t202" id="docshape17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1.登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⼊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ind w:left="365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客</w:t>
      </w:r>
      <w:r>
        <w:rPr>
          <w:rFonts w:ascii="微软雅黑" w:eastAsia="微软雅黑"/>
          <w:color w:val="494949"/>
        </w:rPr>
        <w:t>户</w:t>
      </w:r>
      <w:r>
        <w:rPr>
          <w:rFonts w:ascii="微软雅黑" w:eastAsia="微软雅黑"/>
          <w:color w:val="494949"/>
        </w:rPr>
        <w:t>端</w:t>
      </w:r>
      <w:r>
        <w:rPr>
          <w:rFonts w:ascii="微软雅黑" w:eastAsia="微软雅黑"/>
          <w:color w:val="494949"/>
        </w:rPr>
        <w:t>⽅</w:t>
      </w:r>
      <w:r>
        <w:rPr>
          <w:rFonts w:ascii="微软雅黑" w:eastAsia="微软雅黑"/>
          <w:color w:val="494949"/>
        </w:rPr>
        <w:t>式</w:t>
      </w:r>
      <w:r>
        <w:rPr>
          <w:rFonts w:ascii="微软雅黑" w:eastAsia="微软雅黑"/>
          <w:color w:val="494949"/>
        </w:rPr>
        <w:t>登</w:t>
      </w:r>
      <w:r>
        <w:rPr>
          <w:rFonts w:ascii="微软雅黑" w:eastAsia="微软雅黑"/>
          <w:color w:val="494949"/>
          <w:spacing w:val="-10"/>
        </w:rPr>
        <w:t>⼊</w:t>
      </w:r>
    </w:p>
    <w:p>
      <w:pPr>
        <w:pStyle w:val="BodyText"/>
        <w:spacing w:before="5"/>
        <w:rPr>
          <w:rFonts w:ascii="微软雅黑"/>
          <w:sz w:val="6"/>
        </w:rPr>
      </w:pPr>
    </w:p>
    <w:p>
      <w:pPr>
        <w:spacing w:before="105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41708pt;width:391pt;height:21pt;mso-position-horizontal-relative:page;mso-position-vertical-relative:paragraph;z-index:15733760" type="#_x0000_t202" id="docshape18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mysql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-uroot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-p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-hlocalhost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-P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3306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spacing w:before="10"/>
        <w:rPr>
          <w:rFonts w:ascii="Calibri"/>
          <w:sz w:val="16"/>
        </w:rPr>
      </w:pPr>
    </w:p>
    <w:p>
      <w:pPr>
        <w:pStyle w:val="BodyText"/>
        <w:ind w:left="303"/>
        <w:rPr>
          <w:rFonts w:ascii="微软雅黑" w:eastAsia="微软雅黑"/>
        </w:rPr>
      </w:pPr>
      <w:r>
        <w:rPr/>
        <w:pict>
          <v:shape style="position:absolute;margin-left:90.507912pt;margin-top:22.368231pt;width:391pt;height:21pt;mso-position-horizontal-relative:page;mso-position-vertical-relative:paragraph;z-index:15733248" type="#_x0000_t202" id="docshape19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4"/>
                    </w:rPr>
                    <w:t>mysql</w:t>
                  </w:r>
                  <w:r>
                    <w:rPr>
                      <w:color w:val="40454A"/>
                      <w:spacing w:val="-22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-uroot</w:t>
                  </w:r>
                  <w:r>
                    <w:rPr>
                      <w:color w:val="40454A"/>
                      <w:spacing w:val="-22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-p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-S</w:t>
                  </w:r>
                  <w:r>
                    <w:rPr>
                      <w:color w:val="40454A"/>
                      <w:spacing w:val="-22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/data/mysql3306/tmp/mysql.sock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微软雅黑" w:eastAsia="微软雅黑"/>
          <w:color w:val="494949"/>
        </w:rPr>
        <w:t>接</w:t>
      </w:r>
      <w:r>
        <w:rPr>
          <w:rFonts w:ascii="微软雅黑" w:eastAsia="微软雅黑"/>
          <w:color w:val="494949"/>
        </w:rPr>
        <w:t>⼝</w:t>
      </w:r>
      <w:r>
        <w:rPr>
          <w:rFonts w:ascii="微软雅黑" w:eastAsia="微软雅黑"/>
          <w:color w:val="494949"/>
        </w:rPr>
        <w:t>⽅</w:t>
      </w:r>
      <w:r>
        <w:rPr>
          <w:rFonts w:ascii="微软雅黑" w:eastAsia="微软雅黑"/>
          <w:color w:val="494949"/>
        </w:rPr>
        <w:t>式</w:t>
      </w:r>
      <w:r>
        <w:rPr>
          <w:rFonts w:ascii="微软雅黑" w:eastAsia="微软雅黑"/>
          <w:color w:val="494949"/>
        </w:rPr>
        <w:t>登</w:t>
      </w:r>
      <w:r>
        <w:rPr>
          <w:rFonts w:ascii="微软雅黑" w:eastAsia="微软雅黑"/>
          <w:color w:val="494949"/>
          <w:spacing w:val="-10"/>
        </w:rPr>
        <w:t>⼊</w:t>
      </w:r>
    </w:p>
    <w:p>
      <w:pPr>
        <w:spacing w:before="233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7"/>
        </w:rPr>
      </w:pPr>
    </w:p>
    <w:p>
      <w:pPr>
        <w:pStyle w:val="BodyText"/>
        <w:spacing w:before="61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创</w:t>
      </w:r>
      <w:r>
        <w:rPr>
          <w:rFonts w:ascii="微软雅黑" w:eastAsia="微软雅黑"/>
          <w:color w:val="494949"/>
        </w:rPr>
        <w:t>建</w:t>
      </w:r>
      <w:r>
        <w:rPr>
          <w:rFonts w:ascii="微软雅黑" w:eastAsia="微软雅黑"/>
          <w:color w:val="494949"/>
        </w:rPr>
        <w:t>⼀</w:t>
      </w:r>
      <w:r>
        <w:rPr>
          <w:rFonts w:ascii="微软雅黑" w:eastAsia="微软雅黑"/>
          <w:color w:val="494949"/>
        </w:rPr>
        <w:t>个</w:t>
      </w:r>
      <w:r>
        <w:rPr>
          <w:rFonts w:ascii="微软雅黑" w:eastAsia="微软雅黑"/>
          <w:color w:val="494949"/>
        </w:rPr>
        <w:t>新</w:t>
      </w:r>
      <w:r>
        <w:rPr>
          <w:rFonts w:ascii="微软雅黑" w:eastAsia="微软雅黑"/>
          <w:color w:val="494949"/>
        </w:rPr>
        <w:t>⽤</w:t>
      </w:r>
      <w:r>
        <w:rPr>
          <w:rFonts w:ascii="微软雅黑" w:eastAsia="微软雅黑"/>
          <w:color w:val="494949"/>
          <w:spacing w:val="-10"/>
        </w:rPr>
        <w:t>户</w:t>
      </w:r>
    </w:p>
    <w:p>
      <w:pPr>
        <w:pStyle w:val="BodyText"/>
        <w:rPr>
          <w:rFonts w:ascii="微软雅黑"/>
          <w:sz w:val="7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709pt;width:391pt;height:51.5pt;mso-position-horizontal-relative:page;mso-position-vertical-relative:paragraph;z-index:15732736" type="#_x0000_t202" id="docshape20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60" w:lineRule="auto" w:before="111"/>
                    <w:ind w:left="127" w:right="536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mysql&gt;</w:t>
                  </w:r>
                  <w:r>
                    <w:rPr>
                      <w:color w:val="40454A"/>
                      <w:spacing w:val="-25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create</w:t>
                  </w:r>
                  <w:r>
                    <w:rPr>
                      <w:color w:val="40454A"/>
                      <w:spacing w:val="-25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user</w:t>
                  </w:r>
                  <w:r>
                    <w:rPr>
                      <w:color w:val="40454A"/>
                      <w:spacing w:val="-26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qianlong@</w:t>
                  </w:r>
                  <w:r>
                    <w:rPr>
                      <w:color w:val="032E61"/>
                      <w:spacing w:val="-2"/>
                    </w:rPr>
                    <w:t>'localhost'</w:t>
                  </w:r>
                  <w:r>
                    <w:rPr>
                      <w:color w:val="032E61"/>
                      <w:spacing w:val="-25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identified</w:t>
                  </w:r>
                  <w:r>
                    <w:rPr>
                      <w:color w:val="40454A"/>
                      <w:spacing w:val="-25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by</w:t>
                  </w:r>
                  <w:r>
                    <w:rPr>
                      <w:color w:val="40454A"/>
                      <w:spacing w:val="-25"/>
                    </w:rPr>
                    <w:t> </w:t>
                  </w:r>
                  <w:r>
                    <w:rPr>
                      <w:color w:val="032E61"/>
                      <w:spacing w:val="-2"/>
                    </w:rPr>
                    <w:t>'123456'</w:t>
                  </w:r>
                  <w:r>
                    <w:rPr>
                      <w:color w:val="40454A"/>
                      <w:spacing w:val="-2"/>
                    </w:rPr>
                    <w:t>; </w:t>
                  </w:r>
                  <w:r>
                    <w:rPr>
                      <w:color w:val="40454A"/>
                      <w:spacing w:val="-4"/>
                    </w:rPr>
                    <w:t>mysql&gt;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grant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all</w:t>
                  </w:r>
                  <w:r>
                    <w:rPr>
                      <w:color w:val="40454A"/>
                      <w:spacing w:val="-24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on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*.*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to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qianlong@</w:t>
                  </w:r>
                  <w:r>
                    <w:rPr>
                      <w:color w:val="032E61"/>
                      <w:spacing w:val="-4"/>
                    </w:rPr>
                    <w:t>'localhost'</w:t>
                  </w:r>
                  <w:r>
                    <w:rPr>
                      <w:color w:val="032E61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with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grant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option; </w:t>
                  </w:r>
                  <w:r>
                    <w:rPr>
                      <w:color w:val="40454A"/>
                    </w:rPr>
                    <w:t>mysql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-uqianlong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-p123456</w:t>
                  </w:r>
                  <w:r>
                    <w:rPr>
                      <w:color w:val="40454A"/>
                      <w:spacing w:val="20"/>
                    </w:rPr>
                    <w:t> </w:t>
                  </w:r>
                  <w:r>
                    <w:rPr>
                      <w:color w:val="40454A"/>
                    </w:rPr>
                    <w:t>-S</w:t>
                  </w:r>
                  <w:r>
                    <w:rPr>
                      <w:color w:val="40454A"/>
                      <w:spacing w:val="21"/>
                    </w:rPr>
                    <w:t> </w:t>
                  </w:r>
                  <w:r>
                    <w:rPr>
                      <w:color w:val="40454A"/>
                    </w:rPr>
                    <w:t>/var/lib/mysql/mysql.sock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pStyle w:val="BodyText"/>
        <w:spacing w:before="10"/>
        <w:rPr>
          <w:rFonts w:ascii="Calibri"/>
          <w:sz w:val="16"/>
        </w:rPr>
      </w:pPr>
    </w:p>
    <w:p>
      <w:pPr>
        <w:pStyle w:val="BodyText"/>
        <w:ind w:left="303"/>
        <w:rPr>
          <w:rFonts w:ascii="微软雅黑" w:eastAsia="微软雅黑"/>
        </w:rPr>
      </w:pPr>
      <w:r>
        <w:rPr/>
        <w:pict>
          <v:shape style="position:absolute;margin-left:90.190048pt;margin-top:22.050413pt;width:391.65pt;height:128.4500pt;mso-position-horizontal-relative:page;mso-position-vertical-relative:paragraph;z-index:15732224" type="#_x0000_t202" id="docshape21" filled="true" fillcolor="#fafafa" stroked="false">
            <v:textbox inset="0,0,0,0">
              <w:txbxContent>
                <w:p>
                  <w:pPr>
                    <w:pStyle w:val="BodyText"/>
                    <w:spacing w:before="42"/>
                    <w:ind w:left="139"/>
                    <w:rPr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#1.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利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用</w:t>
                  </w:r>
                  <w:r>
                    <w:rPr>
                      <w:color w:val="959895"/>
                      <w:spacing w:val="-8"/>
                    </w:rPr>
                    <w:t>mysqladmin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管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理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命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令</w:t>
                  </w:r>
                  <w:r>
                    <w:rPr>
                      <w:color w:val="959895"/>
                      <w:spacing w:val="-8"/>
                    </w:rPr>
                    <w:t>shutdown</w:t>
                  </w:r>
                </w:p>
                <w:p>
                  <w:pPr>
                    <w:pStyle w:val="BodyText"/>
                    <w:spacing w:before="61"/>
                    <w:ind w:left="139"/>
                    <w:rPr>
                      <w:color w:val="000000"/>
                    </w:rPr>
                  </w:pPr>
                  <w:r>
                    <w:rPr>
                      <w:color w:val="40454A"/>
                      <w:spacing w:val="-4"/>
                    </w:rPr>
                    <w:t>mysqladmin</w:t>
                  </w:r>
                  <w:r>
                    <w:rPr>
                      <w:color w:val="40454A"/>
                      <w:spacing w:val="46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shutdown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-S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/data/mysql3306/tmp/mysql.sock</w:t>
                  </w:r>
                </w:p>
                <w:p>
                  <w:pPr>
                    <w:pStyle w:val="BodyText"/>
                    <w:spacing w:before="1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ind w:left="139"/>
                    <w:rPr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#2.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利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用</w:t>
                  </w:r>
                  <w:r>
                    <w:rPr>
                      <w:color w:val="959895"/>
                      <w:spacing w:val="-8"/>
                    </w:rPr>
                    <w:t>mysql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客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户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端</w:t>
                  </w:r>
                  <w:r>
                    <w:rPr>
                      <w:color w:val="959895"/>
                      <w:spacing w:val="-8"/>
                    </w:rPr>
                    <w:t>shutdown</w:t>
                  </w:r>
                </w:p>
                <w:p>
                  <w:pPr>
                    <w:pStyle w:val="BodyText"/>
                    <w:spacing w:before="62"/>
                    <w:ind w:left="139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mysql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-uqianlong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-p123456</w:t>
                  </w:r>
                  <w:r>
                    <w:rPr>
                      <w:color w:val="40454A"/>
                      <w:spacing w:val="6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-S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/data/mysql3306/tmp/mysql.sock</w:t>
                  </w:r>
                  <w:r>
                    <w:rPr>
                      <w:color w:val="40454A"/>
                      <w:spacing w:val="6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-e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032E61"/>
                      <w:spacing w:val="-6"/>
                    </w:rPr>
                    <w:t>"shutdown"</w:t>
                  </w:r>
                </w:p>
                <w:p>
                  <w:pPr>
                    <w:pStyle w:val="BodyText"/>
                    <w:spacing w:before="1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spacing w:line="283" w:lineRule="auto"/>
                    <w:ind w:left="139" w:right="4473"/>
                    <w:rPr>
                      <w:color w:val="000000"/>
                    </w:rPr>
                  </w:pPr>
                  <w:r>
                    <w:rPr>
                      <w:color w:val="959895"/>
                      <w:spacing w:val="-4"/>
                    </w:rPr>
                    <w:t>#3.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暴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力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关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机</w:t>
                  </w:r>
                  <w:r>
                    <w:rPr>
                      <w:color w:val="959895"/>
                      <w:spacing w:val="-4"/>
                    </w:rPr>
                    <w:t>(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生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产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环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境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不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推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荐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使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用</w:t>
                  </w:r>
                  <w:r>
                    <w:rPr>
                      <w:color w:val="959895"/>
                      <w:spacing w:val="-4"/>
                    </w:rPr>
                    <w:t>) </w:t>
                  </w:r>
                  <w:r>
                    <w:rPr>
                      <w:color w:val="387300"/>
                    </w:rPr>
                    <w:t>kill </w:t>
                  </w:r>
                  <w:r>
                    <w:rPr>
                      <w:color w:val="40454A"/>
                    </w:rPr>
                    <w:t>-9 mysqlpid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微软雅黑" w:eastAsia="微软雅黑"/>
          <w:color w:val="494949"/>
          <w:spacing w:val="-5"/>
        </w:rPr>
        <w:t>关机</w:t>
      </w:r>
    </w:p>
    <w:p>
      <w:pPr>
        <w:spacing w:before="234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5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6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7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8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</w:rPr>
      </w:pPr>
      <w:r>
        <w:rPr/>
        <w:pict>
          <v:group style="position:absolute;margin-left:90.513153pt;margin-top:12.236328pt;width:141.7pt;height:13.05pt;mso-position-horizontal-relative:page;mso-position-vertical-relative:paragraph;z-index:-15725568;mso-wrap-distance-left:0;mso-wrap-distance-right:0" id="docshapegroup22" coordorigin="1810,245" coordsize="2834,261">
            <v:shape style="position:absolute;left:1810;top:281;width:2834;height:199" type="#_x0000_t75" id="docshape23" stroked="false">
              <v:imagedata r:id="rId7" o:title=""/>
            </v:shape>
            <v:shape style="position:absolute;left:1810;top:244;width:2834;height:261" type="#_x0000_t202" id="docshape24" filled="false" stroked="false">
              <v:textbox inset="0,0,0,0">
                <w:txbxContent>
                  <w:p>
                    <w:pPr>
                      <w:spacing w:line="261" w:lineRule="exact" w:before="0"/>
                      <w:ind w:left="-7" w:right="-15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知</w:t>
                    </w:r>
                    <w:r>
                      <w:rPr>
                        <w:rFonts w:ascii="微软雅黑" w:eastAsia="微软雅黑"/>
                        <w:sz w:val="18"/>
                      </w:rPr>
                      <w:t>识</w:t>
                    </w:r>
                    <w:r>
                      <w:rPr>
                        <w:rFonts w:ascii="微软雅黑" w:eastAsia="微软雅黑"/>
                        <w:sz w:val="18"/>
                      </w:rPr>
                      <w:t>点</w:t>
                    </w:r>
                    <w:r>
                      <w:rPr>
                        <w:rFonts w:ascii="微软雅黑" w:eastAsia="微软雅黑"/>
                        <w:sz w:val="18"/>
                      </w:rPr>
                      <w:t>:mysqld_safe和mysqld</w:t>
                    </w:r>
                    <w:r>
                      <w:rPr>
                        <w:rFonts w:ascii="微软雅黑" w:eastAsia="微软雅黑"/>
                        <w:spacing w:val="-5"/>
                        <w:sz w:val="18"/>
                      </w:rPr>
                      <w:t>区别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</w:rPr>
        <w:sectPr>
          <w:type w:val="continuous"/>
          <w:pgSz w:w="11900" w:h="16840"/>
          <w:pgMar w:top="1920" w:bottom="280" w:left="1500" w:right="1680"/>
        </w:sectPr>
      </w:pPr>
    </w:p>
    <w:p>
      <w:pPr>
        <w:pStyle w:val="BodyText"/>
        <w:spacing w:line="230" w:lineRule="auto" w:before="42"/>
        <w:ind w:left="634" w:right="601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1191587</wp:posOffset>
            </wp:positionH>
            <wp:positionV relativeFrom="paragraph">
              <wp:posOffset>107992</wp:posOffset>
            </wp:positionV>
            <wp:extent cx="50800" cy="47625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spacing w:val="-1"/>
          <w:w w:val="113"/>
        </w:rPr>
        <w:t>:</w:t>
      </w:r>
      <w:r>
        <w:rPr>
          <w:rFonts w:ascii="微软雅黑" w:eastAsia="微软雅黑"/>
          <w:color w:val="494949"/>
          <w:spacing w:val="-1"/>
          <w:w w:val="103"/>
        </w:rPr>
        <w:t>是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103"/>
        </w:rPr>
        <w:t>的核⼼程序，⽤于管理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103"/>
        </w:rPr>
        <w:t>的数据库⽂件以及⽤户的请求操作。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w w:val="103"/>
        </w:rPr>
        <w:t>可</w:t>
      </w:r>
      <w:r>
        <w:rPr>
          <w:rFonts w:ascii="微软雅黑" w:eastAsia="微软雅黑"/>
          <w:color w:val="494949"/>
          <w:spacing w:val="-1"/>
          <w:w w:val="103"/>
        </w:rPr>
        <w:t>以读取配置⽂件</w:t>
      </w:r>
      <w:r>
        <w:rPr>
          <w:rFonts w:ascii="微软雅黑" w:eastAsia="微软雅黑"/>
          <w:color w:val="494949"/>
          <w:spacing w:val="-1"/>
          <w:w w:val="113"/>
        </w:rPr>
        <w:t>,</w:t>
      </w:r>
      <w:r>
        <w:rPr>
          <w:rFonts w:ascii="微软雅黑" w:eastAsia="微软雅黑"/>
          <w:color w:val="494949"/>
          <w:spacing w:val="-1"/>
          <w:w w:val="103"/>
        </w:rPr>
        <w:t>启动</w:t>
      </w:r>
      <w:r>
        <w:rPr>
          <w:rFonts w:ascii="微软雅黑" w:eastAsia="微软雅黑"/>
          <w:color w:val="494949"/>
          <w:spacing w:val="-1"/>
          <w:w w:val="93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103"/>
        </w:rPr>
        <w:t>实例</w:t>
      </w:r>
    </w:p>
    <w:p>
      <w:pPr>
        <w:pStyle w:val="BodyText"/>
        <w:spacing w:line="230" w:lineRule="auto" w:before="12"/>
        <w:ind w:left="634" w:right="702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1191587</wp:posOffset>
            </wp:positionH>
            <wp:positionV relativeFrom="paragraph">
              <wp:posOffset>88941</wp:posOffset>
            </wp:positionV>
            <wp:extent cx="50800" cy="47625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spacing w:val="-1"/>
          <w:w w:val="115"/>
        </w:rPr>
        <w:t>_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104"/>
        </w:rPr>
        <w:t>a</w:t>
      </w:r>
      <w:r>
        <w:rPr>
          <w:rFonts w:ascii="微软雅黑" w:eastAsia="微软雅黑"/>
          <w:color w:val="494949"/>
          <w:spacing w:val="-1"/>
          <w:w w:val="111"/>
        </w:rPr>
        <w:t>f</w:t>
      </w:r>
      <w:r>
        <w:rPr>
          <w:rFonts w:ascii="微软雅黑" w:eastAsia="微软雅黑"/>
          <w:color w:val="494949"/>
          <w:spacing w:val="-1"/>
          <w:w w:val="101"/>
        </w:rPr>
        <w:t>e</w:t>
      </w:r>
      <w:r>
        <w:rPr>
          <w:rFonts w:ascii="微软雅黑" w:eastAsia="微软雅黑"/>
          <w:color w:val="494949"/>
          <w:spacing w:val="-1"/>
          <w:w w:val="113"/>
        </w:rPr>
        <w:t>: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spacing w:val="-1"/>
          <w:w w:val="103"/>
        </w:rPr>
        <w:t>的守护进程</w:t>
      </w:r>
      <w:r>
        <w:rPr>
          <w:rFonts w:ascii="微软雅黑" w:eastAsia="微软雅黑"/>
          <w:color w:val="494949"/>
          <w:spacing w:val="-1"/>
          <w:w w:val="103"/>
        </w:rPr>
        <w:t>(</w:t>
      </w:r>
      <w:r>
        <w:rPr>
          <w:rFonts w:ascii="微软雅黑" w:eastAsia="微软雅黑"/>
          <w:color w:val="494949"/>
          <w:spacing w:val="-1"/>
          <w:w w:val="103"/>
        </w:rPr>
        <w:t>守护进程</w:t>
      </w:r>
      <w:r>
        <w:rPr>
          <w:rFonts w:ascii="微软雅黑" w:eastAsia="微软雅黑"/>
          <w:color w:val="494949"/>
          <w:spacing w:val="-1"/>
          <w:w w:val="103"/>
        </w:rPr>
        <w:t>(</w:t>
      </w:r>
      <w:r>
        <w:rPr>
          <w:rFonts w:ascii="微软雅黑" w:eastAsia="微软雅黑"/>
          <w:color w:val="494949"/>
          <w:spacing w:val="-1"/>
          <w:w w:val="95"/>
        </w:rPr>
        <w:t>D</w:t>
      </w:r>
      <w:r>
        <w:rPr>
          <w:rFonts w:ascii="微软雅黑" w:eastAsia="微软雅黑"/>
          <w:color w:val="494949"/>
          <w:spacing w:val="-1"/>
          <w:w w:val="104"/>
        </w:rPr>
        <w:t>a</w:t>
      </w:r>
      <w:r>
        <w:rPr>
          <w:rFonts w:ascii="微软雅黑" w:eastAsia="微软雅黑"/>
          <w:color w:val="494949"/>
          <w:spacing w:val="-1"/>
          <w:w w:val="101"/>
        </w:rPr>
        <w:t>e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5"/>
        </w:rPr>
        <w:t>o</w:t>
      </w:r>
      <w:r>
        <w:rPr>
          <w:rFonts w:ascii="微软雅黑" w:eastAsia="微软雅黑"/>
          <w:color w:val="494949"/>
          <w:spacing w:val="-1"/>
          <w:w w:val="93"/>
        </w:rPr>
        <w:t>n</w:t>
      </w:r>
      <w:r>
        <w:rPr>
          <w:rFonts w:ascii="微软雅黑" w:eastAsia="微软雅黑"/>
          <w:color w:val="494949"/>
          <w:spacing w:val="-1"/>
          <w:w w:val="103"/>
        </w:rPr>
        <w:t>)</w:t>
      </w:r>
      <w:r>
        <w:rPr>
          <w:rFonts w:ascii="微软雅黑" w:eastAsia="微软雅黑"/>
          <w:color w:val="494949"/>
          <w:spacing w:val="-1"/>
          <w:w w:val="103"/>
        </w:rPr>
        <w:t>⼀般是为了保护我们的程序</w:t>
      </w:r>
      <w:r>
        <w:rPr>
          <w:rFonts w:ascii="微软雅黑" w:eastAsia="微软雅黑"/>
          <w:color w:val="494949"/>
          <w:spacing w:val="-1"/>
          <w:w w:val="121"/>
        </w:rPr>
        <w:t>/</w:t>
      </w:r>
      <w:r>
        <w:rPr>
          <w:rFonts w:ascii="微软雅黑" w:eastAsia="微软雅黑"/>
          <w:color w:val="494949"/>
          <w:spacing w:val="-1"/>
          <w:w w:val="103"/>
        </w:rPr>
        <w:t>服务的正常运⾏，当程序被关闭、异常退出等时再次启动程序</w:t>
      </w:r>
      <w:r>
        <w:rPr>
          <w:rFonts w:ascii="微软雅黑" w:eastAsia="微软雅黑"/>
          <w:color w:val="494949"/>
          <w:spacing w:val="-1"/>
          <w:w w:val="121"/>
        </w:rPr>
        <w:t>/</w:t>
      </w:r>
      <w:r>
        <w:rPr>
          <w:rFonts w:ascii="微软雅黑" w:eastAsia="微软雅黑"/>
          <w:color w:val="494949"/>
          <w:spacing w:val="-1"/>
          <w:w w:val="103"/>
        </w:rPr>
        <w:t>恢复服务</w:t>
      </w:r>
      <w:r>
        <w:rPr>
          <w:rFonts w:ascii="微软雅黑" w:eastAsia="微软雅黑"/>
          <w:color w:val="494949"/>
          <w:spacing w:val="-1"/>
          <w:w w:val="103"/>
        </w:rPr>
        <w:t>)</w:t>
      </w:r>
      <w:r>
        <w:rPr>
          <w:rFonts w:ascii="微软雅黑" w:eastAsia="微软雅黑"/>
          <w:color w:val="494949"/>
          <w:spacing w:val="-1"/>
          <w:w w:val="113"/>
        </w:rPr>
        <w:t>,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spacing w:val="-1"/>
          <w:w w:val="103"/>
        </w:rPr>
        <w:t>挂了会⾃动把 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spacing w:val="-1"/>
          <w:w w:val="103"/>
        </w:rPr>
        <w:t>进程拉起来，相当于⻅识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spacing w:val="-1"/>
          <w:w w:val="103"/>
        </w:rPr>
        <w:t>进程。</w:t>
      </w:r>
    </w:p>
    <w:p>
      <w:pPr>
        <w:pStyle w:val="BodyText"/>
        <w:spacing w:line="325" w:lineRule="exact" w:before="1"/>
        <w:ind w:left="634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1191587</wp:posOffset>
            </wp:positionH>
            <wp:positionV relativeFrom="paragraph">
              <wp:posOffset>87990</wp:posOffset>
            </wp:positionV>
            <wp:extent cx="50800" cy="47625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</w:rPr>
        <w:t>⽣</w:t>
      </w:r>
      <w:r>
        <w:rPr>
          <w:rFonts w:ascii="微软雅黑" w:eastAsia="微软雅黑"/>
          <w:color w:val="494949"/>
        </w:rPr>
        <w:t>产</w:t>
      </w:r>
      <w:r>
        <w:rPr>
          <w:rFonts w:ascii="微软雅黑" w:eastAsia="微软雅黑"/>
          <w:color w:val="494949"/>
        </w:rPr>
        <w:t>环</w:t>
      </w:r>
      <w:r>
        <w:rPr>
          <w:rFonts w:ascii="微软雅黑" w:eastAsia="微软雅黑"/>
          <w:color w:val="494949"/>
        </w:rPr>
        <w:t>境</w:t>
      </w:r>
      <w:r>
        <w:rPr>
          <w:rFonts w:ascii="微软雅黑" w:eastAsia="微软雅黑"/>
          <w:color w:val="494949"/>
        </w:rPr>
        <w:t>中</w:t>
      </w:r>
      <w:r>
        <w:rPr>
          <w:rFonts w:ascii="微软雅黑" w:eastAsia="微软雅黑"/>
          <w:color w:val="494949"/>
        </w:rPr>
        <w:t>使</w:t>
      </w:r>
      <w:r>
        <w:rPr>
          <w:rFonts w:ascii="微软雅黑" w:eastAsia="微软雅黑"/>
          <w:color w:val="494949"/>
        </w:rPr>
        <w:t>⽤</w:t>
      </w:r>
      <w:r>
        <w:rPr>
          <w:rFonts w:ascii="微软雅黑" w:eastAsia="微软雅黑"/>
          <w:color w:val="494949"/>
        </w:rPr>
        <w:t>mysqld_safe</w:t>
      </w:r>
      <w:r>
        <w:rPr>
          <w:rFonts w:ascii="微软雅黑" w:eastAsia="微软雅黑"/>
          <w:color w:val="494949"/>
          <w:spacing w:val="-5"/>
        </w:rPr>
        <w:t>居多</w:t>
      </w:r>
    </w:p>
    <w:p>
      <w:pPr>
        <w:pStyle w:val="BodyText"/>
        <w:spacing w:line="325" w:lineRule="exact"/>
        <w:ind w:left="634"/>
        <w:rPr>
          <w:rFonts w:ascii="微软雅黑" w:hAnsi="微软雅黑" w:eastAsia="微软雅黑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1191587</wp:posOffset>
            </wp:positionH>
            <wp:positionV relativeFrom="paragraph">
              <wp:posOffset>82938</wp:posOffset>
            </wp:positionV>
            <wp:extent cx="50800" cy="47625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494949"/>
          <w:spacing w:val="-2"/>
        </w:rPr>
        <w:t>启</w:t>
      </w:r>
      <w:r>
        <w:rPr>
          <w:rFonts w:ascii="微软雅黑" w:hAnsi="微软雅黑" w:eastAsia="微软雅黑"/>
          <w:color w:val="494949"/>
          <w:spacing w:val="-2"/>
        </w:rPr>
        <w:t>动</w:t>
      </w:r>
      <w:r>
        <w:rPr>
          <w:rFonts w:ascii="微软雅黑" w:hAnsi="微软雅黑" w:eastAsia="微软雅黑"/>
          <w:color w:val="494949"/>
          <w:spacing w:val="-2"/>
        </w:rPr>
        <w:t>顺</w:t>
      </w:r>
      <w:r>
        <w:rPr>
          <w:rFonts w:ascii="微软雅黑" w:hAnsi="微软雅黑" w:eastAsia="微软雅黑"/>
          <w:color w:val="494949"/>
          <w:spacing w:val="12"/>
        </w:rPr>
        <w:t>序 </w:t>
      </w:r>
      <w:r>
        <w:rPr>
          <w:rFonts w:ascii="微软雅黑" w:hAnsi="微软雅黑" w:eastAsia="微软雅黑"/>
          <w:color w:val="494949"/>
          <w:spacing w:val="-2"/>
        </w:rPr>
        <w:t>mysql.server—&gt;mysqld_safe—&gt;mysqld</w:t>
      </w:r>
    </w:p>
    <w:p>
      <w:pPr>
        <w:pStyle w:val="BodyText"/>
        <w:spacing w:before="6"/>
        <w:rPr>
          <w:rFonts w:ascii="微软雅黑"/>
          <w:sz w:val="17"/>
        </w:rPr>
      </w:pPr>
      <w:r>
        <w:rPr/>
        <w:pict>
          <v:group style="position:absolute;margin-left:90.581406pt;margin-top:17.203205pt;width:282.95pt;height:13.05pt;mso-position-horizontal-relative:page;mso-position-vertical-relative:paragraph;z-index:-15722496;mso-wrap-distance-left:0;mso-wrap-distance-right:0" id="docshapegroup25" coordorigin="1812,344" coordsize="5659,261">
            <v:shape style="position:absolute;left:1811;top:379;width:5659;height:200" type="#_x0000_t75" id="docshape26" stroked="false">
              <v:imagedata r:id="rId9" o:title=""/>
            </v:shape>
            <v:shape style="position:absolute;left:1811;top:344;width:5659;height:261" type="#_x0000_t202" id="docshape27" filled="false" stroked="false">
              <v:textbox inset="0,0,0,0">
                <w:txbxContent>
                  <w:p>
                    <w:pPr>
                      <w:spacing w:line="261" w:lineRule="exact" w:before="0"/>
                      <w:ind w:left="-8" w:right="-15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为</w:t>
                    </w:r>
                    <w:r>
                      <w:rPr>
                        <w:rFonts w:ascii="微软雅黑" w:eastAsia="微软雅黑"/>
                        <w:sz w:val="18"/>
                      </w:rPr>
                      <w:t>了</w:t>
                    </w:r>
                    <w:r>
                      <w:rPr>
                        <w:rFonts w:ascii="微软雅黑" w:eastAsia="微软雅黑"/>
                        <w:sz w:val="18"/>
                      </w:rPr>
                      <w:t>后</w:t>
                    </w:r>
                    <w:r>
                      <w:rPr>
                        <w:rFonts w:ascii="微软雅黑" w:eastAsia="微软雅黑"/>
                        <w:sz w:val="18"/>
                      </w:rPr>
                      <w:t>期</w:t>
                    </w:r>
                    <w:r>
                      <w:rPr>
                        <w:rFonts w:ascii="微软雅黑" w:eastAsia="微软雅黑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/>
                        <w:sz w:val="18"/>
                      </w:rPr>
                      <w:t>⽅</w:t>
                    </w:r>
                    <w:r>
                      <w:rPr>
                        <w:rFonts w:ascii="微软雅黑" w:eastAsia="微软雅黑"/>
                        <w:sz w:val="18"/>
                      </w:rPr>
                      <w:t>便</w:t>
                    </w:r>
                    <w:r>
                      <w:rPr>
                        <w:rFonts w:ascii="微软雅黑" w:eastAsia="微软雅黑"/>
                        <w:sz w:val="18"/>
                      </w:rPr>
                      <w:t>管</w:t>
                    </w:r>
                    <w:r>
                      <w:rPr>
                        <w:rFonts w:ascii="微软雅黑" w:eastAsia="微软雅黑"/>
                        <w:sz w:val="18"/>
                      </w:rPr>
                      <w:t>理</w:t>
                    </w:r>
                    <w:r>
                      <w:rPr>
                        <w:rFonts w:ascii="微软雅黑" w:eastAsia="微软雅黑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/>
                        <w:sz w:val="18"/>
                      </w:rPr>
                      <w:t>启</w:t>
                    </w:r>
                    <w:r>
                      <w:rPr>
                        <w:rFonts w:ascii="微软雅黑" w:eastAsia="微软雅黑"/>
                        <w:sz w:val="18"/>
                      </w:rPr>
                      <w:t>动</w:t>
                    </w:r>
                    <w:r>
                      <w:rPr>
                        <w:rFonts w:ascii="微软雅黑" w:eastAsia="微软雅黑"/>
                        <w:sz w:val="18"/>
                      </w:rPr>
                      <w:t>停</w:t>
                    </w:r>
                    <w:r>
                      <w:rPr>
                        <w:rFonts w:ascii="微软雅黑" w:eastAsia="微软雅黑"/>
                        <w:sz w:val="18"/>
                      </w:rPr>
                      <w:t>⽌</w:t>
                    </w:r>
                    <w:r>
                      <w:rPr>
                        <w:rFonts w:ascii="微软雅黑" w:eastAsia="微软雅黑"/>
                        <w:sz w:val="18"/>
                      </w:rPr>
                      <w:t>更</w:t>
                    </w:r>
                    <w:r>
                      <w:rPr>
                        <w:rFonts w:ascii="微软雅黑" w:eastAsia="微软雅黑"/>
                        <w:sz w:val="18"/>
                      </w:rPr>
                      <w:t>⽅</w:t>
                    </w:r>
                    <w:r>
                      <w:rPr>
                        <w:rFonts w:ascii="微软雅黑" w:eastAsia="微软雅黑"/>
                        <w:sz w:val="18"/>
                      </w:rPr>
                      <w:t>便</w:t>
                    </w:r>
                    <w:r>
                      <w:rPr>
                        <w:rFonts w:ascii="微软雅黑" w:eastAsia="微软雅黑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/>
                        <w:sz w:val="18"/>
                      </w:rPr>
                      <w:t>可</w:t>
                    </w:r>
                    <w:r>
                      <w:rPr>
                        <w:rFonts w:ascii="微软雅黑" w:eastAsia="微软雅黑"/>
                        <w:sz w:val="18"/>
                      </w:rPr>
                      <w:t>以</w:t>
                    </w:r>
                    <w:r>
                      <w:rPr>
                        <w:rFonts w:ascii="微软雅黑" w:eastAsia="微软雅黑"/>
                        <w:sz w:val="18"/>
                      </w:rPr>
                      <w:t>使</w:t>
                    </w:r>
                    <w:r>
                      <w:rPr>
                        <w:rFonts w:ascii="微软雅黑" w:eastAsia="微软雅黑"/>
                        <w:sz w:val="18"/>
                      </w:rPr>
                      <w:t>⽤</w:t>
                    </w:r>
                    <w:r>
                      <w:rPr>
                        <w:rFonts w:ascii="微软雅黑" w:eastAsia="微软雅黑"/>
                        <w:sz w:val="18"/>
                      </w:rPr>
                      <w:t>systemctl</w:t>
                    </w:r>
                    <w:r>
                      <w:rPr>
                        <w:rFonts w:ascii="微软雅黑" w:eastAsia="微软雅黑"/>
                        <w:sz w:val="18"/>
                      </w:rPr>
                      <w:t>进</w:t>
                    </w:r>
                    <w:r>
                      <w:rPr>
                        <w:rFonts w:ascii="微软雅黑" w:eastAsia="微软雅黑"/>
                        <w:sz w:val="18"/>
                      </w:rPr>
                      <w:t>⾏</w:t>
                    </w:r>
                    <w:r>
                      <w:rPr>
                        <w:rFonts w:ascii="微软雅黑" w:eastAsia="微软雅黑"/>
                        <w:sz w:val="18"/>
                      </w:rPr>
                      <w:t>管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理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微软雅黑"/>
          <w:sz w:val="8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746pt;width:391pt;height:509.25pt;mso-position-horizontal-relative:page;mso-position-vertical-relative:paragraph;z-index:15737856" type="#_x0000_t202" id="docshape28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29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#1.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建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立</w:t>
                  </w:r>
                  <w:r>
                    <w:rPr>
                      <w:color w:val="40454A"/>
                      <w:spacing w:val="-8"/>
                    </w:rPr>
                    <w:t>system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管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理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文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件</w:t>
                  </w:r>
                </w:p>
                <w:p>
                  <w:pPr>
                    <w:pStyle w:val="BodyText"/>
                    <w:spacing w:line="360" w:lineRule="auto" w:before="61"/>
                    <w:ind w:left="127" w:right="2021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cat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&gt;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/usr/lib/systemd/system/mysql3306.service</w:t>
                  </w:r>
                  <w:r>
                    <w:rPr>
                      <w:color w:val="40454A"/>
                      <w:spacing w:val="-22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&lt;&lt;EOF </w:t>
                  </w:r>
                  <w:r>
                    <w:rPr>
                      <w:color w:val="40454A"/>
                      <w:spacing w:val="-2"/>
                    </w:rPr>
                    <w:t>[Unit]</w:t>
                  </w:r>
                </w:p>
                <w:p>
                  <w:pPr>
                    <w:pStyle w:val="BodyText"/>
                    <w:spacing w:line="360" w:lineRule="auto"/>
                    <w:ind w:left="127" w:right="5228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Description=MySQL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Server </w:t>
                  </w:r>
                  <w:r>
                    <w:rPr>
                      <w:color w:val="40454A"/>
                      <w:spacing w:val="-2"/>
                    </w:rPr>
                    <w:t>After=network.target</w:t>
                  </w:r>
                </w:p>
                <w:p>
                  <w:pPr>
                    <w:pStyle w:val="BodyText"/>
                    <w:spacing w:before="8"/>
                    <w:rPr>
                      <w:color w:val="000000"/>
                      <w:sz w:val="26"/>
                    </w:rPr>
                  </w:pPr>
                </w:p>
                <w:p>
                  <w:pPr>
                    <w:pStyle w:val="BodyText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[Install]</w:t>
                  </w:r>
                </w:p>
                <w:p>
                  <w:pPr>
                    <w:pStyle w:val="BodyText"/>
                    <w:spacing w:line="360" w:lineRule="auto" w:before="101"/>
                    <w:ind w:left="127" w:right="4519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WantedBy=multi-user.target </w:t>
                  </w:r>
                  <w:r>
                    <w:rPr>
                      <w:color w:val="40454A"/>
                      <w:spacing w:val="-2"/>
                    </w:rPr>
                    <w:t>[Service]</w:t>
                  </w:r>
                </w:p>
                <w:p>
                  <w:pPr>
                    <w:pStyle w:val="BodyText"/>
                    <w:spacing w:line="360" w:lineRule="auto"/>
                    <w:ind w:left="127" w:right="5135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Type=forking</w:t>
                  </w:r>
                  <w:r>
                    <w:rPr>
                      <w:color w:val="40454A"/>
                      <w:spacing w:val="-2"/>
                    </w:rPr>
                    <w:t> TimeoutSec=0 </w:t>
                  </w:r>
                  <w:r>
                    <w:rPr>
                      <w:color w:val="40454A"/>
                      <w:spacing w:val="-8"/>
                    </w:rPr>
                    <w:t>PermissionsStartOnly=true</w:t>
                  </w:r>
                </w:p>
                <w:p>
                  <w:pPr>
                    <w:pStyle w:val="BodyText"/>
                    <w:spacing w:line="360" w:lineRule="auto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ExecStart=/usr/local/mysql/bin/mysqld --defaults-file=/data/mysql3307/etc/ </w:t>
                  </w:r>
                  <w:r>
                    <w:rPr>
                      <w:color w:val="40454A"/>
                    </w:rPr>
                    <w:t>my.cnf --daemonize</w:t>
                  </w:r>
                </w:p>
                <w:p>
                  <w:pPr>
                    <w:pStyle w:val="BodyText"/>
                    <w:spacing w:line="203" w:lineRule="exact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LimitNOFILE</w:t>
                  </w:r>
                  <w:r>
                    <w:rPr>
                      <w:color w:val="40454A"/>
                      <w:spacing w:val="-19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=</w:t>
                  </w:r>
                  <w:r>
                    <w:rPr>
                      <w:color w:val="40454A"/>
                      <w:spacing w:val="-19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65535</w:t>
                  </w:r>
                </w:p>
                <w:p>
                  <w:pPr>
                    <w:pStyle w:val="BodyText"/>
                    <w:spacing w:line="360" w:lineRule="auto" w:before="98"/>
                    <w:ind w:left="127" w:right="4519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Restart=on-failure RestartSec=10 </w:t>
                  </w:r>
                  <w:r>
                    <w:rPr>
                      <w:color w:val="40454A"/>
                      <w:spacing w:val="-8"/>
                    </w:rPr>
                    <w:t>RestartPreventExitStatus=1 </w:t>
                  </w:r>
                  <w:r>
                    <w:rPr>
                      <w:color w:val="40454A"/>
                      <w:spacing w:val="-2"/>
                    </w:rPr>
                    <w:t>PrivateTmp=false</w:t>
                  </w:r>
                </w:p>
                <w:p>
                  <w:pPr>
                    <w:pStyle w:val="BodyText"/>
                    <w:spacing w:line="201" w:lineRule="exact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5"/>
                    </w:rPr>
                    <w:t>EOF</w:t>
                  </w:r>
                </w:p>
                <w:p>
                  <w:pPr>
                    <w:pStyle w:val="BodyText"/>
                    <w:spacing w:before="1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#2.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添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加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可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执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行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权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限</w:t>
                  </w:r>
                </w:p>
                <w:p>
                  <w:pPr>
                    <w:pStyle w:val="BodyText"/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4"/>
                    </w:rPr>
                    <w:t>chmod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755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/usr/lib/systemd/system/mysql3306.service</w:t>
                  </w:r>
                </w:p>
                <w:p>
                  <w:pPr>
                    <w:pStyle w:val="BodyText"/>
                    <w:rPr>
                      <w:color w:val="000000"/>
                      <w:sz w:val="22"/>
                    </w:rPr>
                  </w:pPr>
                </w:p>
                <w:p>
                  <w:pPr>
                    <w:pStyle w:val="BodyText"/>
                    <w:rPr>
                      <w:color w:val="000000"/>
                      <w:sz w:val="22"/>
                    </w:rPr>
                  </w:pPr>
                </w:p>
                <w:p>
                  <w:pPr>
                    <w:pStyle w:val="BodyText"/>
                    <w:spacing w:line="283" w:lineRule="auto" w:before="125"/>
                    <w:ind w:left="127" w:right="5330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#3.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重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载</w:t>
                  </w:r>
                  <w:r>
                    <w:rPr>
                      <w:rFonts w:ascii="微软雅黑" w:eastAsia="微软雅黑"/>
                      <w:color w:val="40454A"/>
                      <w:spacing w:val="12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systemctl</w:t>
                  </w:r>
                  <w:r>
                    <w:rPr>
                      <w:color w:val="40454A"/>
                      <w:spacing w:val="-25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units </w:t>
                  </w:r>
                  <w:r>
                    <w:rPr>
                      <w:color w:val="40454A"/>
                      <w:spacing w:val="-6"/>
                    </w:rPr>
                    <w:t>systemctl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daemon-reload</w:t>
                  </w:r>
                </w:p>
                <w:p>
                  <w:pPr>
                    <w:pStyle w:val="BodyText"/>
                    <w:rPr>
                      <w:color w:val="000000"/>
                      <w:sz w:val="25"/>
                    </w:rPr>
                  </w:pPr>
                </w:p>
                <w:p>
                  <w:pPr>
                    <w:pStyle w:val="BodyTex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#4.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设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置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为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开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机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自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启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动</w:t>
                  </w:r>
                </w:p>
                <w:p>
                  <w:pPr>
                    <w:pStyle w:val="BodyText"/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systemctl enable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mysql3306.service</w:t>
                  </w:r>
                </w:p>
                <w:p>
                  <w:pPr>
                    <w:pStyle w:val="BodyText"/>
                    <w:spacing w:before="2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#5.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启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动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与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关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闭</w:t>
                  </w:r>
                  <w:r>
                    <w:rPr>
                      <w:color w:val="40454A"/>
                      <w:spacing w:val="-8"/>
                    </w:rPr>
                    <w:t>Mysql</w:t>
                  </w:r>
                  <w:r>
                    <w:rPr>
                      <w:rFonts w:ascii="微软雅黑" w:eastAsia="微软雅黑"/>
                      <w:color w:val="40454A"/>
                      <w:spacing w:val="-8"/>
                    </w:rPr>
                    <w:t>实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例</w:t>
                  </w:r>
                </w:p>
                <w:p>
                  <w:pPr>
                    <w:pStyle w:val="BodyText"/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systemctl start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mysql3306.service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3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5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6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7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8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10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11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12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13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spacing w:before="120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14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15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16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17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18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20</w:t>
      </w:r>
    </w:p>
    <w:p>
      <w:pPr>
        <w:spacing w:before="123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21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22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23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24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25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26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27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28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30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31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32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</w:rPr>
      </w:pPr>
      <w:r>
        <w:rPr/>
        <w:pict>
          <v:group style="position:absolute;margin-left:90.190041pt;margin-top:12.486328pt;width:214.2pt;height:16.650pt;mso-position-horizontal-relative:page;mso-position-vertical-relative:paragraph;z-index:-15721984;mso-wrap-distance-left:0;mso-wrap-distance-right:0" id="docshapegroup29" coordorigin="1804,250" coordsize="4284,333">
            <v:shape style="position:absolute;left:1830;top:294;width:4253;height:254" type="#_x0000_t75" id="docshape30" stroked="false">
              <v:imagedata r:id="rId10" o:title=""/>
            </v:shape>
            <v:shape style="position:absolute;left:1803;top:249;width:4284;height:333" type="#_x0000_t202" id="docshape31" filled="false" stroked="false">
              <v:textbox inset="0,0,0,0">
                <w:txbxContent>
                  <w:p>
                    <w:pPr>
                      <w:spacing w:line="332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1.2.MySQL升降级inplace</w:t>
                    </w:r>
                    <w:r>
                      <w:rPr>
                        <w:rFonts w:ascii="微软雅黑" w:eastAsia="微软雅黑"/>
                        <w:spacing w:val="-2"/>
                        <w:sz w:val="23"/>
                      </w:rPr>
                      <w:t>⽅式(课下实现)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</w:rPr>
        <w:sectPr>
          <w:pgSz w:w="11900" w:h="16840"/>
          <w:pgMar w:top="500" w:bottom="280" w:left="1500" w:right="1680"/>
        </w:sectPr>
      </w:pPr>
    </w:p>
    <w:p>
      <w:pPr>
        <w:pStyle w:val="BodyText"/>
        <w:spacing w:line="325" w:lineRule="exact" w:before="42"/>
        <w:ind w:left="558"/>
        <w:rPr>
          <w:rFonts w:ascii="微软雅黑" w:eastAsia="微软雅黑"/>
        </w:rPr>
      </w:pPr>
      <w:r>
        <w:rPr/>
        <w:pict>
          <v:rect style="position:absolute;margin-left:90.190033pt;margin-top:3.170664pt;width:3.178733pt;height:31.787327pt;mso-position-horizontal-relative:page;mso-position-vertical-relative:paragraph;z-index:15740416" id="docshape32" filled="true" fillcolor="#f0f0f0" stroked="false">
            <v:fill type="solid"/>
            <w10:wrap type="none"/>
          </v:rect>
        </w:pict>
      </w:r>
      <w:r>
        <w:rPr>
          <w:rFonts w:ascii="微软雅黑" w:eastAsia="微软雅黑"/>
          <w:color w:val="A5A5A5"/>
        </w:rPr>
        <w:t>inplace</w:t>
      </w:r>
      <w:r>
        <w:rPr>
          <w:rFonts w:ascii="微软雅黑" w:eastAsia="微软雅黑"/>
          <w:color w:val="A5A5A5"/>
        </w:rPr>
        <w:t>就</w:t>
      </w:r>
      <w:r>
        <w:rPr>
          <w:rFonts w:ascii="微软雅黑" w:eastAsia="微软雅黑"/>
          <w:color w:val="A5A5A5"/>
        </w:rPr>
        <w:t>地</w:t>
      </w:r>
      <w:r>
        <w:rPr>
          <w:rFonts w:ascii="微软雅黑" w:eastAsia="微软雅黑"/>
          <w:color w:val="A5A5A5"/>
        </w:rPr>
        <w:t>升</w:t>
      </w:r>
      <w:r>
        <w:rPr>
          <w:rFonts w:ascii="微软雅黑" w:eastAsia="微软雅黑"/>
          <w:color w:val="A5A5A5"/>
        </w:rPr>
        <w:t>级</w:t>
      </w:r>
      <w:r>
        <w:rPr>
          <w:rFonts w:ascii="微软雅黑" w:eastAsia="微软雅黑"/>
          <w:color w:val="A5A5A5"/>
        </w:rPr>
        <w:t>的</w:t>
      </w:r>
      <w:r>
        <w:rPr>
          <w:rFonts w:ascii="微软雅黑" w:eastAsia="微软雅黑"/>
          <w:color w:val="A5A5A5"/>
        </w:rPr>
        <w:t>⽅</w:t>
      </w:r>
      <w:r>
        <w:rPr>
          <w:rFonts w:ascii="微软雅黑" w:eastAsia="微软雅黑"/>
          <w:color w:val="A5A5A5"/>
        </w:rPr>
        <w:t>式</w:t>
      </w:r>
      <w:r>
        <w:rPr>
          <w:rFonts w:ascii="微软雅黑" w:eastAsia="微软雅黑"/>
          <w:color w:val="A5A5A5"/>
        </w:rPr>
        <w:t>有</w:t>
      </w:r>
      <w:r>
        <w:rPr>
          <w:rFonts w:ascii="微软雅黑" w:eastAsia="微软雅黑"/>
          <w:color w:val="A5A5A5"/>
        </w:rPr>
        <w:t>极</w:t>
      </w:r>
      <w:r>
        <w:rPr>
          <w:rFonts w:ascii="微软雅黑" w:eastAsia="微软雅黑"/>
          <w:color w:val="A5A5A5"/>
        </w:rPr>
        <w:t>⼤</w:t>
      </w:r>
      <w:r>
        <w:rPr>
          <w:rFonts w:ascii="微软雅黑" w:eastAsia="微软雅黑"/>
          <w:color w:val="A5A5A5"/>
        </w:rPr>
        <w:t>⻛</w:t>
      </w:r>
      <w:r>
        <w:rPr>
          <w:rFonts w:ascii="微软雅黑" w:eastAsia="微软雅黑"/>
          <w:color w:val="A5A5A5"/>
          <w:spacing w:val="24"/>
        </w:rPr>
        <w:t>险  </w:t>
      </w:r>
      <w:r>
        <w:rPr>
          <w:rFonts w:ascii="微软雅黑" w:eastAsia="微软雅黑"/>
          <w:color w:val="A5A5A5"/>
        </w:rPr>
        <w:t>mysql</w:t>
      </w:r>
      <w:r>
        <w:rPr>
          <w:rFonts w:ascii="微软雅黑" w:eastAsia="微软雅黑"/>
          <w:color w:val="A5A5A5"/>
        </w:rPr>
        <w:t>实</w:t>
      </w:r>
      <w:r>
        <w:rPr>
          <w:rFonts w:ascii="微软雅黑" w:eastAsia="微软雅黑"/>
          <w:color w:val="A5A5A5"/>
        </w:rPr>
        <w:t>例</w:t>
      </w:r>
      <w:r>
        <w:rPr>
          <w:rFonts w:ascii="微软雅黑" w:eastAsia="微软雅黑"/>
          <w:color w:val="A5A5A5"/>
        </w:rPr>
        <w:t>直</w:t>
      </w:r>
      <w:r>
        <w:rPr>
          <w:rFonts w:ascii="微软雅黑" w:eastAsia="微软雅黑"/>
          <w:color w:val="A5A5A5"/>
        </w:rPr>
        <w:t>接</w:t>
      </w:r>
      <w:r>
        <w:rPr>
          <w:rFonts w:ascii="微软雅黑" w:eastAsia="微软雅黑"/>
          <w:color w:val="A5A5A5"/>
        </w:rPr>
        <w:t>版</w:t>
      </w:r>
      <w:r>
        <w:rPr>
          <w:rFonts w:ascii="微软雅黑" w:eastAsia="微软雅黑"/>
          <w:color w:val="A5A5A5"/>
        </w:rPr>
        <w:t>本</w:t>
      </w:r>
      <w:r>
        <w:rPr>
          <w:rFonts w:ascii="微软雅黑" w:eastAsia="微软雅黑"/>
          <w:color w:val="A5A5A5"/>
        </w:rPr>
        <w:t>升</w:t>
      </w:r>
      <w:r>
        <w:rPr>
          <w:rFonts w:ascii="微软雅黑" w:eastAsia="微软雅黑"/>
          <w:color w:val="A5A5A5"/>
        </w:rPr>
        <w:t>级</w:t>
      </w:r>
      <w:r>
        <w:rPr>
          <w:rFonts w:ascii="微软雅黑" w:eastAsia="微软雅黑"/>
          <w:color w:val="A5A5A5"/>
        </w:rPr>
        <w:t>如</w:t>
      </w:r>
      <w:r>
        <w:rPr>
          <w:rFonts w:ascii="微软雅黑" w:eastAsia="微软雅黑"/>
          <w:color w:val="A5A5A5"/>
        </w:rPr>
        <w:t>果</w:t>
      </w:r>
      <w:r>
        <w:rPr>
          <w:rFonts w:ascii="微软雅黑" w:eastAsia="微软雅黑"/>
          <w:color w:val="A5A5A5"/>
        </w:rPr>
        <w:t>有</w:t>
      </w:r>
      <w:r>
        <w:rPr>
          <w:rFonts w:ascii="微软雅黑" w:eastAsia="微软雅黑"/>
          <w:color w:val="A5A5A5"/>
        </w:rPr>
        <w:t>业</w:t>
      </w:r>
      <w:r>
        <w:rPr>
          <w:rFonts w:ascii="微软雅黑" w:eastAsia="微软雅黑"/>
          <w:color w:val="A5A5A5"/>
        </w:rPr>
        <w:t>务</w:t>
      </w:r>
      <w:r>
        <w:rPr>
          <w:rFonts w:ascii="微软雅黑" w:eastAsia="微软雅黑"/>
          <w:color w:val="A5A5A5"/>
        </w:rPr>
        <w:t>容</w:t>
      </w:r>
      <w:r>
        <w:rPr>
          <w:rFonts w:ascii="微软雅黑" w:eastAsia="微软雅黑"/>
          <w:color w:val="A5A5A5"/>
        </w:rPr>
        <w:t>易</w:t>
      </w:r>
      <w:r>
        <w:rPr>
          <w:rFonts w:ascii="微软雅黑" w:eastAsia="微软雅黑"/>
          <w:color w:val="A5A5A5"/>
        </w:rPr>
        <w:t>发</w:t>
      </w:r>
      <w:r>
        <w:rPr>
          <w:rFonts w:ascii="微软雅黑" w:eastAsia="微软雅黑"/>
          <w:color w:val="A5A5A5"/>
        </w:rPr>
        <w:t>⽣</w:t>
      </w:r>
      <w:r>
        <w:rPr>
          <w:rFonts w:ascii="微软雅黑" w:eastAsia="微软雅黑"/>
          <w:color w:val="A5A5A5"/>
        </w:rPr>
        <w:t>未</w:t>
      </w:r>
      <w:r>
        <w:rPr>
          <w:rFonts w:ascii="微软雅黑" w:eastAsia="微软雅黑"/>
          <w:color w:val="A5A5A5"/>
        </w:rPr>
        <w:t>知</w:t>
      </w:r>
      <w:r>
        <w:rPr>
          <w:rFonts w:ascii="微软雅黑" w:eastAsia="微软雅黑"/>
          <w:color w:val="A5A5A5"/>
        </w:rPr>
        <w:t>问</w:t>
      </w:r>
      <w:r>
        <w:rPr>
          <w:rFonts w:ascii="微软雅黑" w:eastAsia="微软雅黑"/>
          <w:color w:val="A5A5A5"/>
        </w:rPr>
        <w:t>题</w:t>
      </w:r>
      <w:r>
        <w:rPr>
          <w:rFonts w:ascii="微软雅黑" w:eastAsia="微软雅黑"/>
          <w:color w:val="A5A5A5"/>
          <w:spacing w:val="-10"/>
        </w:rPr>
        <w:t>，</w:t>
      </w:r>
    </w:p>
    <w:p>
      <w:pPr>
        <w:pStyle w:val="BodyText"/>
        <w:spacing w:line="325" w:lineRule="exact"/>
        <w:ind w:left="558"/>
        <w:rPr>
          <w:rFonts w:ascii="微软雅黑" w:eastAsia="微软雅黑"/>
        </w:rPr>
      </w:pPr>
      <w:r>
        <w:rPr>
          <w:rFonts w:ascii="微软雅黑" w:eastAsia="微软雅黑"/>
          <w:color w:val="A5A5A5"/>
        </w:rPr>
        <w:t>⽣</w:t>
      </w:r>
      <w:r>
        <w:rPr>
          <w:rFonts w:ascii="微软雅黑" w:eastAsia="微软雅黑"/>
          <w:color w:val="A5A5A5"/>
        </w:rPr>
        <w:t>产</w:t>
      </w:r>
      <w:r>
        <w:rPr>
          <w:rFonts w:ascii="微软雅黑" w:eastAsia="微软雅黑"/>
          <w:color w:val="A5A5A5"/>
        </w:rPr>
        <w:t>⼀</w:t>
      </w:r>
      <w:r>
        <w:rPr>
          <w:rFonts w:ascii="微软雅黑" w:eastAsia="微软雅黑"/>
          <w:color w:val="A5A5A5"/>
        </w:rPr>
        <w:t>般</w:t>
      </w:r>
      <w:r>
        <w:rPr>
          <w:rFonts w:ascii="微软雅黑" w:eastAsia="微软雅黑"/>
          <w:color w:val="A5A5A5"/>
        </w:rPr>
        <w:t>不</w:t>
      </w:r>
      <w:r>
        <w:rPr>
          <w:rFonts w:ascii="微软雅黑" w:eastAsia="微软雅黑"/>
          <w:color w:val="A5A5A5"/>
        </w:rPr>
        <w:t>会</w:t>
      </w:r>
      <w:r>
        <w:rPr>
          <w:rFonts w:ascii="微软雅黑" w:eastAsia="微软雅黑"/>
          <w:color w:val="A5A5A5"/>
        </w:rPr>
        <w:t>采</w:t>
      </w:r>
      <w:r>
        <w:rPr>
          <w:rFonts w:ascii="微软雅黑" w:eastAsia="微软雅黑"/>
          <w:color w:val="A5A5A5"/>
        </w:rPr>
        <w:t>⽤</w:t>
      </w:r>
      <w:r>
        <w:rPr>
          <w:rFonts w:ascii="微软雅黑" w:eastAsia="微软雅黑"/>
          <w:color w:val="A5A5A5"/>
        </w:rPr>
        <w:t>，</w:t>
      </w:r>
      <w:r>
        <w:rPr>
          <w:rFonts w:ascii="微软雅黑" w:eastAsia="微软雅黑"/>
          <w:color w:val="A5A5A5"/>
        </w:rPr>
        <w:t>后</w:t>
      </w:r>
      <w:r>
        <w:rPr>
          <w:rFonts w:ascii="微软雅黑" w:eastAsia="微软雅黑"/>
          <w:color w:val="A5A5A5"/>
        </w:rPr>
        <w:t>期</w:t>
      </w:r>
      <w:r>
        <w:rPr>
          <w:rFonts w:ascii="微软雅黑" w:eastAsia="微软雅黑"/>
          <w:color w:val="A5A5A5"/>
        </w:rPr>
        <w:t>课</w:t>
      </w:r>
      <w:r>
        <w:rPr>
          <w:rFonts w:ascii="微软雅黑" w:eastAsia="微软雅黑"/>
          <w:color w:val="A5A5A5"/>
        </w:rPr>
        <w:t>程</w:t>
      </w:r>
      <w:r>
        <w:rPr>
          <w:rFonts w:ascii="微软雅黑" w:eastAsia="微软雅黑"/>
          <w:color w:val="A5A5A5"/>
        </w:rPr>
        <w:t>待</w:t>
      </w:r>
      <w:r>
        <w:rPr>
          <w:rFonts w:ascii="微软雅黑" w:eastAsia="微软雅黑"/>
          <w:color w:val="A5A5A5"/>
        </w:rPr>
        <w:t>主</w:t>
      </w:r>
      <w:r>
        <w:rPr>
          <w:rFonts w:ascii="微软雅黑" w:eastAsia="微软雅黑"/>
          <w:color w:val="A5A5A5"/>
        </w:rPr>
        <w:t>从</w:t>
      </w:r>
      <w:r>
        <w:rPr>
          <w:rFonts w:ascii="微软雅黑" w:eastAsia="微软雅黑"/>
          <w:color w:val="A5A5A5"/>
        </w:rPr>
        <w:t>复</w:t>
      </w:r>
      <w:r>
        <w:rPr>
          <w:rFonts w:ascii="微软雅黑" w:eastAsia="微软雅黑"/>
          <w:color w:val="A5A5A5"/>
        </w:rPr>
        <w:t>制</w:t>
      </w:r>
      <w:r>
        <w:rPr>
          <w:rFonts w:ascii="微软雅黑" w:eastAsia="微软雅黑"/>
          <w:color w:val="A5A5A5"/>
        </w:rPr>
        <w:t>学</w:t>
      </w:r>
      <w:r>
        <w:rPr>
          <w:rFonts w:ascii="微软雅黑" w:eastAsia="微软雅黑"/>
          <w:color w:val="A5A5A5"/>
          <w:spacing w:val="31"/>
        </w:rPr>
        <w:t>完  讲</w:t>
      </w:r>
      <w:r>
        <w:rPr>
          <w:rFonts w:ascii="微软雅黑" w:eastAsia="微软雅黑"/>
          <w:color w:val="A5A5A5"/>
        </w:rPr>
        <w:t>解</w:t>
      </w:r>
      <w:r>
        <w:rPr>
          <w:rFonts w:ascii="微软雅黑" w:eastAsia="微软雅黑"/>
          <w:color w:val="A5A5A5"/>
        </w:rPr>
        <w:t>企</w:t>
      </w:r>
      <w:r>
        <w:rPr>
          <w:rFonts w:ascii="微软雅黑" w:eastAsia="微软雅黑"/>
          <w:color w:val="A5A5A5"/>
        </w:rPr>
        <w:t>业</w:t>
      </w:r>
      <w:r>
        <w:rPr>
          <w:rFonts w:ascii="微软雅黑" w:eastAsia="微软雅黑"/>
          <w:color w:val="A5A5A5"/>
        </w:rPr>
        <w:t>级</w:t>
      </w:r>
      <w:r>
        <w:rPr>
          <w:rFonts w:ascii="微软雅黑" w:eastAsia="微软雅黑"/>
          <w:color w:val="A5A5A5"/>
        </w:rPr>
        <w:t>Mysql</w:t>
      </w:r>
      <w:r>
        <w:rPr>
          <w:rFonts w:ascii="微软雅黑" w:eastAsia="微软雅黑"/>
          <w:color w:val="A5A5A5"/>
        </w:rPr>
        <w:t>实</w:t>
      </w:r>
      <w:r>
        <w:rPr>
          <w:rFonts w:ascii="微软雅黑" w:eastAsia="微软雅黑"/>
          <w:color w:val="A5A5A5"/>
        </w:rPr>
        <w:t>例</w:t>
      </w:r>
      <w:r>
        <w:rPr>
          <w:rFonts w:ascii="微软雅黑" w:eastAsia="微软雅黑"/>
          <w:color w:val="A5A5A5"/>
        </w:rPr>
        <w:t>在</w:t>
      </w:r>
      <w:r>
        <w:rPr>
          <w:rFonts w:ascii="微软雅黑" w:eastAsia="微软雅黑"/>
          <w:color w:val="A5A5A5"/>
        </w:rPr>
        <w:t>线</w:t>
      </w:r>
      <w:r>
        <w:rPr>
          <w:rFonts w:ascii="微软雅黑" w:eastAsia="微软雅黑"/>
          <w:color w:val="A5A5A5"/>
        </w:rPr>
        <w:t>升</w:t>
      </w:r>
      <w:r>
        <w:rPr>
          <w:rFonts w:ascii="微软雅黑" w:eastAsia="微软雅黑"/>
          <w:color w:val="A5A5A5"/>
          <w:spacing w:val="-10"/>
        </w:rPr>
        <w:t>级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7"/>
        <w:rPr>
          <w:rFonts w:ascii="微软雅黑"/>
          <w:sz w:val="15"/>
        </w:rPr>
      </w:pPr>
      <w:r>
        <w:rPr/>
        <w:pict>
          <v:group style="position:absolute;margin-left:91.030945pt;margin-top:15.888429pt;width:110.8pt;height:19pt;mso-position-horizontal-relative:page;mso-position-vertical-relative:paragraph;z-index:-15718912;mso-wrap-distance-left:0;mso-wrap-distance-right:0" id="docshapegroup33" coordorigin="1821,318" coordsize="2216,380">
            <v:shape style="position:absolute;left:1820;top:370;width:2216;height:289" type="#_x0000_t75" id="docshape34" stroked="false">
              <v:imagedata r:id="rId11" o:title=""/>
            </v:shape>
            <v:shape style="position:absolute;left:1820;top:317;width:2216;height:380" type="#_x0000_t202" id="docshape35" filled="false" stroked="false">
              <v:textbox inset="0,0,0,0">
                <w:txbxContent>
                  <w:p>
                    <w:pPr>
                      <w:spacing w:line="380" w:lineRule="exact" w:before="0"/>
                      <w:ind w:left="-17" w:right="0" w:firstLine="0"/>
                      <w:jc w:val="left"/>
                      <w:rPr>
                        <w:rFonts w:ascii="微软雅黑" w:eastAsia="微软雅黑"/>
                        <w:sz w:val="27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7"/>
                      </w:rPr>
                      <w:t>2.MySQL</w:t>
                    </w:r>
                    <w:r>
                      <w:rPr>
                        <w:rFonts w:ascii="微软雅黑" w:eastAsia="微软雅黑"/>
                        <w:spacing w:val="-4"/>
                        <w:sz w:val="27"/>
                      </w:rPr>
                      <w:t>⽇志简介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925682pt;margin-top:48.839298pt;width:140.950pt;height:16.650pt;mso-position-horizontal-relative:page;mso-position-vertical-relative:paragraph;z-index:-15718400;mso-wrap-distance-left:0;mso-wrap-distance-right:0" id="docshapegroup36" coordorigin="1819,977" coordsize="2819,333">
            <v:shape style="position:absolute;left:1818;top:1022;width:2819;height:257" type="#_x0000_t75" id="docshape37" stroked="false">
              <v:imagedata r:id="rId12" o:title=""/>
            </v:shape>
            <v:shape style="position:absolute;left:1818;top:976;width:2819;height:333" type="#_x0000_t202" id="docshape38" filled="false" stroked="false">
              <v:textbox inset="0,0,0,0">
                <w:txbxContent>
                  <w:p>
                    <w:pPr>
                      <w:spacing w:line="332" w:lineRule="exact" w:before="0"/>
                      <w:ind w:left="-15" w:right="-15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2.1.⼆进制⽇志(binary</w:t>
                    </w:r>
                    <w:r>
                      <w:rPr>
                        <w:rFonts w:ascii="微软雅黑" w:eastAsia="微软雅黑"/>
                        <w:spacing w:val="38"/>
                        <w:sz w:val="23"/>
                      </w:rPr>
                      <w:t> </w:t>
                    </w:r>
                    <w:r>
                      <w:rPr>
                        <w:rFonts w:ascii="微软雅黑" w:eastAsia="微软雅黑"/>
                        <w:spacing w:val="-4"/>
                        <w:sz w:val="23"/>
                      </w:rPr>
                      <w:t>log)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"/>
        <w:rPr>
          <w:rFonts w:ascii="微软雅黑"/>
          <w:sz w:val="13"/>
        </w:rPr>
      </w:pPr>
    </w:p>
    <w:p>
      <w:pPr>
        <w:pStyle w:val="BodyText"/>
        <w:spacing w:before="17"/>
        <w:rPr>
          <w:rFonts w:ascii="微软雅黑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773pt;width:391pt;height:341.4pt;mso-position-horizontal-relative:page;mso-position-vertical-relative:paragraph;z-index:15741952" type="#_x0000_t202" id="docshape39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18" w:lineRule="exact" w:before="29"/>
                    <w:ind w:left="127"/>
                    <w:rPr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#1.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作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用</w:t>
                  </w:r>
                  <w:r>
                    <w:rPr>
                      <w:color w:val="959895"/>
                      <w:spacing w:val="-10"/>
                    </w:rPr>
                    <w:t>: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337" w:val="left" w:leader="none"/>
                    </w:tabs>
                    <w:spacing w:line="220" w:lineRule="auto" w:before="6" w:after="0"/>
                    <w:ind w:left="127" w:right="150" w:firstLine="0"/>
                    <w:jc w:val="left"/>
                    <w:rPr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记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录</w:t>
                  </w:r>
                  <w:r>
                    <w:rPr>
                      <w:color w:val="40454A"/>
                      <w:spacing w:val="-4"/>
                    </w:rPr>
                    <w:t>DML/DDL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语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句</w:t>
                  </w:r>
                  <w:r>
                    <w:rPr>
                      <w:color w:val="40454A"/>
                      <w:spacing w:val="-4"/>
                    </w:rPr>
                    <w:t>: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引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起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数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据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修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改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或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者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删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除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的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，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记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录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所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有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操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作</w:t>
                  </w:r>
                  <w:r>
                    <w:rPr>
                      <w:color w:val="40454A"/>
                      <w:spacing w:val="-4"/>
                    </w:rPr>
                    <w:t>,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包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括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发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生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时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间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，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执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行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时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长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等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；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不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记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录</w:t>
                  </w:r>
                  <w:r>
                    <w:rPr>
                      <w:color w:val="40454A"/>
                      <w:spacing w:val="-2"/>
                    </w:rPr>
                    <w:t>SELECT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337" w:val="left" w:leader="none"/>
                    </w:tabs>
                    <w:spacing w:line="299" w:lineRule="exact" w:before="0" w:after="0"/>
                    <w:ind w:left="336" w:right="0" w:hanging="210"/>
                    <w:jc w:val="left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主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从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复</w:t>
                  </w:r>
                  <w:r>
                    <w:rPr>
                      <w:rFonts w:ascii="微软雅黑" w:eastAsia="微软雅黑"/>
                      <w:color w:val="40454A"/>
                      <w:spacing w:val="-12"/>
                    </w:rPr>
                    <w:t>制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337" w:val="left" w:leader="none"/>
                    </w:tabs>
                    <w:spacing w:line="305" w:lineRule="exact" w:before="0" w:after="0"/>
                    <w:ind w:left="336" w:right="0" w:hanging="210"/>
                    <w:jc w:val="left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恢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复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数</w:t>
                  </w:r>
                  <w:r>
                    <w:rPr>
                      <w:rFonts w:ascii="微软雅黑" w:eastAsia="微软雅黑"/>
                      <w:color w:val="40454A"/>
                      <w:spacing w:val="-12"/>
                    </w:rPr>
                    <w:t>据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337" w:val="left" w:leader="none"/>
                    </w:tabs>
                    <w:spacing w:line="318" w:lineRule="exact" w:before="0" w:after="0"/>
                    <w:ind w:left="336" w:right="0" w:hanging="210"/>
                    <w:jc w:val="left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审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计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（</w:t>
                  </w:r>
                  <w:r>
                    <w:rPr>
                      <w:color w:val="40454A"/>
                      <w:spacing w:val="-4"/>
                    </w:rPr>
                    <w:t>audit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）</w:t>
                  </w:r>
                </w:p>
                <w:p>
                  <w:pPr>
                    <w:pStyle w:val="BodyText"/>
                    <w:spacing w:before="2"/>
                    <w:rPr>
                      <w:rFonts w:ascii="微软雅黑"/>
                      <w:color w:val="000000"/>
                      <w:sz w:val="15"/>
                    </w:rPr>
                  </w:pPr>
                </w:p>
                <w:p>
                  <w:pPr>
                    <w:pStyle w:val="BodyText"/>
                    <w:spacing w:line="318" w:lineRule="exac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#2.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配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置</w:t>
                  </w:r>
                  <w:r>
                    <w:rPr>
                      <w:rFonts w:ascii="微软雅黑" w:eastAsia="微软雅黑"/>
                      <w:color w:val="959895"/>
                      <w:spacing w:val="-10"/>
                    </w:rPr>
                    <w:t>：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line="318" w:lineRule="exac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log_bin</w:t>
                  </w:r>
                  <w:r>
                    <w:rPr>
                      <w:color w:val="40454A"/>
                    </w:rPr>
                    <w:tab/>
                  </w:r>
                  <w:r>
                    <w:rPr>
                      <w:color w:val="40454A"/>
                      <w:spacing w:val="-14"/>
                    </w:rPr>
                    <w:t>= </w:t>
                  </w:r>
                  <w:r>
                    <w:rPr>
                      <w:color w:val="40454A"/>
                      <w:spacing w:val="-6"/>
                    </w:rPr>
                    <w:t>/xxx/mysql3306/var/mysql-bin</w:t>
                  </w:r>
                  <w:r>
                    <w:rPr>
                      <w:color w:val="40454A"/>
                      <w:spacing w:val="50"/>
                    </w:rPr>
                    <w:t> </w:t>
                  </w:r>
                  <w:r>
                    <w:rPr>
                      <w:color w:val="959895"/>
                      <w:spacing w:val="-6"/>
                    </w:rPr>
                    <w:t>#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多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实</w:t>
                  </w:r>
                  <w:r>
                    <w:rPr>
                      <w:rFonts w:ascii="微软雅黑" w:eastAsia="微软雅黑"/>
                      <w:color w:val="959895"/>
                      <w:spacing w:val="-10"/>
                    </w:rPr>
                    <w:t>例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log_bin_index</w:t>
                  </w:r>
                  <w:r>
                    <w:rPr>
                      <w:color w:val="40454A"/>
                    </w:rPr>
                    <w:tab/>
                  </w:r>
                  <w:r>
                    <w:rPr>
                      <w:color w:val="40454A"/>
                      <w:spacing w:val="-8"/>
                    </w:rPr>
                    <w:t>= mysql-bin.index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expire_logs_days</w:t>
                  </w:r>
                  <w:r>
                    <w:rPr>
                      <w:color w:val="40454A"/>
                    </w:rPr>
                    <w:tab/>
                    <w:t>=</w:t>
                  </w:r>
                  <w:r>
                    <w:rPr>
                      <w:color w:val="40454A"/>
                      <w:spacing w:val="-15"/>
                    </w:rPr>
                    <w:t> </w:t>
                  </w:r>
                  <w:r>
                    <w:rPr>
                      <w:color w:val="40454A"/>
                      <w:spacing w:val="-5"/>
                    </w:rPr>
                    <w:t>14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max_binlog_size</w:t>
                  </w:r>
                  <w:r>
                    <w:rPr>
                      <w:color w:val="40454A"/>
                    </w:rPr>
                    <w:tab/>
                    <w:t>=</w:t>
                  </w:r>
                  <w:r>
                    <w:rPr>
                      <w:color w:val="40454A"/>
                      <w:spacing w:val="-15"/>
                    </w:rPr>
                    <w:t> </w:t>
                  </w:r>
                  <w:r>
                    <w:rPr>
                      <w:color w:val="40454A"/>
                      <w:spacing w:val="-5"/>
                    </w:rPr>
                    <w:t>1G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before="102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binlog_format</w:t>
                  </w:r>
                  <w:r>
                    <w:rPr>
                      <w:color w:val="40454A"/>
                    </w:rPr>
                    <w:tab/>
                    <w:t>=</w:t>
                  </w:r>
                  <w:r>
                    <w:rPr>
                      <w:color w:val="40454A"/>
                      <w:spacing w:val="-15"/>
                    </w:rPr>
                    <w:t> </w:t>
                  </w:r>
                  <w:r>
                    <w:rPr>
                      <w:color w:val="40454A"/>
                      <w:spacing w:val="-5"/>
                    </w:rPr>
                    <w:t>ROW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binlog_cache_size</w:t>
                  </w:r>
                  <w:r>
                    <w:rPr>
                      <w:color w:val="40454A"/>
                    </w:rPr>
                    <w:tab/>
                    <w:t>=</w:t>
                  </w:r>
                  <w:r>
                    <w:rPr>
                      <w:color w:val="40454A"/>
                      <w:spacing w:val="-15"/>
                    </w:rPr>
                    <w:t> </w:t>
                  </w:r>
                  <w:r>
                    <w:rPr>
                      <w:color w:val="40454A"/>
                      <w:spacing w:val="-5"/>
                    </w:rPr>
                    <w:t>16M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sync_binlog</w:t>
                  </w:r>
                  <w:r>
                    <w:rPr>
                      <w:color w:val="40454A"/>
                    </w:rPr>
                    <w:tab/>
                    <w:t>=</w:t>
                  </w:r>
                  <w:r>
                    <w:rPr>
                      <w:color w:val="40454A"/>
                      <w:spacing w:val="-15"/>
                    </w:rPr>
                    <w:t> </w:t>
                  </w:r>
                  <w:r>
                    <w:rPr>
                      <w:color w:val="40454A"/>
                      <w:spacing w:val="-10"/>
                    </w:rPr>
                    <w:t>1</w:t>
                  </w:r>
                </w:p>
                <w:p>
                  <w:pPr>
                    <w:pStyle w:val="BodyText"/>
                    <w:tabs>
                      <w:tab w:pos="3280" w:val="left" w:leader="none"/>
                    </w:tabs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2"/>
                    </w:rPr>
                    <w:t>binlog_rows_query_log_events</w:t>
                  </w:r>
                  <w:r>
                    <w:rPr>
                      <w:color w:val="40454A"/>
                    </w:rPr>
                    <w:tab/>
                    <w:t>=</w:t>
                  </w:r>
                  <w:r>
                    <w:rPr>
                      <w:color w:val="40454A"/>
                      <w:spacing w:val="-15"/>
                    </w:rPr>
                    <w:t> </w:t>
                  </w:r>
                  <w:r>
                    <w:rPr>
                      <w:color w:val="40454A"/>
                      <w:spacing w:val="-10"/>
                    </w:rPr>
                    <w:t>1</w:t>
                  </w:r>
                </w:p>
                <w:p>
                  <w:pPr>
                    <w:pStyle w:val="BodyText"/>
                    <w:spacing w:before="2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spacing w:line="318" w:lineRule="exac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#3.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查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看</w:t>
                  </w:r>
                  <w:r>
                    <w:rPr>
                      <w:rFonts w:ascii="微软雅黑" w:eastAsia="微软雅黑"/>
                      <w:color w:val="959895"/>
                      <w:spacing w:val="-10"/>
                    </w:rPr>
                    <w:t>：</w:t>
                  </w:r>
                </w:p>
                <w:p>
                  <w:pPr>
                    <w:pStyle w:val="BodyText"/>
                    <w:spacing w:line="220" w:lineRule="auto" w:before="6"/>
                    <w:ind w:left="127" w:right="2795"/>
                    <w:rPr>
                      <w:color w:val="000000"/>
                    </w:rPr>
                  </w:pPr>
                  <w:r>
                    <w:rPr>
                      <w:color w:val="40454A"/>
                      <w:spacing w:val="-4"/>
                    </w:rPr>
                    <w:t>mysql</w:t>
                  </w:r>
                  <w:r>
                    <w:rPr>
                      <w:color w:val="40454A"/>
                      <w:spacing w:val="-14"/>
                    </w:rPr>
                    <w:t>&gt; </w:t>
                  </w:r>
                  <w:r>
                    <w:rPr>
                      <w:color w:val="40454A"/>
                      <w:spacing w:val="-4"/>
                    </w:rPr>
                    <w:t>show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variables</w:t>
                  </w:r>
                  <w:r>
                    <w:rPr>
                      <w:color w:val="40454A"/>
                      <w:spacing w:val="-24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like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032E61"/>
                      <w:spacing w:val="-4"/>
                    </w:rPr>
                    <w:t>'%log_bin%'</w:t>
                  </w:r>
                  <w:r>
                    <w:rPr>
                      <w:color w:val="40454A"/>
                      <w:spacing w:val="-14"/>
                    </w:rPr>
                    <w:t>; </w:t>
                  </w:r>
                  <w:r>
                    <w:rPr>
                      <w:color w:val="959895"/>
                      <w:spacing w:val="-4"/>
                    </w:rPr>
                    <w:t>#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是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否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开</w:t>
                  </w:r>
                  <w:r>
                    <w:rPr>
                      <w:rFonts w:ascii="微软雅黑" w:eastAsia="微软雅黑"/>
                      <w:color w:val="959895"/>
                      <w:spacing w:val="-4"/>
                    </w:rPr>
                    <w:t>启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已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有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的</w:t>
                  </w:r>
                  <w:r>
                    <w:rPr>
                      <w:color w:val="40454A"/>
                      <w:spacing w:val="-2"/>
                    </w:rPr>
                    <w:t>binlog:</w:t>
                  </w:r>
                </w:p>
                <w:p>
                  <w:pPr>
                    <w:pStyle w:val="BodyText"/>
                    <w:spacing w:line="360" w:lineRule="auto" w:before="62"/>
                    <w:ind w:left="228" w:right="5120" w:hanging="102"/>
                    <w:rPr>
                      <w:color w:val="000000"/>
                    </w:rPr>
                  </w:pPr>
                  <w:r>
                    <w:rPr>
                      <w:color w:val="40454A"/>
                    </w:rPr>
                    <w:t>mysql&gt;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show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binary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logs; </w:t>
                  </w:r>
                  <w:r>
                    <w:rPr>
                      <w:color w:val="40454A"/>
                      <w:spacing w:val="-4"/>
                    </w:rPr>
                    <w:t>mysql&gt;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show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master</w:t>
                  </w:r>
                  <w:r>
                    <w:rPr>
                      <w:color w:val="40454A"/>
                      <w:spacing w:val="-24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logs;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3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pStyle w:val="BodyText"/>
        <w:spacing w:before="5"/>
        <w:rPr>
          <w:rFonts w:ascii="Calibri"/>
          <w:sz w:val="26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5</w:t>
      </w:r>
    </w:p>
    <w:p>
      <w:pPr>
        <w:spacing w:before="123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6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7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8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10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11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12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13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14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15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16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17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18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20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21</w:t>
      </w:r>
    </w:p>
    <w:p>
      <w:pPr>
        <w:pStyle w:val="BodyText"/>
        <w:spacing w:before="4"/>
        <w:rPr>
          <w:rFonts w:ascii="Calibri"/>
          <w:sz w:val="28"/>
        </w:rPr>
      </w:pPr>
      <w:r>
        <w:rPr/>
        <w:pict>
          <v:group style="position:absolute;margin-left:90.925682pt;margin-top:18.500101pt;width:55.4pt;height:16.650pt;mso-position-horizontal-relative:page;mso-position-vertical-relative:paragraph;z-index:-15717888;mso-wrap-distance-left:0;mso-wrap-distance-right:0" id="docshapegroup40" coordorigin="1819,370" coordsize="1108,333">
            <v:shape style="position:absolute;left:1818;top:417;width:1108;height:230" id="docshape41" coordorigin="1819,417" coordsize="1108,230" path="m1849,511l1820,511,1821,495,1824,480,1830,468,1837,458,1846,449,1857,444,1869,440,1882,439,1894,440,1905,443,1915,447,1924,454,1932,462,1934,465,1871,465,1864,469,1859,475,1852,482,1849,494,1849,511xm1941,621l1819,621,1820,607,1823,594,1829,582,1837,571,1843,564,1852,557,1862,549,1887,531,1896,524,1900,520,1908,511,1912,502,1912,484,1909,477,1899,468,1891,465,1934,465,1937,471,1940,482,1941,493,1940,505,1937,516,1931,526,1923,536,1917,542,1909,549,1899,556,1887,565,1874,574,1863,582,1857,589,1854,594,1941,594,1941,621xm1987,621l1977,621,1973,620,1969,616,1965,612,1963,608,1963,597,1965,592,1969,589,1972,585,1977,583,1988,583,1992,585,1996,589,2000,592,2002,597,2002,608,2000,613,1996,616,1992,620,1987,621xm2054,511l2025,511,2026,495,2029,480,2035,468,2042,458,2051,449,2062,444,2074,440,2087,439,2099,440,2110,443,2120,447,2129,454,2137,462,2139,465,2076,465,2069,469,2064,475,2057,482,2054,494,2054,511xm2146,621l2023,621,2025,607,2028,594,2034,582,2042,571,2048,564,2057,557,2067,549,2092,531,2101,524,2105,520,2113,511,2117,502,2117,484,2114,477,2104,468,2096,465,2139,465,2142,471,2145,482,2146,493,2145,505,2142,516,2136,526,2128,536,2122,542,2114,549,2104,556,2092,565,2079,574,2068,582,2062,589,2059,594,2146,594,2146,621xm2192,621l2182,621,2178,620,2174,616,2170,612,2168,608,2168,597,2170,592,2174,589,2177,585,2182,583,2193,583,2197,585,2201,589,2205,592,2207,597,2207,608,2205,613,2201,616,2197,620,2192,621xm2284,645l2259,645,2259,419,2284,419,2284,460,2277,463,2281,474,2284,483,2284,645xm2428,499l2314,499,2314,424,2428,424,2428,446,2340,446,2340,451,2428,451,2428,472,2340,472,2340,477,2428,477,2428,499xm2428,451l2402,451,2402,446,2428,446,2428,451xm2292,510l2289,498,2285,486,2284,483,2284,460,2298,455,2302,467,2306,478,2310,491,2313,501,2301,501,2301,507,2292,510xm2284,483l2281,474,2277,463,2284,460,2284,483xm2428,477l2402,477,2402,472,2428,472,2428,477xm2301,507l2301,501,2313,501,2314,504,2301,507xm2442,557l2301,557,2301,507,2314,504,2313,501,2442,501,2442,523,2324,523,2324,536,2442,536,2442,557xm2364,536l2340,536,2340,523,2364,523,2364,536xm2401,536l2378,536,2378,523,2401,523,2401,536xm2442,536l2417,536,2417,523,2442,523,2442,536xm2417,600l2373,600,2385,594,2392,589,2396,585,2302,585,2302,562,2434,562,2434,581,2426,591,2417,599,2417,600xm2302,647l2290,623,2309,620,2324,617,2337,614,2346,611,2336,605,2327,597,2317,585,2349,585,2352,589,2360,594,2373,600,2417,600,2409,606,2401,612,2411,615,2423,618,2438,621,2456,624,2455,627,2374,627,2358,633,2341,638,2322,643,2302,647xm2441,647l2421,642,2403,637,2387,632,2374,627,2455,627,2441,647xm2245,543l2222,537,2227,519,2230,501,2232,482,2234,463,2256,465,2255,485,2253,505,2250,524,2245,543xm2526,644l2499,644,2499,427,2655,427,2655,454,2526,454,2526,511,2655,511,2655,538,2526,538,2526,600,2655,600,2655,626,2526,626,2526,644xm2655,511l2628,511,2628,454,2655,454,2655,511xm2655,600l2628,600,2628,538,2655,538,2655,600xm2655,644l2628,644,2628,626,2655,626,2655,644xm2825,448l2798,448,2798,417,2825,417,2825,448xm2918,475l2705,475,2705,448,2918,448,2918,475xm2825,502l2798,502,2798,475,2825,475,2825,502xm2903,528l2721,528,2721,502,2903,502,2903,528xm2722,633l2699,619,2707,602,2713,584,2718,565,2723,546,2749,551,2744,574,2738,595,2731,615,2722,633xm2820,599l2813,583,2807,568,2800,554,2793,542,2819,533,2826,546,2833,559,2839,573,2844,588,2820,599xm2856,640l2785,640,2772,638,2764,633,2758,623,2757,611,2756,539,2784,539,2784,611,2786,614,2877,614,2876,615,2873,625,2869,632,2864,637,2856,640xm2901,626l2893,605,2885,585,2876,566,2866,548,2892,539,2901,558,2910,577,2918,596,2926,615,2901,626xm2877,614l2845,614,2848,613,2849,611,2852,608,2854,595,2855,572,2881,581,2879,600,2877,614xe" filled="true" fillcolor="#333333" stroked="false">
              <v:path arrowok="t"/>
              <v:fill type="solid"/>
            </v:shape>
            <v:shape style="position:absolute;left:1818;top:370;width:1108;height:333" type="#_x0000_t202" id="docshape42" filled="false" stroked="false">
              <v:textbox inset="0,0,0,0">
                <w:txbxContent>
                  <w:p>
                    <w:pPr>
                      <w:spacing w:line="332" w:lineRule="exact" w:before="0"/>
                      <w:ind w:left="-15" w:right="0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2.2.慢⽇</w:t>
                    </w:r>
                    <w:r>
                      <w:rPr>
                        <w:rFonts w:ascii="微软雅黑" w:eastAsia="微软雅黑"/>
                        <w:spacing w:val="-10"/>
                        <w:sz w:val="23"/>
                      </w:rPr>
                      <w:t>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</w:rPr>
      </w:pPr>
    </w:p>
    <w:p>
      <w:pPr>
        <w:spacing w:before="141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1.158252pt;width:391pt;height:51.5pt;mso-position-horizontal-relative:page;mso-position-vertical-relative:paragraph;z-index:15741440" type="#_x0000_t202" id="docshape43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283" w:lineRule="auto" w:before="29"/>
                    <w:ind w:left="127" w:right="2795"/>
                    <w:rPr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慢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日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志</w:t>
                  </w:r>
                  <w:r>
                    <w:rPr>
                      <w:rFonts w:ascii="微软雅黑" w:eastAsia="微软雅黑"/>
                      <w:color w:val="40454A"/>
                      <w:spacing w:val="15"/>
                    </w:rPr>
                    <w:t> 记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录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大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于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指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定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时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间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的</w:t>
                  </w:r>
                  <w:r>
                    <w:rPr>
                      <w:color w:val="40454A"/>
                      <w:spacing w:val="-4"/>
                    </w:rPr>
                    <w:t>SELECT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或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者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未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走</w:t>
                  </w:r>
                  <w:r>
                    <w:rPr>
                      <w:color w:val="40454A"/>
                      <w:spacing w:val="-4"/>
                    </w:rPr>
                    <w:t>index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的</w:t>
                  </w:r>
                  <w:r>
                    <w:rPr>
                      <w:color w:val="40454A"/>
                      <w:spacing w:val="-4"/>
                    </w:rPr>
                    <w:t>SQL </w:t>
                  </w:r>
                  <w:r>
                    <w:rPr>
                      <w:color w:val="40454A"/>
                    </w:rPr>
                    <w:t>show</w:t>
                  </w:r>
                  <w:r>
                    <w:rPr>
                      <w:color w:val="40454A"/>
                      <w:spacing w:val="-14"/>
                    </w:rPr>
                    <w:t> </w:t>
                  </w:r>
                  <w:r>
                    <w:rPr>
                      <w:color w:val="40454A"/>
                    </w:rPr>
                    <w:t>variables</w:t>
                  </w:r>
                  <w:r>
                    <w:rPr>
                      <w:color w:val="40454A"/>
                      <w:spacing w:val="-14"/>
                    </w:rPr>
                    <w:t> </w:t>
                  </w:r>
                  <w:r>
                    <w:rPr>
                      <w:color w:val="40454A"/>
                    </w:rPr>
                    <w:t>like</w:t>
                  </w:r>
                  <w:r>
                    <w:rPr>
                      <w:color w:val="40454A"/>
                      <w:spacing w:val="-14"/>
                    </w:rPr>
                    <w:t> </w:t>
                  </w:r>
                  <w:r>
                    <w:rPr>
                      <w:color w:val="032E61"/>
                    </w:rPr>
                    <w:t>'%slow%'</w:t>
                  </w:r>
                  <w:r>
                    <w:rPr>
                      <w:color w:val="40454A"/>
                    </w:rPr>
                    <w:t>;</w:t>
                  </w:r>
                </w:p>
                <w:p>
                  <w:pPr>
                    <w:pStyle w:val="BodyText"/>
                    <w:spacing w:before="66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show</w:t>
                  </w:r>
                  <w:r>
                    <w:rPr>
                      <w:color w:val="40454A"/>
                      <w:spacing w:val="-19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variables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like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032E61"/>
                      <w:spacing w:val="-6"/>
                    </w:rPr>
                    <w:t>'%long%'</w:t>
                  </w:r>
                  <w:r>
                    <w:rPr>
                      <w:color w:val="40454A"/>
                      <w:spacing w:val="-6"/>
                    </w:rPr>
                    <w:t>;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</w:rPr>
      </w:pPr>
      <w:r>
        <w:rPr/>
        <w:pict>
          <v:group style="position:absolute;margin-left:90.925682pt;margin-top:12.403347pt;width:80.8pt;height:16.650pt;mso-position-horizontal-relative:page;mso-position-vertical-relative:paragraph;z-index:-15717376;mso-wrap-distance-left:0;mso-wrap-distance-right:0" id="docshapegroup44" coordorigin="1819,248" coordsize="1616,333">
            <v:shape style="position:absolute;left:1818;top:316;width:1616;height:233" type="#_x0000_t75" id="docshape45" stroked="false">
              <v:imagedata r:id="rId13" o:title=""/>
            </v:shape>
            <v:shape style="position:absolute;left:1818;top:248;width:1616;height:333" type="#_x0000_t202" id="docshape46" filled="false" stroked="false">
              <v:textbox inset="0,0,0,0">
                <w:txbxContent>
                  <w:p>
                    <w:pPr>
                      <w:spacing w:line="332" w:lineRule="exact" w:before="0"/>
                      <w:ind w:left="-15" w:right="-15" w:firstLine="0"/>
                      <w:jc w:val="left"/>
                      <w:rPr>
                        <w:rFonts w:ascii="微软雅黑"/>
                        <w:sz w:val="23"/>
                      </w:rPr>
                    </w:pPr>
                    <w:r>
                      <w:rPr>
                        <w:rFonts w:ascii="微软雅黑"/>
                        <w:sz w:val="23"/>
                      </w:rPr>
                      <w:t>2.3.general</w:t>
                    </w:r>
                    <w:r>
                      <w:rPr>
                        <w:rFonts w:ascii="微软雅黑"/>
                        <w:spacing w:val="8"/>
                        <w:sz w:val="23"/>
                      </w:rPr>
                      <w:t> </w:t>
                    </w:r>
                    <w:r>
                      <w:rPr>
                        <w:rFonts w:ascii="微软雅黑"/>
                        <w:spacing w:val="-5"/>
                        <w:sz w:val="23"/>
                      </w:rPr>
                      <w:t>log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</w:rPr>
      </w:pPr>
    </w:p>
    <w:p>
      <w:pPr>
        <w:spacing w:before="141"/>
        <w:ind w:left="176" w:right="0" w:firstLine="0"/>
        <w:jc w:val="left"/>
        <w:rPr>
          <w:rFonts w:ascii="Calibri"/>
          <w:sz w:val="15"/>
        </w:rPr>
      </w:pPr>
      <w:r>
        <w:rPr/>
        <w:pict>
          <v:group style="position:absolute;margin-left:90.190048pt;margin-top:.840355pt;width:391.65pt;height:111.3pt;mso-position-horizontal-relative:page;mso-position-vertical-relative:paragraph;z-index:15740928" id="docshapegroup47" coordorigin="1804,17" coordsize="7833,2226">
            <v:rect style="position:absolute;left:1803;top:16;width:7833;height:2226" id="docshape48" filled="true" fillcolor="#fafafa" stroked="false">
              <v:fill type="solid"/>
            </v:rect>
            <v:line style="position:absolute" from="1810,2242" to="1810,23" stroked="true" strokeweight=".635747pt" strokecolor="#d0d4d9">
              <v:stroke dashstyle="solid"/>
            </v:line>
            <v:shape style="position:absolute;left:1816;top:16;width:7820;height:2226" type="#_x0000_t202" id="docshape49" filled="false" stroked="false">
              <v:textbox inset="0,0,0,0">
                <w:txbxContent>
                  <w:p>
                    <w:pPr>
                      <w:spacing w:line="220" w:lineRule="auto" w:before="61"/>
                      <w:ind w:left="127" w:right="1892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作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用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: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开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启</w:t>
                    </w:r>
                    <w:r>
                      <w:rPr>
                        <w:rFonts w:ascii="微软雅黑" w:eastAsia="微软雅黑"/>
                        <w:color w:val="40454A"/>
                        <w:spacing w:val="36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general</w:t>
                    </w:r>
                    <w:r>
                      <w:rPr>
                        <w:color w:val="40454A"/>
                        <w:spacing w:val="-23"/>
                        <w:sz w:val="18"/>
                      </w:rPr>
                      <w:t> </w:t>
                    </w:r>
                    <w:r>
                      <w:rPr>
                        <w:color w:val="387300"/>
                        <w:spacing w:val="-4"/>
                        <w:sz w:val="18"/>
                      </w:rPr>
                      <w:t>log</w:t>
                    </w:r>
                    <w:r>
                      <w:rPr>
                        <w:color w:val="387300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将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所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有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到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达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MySQL</w:t>
                    </w:r>
                    <w:r>
                      <w:rPr>
                        <w:color w:val="40454A"/>
                        <w:spacing w:val="-24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Server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的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SQL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语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句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记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录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下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来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功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能</w:t>
                    </w:r>
                    <w:r>
                      <w:rPr>
                        <w:color w:val="40454A"/>
                        <w:spacing w:val="-2"/>
                        <w:sz w:val="18"/>
                      </w:rPr>
                      <w:t>: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排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查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故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障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使</w:t>
                    </w:r>
                    <w:r>
                      <w:rPr>
                        <w:rFonts w:ascii="微软雅黑" w:eastAsia="微软雅黑"/>
                        <w:color w:val="40454A"/>
                        <w:spacing w:val="-2"/>
                        <w:sz w:val="18"/>
                      </w:rPr>
                      <w:t>用</w:t>
                    </w:r>
                  </w:p>
                  <w:p>
                    <w:pPr>
                      <w:spacing w:line="299" w:lineRule="exact" w:before="0"/>
                      <w:ind w:left="127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color w:val="40454A"/>
                        <w:spacing w:val="-6"/>
                        <w:sz w:val="18"/>
                      </w:rPr>
                      <w:t>show</w:t>
                    </w:r>
                    <w:r>
                      <w:rPr>
                        <w:color w:val="40454A"/>
                        <w:spacing w:val="-17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variables</w:t>
                    </w:r>
                    <w:r>
                      <w:rPr>
                        <w:color w:val="40454A"/>
                        <w:spacing w:val="-17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like</w:t>
                    </w:r>
                    <w:r>
                      <w:rPr>
                        <w:color w:val="40454A"/>
                        <w:spacing w:val="-17"/>
                        <w:sz w:val="18"/>
                      </w:rPr>
                      <w:t> </w:t>
                    </w:r>
                    <w:r>
                      <w:rPr>
                        <w:color w:val="032E61"/>
                        <w:spacing w:val="-6"/>
                        <w:sz w:val="18"/>
                      </w:rPr>
                      <w:t>'general_log'</w:t>
                    </w:r>
                    <w:r>
                      <w:rPr>
                        <w:color w:val="40454A"/>
                        <w:spacing w:val="-11"/>
                        <w:sz w:val="18"/>
                      </w:rPr>
                      <w:t>; -- 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查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看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日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志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否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开</w:t>
                    </w:r>
                    <w:r>
                      <w:rPr>
                        <w:rFonts w:ascii="微软雅黑" w:eastAsia="微软雅黑"/>
                        <w:color w:val="40454A"/>
                        <w:spacing w:val="-10"/>
                        <w:sz w:val="18"/>
                      </w:rPr>
                      <w:t>启</w:t>
                    </w:r>
                  </w:p>
                  <w:p>
                    <w:pPr>
                      <w:spacing w:line="305" w:lineRule="exact" w:before="0"/>
                      <w:ind w:left="127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color w:val="387300"/>
                        <w:spacing w:val="-6"/>
                        <w:sz w:val="18"/>
                      </w:rPr>
                      <w:t>set</w:t>
                    </w:r>
                    <w:r>
                      <w:rPr>
                        <w:color w:val="387300"/>
                        <w:spacing w:val="-18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global</w:t>
                    </w:r>
                    <w:r>
                      <w:rPr>
                        <w:color w:val="40454A"/>
                        <w:spacing w:val="-17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general_log=on</w:t>
                    </w:r>
                    <w:r>
                      <w:rPr>
                        <w:color w:val="40454A"/>
                        <w:spacing w:val="-11"/>
                        <w:sz w:val="18"/>
                      </w:rPr>
                      <w:t>; -- 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开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启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日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志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功</w:t>
                    </w:r>
                    <w:r>
                      <w:rPr>
                        <w:rFonts w:ascii="微软雅黑" w:eastAsia="微软雅黑"/>
                        <w:color w:val="40454A"/>
                        <w:spacing w:val="-10"/>
                        <w:sz w:val="18"/>
                      </w:rPr>
                      <w:t>能</w:t>
                    </w:r>
                  </w:p>
                  <w:p>
                    <w:pPr>
                      <w:spacing w:line="305" w:lineRule="exact" w:before="0"/>
                      <w:ind w:left="127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color w:val="40454A"/>
                        <w:spacing w:val="-6"/>
                        <w:sz w:val="18"/>
                      </w:rPr>
                      <w:t>show</w:t>
                    </w:r>
                    <w:r>
                      <w:rPr>
                        <w:color w:val="40454A"/>
                        <w:spacing w:val="-19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variables</w:t>
                    </w:r>
                    <w:r>
                      <w:rPr>
                        <w:color w:val="40454A"/>
                        <w:spacing w:val="-18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like</w:t>
                    </w:r>
                    <w:r>
                      <w:rPr>
                        <w:color w:val="40454A"/>
                        <w:spacing w:val="-18"/>
                        <w:sz w:val="18"/>
                      </w:rPr>
                      <w:t> </w:t>
                    </w:r>
                    <w:r>
                      <w:rPr>
                        <w:color w:val="032E61"/>
                        <w:spacing w:val="-6"/>
                        <w:sz w:val="18"/>
                      </w:rPr>
                      <w:t>'general_log_file'</w:t>
                    </w:r>
                    <w:r>
                      <w:rPr>
                        <w:color w:val="40454A"/>
                        <w:spacing w:val="-11"/>
                        <w:sz w:val="18"/>
                      </w:rPr>
                      <w:t>; -- 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看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看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日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志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文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件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保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位</w:t>
                    </w:r>
                    <w:r>
                      <w:rPr>
                        <w:rFonts w:ascii="微软雅黑" w:eastAsia="微软雅黑"/>
                        <w:color w:val="40454A"/>
                        <w:spacing w:val="-10"/>
                        <w:sz w:val="18"/>
                      </w:rPr>
                      <w:t>置</w:t>
                    </w:r>
                  </w:p>
                  <w:p>
                    <w:pPr>
                      <w:spacing w:line="318" w:lineRule="exact" w:before="0"/>
                      <w:ind w:left="127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color w:val="387300"/>
                        <w:spacing w:val="-8"/>
                        <w:sz w:val="18"/>
                      </w:rPr>
                      <w:t>set</w:t>
                    </w:r>
                    <w:r>
                      <w:rPr>
                        <w:color w:val="387300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8"/>
                        <w:sz w:val="18"/>
                      </w:rPr>
                      <w:t>global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8"/>
                        <w:sz w:val="18"/>
                      </w:rPr>
                      <w:t>general_log_file=</w:t>
                    </w:r>
                    <w:r>
                      <w:rPr>
                        <w:color w:val="032E61"/>
                        <w:spacing w:val="-8"/>
                        <w:sz w:val="18"/>
                      </w:rPr>
                      <w:t>'/class/data/mysql3306/log/mysql.log'</w:t>
                    </w:r>
                    <w:r>
                      <w:rPr>
                        <w:color w:val="40454A"/>
                        <w:spacing w:val="-8"/>
                        <w:sz w:val="18"/>
                      </w:rPr>
                      <w:t>; -- </w:t>
                    </w:r>
                    <w:r>
                      <w:rPr>
                        <w:rFonts w:ascii="微软雅黑" w:eastAsia="微软雅黑"/>
                        <w:color w:val="40454A"/>
                        <w:spacing w:val="-8"/>
                        <w:sz w:val="18"/>
                      </w:rPr>
                      <w:t>设</w:t>
                    </w:r>
                    <w:r>
                      <w:rPr>
                        <w:rFonts w:ascii="微软雅黑" w:eastAsia="微软雅黑"/>
                        <w:color w:val="40454A"/>
                        <w:spacing w:val="-8"/>
                        <w:sz w:val="18"/>
                      </w:rPr>
                      <w:t>置</w:t>
                    </w:r>
                    <w:r>
                      <w:rPr>
                        <w:rFonts w:ascii="微软雅黑" w:eastAsia="微软雅黑"/>
                        <w:color w:val="40454A"/>
                        <w:spacing w:val="-10"/>
                        <w:sz w:val="18"/>
                      </w:rPr>
                      <w:t>日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3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5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6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7</w:t>
      </w:r>
    </w:p>
    <w:p>
      <w:pPr>
        <w:spacing w:after="0"/>
        <w:jc w:val="left"/>
        <w:rPr>
          <w:rFonts w:ascii="Calibri"/>
          <w:sz w:val="15"/>
        </w:rPr>
        <w:sectPr>
          <w:pgSz w:w="11900" w:h="16840"/>
          <w:pgMar w:top="580" w:bottom="280" w:left="1500" w:right="1680"/>
        </w:sectPr>
      </w:pP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190048pt;margin-top:3.069152pt;width:391.65pt;height:110pt;mso-position-horizontal-relative:page;mso-position-vertical-relative:paragraph;z-index:15749120" type="#_x0000_t202" id="docshape50" filled="true" fillcolor="#fafafa" stroked="false">
            <v:textbox inset="0,0,0,0">
              <w:txbxContent>
                <w:p>
                  <w:pPr>
                    <w:pStyle w:val="BodyText"/>
                    <w:spacing w:line="297" w:lineRule="exact"/>
                    <w:ind w:left="139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show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variables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like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032E61"/>
                      <w:spacing w:val="-6"/>
                    </w:rPr>
                    <w:t>'log_output'</w:t>
                  </w:r>
                  <w:r>
                    <w:rPr>
                      <w:color w:val="40454A"/>
                      <w:spacing w:val="-11"/>
                    </w:rPr>
                    <w:t>; -- 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看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看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日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志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输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出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类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型</w:t>
                  </w:r>
                  <w:r>
                    <w:rPr>
                      <w:rFonts w:ascii="微软雅黑" w:eastAsia="微软雅黑"/>
                      <w:color w:val="40454A"/>
                      <w:spacing w:val="4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table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或</w:t>
                  </w:r>
                  <w:r>
                    <w:rPr>
                      <w:color w:val="40454A"/>
                      <w:spacing w:val="-6"/>
                    </w:rPr>
                    <w:t>file</w:t>
                  </w:r>
                </w:p>
                <w:p>
                  <w:pPr>
                    <w:pStyle w:val="BodyText"/>
                    <w:spacing w:line="220" w:lineRule="auto" w:before="5"/>
                    <w:ind w:left="139" w:right="224"/>
                    <w:rPr>
                      <w:color w:val="000000"/>
                    </w:rPr>
                  </w:pPr>
                  <w:r>
                    <w:rPr>
                      <w:color w:val="387300"/>
                      <w:spacing w:val="-4"/>
                    </w:rPr>
                    <w:t>set</w:t>
                  </w:r>
                  <w:r>
                    <w:rPr>
                      <w:color w:val="387300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global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log_output=</w:t>
                  </w:r>
                  <w:r>
                    <w:rPr>
                      <w:color w:val="032E61"/>
                      <w:spacing w:val="-4"/>
                    </w:rPr>
                    <w:t>'table'</w:t>
                  </w:r>
                  <w:r>
                    <w:rPr>
                      <w:color w:val="40454A"/>
                      <w:spacing w:val="-13"/>
                    </w:rPr>
                    <w:t>; -- 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设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置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输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出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类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型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为</w:t>
                  </w:r>
                  <w:r>
                    <w:rPr>
                      <w:rFonts w:ascii="微软雅黑" w:eastAsia="微软雅黑"/>
                      <w:color w:val="40454A"/>
                      <w:spacing w:val="1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table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写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入</w:t>
                  </w:r>
                  <w:r>
                    <w:rPr>
                      <w:color w:val="40454A"/>
                      <w:spacing w:val="-4"/>
                    </w:rPr>
                    <w:t>mysql.slow_log </w:t>
                  </w:r>
                  <w:r>
                    <w:rPr>
                      <w:color w:val="387300"/>
                    </w:rPr>
                    <w:t>set</w:t>
                  </w:r>
                  <w:r>
                    <w:rPr>
                      <w:color w:val="387300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global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log_output=</w:t>
                  </w:r>
                  <w:r>
                    <w:rPr>
                      <w:color w:val="032E61"/>
                    </w:rPr>
                    <w:t>'file'</w:t>
                  </w:r>
                  <w:r>
                    <w:rPr>
                      <w:color w:val="40454A"/>
                      <w:spacing w:val="-12"/>
                    </w:rPr>
                    <w:t>; -- </w:t>
                  </w:r>
                  <w:r>
                    <w:rPr>
                      <w:rFonts w:ascii="微软雅黑" w:eastAsia="微软雅黑"/>
                      <w:color w:val="40454A"/>
                    </w:rPr>
                    <w:t>设</w:t>
                  </w:r>
                  <w:r>
                    <w:rPr>
                      <w:rFonts w:ascii="微软雅黑" w:eastAsia="微软雅黑"/>
                      <w:color w:val="40454A"/>
                    </w:rPr>
                    <w:t>置</w:t>
                  </w:r>
                  <w:r>
                    <w:rPr>
                      <w:rFonts w:ascii="微软雅黑" w:eastAsia="微软雅黑"/>
                      <w:color w:val="40454A"/>
                    </w:rPr>
                    <w:t>输</w:t>
                  </w:r>
                  <w:r>
                    <w:rPr>
                      <w:rFonts w:ascii="微软雅黑" w:eastAsia="微软雅黑"/>
                      <w:color w:val="40454A"/>
                    </w:rPr>
                    <w:t>出</w:t>
                  </w:r>
                  <w:r>
                    <w:rPr>
                      <w:rFonts w:ascii="微软雅黑" w:eastAsia="微软雅黑"/>
                      <w:color w:val="40454A"/>
                    </w:rPr>
                    <w:t>类</w:t>
                  </w:r>
                  <w:r>
                    <w:rPr>
                      <w:rFonts w:ascii="微软雅黑" w:eastAsia="微软雅黑"/>
                      <w:color w:val="40454A"/>
                    </w:rPr>
                    <w:t>型</w:t>
                  </w:r>
                  <w:r>
                    <w:rPr>
                      <w:rFonts w:ascii="微软雅黑" w:eastAsia="微软雅黑"/>
                      <w:color w:val="40454A"/>
                    </w:rPr>
                    <w:t>为</w:t>
                  </w:r>
                  <w:r>
                    <w:rPr>
                      <w:color w:val="40454A"/>
                    </w:rPr>
                    <w:t>file</w:t>
                  </w:r>
                </w:p>
                <w:p>
                  <w:pPr>
                    <w:pStyle w:val="BodyText"/>
                    <w:spacing w:line="313" w:lineRule="exact"/>
                    <w:ind w:left="139"/>
                    <w:rPr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如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何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关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闭</w:t>
                  </w:r>
                  <w:r>
                    <w:rPr>
                      <w:color w:val="40454A"/>
                      <w:spacing w:val="-10"/>
                    </w:rPr>
                    <w:t>:</w:t>
                  </w:r>
                </w:p>
                <w:p>
                  <w:pPr>
                    <w:pStyle w:val="BodyText"/>
                    <w:spacing w:before="61"/>
                    <w:ind w:left="139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SET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GLOBAL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general_log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=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032E61"/>
                      <w:spacing w:val="-6"/>
                    </w:rPr>
                    <w:t>'OFF'</w:t>
                  </w:r>
                  <w:r>
                    <w:rPr>
                      <w:color w:val="40454A"/>
                      <w:spacing w:val="-6"/>
                    </w:rPr>
                    <w:t>;</w:t>
                  </w:r>
                </w:p>
                <w:p>
                  <w:pPr>
                    <w:pStyle w:val="BodyText"/>
                    <w:spacing w:line="360" w:lineRule="auto" w:before="98"/>
                    <w:ind w:left="241" w:right="1604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RENAME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TABLE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mysql.general_log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TO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mysql.general_log2; </w:t>
                  </w:r>
                  <w:r>
                    <w:rPr>
                      <w:color w:val="40454A"/>
                    </w:rPr>
                    <w:t>DELETE</w:t>
                  </w:r>
                  <w:r>
                    <w:rPr>
                      <w:color w:val="40454A"/>
                      <w:spacing w:val="-29"/>
                    </w:rPr>
                    <w:t> </w:t>
                  </w:r>
                  <w:r>
                    <w:rPr>
                      <w:color w:val="40454A"/>
                    </w:rPr>
                    <w:t>FROM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mysql.general_log2;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8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10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11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12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13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4"/>
        </w:rPr>
      </w:pPr>
      <w:r>
        <w:rPr/>
        <w:pict>
          <v:group style="position:absolute;margin-left:90.925682pt;margin-top:9.976257pt;width:67.25pt;height:16.650pt;mso-position-horizontal-relative:page;mso-position-vertical-relative:paragraph;z-index:-15714816;mso-wrap-distance-left:0;mso-wrap-distance-right:0" id="docshapegroup51" coordorigin="1819,200" coordsize="1345,333">
            <v:shape style="position:absolute;left:1818;top:246;width:1345;height:230" id="docshape52" coordorigin="1819,247" coordsize="1345,230" path="m1849,341l1820,341,1821,324,1824,310,1830,297,1837,287,1846,279,1857,273,1869,270,1882,268,1894,269,1905,272,1915,277,1924,283,1932,291,1934,295,1871,295,1864,298,1859,305,1852,312,1849,324,1849,341xm1941,451l1819,451,1820,436,1823,423,1829,411,1837,401,1843,394,1852,387,1862,379,1887,361,1896,354,1900,349,1908,341,1912,332,1912,314,1909,307,1899,297,1891,295,1934,295,1937,301,1940,311,1941,323,1940,334,1937,345,1931,356,1923,366,1917,372,1909,378,1899,386,1887,394,1874,404,1863,412,1857,418,1854,424,1941,424,1941,451xm1987,451l1977,451,1973,449,1969,446,1965,442,1963,437,1963,426,1965,422,1969,418,1972,415,1977,413,1988,413,1992,415,1996,418,2000,422,2002,426,2002,437,2000,442,1996,446,1992,449,1987,451xm2155,413l2014,413,2014,387,2102,272,2128,272,2128,303,2104,303,2104,305,2046,387,2155,387,2155,413xm2104,305l2104,303,2105,304,2104,305xm2128,387l2100,387,2104,305,2105,304,2104,303,2128,303,2128,387xm2128,451l2100,451,2100,413,2128,413,2128,451xm2192,451l2182,451,2178,449,2174,446,2170,442,2168,437,2168,426,2170,422,2174,418,2177,415,2182,413,2193,413,2197,415,2201,418,2205,422,2207,426,2207,437,2205,442,2201,446,2197,449,2192,451xm2369,274l2343,274,2343,247,2369,247,2369,274xm2420,274l2394,274,2394,247,2420,247,2420,274xm2242,347l2219,333,2231,313,2241,292,2250,270,2256,247,2282,252,2280,262,2278,269,2276,274,2317,274,2317,299,2319,299,2319,300,2267,300,2262,312,2256,322,2248,322,2248,337,2242,347xm2319,299l2317,299,2317,274,2446,274,2446,274,2319,274,2319,299xm2446,299l2319,299,2319,274,2446,274,2446,299xm2369,319l2343,319,2343,299,2369,299,2369,319xm2420,319l2394,319,2394,299,2420,299,2420,319xm2314,345l2311,345,2311,319,2452,319,2452,322,2314,322,2314,345xm2248,337l2248,322,2256,322,2256,323,2249,335,2248,337xm2314,347l2248,347,2248,337,2249,335,2256,323,2256,322,2311,322,2311,345,2314,345,2314,347xm2452,345l2314,345,2314,322,2452,322,2452,345xm2289,367l2263,367,2263,347,2289,347,2289,367xm2355,475l2328,475,2328,354,2436,354,2436,379,2355,379,2355,396,2436,396,2436,421,2355,421,2355,438,2436,438,2436,464,2355,464,2355,475xm2322,392l2230,392,2230,367,2322,367,2322,392xm2436,396l2410,396,2410,379,2436,379,2436,396xm2265,469l2253,445,2260,444,2263,442,2263,392,2289,392,2289,436,2326,436,2327,444,2313,451,2298,458,2282,464,2265,469xm2326,436l2289,436,2295,434,2306,428,2322,419,2326,436xm2436,438l2410,438,2410,421,2436,421,2436,438xm2436,475l2410,475,2410,464,2436,464,2436,475xm2671,329l2552,329,2552,257,2671,257,2671,282,2578,282,2578,304,2671,304,2671,329xm2671,304l2645,304,2645,282,2671,282,2671,304xm2500,469l2490,445,2494,441,2496,438,2496,346,2461,346,2461,320,2522,320,2522,417,2546,417,2548,426,2537,438,2525,448,2513,459,2500,469xm2545,364l2545,338,2680,338,2680,360,2599,360,2598,360,2545,364xm2598,360l2599,360,2603,360,2598,360xm2624,380l2597,380,2598,376,2598,369,2598,360,2603,360,2599,360,2680,360,2680,360,2621,360,2625,360,2625,369,2624,376,2624,380xm2625,360l2621,360,2625,360,2625,360xm2680,364l2625,360,2625,360,2621,360,2680,360,2680,364xm2539,399l2539,380,2687,380,2687,397,2541,397,2539,399xm2543,406l2539,406,2539,399,2541,397,2543,406xm2687,406l2543,406,2541,397,2687,397,2687,406xm2546,417l2522,417,2522,417,2539,399,2539,406,2543,406,2546,417xm2542,476l2527,453,2547,445,2563,436,2575,427,2584,417,2587,412,2589,408,2590,406,2634,406,2643,419,2644,420,2614,420,2613,422,2610,426,2605,434,2594,446,2580,457,2563,467,2542,476xm2675,475l2653,462,2636,448,2623,434,2614,420,2644,420,2656,431,2673,443,2693,454,2675,475xm2523,310l2513,299,2501,288,2489,278,2475,267,2494,248,2507,259,2519,269,2531,280,2541,291,2523,310xm2763,474l2736,474,2736,257,2892,257,2892,283,2763,283,2763,341,2892,341,2892,367,2763,367,2763,429,2892,429,2892,456,2763,456,2763,474xm2892,341l2865,341,2865,283,2892,283,2892,341xm2892,429l2865,429,2865,367,2892,367,2892,429xm2892,474l2865,474,2865,456,2892,456,2892,474xm3063,278l3035,278,3035,247,3063,247,3063,278xm3155,304l2942,304,2942,278,3155,278,3155,304xm3063,331l3035,331,3035,304,3063,304,3063,331xm3140,357l2959,357,2959,331,3140,331,3140,357xm2960,463l2936,448,2944,432,2950,414,2956,395,2960,375,2986,381,2981,403,2975,425,2968,444,2960,463xm3057,428l3051,412,3044,397,3037,384,3030,371,3056,362,3063,375,3070,389,3076,403,3081,417,3057,428xm3093,470l3022,470,3010,468,3001,462,2995,453,2994,440,2994,369,3021,369,3021,441,3023,443,3114,443,3114,444,3110,455,3106,461,3101,467,3093,470xm3138,455l3130,434,3122,414,3113,395,3103,377,3129,369,3139,388,3147,406,3156,425,3163,444,3138,455xm3114,443l3082,443,3085,442,3087,440,3089,437,3091,424,3092,401,3118,410,3116,429,3114,443xe" filled="true" fillcolor="#333333" stroked="false">
              <v:path arrowok="t"/>
              <v:fill type="solid"/>
            </v:shape>
            <v:shape style="position:absolute;left:1818;top:199;width:1345;height:333" type="#_x0000_t202" id="docshape53" filled="false" stroked="false">
              <v:textbox inset="0,0,0,0">
                <w:txbxContent>
                  <w:p>
                    <w:pPr>
                      <w:spacing w:line="332" w:lineRule="exact" w:before="0"/>
                      <w:ind w:left="-15" w:right="0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2.4.错误⽇</w:t>
                    </w:r>
                    <w:r>
                      <w:rPr>
                        <w:rFonts w:ascii="微软雅黑" w:eastAsia="微软雅黑"/>
                        <w:spacing w:val="-10"/>
                        <w:sz w:val="23"/>
                      </w:rPr>
                      <w:t>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21"/>
        </w:rPr>
      </w:pPr>
    </w:p>
    <w:p>
      <w:pPr>
        <w:spacing w:before="105"/>
        <w:ind w:left="176" w:right="0" w:firstLine="0"/>
        <w:jc w:val="left"/>
        <w:rPr>
          <w:rFonts w:ascii="Calibri"/>
          <w:sz w:val="15"/>
        </w:rPr>
      </w:pPr>
      <w:r>
        <w:rPr/>
        <w:pict>
          <v:group style="position:absolute;margin-left:90.190033pt;margin-top:-.959651pt;width:391.65pt;height:143.7pt;mso-position-horizontal-relative:page;mso-position-vertical-relative:paragraph;z-index:15744512" id="docshapegroup54" coordorigin="1804,-19" coordsize="7833,2874">
            <v:rect style="position:absolute;left:1803;top:-20;width:7833;height:2874" id="docshape55" filled="true" fillcolor="#fafafa" stroked="false">
              <v:fill type="solid"/>
            </v:rect>
            <v:rect style="position:absolute;left:1810;top:-13;width:7820;height:2861" id="docshape56" filled="false" stroked="true" strokeweight=".635747pt" strokecolor="#d0d4d9">
              <v:stroke dashstyle="solid"/>
            </v:rect>
            <v:shape style="position:absolute;left:1943;top:72;width:4293;height:846" type="#_x0000_t202" id="docshape57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功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能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：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记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录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启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动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-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到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关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闭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发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生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/>
                        <w:color w:val="40454A"/>
                        <w:spacing w:val="55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error,waring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等</w:t>
                    </w:r>
                    <w:r>
                      <w:rPr>
                        <w:rFonts w:ascii="微软雅黑" w:eastAsia="微软雅黑"/>
                        <w:color w:val="40454A"/>
                        <w:spacing w:val="-6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/>
                        <w:color w:val="40454A"/>
                        <w:spacing w:val="-10"/>
                        <w:sz w:val="18"/>
                      </w:rPr>
                      <w:t>息</w:t>
                    </w:r>
                  </w:p>
                  <w:p>
                    <w:pPr>
                      <w:spacing w:line="305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作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用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：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位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据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库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位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置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,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死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锁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/>
                        <w:color w:val="40454A"/>
                        <w:spacing w:val="-10"/>
                        <w:sz w:val="18"/>
                      </w:rPr>
                      <w:t>，</w:t>
                    </w:r>
                  </w:p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配</w:t>
                    </w:r>
                    <w:r>
                      <w:rPr>
                        <w:rFonts w:ascii="微软雅黑" w:eastAsia="微软雅黑"/>
                        <w:color w:val="40454A"/>
                        <w:spacing w:val="-4"/>
                        <w:sz w:val="18"/>
                      </w:rPr>
                      <w:t>置</w:t>
                    </w:r>
                    <w:r>
                      <w:rPr>
                        <w:rFonts w:ascii="微软雅黑" w:eastAsia="微软雅黑"/>
                        <w:color w:val="40454A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1943;top:1306;width:1958;height:224" type="#_x0000_t202" id="docshape58" filled="false" stroked="false">
              <v:textbox inset="0,0,0,0">
                <w:txbxContent>
                  <w:p>
                    <w:pPr>
                      <w:spacing w:line="198" w:lineRule="exact" w:before="2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0454A"/>
                        <w:spacing w:val="-7"/>
                        <w:sz w:val="18"/>
                      </w:rPr>
                      <w:t>log_error_verbosity</w:t>
                    </w:r>
                  </w:p>
                </w:txbxContent>
              </v:textbox>
              <w10:wrap type="none"/>
            </v:shape>
            <v:shape style="position:absolute;left:4995;top:1306;width:331;height:224" type="#_x0000_t202" id="docshape59" filled="false" stroked="false">
              <v:textbox inset="0,0,0,0">
                <w:txbxContent>
                  <w:p>
                    <w:pPr>
                      <w:spacing w:line="198" w:lineRule="exact" w:before="2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0454A"/>
                        <w:sz w:val="18"/>
                      </w:rPr>
                      <w:t>=</w:t>
                    </w:r>
                    <w:r>
                      <w:rPr>
                        <w:color w:val="40454A"/>
                        <w:spacing w:val="-15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10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943;top:1597;width:7497;height:543" type="#_x0000_t202" id="docshape60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color w:val="959895"/>
                        <w:spacing w:val="-2"/>
                        <w:sz w:val="18"/>
                      </w:rPr>
                      <w:t>#1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误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息</w:t>
                    </w:r>
                    <w:r>
                      <w:rPr>
                        <w:rFonts w:ascii="微软雅黑" w:eastAsia="微软雅黑"/>
                        <w:color w:val="959895"/>
                        <w:spacing w:val="20"/>
                        <w:sz w:val="18"/>
                      </w:rPr>
                      <w:t> </w:t>
                    </w:r>
                    <w:r>
                      <w:rPr>
                        <w:color w:val="959895"/>
                        <w:spacing w:val="-2"/>
                        <w:sz w:val="18"/>
                      </w:rPr>
                      <w:t>2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误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息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和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告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警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息</w:t>
                    </w:r>
                    <w:r>
                      <w:rPr>
                        <w:rFonts w:ascii="微软雅黑" w:eastAsia="微软雅黑"/>
                        <w:color w:val="959895"/>
                        <w:spacing w:val="9"/>
                        <w:sz w:val="18"/>
                      </w:rPr>
                      <w:t>； </w:t>
                    </w:r>
                    <w:r>
                      <w:rPr>
                        <w:color w:val="959895"/>
                        <w:spacing w:val="-2"/>
                        <w:sz w:val="18"/>
                      </w:rPr>
                      <w:t>3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误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息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、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告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警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息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和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通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知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息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。</w:t>
                    </w:r>
                    <w:r>
                      <w:rPr>
                        <w:rFonts w:ascii="微软雅黑" w:eastAsia="微软雅黑"/>
                        <w:color w:val="959895"/>
                        <w:spacing w:val="9"/>
                        <w:sz w:val="18"/>
                      </w:rPr>
                      <w:t> 版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本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同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默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认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/>
                        <w:color w:val="959895"/>
                        <w:spacing w:val="-2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/>
                        <w:color w:val="959895"/>
                        <w:spacing w:val="-10"/>
                        <w:sz w:val="18"/>
                      </w:rPr>
                      <w:t>不</w:t>
                    </w:r>
                  </w:p>
                  <w:p>
                    <w:pPr>
                      <w:spacing w:line="273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color w:val="959895"/>
                        <w:spacing w:val="-6"/>
                        <w:sz w:val="18"/>
                      </w:rPr>
                      <w:t>同</w:t>
                    </w:r>
                    <w:r>
                      <w:rPr>
                        <w:color w:val="959895"/>
                        <w:spacing w:val="-6"/>
                        <w:sz w:val="18"/>
                      </w:rPr>
                      <w:t>,8.0</w:t>
                    </w:r>
                    <w:r>
                      <w:rPr>
                        <w:rFonts w:ascii="微软雅黑" w:eastAsia="微软雅黑"/>
                        <w:color w:val="959895"/>
                        <w:spacing w:val="-6"/>
                        <w:sz w:val="18"/>
                      </w:rPr>
                      <w:t>没</w:t>
                    </w:r>
                    <w:r>
                      <w:rPr>
                        <w:rFonts w:ascii="微软雅黑" w:eastAsia="微软雅黑"/>
                        <w:color w:val="959895"/>
                        <w:spacing w:val="-6"/>
                        <w:sz w:val="18"/>
                      </w:rPr>
                      <w:t>有</w:t>
                    </w:r>
                    <w:r>
                      <w:rPr>
                        <w:rFonts w:ascii="微软雅黑" w:eastAsia="微软雅黑"/>
                        <w:color w:val="959895"/>
                        <w:spacing w:val="-6"/>
                        <w:sz w:val="18"/>
                      </w:rPr>
                      <w:t>此</w:t>
                    </w:r>
                    <w:r>
                      <w:rPr>
                        <w:rFonts w:ascii="微软雅黑" w:eastAsia="微软雅黑"/>
                        <w:color w:val="959895"/>
                        <w:spacing w:val="-6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/>
                        <w:color w:val="959895"/>
                        <w:spacing w:val="-10"/>
                        <w:sz w:val="18"/>
                      </w:rPr>
                      <w:t>数</w:t>
                    </w:r>
                  </w:p>
                </w:txbxContent>
              </v:textbox>
              <w10:wrap type="none"/>
            </v:shape>
            <v:shape style="position:absolute;left:1943;top:2526;width:941;height:224" type="#_x0000_t202" id="docshape61" filled="false" stroked="false">
              <v:textbox inset="0,0,0,0">
                <w:txbxContent>
                  <w:p>
                    <w:pPr>
                      <w:spacing w:line="198" w:lineRule="exact" w:before="2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0454A"/>
                        <w:spacing w:val="-6"/>
                        <w:sz w:val="18"/>
                      </w:rPr>
                      <w:t>log_error</w:t>
                    </w:r>
                  </w:p>
                </w:txbxContent>
              </v:textbox>
              <w10:wrap type="none"/>
            </v:shape>
            <v:shape style="position:absolute;left:4995;top:2513;width:3810;height:237" type="#_x0000_t202" id="docshape62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color w:val="40454A"/>
                        <w:spacing w:val="-7"/>
                        <w:sz w:val="18"/>
                      </w:rPr>
                      <w:t>= </w:t>
                    </w:r>
                    <w:r>
                      <w:rPr>
                        <w:color w:val="40454A"/>
                        <w:spacing w:val="-8"/>
                        <w:sz w:val="18"/>
                      </w:rPr>
                      <w:t>/xxx/mysql3306/log/mysql.err</w:t>
                    </w:r>
                    <w:r>
                      <w:rPr>
                        <w:color w:val="40454A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959895"/>
                        <w:spacing w:val="-8"/>
                        <w:sz w:val="18"/>
                      </w:rPr>
                      <w:t>#</w:t>
                    </w:r>
                    <w:r>
                      <w:rPr>
                        <w:rFonts w:ascii="微软雅黑" w:eastAsia="微软雅黑"/>
                        <w:color w:val="959895"/>
                        <w:spacing w:val="-8"/>
                        <w:sz w:val="18"/>
                      </w:rPr>
                      <w:t>多</w:t>
                    </w:r>
                    <w:r>
                      <w:rPr>
                        <w:rFonts w:ascii="微软雅黑" w:eastAsia="微软雅黑"/>
                        <w:color w:val="959895"/>
                        <w:spacing w:val="-8"/>
                        <w:sz w:val="18"/>
                      </w:rPr>
                      <w:t>实</w:t>
                    </w:r>
                    <w:r>
                      <w:rPr>
                        <w:rFonts w:ascii="微软雅黑" w:eastAsia="微软雅黑"/>
                        <w:color w:val="959895"/>
                        <w:spacing w:val="-10"/>
                        <w:sz w:val="18"/>
                      </w:rPr>
                      <w:t>例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5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6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17"/>
        </w:rPr>
      </w:pPr>
    </w:p>
    <w:p>
      <w:pPr>
        <w:spacing w:before="0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7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8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0"/>
        </w:rPr>
      </w:pPr>
      <w:r>
        <w:rPr/>
        <w:pict>
          <v:group style="position:absolute;margin-left:90.858795pt;margin-top:13.760568pt;width:192.2pt;height:19pt;mso-position-horizontal-relative:page;mso-position-vertical-relative:paragraph;z-index:-15714304;mso-wrap-distance-left:0;mso-wrap-distance-right:0" id="docshapegroup63" coordorigin="1817,275" coordsize="3844,380">
            <v:shape style="position:absolute;left:1817;top:325;width:3844;height:291" type="#_x0000_t75" id="docshape64" stroked="false">
              <v:imagedata r:id="rId14" o:title=""/>
            </v:shape>
            <v:shape style="position:absolute;left:1817;top:275;width:3844;height:380" type="#_x0000_t202" id="docshape65" filled="false" stroked="false">
              <v:textbox inset="0,0,0,0">
                <w:txbxContent>
                  <w:p>
                    <w:pPr>
                      <w:spacing w:line="380" w:lineRule="exact" w:before="0"/>
                      <w:ind w:left="-14" w:right="-15" w:firstLine="0"/>
                      <w:jc w:val="left"/>
                      <w:rPr>
                        <w:rFonts w:ascii="微软雅黑" w:eastAsia="微软雅黑"/>
                        <w:sz w:val="27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7"/>
                      </w:rPr>
                      <w:t>3.企业级MySQL</w:t>
                    </w:r>
                    <w:r>
                      <w:rPr>
                        <w:rFonts w:ascii="微软雅黑" w:eastAsia="微软雅黑"/>
                        <w:spacing w:val="-4"/>
                        <w:sz w:val="27"/>
                      </w:rPr>
                      <w:t>⾃动化部署流程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Calibri"/>
          <w:sz w:val="12"/>
        </w:rPr>
      </w:pPr>
    </w:p>
    <w:p>
      <w:pPr>
        <w:pStyle w:val="BodyText"/>
        <w:spacing w:line="230" w:lineRule="auto" w:before="70"/>
        <w:ind w:left="558" w:right="761" w:firstLine="248"/>
        <w:rPr>
          <w:rFonts w:ascii="微软雅黑" w:eastAsia="微软雅黑"/>
        </w:rPr>
      </w:pPr>
      <w:r>
        <w:rPr/>
        <w:pict>
          <v:rect style="position:absolute;margin-left:90.190033pt;margin-top:4.095518pt;width:3.178733pt;height:31.787327pt;mso-position-horizontal-relative:page;mso-position-vertical-relative:paragraph;z-index:15745024" id="docshape66" filled="true" fillcolor="#f0f0f0" stroked="false">
            <v:fill type="solid"/>
            <w10:wrap type="none"/>
          </v:rect>
        </w:pict>
      </w:r>
      <w:r>
        <w:rPr>
          <w:rFonts w:ascii="微软雅黑" w:eastAsia="微软雅黑"/>
          <w:color w:val="A5A5A5"/>
          <w:spacing w:val="-1"/>
          <w:w w:val="103"/>
        </w:rPr>
        <w:t>⾯对⼏千台数据库服务器，⾯对每天⼏套到⼗⼏套</w:t>
      </w:r>
      <w:r>
        <w:rPr>
          <w:rFonts w:ascii="微软雅黑" w:eastAsia="微软雅黑"/>
          <w:color w:val="A5A5A5"/>
          <w:spacing w:val="-1"/>
          <w:w w:val="93"/>
        </w:rPr>
        <w:t>M</w:t>
      </w:r>
      <w:r>
        <w:rPr>
          <w:rFonts w:ascii="微软雅黑" w:eastAsia="微软雅黑"/>
          <w:color w:val="A5A5A5"/>
          <w:spacing w:val="-1"/>
          <w:w w:val="97"/>
        </w:rPr>
        <w:t>y</w:t>
      </w:r>
      <w:r>
        <w:rPr>
          <w:rFonts w:ascii="微软雅黑" w:eastAsia="微软雅黑"/>
          <w:color w:val="A5A5A5"/>
          <w:spacing w:val="-1"/>
          <w:w w:val="113"/>
        </w:rPr>
        <w:t>S</w:t>
      </w:r>
      <w:r>
        <w:rPr>
          <w:rFonts w:ascii="微软雅黑" w:eastAsia="微软雅黑"/>
          <w:color w:val="A5A5A5"/>
          <w:spacing w:val="-1"/>
          <w:w w:val="97"/>
        </w:rPr>
        <w:t>Q</w:t>
      </w:r>
      <w:r>
        <w:rPr>
          <w:rFonts w:ascii="微软雅黑" w:eastAsia="微软雅黑"/>
          <w:color w:val="A5A5A5"/>
          <w:spacing w:val="-1"/>
          <w:w w:val="118"/>
        </w:rPr>
        <w:t>L</w:t>
      </w:r>
      <w:r>
        <w:rPr>
          <w:rFonts w:ascii="微软雅黑" w:eastAsia="微软雅黑"/>
          <w:color w:val="A5A5A5"/>
          <w:spacing w:val="-1"/>
          <w:w w:val="103"/>
        </w:rPr>
        <w:t>集群的申请，如何实现快速交付集群的呢？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6"/>
        <w:rPr>
          <w:rFonts w:ascii="微软雅黑"/>
          <w:sz w:val="26"/>
        </w:rPr>
      </w:pPr>
      <w:r>
        <w:rPr/>
        <w:pict>
          <v:group style="position:absolute;margin-left:90.775078pt;margin-top:25.468664pt;width:106.9pt;height:16.650pt;mso-position-horizontal-relative:page;mso-position-vertical-relative:paragraph;z-index:-15713792;mso-wrap-distance-left:0;mso-wrap-distance-right:0" id="docshapegroup67" coordorigin="1816,509" coordsize="2138,333">
            <v:shape style="position:absolute;left:1815;top:555;width:2138;height:253" type="#_x0000_t75" id="docshape68" stroked="false">
              <v:imagedata r:id="rId15" o:title=""/>
            </v:shape>
            <v:shape style="position:absolute;left:1815;top:509;width:2138;height:333" type="#_x0000_t202" id="docshape69" filled="false" stroked="false">
              <v:textbox inset="0,0,0,0">
                <w:txbxContent>
                  <w:p>
                    <w:pPr>
                      <w:spacing w:line="332" w:lineRule="exact" w:before="0"/>
                      <w:ind w:left="-12" w:right="-15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3.1.MySQL</w:t>
                    </w:r>
                    <w:r>
                      <w:rPr>
                        <w:rFonts w:ascii="微软雅黑" w:eastAsia="微软雅黑"/>
                        <w:spacing w:val="-3"/>
                        <w:sz w:val="23"/>
                      </w:rPr>
                      <w:t>部署基础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4"/>
        <w:ind w:left="634" w:right="4431" w:hanging="331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2"/>
        </w:rPr>
        <w:t>⾸</w:t>
      </w:r>
      <w:r>
        <w:rPr>
          <w:rFonts w:ascii="微软雅黑" w:eastAsia="微软雅黑"/>
          <w:color w:val="494949"/>
          <w:spacing w:val="-2"/>
        </w:rPr>
        <w:t>先</w:t>
      </w:r>
      <w:r>
        <w:rPr>
          <w:rFonts w:ascii="微软雅黑" w:eastAsia="微软雅黑"/>
          <w:color w:val="494949"/>
          <w:spacing w:val="-2"/>
        </w:rPr>
        <w:t>看</w:t>
      </w:r>
      <w:r>
        <w:rPr>
          <w:rFonts w:ascii="微软雅黑" w:eastAsia="微软雅黑"/>
          <w:color w:val="494949"/>
          <w:spacing w:val="-2"/>
        </w:rPr>
        <w:t>MySQL</w:t>
      </w:r>
      <w:r>
        <w:rPr>
          <w:rFonts w:ascii="微软雅黑" w:eastAsia="微软雅黑"/>
          <w:color w:val="494949"/>
          <w:spacing w:val="-2"/>
        </w:rPr>
        <w:t>的</w:t>
      </w:r>
      <w:r>
        <w:rPr>
          <w:rFonts w:ascii="微软雅黑" w:eastAsia="微软雅黑"/>
          <w:color w:val="494949"/>
          <w:spacing w:val="-2"/>
        </w:rPr>
        <w:t>单</w:t>
      </w:r>
      <w:r>
        <w:rPr>
          <w:rFonts w:ascii="微软雅黑" w:eastAsia="微软雅黑"/>
          <w:color w:val="494949"/>
          <w:spacing w:val="-2"/>
        </w:rPr>
        <w:t>实</w:t>
      </w:r>
      <w:r>
        <w:rPr>
          <w:rFonts w:ascii="微软雅黑" w:eastAsia="微软雅黑"/>
          <w:color w:val="494949"/>
          <w:spacing w:val="-2"/>
        </w:rPr>
        <w:t>例</w:t>
      </w:r>
      <w:r>
        <w:rPr>
          <w:rFonts w:ascii="微软雅黑" w:eastAsia="微软雅黑"/>
          <w:color w:val="494949"/>
          <w:spacing w:val="-2"/>
        </w:rPr>
        <w:t>普</w:t>
      </w:r>
      <w:r>
        <w:rPr>
          <w:rFonts w:ascii="微软雅黑" w:eastAsia="微软雅黑"/>
          <w:color w:val="494949"/>
          <w:spacing w:val="-2"/>
        </w:rPr>
        <w:t>通</w:t>
      </w:r>
      <w:r>
        <w:rPr>
          <w:rFonts w:ascii="微软雅黑" w:eastAsia="微软雅黑"/>
          <w:color w:val="494949"/>
          <w:spacing w:val="-2"/>
        </w:rPr>
        <w:t>部</w:t>
      </w:r>
      <w:r>
        <w:rPr>
          <w:rFonts w:ascii="微软雅黑" w:eastAsia="微软雅黑"/>
          <w:color w:val="494949"/>
          <w:spacing w:val="-2"/>
        </w:rPr>
        <w:t>署</w:t>
      </w:r>
      <w:r>
        <w:rPr>
          <w:rFonts w:ascii="微软雅黑" w:eastAsia="微软雅黑"/>
          <w:color w:val="494949"/>
          <w:spacing w:val="-2"/>
        </w:rPr>
        <w:t>，</w:t>
      </w:r>
      <w:r>
        <w:rPr>
          <w:rFonts w:ascii="微软雅黑" w:eastAsia="微软雅黑"/>
          <w:color w:val="494949"/>
          <w:spacing w:val="-2"/>
        </w:rPr>
        <w:t>⼤</w:t>
      </w:r>
      <w:r>
        <w:rPr>
          <w:rFonts w:ascii="微软雅黑" w:eastAsia="微软雅黑"/>
          <w:color w:val="494949"/>
          <w:spacing w:val="-2"/>
        </w:rPr>
        <w:t>约</w:t>
      </w:r>
      <w:r>
        <w:rPr>
          <w:rFonts w:ascii="微软雅黑" w:eastAsia="微软雅黑"/>
          <w:color w:val="494949"/>
          <w:spacing w:val="-2"/>
        </w:rPr>
        <w:t>如</w:t>
      </w:r>
      <w:r>
        <w:rPr>
          <w:rFonts w:ascii="微软雅黑" w:eastAsia="微软雅黑"/>
          <w:color w:val="494949"/>
          <w:spacing w:val="-2"/>
        </w:rPr>
        <w:t>下</w:t>
      </w:r>
      <w:r>
        <w:rPr>
          <w:rFonts w:ascii="微软雅黑" w:eastAsia="微软雅黑"/>
          <w:color w:val="494949"/>
          <w:spacing w:val="-2"/>
        </w:rPr>
        <w:t>⼏</w:t>
      </w:r>
      <w:r>
        <w:rPr>
          <w:rFonts w:ascii="微软雅黑" w:eastAsia="微软雅黑"/>
          <w:color w:val="494949"/>
          <w:spacing w:val="-2"/>
        </w:rPr>
        <w:t>步</w:t>
      </w:r>
      <w:r>
        <w:rPr>
          <w:rFonts w:ascii="微软雅黑" w:eastAsia="微软雅黑"/>
          <w:color w:val="494949"/>
          <w:spacing w:val="-4"/>
          <w:w w:val="105"/>
        </w:rPr>
        <w:t>下</w:t>
      </w:r>
      <w:r>
        <w:rPr>
          <w:rFonts w:ascii="微软雅黑" w:eastAsia="微软雅黑"/>
          <w:color w:val="494949"/>
          <w:spacing w:val="-4"/>
          <w:w w:val="105"/>
        </w:rPr>
        <w:t>载</w:t>
      </w:r>
      <w:r>
        <w:rPr>
          <w:rFonts w:ascii="微软雅黑" w:eastAsia="微软雅黑"/>
          <w:color w:val="494949"/>
          <w:spacing w:val="-4"/>
          <w:w w:val="105"/>
        </w:rPr>
        <w:t>软</w:t>
      </w:r>
      <w:r>
        <w:rPr>
          <w:rFonts w:ascii="微软雅黑" w:eastAsia="微软雅黑"/>
          <w:color w:val="494949"/>
          <w:spacing w:val="-4"/>
          <w:w w:val="105"/>
        </w:rPr>
        <w:t>件</w:t>
      </w:r>
    </w:p>
    <w:p>
      <w:pPr>
        <w:pStyle w:val="BodyText"/>
        <w:ind w:left="634" w:right="7337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1191587</wp:posOffset>
            </wp:positionH>
            <wp:positionV relativeFrom="paragraph">
              <wp:posOffset>-122567</wp:posOffset>
            </wp:positionV>
            <wp:extent cx="50800" cy="47625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1191587</wp:posOffset>
            </wp:positionH>
            <wp:positionV relativeFrom="paragraph">
              <wp:posOffset>87355</wp:posOffset>
            </wp:positionV>
            <wp:extent cx="50800" cy="47625"/>
            <wp:effectExtent l="0" t="0" r="0" b="0"/>
            <wp:wrapNone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1191587</wp:posOffset>
            </wp:positionH>
            <wp:positionV relativeFrom="paragraph">
              <wp:posOffset>297279</wp:posOffset>
            </wp:positionV>
            <wp:extent cx="50800" cy="47625"/>
            <wp:effectExtent l="0" t="0" r="0" b="0"/>
            <wp:wrapNone/>
            <wp:docPr id="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  <w:spacing w:val="-6"/>
          <w:w w:val="105"/>
        </w:rPr>
        <w:t>创</w:t>
      </w:r>
      <w:r>
        <w:rPr>
          <w:rFonts w:ascii="微软雅黑" w:eastAsia="微软雅黑"/>
          <w:color w:val="494949"/>
          <w:spacing w:val="-6"/>
          <w:w w:val="105"/>
        </w:rPr>
        <w:t>建</w:t>
      </w:r>
      <w:r>
        <w:rPr>
          <w:rFonts w:ascii="微软雅黑" w:eastAsia="微软雅黑"/>
          <w:color w:val="494949"/>
          <w:spacing w:val="-6"/>
          <w:w w:val="105"/>
        </w:rPr>
        <w:t>⽬</w:t>
      </w:r>
      <w:r>
        <w:rPr>
          <w:rFonts w:ascii="微软雅黑" w:eastAsia="微软雅黑"/>
          <w:color w:val="494949"/>
          <w:spacing w:val="-6"/>
          <w:w w:val="105"/>
        </w:rPr>
        <w:t>录</w:t>
      </w:r>
      <w:r>
        <w:rPr>
          <w:rFonts w:ascii="微软雅黑" w:eastAsia="微软雅黑"/>
          <w:color w:val="494949"/>
        </w:rPr>
        <w:t>创</w:t>
      </w:r>
      <w:r>
        <w:rPr>
          <w:rFonts w:ascii="微软雅黑" w:eastAsia="微软雅黑"/>
          <w:color w:val="494949"/>
        </w:rPr>
        <w:t>建</w:t>
      </w:r>
      <w:r>
        <w:rPr>
          <w:rFonts w:ascii="微软雅黑" w:eastAsia="微软雅黑"/>
          <w:color w:val="494949"/>
        </w:rPr>
        <w:t>账</w:t>
      </w:r>
      <w:r>
        <w:rPr>
          <w:rFonts w:ascii="微软雅黑" w:eastAsia="微软雅黑"/>
          <w:color w:val="494949"/>
          <w:spacing w:val="-10"/>
        </w:rPr>
        <w:t>号</w:t>
      </w:r>
    </w:p>
    <w:p>
      <w:pPr>
        <w:pStyle w:val="BodyText"/>
        <w:ind w:left="634" w:right="6964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1191587</wp:posOffset>
            </wp:positionH>
            <wp:positionV relativeFrom="paragraph">
              <wp:posOffset>87355</wp:posOffset>
            </wp:positionV>
            <wp:extent cx="50800" cy="47625"/>
            <wp:effectExtent l="0" t="0" r="0" b="0"/>
            <wp:wrapNone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1191587</wp:posOffset>
            </wp:positionH>
            <wp:positionV relativeFrom="paragraph">
              <wp:posOffset>297279</wp:posOffset>
            </wp:positionV>
            <wp:extent cx="50800" cy="47625"/>
            <wp:effectExtent l="0" t="0" r="0" b="0"/>
            <wp:wrapNone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  <w:spacing w:val="-4"/>
          <w:w w:val="105"/>
        </w:rPr>
        <w:t>编</w:t>
      </w:r>
      <w:r>
        <w:rPr>
          <w:rFonts w:ascii="微软雅黑" w:eastAsia="微软雅黑"/>
          <w:color w:val="494949"/>
          <w:spacing w:val="-4"/>
          <w:w w:val="105"/>
        </w:rPr>
        <w:t>辑</w:t>
      </w:r>
      <w:r>
        <w:rPr>
          <w:rFonts w:ascii="微软雅黑" w:eastAsia="微软雅黑"/>
          <w:color w:val="494949"/>
          <w:spacing w:val="-4"/>
          <w:w w:val="105"/>
        </w:rPr>
        <w:t>配</w:t>
      </w:r>
      <w:r>
        <w:rPr>
          <w:rFonts w:ascii="微软雅黑" w:eastAsia="微软雅黑"/>
          <w:color w:val="494949"/>
          <w:spacing w:val="-4"/>
          <w:w w:val="105"/>
        </w:rPr>
        <w:t>置</w:t>
      </w:r>
      <w:r>
        <w:rPr>
          <w:rFonts w:ascii="微软雅黑" w:eastAsia="微软雅黑"/>
          <w:color w:val="494949"/>
          <w:spacing w:val="-4"/>
          <w:w w:val="105"/>
        </w:rPr>
        <w:t>⽂</w:t>
      </w:r>
      <w:r>
        <w:rPr>
          <w:rFonts w:ascii="微软雅黑" w:eastAsia="微软雅黑"/>
          <w:color w:val="494949"/>
          <w:spacing w:val="-4"/>
          <w:w w:val="105"/>
        </w:rPr>
        <w:t>件</w:t>
      </w:r>
      <w:r>
        <w:rPr>
          <w:rFonts w:ascii="微软雅黑" w:eastAsia="微软雅黑"/>
          <w:color w:val="494949"/>
          <w:spacing w:val="-4"/>
          <w:w w:val="105"/>
        </w:rPr>
        <w:t>初</w:t>
      </w:r>
      <w:r>
        <w:rPr>
          <w:rFonts w:ascii="微软雅黑" w:eastAsia="微软雅黑"/>
          <w:color w:val="494949"/>
          <w:spacing w:val="-4"/>
          <w:w w:val="105"/>
        </w:rPr>
        <w:t>始</w:t>
      </w:r>
      <w:r>
        <w:rPr>
          <w:rFonts w:ascii="微软雅黑" w:eastAsia="微软雅黑"/>
          <w:color w:val="494949"/>
          <w:spacing w:val="-4"/>
          <w:w w:val="105"/>
        </w:rPr>
        <w:t>化</w:t>
      </w:r>
    </w:p>
    <w:p>
      <w:pPr>
        <w:pStyle w:val="BodyText"/>
        <w:spacing w:line="329" w:lineRule="exact"/>
        <w:ind w:left="634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1191587</wp:posOffset>
            </wp:positionH>
            <wp:positionV relativeFrom="paragraph">
              <wp:posOffset>85833</wp:posOffset>
            </wp:positionV>
            <wp:extent cx="50800" cy="47625"/>
            <wp:effectExtent l="0" t="0" r="0" b="0"/>
            <wp:wrapNone/>
            <wp:docPr id="1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</w:rPr>
        <w:t>开</w:t>
      </w:r>
      <w:r>
        <w:rPr>
          <w:rFonts w:ascii="微软雅黑" w:eastAsia="微软雅黑"/>
          <w:color w:val="494949"/>
        </w:rPr>
        <w:t>启</w:t>
      </w:r>
      <w:r>
        <w:rPr>
          <w:rFonts w:ascii="微软雅黑" w:eastAsia="微软雅黑"/>
          <w:color w:val="494949"/>
        </w:rPr>
        <w:t>实</w:t>
      </w:r>
      <w:r>
        <w:rPr>
          <w:rFonts w:ascii="微软雅黑" w:eastAsia="微软雅黑"/>
          <w:color w:val="494949"/>
          <w:spacing w:val="-10"/>
        </w:rPr>
        <w:t>例</w:t>
      </w:r>
    </w:p>
    <w:p>
      <w:pPr>
        <w:pStyle w:val="BodyText"/>
        <w:spacing w:line="331" w:lineRule="exact"/>
        <w:ind w:left="634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1191587</wp:posOffset>
            </wp:positionH>
            <wp:positionV relativeFrom="paragraph">
              <wp:posOffset>86975</wp:posOffset>
            </wp:positionV>
            <wp:extent cx="50800" cy="47625"/>
            <wp:effectExtent l="0" t="0" r="0" b="0"/>
            <wp:wrapNone/>
            <wp:docPr id="2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</w:rPr>
        <w:t>创</w:t>
      </w:r>
      <w:r>
        <w:rPr>
          <w:rFonts w:ascii="微软雅黑" w:eastAsia="微软雅黑"/>
          <w:color w:val="494949"/>
        </w:rPr>
        <w:t>建</w:t>
      </w:r>
      <w:r>
        <w:rPr>
          <w:rFonts w:ascii="微软雅黑" w:eastAsia="微软雅黑"/>
          <w:color w:val="494949"/>
        </w:rPr>
        <w:t>库</w:t>
      </w:r>
      <w:r>
        <w:rPr>
          <w:rFonts w:ascii="微软雅黑" w:eastAsia="微软雅黑"/>
          <w:color w:val="494949"/>
        </w:rPr>
        <w:t>、</w:t>
      </w:r>
      <w:r>
        <w:rPr>
          <w:rFonts w:ascii="微软雅黑" w:eastAsia="微软雅黑"/>
          <w:color w:val="494949"/>
        </w:rPr>
        <w:t>账</w:t>
      </w:r>
      <w:r>
        <w:rPr>
          <w:rFonts w:ascii="微软雅黑" w:eastAsia="微软雅黑"/>
          <w:color w:val="494949"/>
        </w:rPr>
        <w:t>号</w:t>
      </w:r>
      <w:r>
        <w:rPr>
          <w:rFonts w:ascii="微软雅黑" w:eastAsia="微软雅黑"/>
          <w:color w:val="494949"/>
          <w:spacing w:val="-10"/>
        </w:rPr>
        <w:t>等</w:t>
      </w:r>
    </w:p>
    <w:p>
      <w:pPr>
        <w:pStyle w:val="BodyText"/>
        <w:spacing w:before="4"/>
        <w:rPr>
          <w:rFonts w:ascii="微软雅黑"/>
          <w:sz w:val="16"/>
        </w:rPr>
      </w:pPr>
    </w:p>
    <w:p>
      <w:pPr>
        <w:pStyle w:val="BodyText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那</w:t>
      </w:r>
      <w:r>
        <w:rPr>
          <w:rFonts w:ascii="微软雅黑" w:eastAsia="微软雅黑"/>
          <w:color w:val="494949"/>
        </w:rPr>
        <w:t>么</w:t>
      </w:r>
      <w:r>
        <w:rPr>
          <w:rFonts w:ascii="微软雅黑" w:eastAsia="微软雅黑"/>
          <w:color w:val="494949"/>
        </w:rPr>
        <w:t>⾃</w:t>
      </w:r>
      <w:r>
        <w:rPr>
          <w:rFonts w:ascii="微软雅黑" w:eastAsia="微软雅黑"/>
          <w:color w:val="494949"/>
        </w:rPr>
        <w:t>动</w:t>
      </w:r>
      <w:r>
        <w:rPr>
          <w:rFonts w:ascii="微软雅黑" w:eastAsia="微软雅黑"/>
          <w:color w:val="494949"/>
        </w:rPr>
        <w:t>化</w:t>
      </w:r>
      <w:r>
        <w:rPr>
          <w:rFonts w:ascii="微软雅黑" w:eastAsia="微软雅黑"/>
          <w:color w:val="494949"/>
        </w:rPr>
        <w:t>实</w:t>
      </w:r>
      <w:r>
        <w:rPr>
          <w:rFonts w:ascii="微软雅黑" w:eastAsia="微软雅黑"/>
          <w:color w:val="494949"/>
        </w:rPr>
        <w:t>现</w:t>
      </w:r>
      <w:r>
        <w:rPr>
          <w:rFonts w:ascii="微软雅黑" w:eastAsia="微软雅黑"/>
          <w:color w:val="494949"/>
        </w:rPr>
        <w:t>本</w:t>
      </w:r>
      <w:r>
        <w:rPr>
          <w:rFonts w:ascii="微软雅黑" w:eastAsia="微软雅黑"/>
          <w:color w:val="494949"/>
        </w:rPr>
        <w:t>地</w:t>
      </w:r>
      <w:r>
        <w:rPr>
          <w:rFonts w:ascii="微软雅黑" w:eastAsia="微软雅黑"/>
          <w:color w:val="494949"/>
        </w:rPr>
        <w:t>可</w:t>
      </w:r>
      <w:r>
        <w:rPr>
          <w:rFonts w:ascii="微软雅黑" w:eastAsia="微软雅黑"/>
          <w:color w:val="494949"/>
        </w:rPr>
        <w:t>以</w:t>
      </w:r>
      <w:r>
        <w:rPr>
          <w:rFonts w:ascii="微软雅黑" w:eastAsia="微软雅黑"/>
          <w:color w:val="494949"/>
        </w:rPr>
        <w:t>快</w:t>
      </w:r>
      <w:r>
        <w:rPr>
          <w:rFonts w:ascii="微软雅黑" w:eastAsia="微软雅黑"/>
          <w:color w:val="494949"/>
        </w:rPr>
        <w:t>速</w:t>
      </w:r>
      <w:r>
        <w:rPr>
          <w:rFonts w:ascii="微软雅黑" w:eastAsia="微软雅黑"/>
          <w:color w:val="494949"/>
        </w:rPr>
        <w:t>部</w:t>
      </w:r>
      <w:r>
        <w:rPr>
          <w:rFonts w:ascii="微软雅黑" w:eastAsia="微软雅黑"/>
          <w:color w:val="494949"/>
        </w:rPr>
        <w:t>署</w:t>
      </w:r>
      <w:r>
        <w:rPr>
          <w:rFonts w:ascii="微软雅黑" w:eastAsia="微软雅黑"/>
          <w:color w:val="494949"/>
        </w:rPr>
        <w:t>实</w:t>
      </w:r>
      <w:r>
        <w:rPr>
          <w:rFonts w:ascii="微软雅黑" w:eastAsia="微软雅黑"/>
          <w:color w:val="494949"/>
        </w:rPr>
        <w:t>例</w:t>
      </w:r>
      <w:r>
        <w:rPr>
          <w:rFonts w:ascii="微软雅黑" w:eastAsia="微软雅黑"/>
          <w:color w:val="494949"/>
        </w:rPr>
        <w:t>，</w:t>
      </w:r>
      <w:r>
        <w:rPr>
          <w:rFonts w:ascii="微软雅黑" w:eastAsia="微软雅黑"/>
          <w:color w:val="494949"/>
        </w:rPr>
        <w:t>搭</w:t>
      </w:r>
      <w:r>
        <w:rPr>
          <w:rFonts w:ascii="微软雅黑" w:eastAsia="微软雅黑"/>
          <w:color w:val="494949"/>
        </w:rPr>
        <w:t>建</w:t>
      </w:r>
      <w:r>
        <w:rPr>
          <w:rFonts w:ascii="微软雅黑" w:eastAsia="微软雅黑"/>
          <w:color w:val="494949"/>
        </w:rPr>
        <w:t>集</w:t>
      </w:r>
      <w:r>
        <w:rPr>
          <w:rFonts w:ascii="微软雅黑" w:eastAsia="微软雅黑"/>
          <w:color w:val="494949"/>
        </w:rPr>
        <w:t>群</w:t>
      </w:r>
      <w:r>
        <w:rPr>
          <w:rFonts w:ascii="微软雅黑" w:eastAsia="微软雅黑"/>
          <w:color w:val="494949"/>
        </w:rPr>
        <w:t>，</w:t>
      </w:r>
      <w:r>
        <w:rPr>
          <w:rFonts w:ascii="微软雅黑" w:eastAsia="微软雅黑"/>
          <w:color w:val="494949"/>
        </w:rPr>
        <w:t>需</w:t>
      </w:r>
      <w:r>
        <w:rPr>
          <w:rFonts w:ascii="微软雅黑" w:eastAsia="微软雅黑"/>
          <w:color w:val="494949"/>
        </w:rPr>
        <w:t>要</w:t>
      </w:r>
      <w:r>
        <w:rPr>
          <w:rFonts w:ascii="微软雅黑" w:eastAsia="微软雅黑"/>
          <w:color w:val="494949"/>
        </w:rPr>
        <w:t>如</w:t>
      </w:r>
      <w:r>
        <w:rPr>
          <w:rFonts w:ascii="微软雅黑" w:eastAsia="微软雅黑"/>
          <w:color w:val="494949"/>
        </w:rPr>
        <w:t>何</w:t>
      </w:r>
      <w:r>
        <w:rPr>
          <w:rFonts w:ascii="微软雅黑" w:eastAsia="微软雅黑"/>
          <w:color w:val="494949"/>
        </w:rPr>
        <w:t>实</w:t>
      </w:r>
      <w:r>
        <w:rPr>
          <w:rFonts w:ascii="微软雅黑" w:eastAsia="微软雅黑"/>
          <w:color w:val="494949"/>
        </w:rPr>
        <w:t>现</w:t>
      </w:r>
      <w:r>
        <w:rPr>
          <w:rFonts w:ascii="微软雅黑" w:eastAsia="微软雅黑"/>
          <w:color w:val="494949"/>
        </w:rPr>
        <w:t>呢</w:t>
      </w:r>
      <w:r>
        <w:rPr>
          <w:rFonts w:ascii="微软雅黑" w:eastAsia="微软雅黑"/>
          <w:color w:val="494949"/>
        </w:rPr>
        <w:t>？</w:t>
      </w:r>
      <w:r>
        <w:rPr>
          <w:rFonts w:ascii="微软雅黑" w:eastAsia="微软雅黑"/>
          <w:color w:val="494949"/>
        </w:rPr>
        <w:t>需</w:t>
      </w:r>
      <w:r>
        <w:rPr>
          <w:rFonts w:ascii="微软雅黑" w:eastAsia="微软雅黑"/>
          <w:color w:val="494949"/>
        </w:rPr>
        <w:t>要</w:t>
      </w:r>
      <w:r>
        <w:rPr>
          <w:rFonts w:ascii="微软雅黑" w:eastAsia="微软雅黑"/>
          <w:color w:val="494949"/>
        </w:rPr>
        <w:t>考</w:t>
      </w:r>
      <w:r>
        <w:rPr>
          <w:rFonts w:ascii="微软雅黑" w:eastAsia="微软雅黑"/>
          <w:color w:val="494949"/>
        </w:rPr>
        <w:t>虑</w:t>
      </w:r>
      <w:r>
        <w:rPr>
          <w:rFonts w:ascii="微软雅黑" w:eastAsia="微软雅黑"/>
          <w:color w:val="494949"/>
        </w:rPr>
        <w:t>如</w:t>
      </w:r>
      <w:r>
        <w:rPr>
          <w:rFonts w:ascii="微软雅黑" w:eastAsia="微软雅黑"/>
          <w:color w:val="494949"/>
        </w:rPr>
        <w:t>下</w:t>
      </w:r>
      <w:r>
        <w:rPr>
          <w:rFonts w:ascii="微软雅黑" w:eastAsia="微软雅黑"/>
          <w:color w:val="494949"/>
          <w:spacing w:val="-10"/>
        </w:rPr>
        <w:t>：</w:t>
      </w:r>
    </w:p>
    <w:p>
      <w:pPr>
        <w:pStyle w:val="BodyText"/>
        <w:spacing w:before="12"/>
        <w:rPr>
          <w:rFonts w:ascii="微软雅黑"/>
          <w:sz w:val="16"/>
        </w:rPr>
      </w:pPr>
      <w:r>
        <w:rPr/>
        <w:pict>
          <v:group style="position:absolute;margin-left:90.190041pt;margin-top:16.577036pt;width:124.55pt;height:13.05pt;mso-position-horizontal-relative:page;mso-position-vertical-relative:paragraph;z-index:-15713280;mso-wrap-distance-left:0;mso-wrap-distance-right:0" id="docshapegroup70" coordorigin="1804,332" coordsize="2491,261">
            <v:shape style="position:absolute;left:1926;top:366;width:2248;height:200" type="#_x0000_t75" id="docshape71" stroked="false">
              <v:imagedata r:id="rId16" o:title=""/>
            </v:shape>
            <v:shape style="position:absolute;left:1803;top:331;width:2491;height:261" type="#_x0000_t202" id="docshape72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/>
                        <w:sz w:val="18"/>
                      </w:rPr>
                      <w:t>何</w:t>
                    </w:r>
                    <w:r>
                      <w:rPr>
                        <w:rFonts w:ascii="微软雅黑" w:eastAsia="微软雅黑"/>
                        <w:sz w:val="18"/>
                      </w:rPr>
                      <w:t>快</w:t>
                    </w:r>
                    <w:r>
                      <w:rPr>
                        <w:rFonts w:ascii="微软雅黑" w:eastAsia="微软雅黑"/>
                        <w:sz w:val="18"/>
                      </w:rPr>
                      <w:t>速</w:t>
                    </w:r>
                    <w:r>
                      <w:rPr>
                        <w:rFonts w:ascii="微软雅黑" w:eastAsia="微软雅黑"/>
                        <w:sz w:val="18"/>
                      </w:rPr>
                      <w:t>安</w:t>
                    </w:r>
                    <w:r>
                      <w:rPr>
                        <w:rFonts w:ascii="微软雅黑" w:eastAsia="微软雅黑"/>
                        <w:sz w:val="18"/>
                      </w:rPr>
                      <w:t>装</w:t>
                    </w:r>
                    <w:r>
                      <w:rPr>
                        <w:rFonts w:ascii="微软雅黑" w:eastAsia="微软雅黑"/>
                        <w:sz w:val="18"/>
                      </w:rPr>
                      <w:t>MySQL？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2"/>
        </w:numPr>
        <w:tabs>
          <w:tab w:pos="635" w:val="left" w:leader="none"/>
        </w:tabs>
        <w:spacing w:line="325" w:lineRule="exact" w:before="17" w:after="0"/>
        <w:ind w:left="634" w:right="0" w:hanging="255"/>
        <w:jc w:val="left"/>
        <w:rPr>
          <w:sz w:val="18"/>
        </w:rPr>
      </w:pPr>
      <w:r>
        <w:rPr>
          <w:color w:val="494949"/>
          <w:sz w:val="18"/>
        </w:rPr>
        <w:t>依托公司的YUM</w:t>
      </w:r>
      <w:r>
        <w:rPr>
          <w:color w:val="494949"/>
          <w:spacing w:val="-5"/>
          <w:sz w:val="18"/>
        </w:rPr>
        <w:t>源:</w:t>
      </w:r>
    </w:p>
    <w:p>
      <w:pPr>
        <w:pStyle w:val="BodyText"/>
        <w:spacing w:line="230" w:lineRule="auto" w:before="2"/>
        <w:ind w:left="888" w:right="627" w:hanging="255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a</w:t>
      </w:r>
      <w:r>
        <w:rPr>
          <w:rFonts w:ascii="微软雅黑" w:eastAsia="微软雅黑"/>
          <w:color w:val="494949"/>
          <w:spacing w:val="8"/>
        </w:rPr>
        <w:t>. ⽣成⾃定义的</w:t>
      </w:r>
      <w:r>
        <w:rPr>
          <w:rFonts w:ascii="微软雅黑" w:eastAsia="微软雅黑"/>
          <w:color w:val="494949"/>
        </w:rPr>
        <w:t>RPM包，直接执⾏yum</w:t>
      </w:r>
      <w:r>
        <w:rPr>
          <w:rFonts w:ascii="微软雅黑" w:eastAsia="微软雅黑"/>
          <w:color w:val="494949"/>
          <w:spacing w:val="1"/>
        </w:rPr>
        <w:t> 安装，不能频繁变更</w:t>
      </w:r>
      <w:r>
        <w:rPr>
          <w:rFonts w:ascii="微软雅黑" w:eastAsia="微软雅黑"/>
          <w:color w:val="494949"/>
        </w:rPr>
        <w:t>RPM包。所以需要能⽀持⼀定</w:t>
      </w:r>
      <w:r>
        <w:rPr>
          <w:rFonts w:ascii="微软雅黑" w:eastAsia="微软雅黑"/>
          <w:color w:val="494949"/>
          <w:spacing w:val="-2"/>
          <w:w w:val="105"/>
        </w:rPr>
        <w:t>灵活性的更改，就不能通过RPM实现。</w:t>
      </w:r>
    </w:p>
    <w:p>
      <w:pPr>
        <w:pStyle w:val="ListParagraph"/>
        <w:numPr>
          <w:ilvl w:val="0"/>
          <w:numId w:val="2"/>
        </w:numPr>
        <w:tabs>
          <w:tab w:pos="635" w:val="left" w:leader="none"/>
        </w:tabs>
        <w:spacing w:line="320" w:lineRule="exact" w:before="0" w:after="0"/>
        <w:ind w:left="634" w:right="0" w:hanging="255"/>
        <w:jc w:val="left"/>
        <w:rPr>
          <w:sz w:val="18"/>
        </w:rPr>
      </w:pPr>
      <w:r>
        <w:rPr>
          <w:color w:val="494949"/>
          <w:sz w:val="18"/>
        </w:rPr>
        <w:t>MySQL</w:t>
      </w:r>
      <w:r>
        <w:rPr>
          <w:color w:val="494949"/>
          <w:spacing w:val="-2"/>
          <w:sz w:val="18"/>
        </w:rPr>
        <w:t>部署⾥⾯参数变更</w:t>
      </w:r>
    </w:p>
    <w:p>
      <w:pPr>
        <w:pStyle w:val="BodyText"/>
        <w:spacing w:line="230" w:lineRule="auto" w:before="9"/>
        <w:ind w:left="888" w:right="680" w:hanging="318"/>
        <w:rPr>
          <w:rFonts w:ascii="微软雅黑" w:hAnsi="微软雅黑" w:eastAsia="微软雅黑"/>
        </w:rPr>
      </w:pPr>
      <w:r>
        <w:rPr>
          <w:rFonts w:ascii="Arial" w:hAnsi="Arial" w:eastAsia="Arial"/>
          <w:color w:val="494949"/>
        </w:rPr>
        <w:t></w:t>
      </w:r>
      <w:r>
        <w:rPr>
          <w:rFonts w:ascii="Arial" w:hAnsi="Arial" w:eastAsia="Arial"/>
          <w:color w:val="494949"/>
          <w:spacing w:val="60"/>
        </w:rPr>
        <w:t>  </w:t>
      </w:r>
      <w:r>
        <w:rPr>
          <w:rFonts w:ascii="微软雅黑" w:hAnsi="微软雅黑" w:eastAsia="微软雅黑"/>
          <w:color w:val="494949"/>
        </w:rPr>
        <w:t>单</w:t>
      </w:r>
      <w:r>
        <w:rPr>
          <w:rFonts w:ascii="微软雅黑" w:hAnsi="微软雅黑" w:eastAsia="微软雅黑"/>
          <w:color w:val="494949"/>
        </w:rPr>
        <w:t>独</w:t>
      </w:r>
      <w:r>
        <w:rPr>
          <w:rFonts w:ascii="微软雅黑" w:hAnsi="微软雅黑" w:eastAsia="微软雅黑"/>
          <w:color w:val="494949"/>
        </w:rPr>
        <w:t>做</w:t>
      </w:r>
      <w:r>
        <w:rPr>
          <w:rFonts w:ascii="微软雅黑" w:hAnsi="微软雅黑" w:eastAsia="微软雅黑"/>
          <w:color w:val="494949"/>
        </w:rPr>
        <w:t>⼀</w:t>
      </w:r>
      <w:r>
        <w:rPr>
          <w:rFonts w:ascii="微软雅黑" w:hAnsi="微软雅黑" w:eastAsia="微软雅黑"/>
          <w:color w:val="494949"/>
        </w:rPr>
        <w:t>个</w:t>
      </w:r>
      <w:r>
        <w:rPr>
          <w:rFonts w:ascii="微软雅黑" w:hAnsi="微软雅黑" w:eastAsia="微软雅黑"/>
          <w:color w:val="494949"/>
        </w:rPr>
        <w:t>可</w:t>
      </w:r>
      <w:r>
        <w:rPr>
          <w:rFonts w:ascii="微软雅黑" w:hAnsi="微软雅黑" w:eastAsia="微软雅黑"/>
          <w:color w:val="494949"/>
        </w:rPr>
        <w:t>以</w:t>
      </w:r>
      <w:r>
        <w:rPr>
          <w:rFonts w:ascii="微软雅黑" w:hAnsi="微软雅黑" w:eastAsia="微软雅黑"/>
          <w:color w:val="494949"/>
        </w:rPr>
        <w:t>直</w:t>
      </w:r>
      <w:r>
        <w:rPr>
          <w:rFonts w:ascii="微软雅黑" w:hAnsi="微软雅黑" w:eastAsia="微软雅黑"/>
          <w:color w:val="494949"/>
        </w:rPr>
        <w:t>接</w:t>
      </w:r>
      <w:r>
        <w:rPr>
          <w:rFonts w:ascii="微软雅黑" w:hAnsi="微软雅黑" w:eastAsia="微软雅黑"/>
          <w:color w:val="494949"/>
        </w:rPr>
        <w:t>拉</w:t>
      </w:r>
      <w:r>
        <w:rPr>
          <w:rFonts w:ascii="微软雅黑" w:hAnsi="微软雅黑" w:eastAsia="微软雅黑"/>
          <w:color w:val="494949"/>
        </w:rPr>
        <w:t>起</w:t>
      </w:r>
      <w:r>
        <w:rPr>
          <w:rFonts w:ascii="微软雅黑" w:hAnsi="微软雅黑" w:eastAsia="微软雅黑"/>
          <w:color w:val="494949"/>
        </w:rPr>
        <w:t>的</w:t>
      </w:r>
      <w:r>
        <w:rPr>
          <w:rFonts w:ascii="微软雅黑" w:hAnsi="微软雅黑" w:eastAsia="微软雅黑"/>
          <w:color w:val="494949"/>
        </w:rPr>
        <w:t>MySQL</w:t>
      </w:r>
      <w:r>
        <w:rPr>
          <w:rFonts w:ascii="微软雅黑" w:hAnsi="微软雅黑" w:eastAsia="微软雅黑"/>
          <w:color w:val="494949"/>
        </w:rPr>
        <w:t>空</w:t>
      </w:r>
      <w:r>
        <w:rPr>
          <w:rFonts w:ascii="微软雅黑" w:hAnsi="微软雅黑" w:eastAsia="微软雅黑"/>
          <w:color w:val="494949"/>
        </w:rPr>
        <w:t>实</w:t>
      </w:r>
      <w:r>
        <w:rPr>
          <w:rFonts w:ascii="微软雅黑" w:hAnsi="微软雅黑" w:eastAsia="微软雅黑"/>
          <w:color w:val="494949"/>
        </w:rPr>
        <w:t>例</w:t>
      </w:r>
      <w:r>
        <w:rPr>
          <w:rFonts w:ascii="微软雅黑" w:hAnsi="微软雅黑" w:eastAsia="微软雅黑"/>
          <w:color w:val="494949"/>
        </w:rPr>
        <w:t>，</w:t>
      </w:r>
      <w:r>
        <w:rPr>
          <w:rFonts w:ascii="微软雅黑" w:hAnsi="微软雅黑" w:eastAsia="微软雅黑"/>
          <w:color w:val="494949"/>
        </w:rPr>
        <w:t>这</w:t>
      </w:r>
      <w:r>
        <w:rPr>
          <w:rFonts w:ascii="微软雅黑" w:hAnsi="微软雅黑" w:eastAsia="微软雅黑"/>
          <w:color w:val="494949"/>
        </w:rPr>
        <w:t>样</w:t>
      </w:r>
      <w:r>
        <w:rPr>
          <w:rFonts w:ascii="微软雅黑" w:hAnsi="微软雅黑" w:eastAsia="微软雅黑"/>
          <w:color w:val="494949"/>
        </w:rPr>
        <w:t>就</w:t>
      </w:r>
      <w:r>
        <w:rPr>
          <w:rFonts w:ascii="微软雅黑" w:hAnsi="微软雅黑" w:eastAsia="微软雅黑"/>
          <w:color w:val="494949"/>
        </w:rPr>
        <w:t>既</w:t>
      </w:r>
      <w:r>
        <w:rPr>
          <w:rFonts w:ascii="微软雅黑" w:hAnsi="微软雅黑" w:eastAsia="微软雅黑"/>
          <w:color w:val="494949"/>
        </w:rPr>
        <w:t>能</w:t>
      </w:r>
      <w:r>
        <w:rPr>
          <w:rFonts w:ascii="微软雅黑" w:hAnsi="微软雅黑" w:eastAsia="微软雅黑"/>
          <w:color w:val="494949"/>
        </w:rPr>
        <w:t>⽀</w:t>
      </w:r>
      <w:r>
        <w:rPr>
          <w:rFonts w:ascii="微软雅黑" w:hAnsi="微软雅黑" w:eastAsia="微软雅黑"/>
          <w:color w:val="494949"/>
        </w:rPr>
        <w:t>持</w:t>
      </w:r>
      <w:r>
        <w:rPr>
          <w:rFonts w:ascii="微软雅黑" w:hAnsi="微软雅黑" w:eastAsia="微软雅黑"/>
          <w:color w:val="494949"/>
        </w:rPr>
        <w:t>快</w:t>
      </w:r>
      <w:r>
        <w:rPr>
          <w:rFonts w:ascii="微软雅黑" w:hAnsi="微软雅黑" w:eastAsia="微软雅黑"/>
          <w:color w:val="494949"/>
        </w:rPr>
        <w:t>速</w:t>
      </w:r>
      <w:r>
        <w:rPr>
          <w:rFonts w:ascii="微软雅黑" w:hAnsi="微软雅黑" w:eastAsia="微软雅黑"/>
          <w:color w:val="494949"/>
        </w:rPr>
        <w:t>部</w:t>
      </w:r>
      <w:r>
        <w:rPr>
          <w:rFonts w:ascii="微软雅黑" w:hAnsi="微软雅黑" w:eastAsia="微软雅黑"/>
          <w:color w:val="494949"/>
        </w:rPr>
        <w:t>署</w:t>
      </w:r>
      <w:r>
        <w:rPr>
          <w:rFonts w:ascii="微软雅黑" w:hAnsi="微软雅黑" w:eastAsia="微软雅黑"/>
          <w:color w:val="494949"/>
        </w:rPr>
        <w:t>，</w:t>
      </w:r>
      <w:r>
        <w:rPr>
          <w:rFonts w:ascii="微软雅黑" w:hAnsi="微软雅黑" w:eastAsia="微软雅黑"/>
          <w:color w:val="494949"/>
        </w:rPr>
        <w:t>⼜</w:t>
      </w:r>
      <w:r>
        <w:rPr>
          <w:rFonts w:ascii="微软雅黑" w:hAnsi="微软雅黑" w:eastAsia="微软雅黑"/>
          <w:color w:val="494949"/>
        </w:rPr>
        <w:t>能</w:t>
      </w:r>
      <w:r>
        <w:rPr>
          <w:rFonts w:ascii="微软雅黑" w:hAnsi="微软雅黑" w:eastAsia="微软雅黑"/>
          <w:color w:val="494949"/>
        </w:rPr>
        <w:t>⽀</w:t>
      </w:r>
      <w:r>
        <w:rPr>
          <w:rFonts w:ascii="微软雅黑" w:hAnsi="微软雅黑" w:eastAsia="微软雅黑"/>
          <w:color w:val="494949"/>
        </w:rPr>
        <w:t>持</w:t>
      </w:r>
      <w:r>
        <w:rPr>
          <w:rFonts w:ascii="微软雅黑" w:hAnsi="微软雅黑" w:eastAsia="微软雅黑"/>
          <w:color w:val="494949"/>
        </w:rPr>
        <w:t>⼀</w:t>
      </w:r>
      <w:r>
        <w:rPr>
          <w:rFonts w:ascii="微软雅黑" w:hAnsi="微软雅黑" w:eastAsia="微软雅黑"/>
          <w:color w:val="494949"/>
        </w:rPr>
        <w:t>定</w:t>
      </w:r>
      <w:r>
        <w:rPr>
          <w:rFonts w:ascii="微软雅黑" w:hAnsi="微软雅黑" w:eastAsia="微软雅黑"/>
          <w:color w:val="494949"/>
        </w:rPr>
        <w:t>的</w:t>
      </w:r>
      <w:r>
        <w:rPr>
          <w:rFonts w:ascii="微软雅黑" w:hAnsi="微软雅黑" w:eastAsia="微软雅黑"/>
          <w:color w:val="494949"/>
          <w:spacing w:val="-2"/>
        </w:rPr>
        <w:t>灵</w:t>
      </w:r>
      <w:r>
        <w:rPr>
          <w:rFonts w:ascii="微软雅黑" w:hAnsi="微软雅黑" w:eastAsia="微软雅黑"/>
          <w:color w:val="494949"/>
          <w:spacing w:val="-2"/>
        </w:rPr>
        <w:t>活</w:t>
      </w:r>
      <w:r>
        <w:rPr>
          <w:rFonts w:ascii="微软雅黑" w:hAnsi="微软雅黑" w:eastAsia="微软雅黑"/>
          <w:color w:val="494949"/>
          <w:spacing w:val="-2"/>
        </w:rPr>
        <w:t>变</w:t>
      </w:r>
      <w:r>
        <w:rPr>
          <w:rFonts w:ascii="微软雅黑" w:hAnsi="微软雅黑" w:eastAsia="微软雅黑"/>
          <w:color w:val="494949"/>
          <w:spacing w:val="-2"/>
        </w:rPr>
        <w:t>更</w:t>
      </w:r>
      <w:r>
        <w:rPr>
          <w:rFonts w:ascii="微软雅黑" w:hAnsi="微软雅黑" w:eastAsia="微软雅黑"/>
          <w:color w:val="494949"/>
          <w:spacing w:val="-2"/>
        </w:rPr>
        <w:t>，</w:t>
      </w:r>
      <w:r>
        <w:rPr>
          <w:rFonts w:ascii="微软雅黑" w:hAnsi="微软雅黑" w:eastAsia="微软雅黑"/>
          <w:color w:val="494949"/>
          <w:spacing w:val="-2"/>
        </w:rPr>
        <w:t>调</w:t>
      </w:r>
      <w:r>
        <w:rPr>
          <w:rFonts w:ascii="微软雅黑" w:hAnsi="微软雅黑" w:eastAsia="微软雅黑"/>
          <w:color w:val="494949"/>
          <w:spacing w:val="-2"/>
        </w:rPr>
        <w:t>整</w:t>
      </w:r>
      <w:r>
        <w:rPr>
          <w:rFonts w:ascii="微软雅黑" w:hAnsi="微软雅黑" w:eastAsia="微软雅黑"/>
          <w:color w:val="494949"/>
          <w:spacing w:val="-2"/>
        </w:rPr>
        <w:t>参</w:t>
      </w:r>
      <w:r>
        <w:rPr>
          <w:rFonts w:ascii="微软雅黑" w:hAnsi="微软雅黑" w:eastAsia="微软雅黑"/>
          <w:color w:val="494949"/>
          <w:spacing w:val="-2"/>
        </w:rPr>
        <w:t>数</w:t>
      </w:r>
      <w:r>
        <w:rPr>
          <w:rFonts w:ascii="微软雅黑" w:hAnsi="微软雅黑" w:eastAsia="微软雅黑"/>
          <w:color w:val="494949"/>
          <w:spacing w:val="-2"/>
        </w:rPr>
        <w:t>我</w:t>
      </w:r>
      <w:r>
        <w:rPr>
          <w:rFonts w:ascii="微软雅黑" w:hAnsi="微软雅黑" w:eastAsia="微软雅黑"/>
          <w:color w:val="494949"/>
          <w:spacing w:val="-2"/>
        </w:rPr>
        <w:t>们</w:t>
      </w:r>
      <w:r>
        <w:rPr>
          <w:rFonts w:ascii="微软雅黑" w:hAnsi="微软雅黑" w:eastAsia="微软雅黑"/>
          <w:color w:val="494949"/>
          <w:spacing w:val="-2"/>
        </w:rPr>
        <w:t>就</w:t>
      </w:r>
      <w:r>
        <w:rPr>
          <w:rFonts w:ascii="微软雅黑" w:hAnsi="微软雅黑" w:eastAsia="微软雅黑"/>
          <w:color w:val="494949"/>
          <w:spacing w:val="-2"/>
        </w:rPr>
        <w:t>重</w:t>
      </w:r>
      <w:r>
        <w:rPr>
          <w:rFonts w:ascii="微软雅黑" w:hAnsi="微软雅黑" w:eastAsia="微软雅黑"/>
          <w:color w:val="494949"/>
          <w:spacing w:val="-2"/>
        </w:rPr>
        <w:t>新</w:t>
      </w:r>
      <w:r>
        <w:rPr>
          <w:rFonts w:ascii="微软雅黑" w:hAnsi="微软雅黑" w:eastAsia="微软雅黑"/>
          <w:color w:val="494949"/>
          <w:spacing w:val="-2"/>
        </w:rPr>
        <w:t>打</w:t>
      </w:r>
      <w:r>
        <w:rPr>
          <w:rFonts w:ascii="微软雅黑" w:hAnsi="微软雅黑" w:eastAsia="微软雅黑"/>
          <w:color w:val="494949"/>
          <w:spacing w:val="-2"/>
        </w:rPr>
        <w:t>个</w:t>
      </w:r>
      <w:r>
        <w:rPr>
          <w:rFonts w:ascii="微软雅黑" w:hAnsi="微软雅黑" w:eastAsia="微软雅黑"/>
          <w:color w:val="494949"/>
          <w:spacing w:val="-2"/>
        </w:rPr>
        <w:t>可</w:t>
      </w:r>
      <w:r>
        <w:rPr>
          <w:rFonts w:ascii="微软雅黑" w:hAnsi="微软雅黑" w:eastAsia="微软雅黑"/>
          <w:color w:val="494949"/>
          <w:spacing w:val="-2"/>
        </w:rPr>
        <w:t>直</w:t>
      </w:r>
      <w:r>
        <w:rPr>
          <w:rFonts w:ascii="微软雅黑" w:hAnsi="微软雅黑" w:eastAsia="微软雅黑"/>
          <w:color w:val="494949"/>
          <w:spacing w:val="-2"/>
        </w:rPr>
        <w:t>接</w:t>
      </w:r>
      <w:r>
        <w:rPr>
          <w:rFonts w:ascii="微软雅黑" w:hAnsi="微软雅黑" w:eastAsia="微软雅黑"/>
          <w:color w:val="494949"/>
          <w:spacing w:val="-2"/>
        </w:rPr>
        <w:t>开</w:t>
      </w:r>
      <w:r>
        <w:rPr>
          <w:rFonts w:ascii="微软雅黑" w:hAnsi="微软雅黑" w:eastAsia="微软雅黑"/>
          <w:color w:val="494949"/>
          <w:spacing w:val="-2"/>
        </w:rPr>
        <w:t>启</w:t>
      </w:r>
      <w:r>
        <w:rPr>
          <w:rFonts w:ascii="微软雅黑" w:hAnsi="微软雅黑" w:eastAsia="微软雅黑"/>
          <w:color w:val="494949"/>
          <w:spacing w:val="-2"/>
        </w:rPr>
        <w:t>的</w:t>
      </w:r>
      <w:r>
        <w:rPr>
          <w:rFonts w:ascii="微软雅黑" w:hAnsi="微软雅黑" w:eastAsia="微软雅黑"/>
          <w:color w:val="494949"/>
          <w:spacing w:val="-2"/>
        </w:rPr>
        <w:t>包</w:t>
      </w:r>
      <w:r>
        <w:rPr>
          <w:rFonts w:ascii="微软雅黑" w:hAnsi="微软雅黑" w:eastAsia="微软雅黑"/>
          <w:color w:val="494949"/>
          <w:spacing w:val="-2"/>
        </w:rPr>
        <w:t>就</w:t>
      </w:r>
      <w:r>
        <w:rPr>
          <w:rFonts w:ascii="微软雅黑" w:hAnsi="微软雅黑" w:eastAsia="微软雅黑"/>
          <w:color w:val="494949"/>
          <w:spacing w:val="-2"/>
        </w:rPr>
        <w:t>⾏</w:t>
      </w:r>
      <w:r>
        <w:rPr>
          <w:rFonts w:ascii="微软雅黑" w:hAnsi="微软雅黑" w:eastAsia="微软雅黑"/>
          <w:color w:val="494949"/>
          <w:spacing w:val="-2"/>
        </w:rPr>
        <w:t>了</w:t>
      </w:r>
      <w:r>
        <w:rPr>
          <w:rFonts w:ascii="微软雅黑" w:hAnsi="微软雅黑" w:eastAsia="微软雅黑"/>
          <w:color w:val="494949"/>
          <w:spacing w:val="-2"/>
        </w:rPr>
        <w:t>。</w:t>
      </w:r>
    </w:p>
    <w:p>
      <w:pPr>
        <w:spacing w:after="0" w:line="230" w:lineRule="auto"/>
        <w:rPr>
          <w:rFonts w:ascii="微软雅黑" w:hAnsi="微软雅黑" w:eastAsia="微软雅黑"/>
        </w:rPr>
        <w:sectPr>
          <w:pgSz w:w="11900" w:h="16840"/>
          <w:pgMar w:top="480" w:bottom="280" w:left="1500" w:right="1680"/>
        </w:sectPr>
      </w:pPr>
    </w:p>
    <w:p>
      <w:pPr>
        <w:pStyle w:val="BodyText"/>
        <w:spacing w:line="260" w:lineRule="exact"/>
        <w:ind w:left="303"/>
        <w:rPr>
          <w:rFonts w:ascii="微软雅黑"/>
          <w:sz w:val="20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1191587</wp:posOffset>
            </wp:positionH>
            <wp:positionV relativeFrom="page">
              <wp:posOffset>9835549</wp:posOffset>
            </wp:positionV>
            <wp:extent cx="50800" cy="47625"/>
            <wp:effectExtent l="0" t="0" r="0" b="0"/>
            <wp:wrapNone/>
            <wp:docPr id="2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1191587</wp:posOffset>
            </wp:positionH>
            <wp:positionV relativeFrom="page">
              <wp:posOffset>10045472</wp:posOffset>
            </wp:positionV>
            <wp:extent cx="50800" cy="47625"/>
            <wp:effectExtent l="0" t="0" r="0" b="0"/>
            <wp:wrapNone/>
            <wp:docPr id="2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/>
          <w:position w:val="-4"/>
          <w:sz w:val="20"/>
        </w:rPr>
        <w:pict>
          <v:group style="width:105.9pt;height:13.05pt;mso-position-horizontal-relative:char;mso-position-vertical-relative:line" id="docshapegroup73" coordorigin="0,0" coordsize="2118,261">
            <v:shape style="position:absolute;left:122;top:34;width:1875;height:200" type="#_x0000_t75" id="docshape74" stroked="false">
              <v:imagedata r:id="rId17" o:title=""/>
            </v:shape>
            <v:shape style="position:absolute;left:0;top:0;width:2118;height:261" type="#_x0000_t202" id="docshape75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【MySQL</w:t>
                    </w:r>
                    <w:r>
                      <w:rPr>
                        <w:rFonts w:ascii="微软雅黑" w:eastAsia="微软雅黑"/>
                        <w:spacing w:val="-2"/>
                        <w:sz w:val="18"/>
                      </w:rPr>
                      <w:t>依赖的环境】：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position w:val="-4"/>
          <w:sz w:val="20"/>
        </w:rPr>
      </w:r>
    </w:p>
    <w:p>
      <w:pPr>
        <w:pStyle w:val="BodyText"/>
        <w:spacing w:line="331" w:lineRule="exact" w:before="28"/>
        <w:ind w:left="634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1191587</wp:posOffset>
            </wp:positionH>
            <wp:positionV relativeFrom="paragraph">
              <wp:posOffset>105136</wp:posOffset>
            </wp:positionV>
            <wp:extent cx="50800" cy="47625"/>
            <wp:effectExtent l="0" t="0" r="0" b="0"/>
            <wp:wrapNone/>
            <wp:docPr id="2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</w:rPr>
        <w:t>MySQL</w:t>
      </w:r>
      <w:r>
        <w:rPr>
          <w:rFonts w:ascii="微软雅黑" w:eastAsia="微软雅黑"/>
          <w:color w:val="494949"/>
        </w:rPr>
        <w:t>依</w:t>
      </w:r>
      <w:r>
        <w:rPr>
          <w:rFonts w:ascii="微软雅黑" w:eastAsia="微软雅黑"/>
          <w:color w:val="494949"/>
        </w:rPr>
        <w:t>赖</w:t>
      </w:r>
      <w:r>
        <w:rPr>
          <w:rFonts w:ascii="微软雅黑" w:eastAsia="微软雅黑"/>
          <w:color w:val="494949"/>
        </w:rPr>
        <w:t>:</w:t>
      </w:r>
      <w:r>
        <w:rPr>
          <w:rFonts w:ascii="微软雅黑" w:eastAsia="微软雅黑"/>
          <w:color w:val="494949"/>
        </w:rPr>
        <w:t>编</w:t>
      </w:r>
      <w:r>
        <w:rPr>
          <w:rFonts w:ascii="微软雅黑" w:eastAsia="微软雅黑"/>
          <w:color w:val="494949"/>
        </w:rPr>
        <w:t>写</w:t>
      </w:r>
      <w:r>
        <w:rPr>
          <w:rFonts w:ascii="微软雅黑" w:eastAsia="微软雅黑"/>
          <w:color w:val="494949"/>
        </w:rPr>
        <w:t>脚</w:t>
      </w:r>
      <w:r>
        <w:rPr>
          <w:rFonts w:ascii="微软雅黑" w:eastAsia="微软雅黑"/>
          <w:color w:val="494949"/>
        </w:rPr>
        <w:t>本</w:t>
      </w:r>
      <w:r>
        <w:rPr>
          <w:rFonts w:ascii="微软雅黑" w:eastAsia="微软雅黑"/>
          <w:color w:val="494949"/>
        </w:rPr>
        <w:t>,</w:t>
      </w:r>
      <w:r>
        <w:rPr>
          <w:rFonts w:ascii="微软雅黑" w:eastAsia="微软雅黑"/>
          <w:color w:val="494949"/>
        </w:rPr>
        <w:t>分</w:t>
      </w:r>
      <w:r>
        <w:rPr>
          <w:rFonts w:ascii="微软雅黑" w:eastAsia="微软雅黑"/>
          <w:color w:val="494949"/>
        </w:rPr>
        <w:t>配</w:t>
      </w:r>
      <w:r>
        <w:rPr>
          <w:rFonts w:ascii="微软雅黑" w:eastAsia="微软雅黑"/>
          <w:color w:val="494949"/>
        </w:rPr>
        <w:t>MySQL</w:t>
      </w:r>
      <w:r>
        <w:rPr>
          <w:rFonts w:ascii="微软雅黑" w:eastAsia="微软雅黑"/>
          <w:color w:val="494949"/>
        </w:rPr>
        <w:t>服</w:t>
      </w:r>
      <w:r>
        <w:rPr>
          <w:rFonts w:ascii="微软雅黑" w:eastAsia="微软雅黑"/>
          <w:color w:val="494949"/>
        </w:rPr>
        <w:t>务</w:t>
      </w:r>
      <w:r>
        <w:rPr>
          <w:rFonts w:ascii="微软雅黑" w:eastAsia="微软雅黑"/>
          <w:color w:val="494949"/>
        </w:rPr>
        <w:t>器</w:t>
      </w:r>
      <w:r>
        <w:rPr>
          <w:rFonts w:ascii="微软雅黑" w:eastAsia="微软雅黑"/>
          <w:color w:val="494949"/>
        </w:rPr>
        <w:t>⻆</w:t>
      </w:r>
      <w:r>
        <w:rPr>
          <w:rFonts w:ascii="微软雅黑" w:eastAsia="微软雅黑"/>
          <w:color w:val="494949"/>
        </w:rPr>
        <w:t>⾊</w:t>
      </w:r>
      <w:r>
        <w:rPr>
          <w:rFonts w:ascii="微软雅黑" w:eastAsia="微软雅黑"/>
          <w:color w:val="494949"/>
        </w:rPr>
        <w:t>调</w:t>
      </w:r>
      <w:r>
        <w:rPr>
          <w:rFonts w:ascii="微软雅黑" w:eastAsia="微软雅黑"/>
          <w:color w:val="494949"/>
        </w:rPr>
        <w:t>⽤</w:t>
      </w:r>
      <w:r>
        <w:rPr>
          <w:rFonts w:ascii="微软雅黑" w:eastAsia="微软雅黑"/>
          <w:color w:val="494949"/>
        </w:rPr>
        <w:t>执</w:t>
      </w:r>
      <w:r>
        <w:rPr>
          <w:rFonts w:ascii="微软雅黑" w:eastAsia="微软雅黑"/>
          <w:color w:val="494949"/>
        </w:rPr>
        <w:t>⾏</w:t>
      </w:r>
      <w:r>
        <w:rPr>
          <w:rFonts w:ascii="微软雅黑" w:eastAsia="微软雅黑"/>
          <w:color w:val="494949"/>
        </w:rPr>
        <w:t>,</w:t>
      </w:r>
      <w:r>
        <w:rPr>
          <w:rFonts w:ascii="微软雅黑" w:eastAsia="微软雅黑"/>
          <w:color w:val="494949"/>
        </w:rPr>
        <w:t>保</w:t>
      </w:r>
      <w:r>
        <w:rPr>
          <w:rFonts w:ascii="微软雅黑" w:eastAsia="微软雅黑"/>
          <w:color w:val="494949"/>
        </w:rPr>
        <w:t>证</w:t>
      </w:r>
      <w:r>
        <w:rPr>
          <w:rFonts w:ascii="微软雅黑" w:eastAsia="微软雅黑"/>
          <w:color w:val="494949"/>
        </w:rPr>
        <w:t>服</w:t>
      </w:r>
      <w:r>
        <w:rPr>
          <w:rFonts w:ascii="微软雅黑" w:eastAsia="微软雅黑"/>
          <w:color w:val="494949"/>
        </w:rPr>
        <w:t>务</w:t>
      </w:r>
      <w:r>
        <w:rPr>
          <w:rFonts w:ascii="微软雅黑" w:eastAsia="微软雅黑"/>
          <w:color w:val="494949"/>
        </w:rPr>
        <w:t>器</w:t>
      </w:r>
      <w:r>
        <w:rPr>
          <w:rFonts w:ascii="微软雅黑" w:eastAsia="微软雅黑"/>
          <w:color w:val="494949"/>
        </w:rPr>
        <w:t>的</w:t>
      </w:r>
      <w:r>
        <w:rPr>
          <w:rFonts w:ascii="微软雅黑" w:eastAsia="微软雅黑"/>
          <w:color w:val="494949"/>
        </w:rPr>
        <w:t>环</w:t>
      </w:r>
      <w:r>
        <w:rPr>
          <w:rFonts w:ascii="微软雅黑" w:eastAsia="微软雅黑"/>
          <w:color w:val="494949"/>
        </w:rPr>
        <w:t>境</w:t>
      </w:r>
      <w:r>
        <w:rPr>
          <w:rFonts w:ascii="微软雅黑" w:eastAsia="微软雅黑"/>
          <w:color w:val="494949"/>
        </w:rPr>
        <w:t>相</w:t>
      </w:r>
      <w:r>
        <w:rPr>
          <w:rFonts w:ascii="微软雅黑" w:eastAsia="微软雅黑"/>
          <w:color w:val="494949"/>
        </w:rPr>
        <w:t>同</w:t>
      </w:r>
      <w:r>
        <w:rPr>
          <w:rFonts w:ascii="微软雅黑" w:eastAsia="微软雅黑"/>
          <w:color w:val="494949"/>
        </w:rPr>
        <w:t>，</w:t>
      </w:r>
      <w:r>
        <w:rPr>
          <w:rFonts w:ascii="微软雅黑" w:eastAsia="微软雅黑"/>
          <w:color w:val="494949"/>
        </w:rPr>
        <w:t>执</w:t>
      </w:r>
      <w:r>
        <w:rPr>
          <w:rFonts w:ascii="微软雅黑" w:eastAsia="微软雅黑"/>
          <w:color w:val="494949"/>
        </w:rPr>
        <w:t>⾏</w:t>
      </w:r>
      <w:r>
        <w:rPr>
          <w:rFonts w:ascii="微软雅黑" w:eastAsia="微软雅黑"/>
          <w:color w:val="494949"/>
        </w:rPr>
        <w:t>⾼</w:t>
      </w:r>
      <w:r>
        <w:rPr>
          <w:rFonts w:ascii="微软雅黑" w:eastAsia="微软雅黑"/>
          <w:color w:val="494949"/>
          <w:spacing w:val="-10"/>
        </w:rPr>
        <w:t>效</w:t>
      </w:r>
    </w:p>
    <w:p>
      <w:pPr>
        <w:pStyle w:val="BodyText"/>
        <w:spacing w:line="331" w:lineRule="exact"/>
        <w:ind w:left="570"/>
        <w:rPr>
          <w:rFonts w:ascii="微软雅黑" w:hAnsi="微软雅黑" w:eastAsia="微软雅黑"/>
        </w:rPr>
      </w:pPr>
      <w:r>
        <w:rPr>
          <w:rFonts w:ascii="Arial" w:hAnsi="Arial" w:eastAsia="Arial"/>
          <w:color w:val="494949"/>
          <w:w w:val="120"/>
        </w:rPr>
        <w:t></w:t>
      </w:r>
      <w:r>
        <w:rPr>
          <w:rFonts w:ascii="Arial" w:hAnsi="Arial" w:eastAsia="Arial"/>
          <w:color w:val="494949"/>
          <w:spacing w:val="58"/>
          <w:w w:val="120"/>
        </w:rPr>
        <w:t> </w:t>
      </w:r>
      <w:r>
        <w:rPr>
          <w:rFonts w:ascii="微软雅黑" w:hAnsi="微软雅黑" w:eastAsia="微软雅黑"/>
          <w:color w:val="494949"/>
          <w:w w:val="115"/>
        </w:rPr>
        <w:t>安</w:t>
      </w:r>
      <w:r>
        <w:rPr>
          <w:rFonts w:ascii="微软雅黑" w:hAnsi="微软雅黑" w:eastAsia="微软雅黑"/>
          <w:color w:val="494949"/>
          <w:w w:val="115"/>
        </w:rPr>
        <w:t>装</w:t>
      </w:r>
      <w:r>
        <w:rPr>
          <w:rFonts w:ascii="微软雅黑" w:hAnsi="微软雅黑" w:eastAsia="微软雅黑"/>
          <w:color w:val="494949"/>
          <w:spacing w:val="-10"/>
          <w:w w:val="115"/>
        </w:rPr>
        <w:t>包</w:t>
      </w:r>
    </w:p>
    <w:p>
      <w:pPr>
        <w:pStyle w:val="BodyText"/>
        <w:spacing w:line="331" w:lineRule="exact"/>
        <w:ind w:left="570"/>
        <w:rPr>
          <w:rFonts w:ascii="微软雅黑" w:hAnsi="微软雅黑" w:eastAsia="微软雅黑"/>
        </w:rPr>
      </w:pPr>
      <w:r>
        <w:rPr>
          <w:rFonts w:ascii="Arial" w:hAnsi="Arial" w:eastAsia="Arial"/>
          <w:color w:val="494949"/>
          <w:w w:val="120"/>
        </w:rPr>
        <w:t></w:t>
      </w:r>
      <w:r>
        <w:rPr>
          <w:rFonts w:ascii="Arial" w:hAnsi="Arial" w:eastAsia="Arial"/>
          <w:color w:val="494949"/>
          <w:spacing w:val="65"/>
          <w:w w:val="150"/>
        </w:rPr>
        <w:t> </w:t>
      </w:r>
      <w:r>
        <w:rPr>
          <w:rFonts w:ascii="微软雅黑" w:hAnsi="微软雅黑" w:eastAsia="微软雅黑"/>
          <w:color w:val="494949"/>
          <w:spacing w:val="-5"/>
          <w:w w:val="115"/>
        </w:rPr>
        <w:t>账号</w:t>
      </w:r>
    </w:p>
    <w:p>
      <w:pPr>
        <w:pStyle w:val="BodyText"/>
        <w:spacing w:line="331" w:lineRule="exact"/>
        <w:ind w:left="570"/>
        <w:rPr>
          <w:rFonts w:ascii="微软雅黑" w:hAnsi="微软雅黑" w:eastAsia="微软雅黑"/>
        </w:rPr>
      </w:pPr>
      <w:r>
        <w:rPr>
          <w:rFonts w:ascii="Arial" w:hAnsi="Arial" w:eastAsia="Arial"/>
          <w:color w:val="494949"/>
          <w:w w:val="110"/>
        </w:rPr>
        <w:t></w:t>
      </w:r>
      <w:r>
        <w:rPr>
          <w:rFonts w:ascii="Arial" w:hAnsi="Arial" w:eastAsia="Arial"/>
          <w:color w:val="494949"/>
          <w:spacing w:val="31"/>
          <w:w w:val="110"/>
        </w:rPr>
        <w:t> </w:t>
      </w:r>
      <w:r>
        <w:rPr>
          <w:rFonts w:ascii="微软雅黑" w:hAnsi="微软雅黑" w:eastAsia="微软雅黑"/>
          <w:color w:val="494949"/>
          <w:w w:val="110"/>
        </w:rPr>
        <w:t>服</w:t>
      </w:r>
      <w:r>
        <w:rPr>
          <w:rFonts w:ascii="微软雅黑" w:hAnsi="微软雅黑" w:eastAsia="微软雅黑"/>
          <w:color w:val="494949"/>
          <w:w w:val="110"/>
        </w:rPr>
        <w:t>务</w:t>
      </w:r>
      <w:r>
        <w:rPr>
          <w:rFonts w:ascii="微软雅黑" w:hAnsi="微软雅黑" w:eastAsia="微软雅黑"/>
          <w:color w:val="494949"/>
          <w:w w:val="110"/>
        </w:rPr>
        <w:t>器</w:t>
      </w:r>
      <w:r>
        <w:rPr>
          <w:rFonts w:ascii="微软雅黑" w:hAnsi="微软雅黑" w:eastAsia="微软雅黑"/>
          <w:color w:val="494949"/>
          <w:w w:val="110"/>
        </w:rPr>
        <w:t>参</w:t>
      </w:r>
      <w:r>
        <w:rPr>
          <w:rFonts w:ascii="微软雅黑" w:hAnsi="微软雅黑" w:eastAsia="微软雅黑"/>
          <w:color w:val="494949"/>
          <w:w w:val="110"/>
        </w:rPr>
        <w:t>数</w:t>
      </w:r>
      <w:r>
        <w:rPr>
          <w:rFonts w:ascii="微软雅黑" w:hAnsi="微软雅黑" w:eastAsia="微软雅黑"/>
          <w:color w:val="494949"/>
          <w:w w:val="110"/>
        </w:rPr>
        <w:t>配</w:t>
      </w:r>
      <w:r>
        <w:rPr>
          <w:rFonts w:ascii="微软雅黑" w:hAnsi="微软雅黑" w:eastAsia="微软雅黑"/>
          <w:color w:val="494949"/>
          <w:w w:val="110"/>
        </w:rPr>
        <w:t>置</w:t>
      </w:r>
      <w:r>
        <w:rPr>
          <w:rFonts w:ascii="微软雅黑" w:hAnsi="微软雅黑" w:eastAsia="微软雅黑"/>
          <w:color w:val="494949"/>
          <w:spacing w:val="-10"/>
          <w:w w:val="110"/>
        </w:rPr>
        <w:t>等</w:t>
      </w:r>
    </w:p>
    <w:p>
      <w:pPr>
        <w:pStyle w:val="BodyText"/>
        <w:spacing w:before="12"/>
        <w:rPr>
          <w:rFonts w:ascii="微软雅黑"/>
          <w:sz w:val="16"/>
        </w:rPr>
      </w:pPr>
      <w:r>
        <w:rPr/>
        <w:pict>
          <v:group style="position:absolute;margin-left:90.190041pt;margin-top:16.594011pt;width:149.4pt;height:13.05pt;mso-position-horizontal-relative:page;mso-position-vertical-relative:paragraph;z-index:-15707136;mso-wrap-distance-left:0;mso-wrap-distance-right:0" id="docshapegroup76" coordorigin="1804,332" coordsize="2988,261">
            <v:shape style="position:absolute;left:1926;top:367;width:2744;height:200" type="#_x0000_t75" id="docshape77" stroked="false">
              <v:imagedata r:id="rId18" o:title=""/>
            </v:shape>
            <v:shape style="position:absolute;left:1803;top:331;width:2988;height:261" type="#_x0000_t202" id="docshape78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部</w:t>
                    </w:r>
                    <w:r>
                      <w:rPr>
                        <w:rFonts w:ascii="微软雅黑" w:eastAsia="微软雅黑"/>
                        <w:sz w:val="18"/>
                      </w:rPr>
                      <w:t>署</w:t>
                    </w:r>
                    <w:r>
                      <w:rPr>
                        <w:rFonts w:ascii="微软雅黑" w:eastAsia="微软雅黑"/>
                        <w:sz w:val="18"/>
                      </w:rPr>
                      <w:t>MySQL</w:t>
                    </w:r>
                    <w:r>
                      <w:rPr>
                        <w:rFonts w:ascii="微软雅黑" w:eastAsia="微软雅黑"/>
                        <w:spacing w:val="10"/>
                        <w:sz w:val="18"/>
                      </w:rPr>
                      <w:t>集群 与 周</w:t>
                    </w:r>
                    <w:r>
                      <w:rPr>
                        <w:rFonts w:ascii="微软雅黑" w:eastAsia="微软雅黑"/>
                        <w:sz w:val="18"/>
                      </w:rPr>
                      <w:t>边</w:t>
                    </w:r>
                    <w:r>
                      <w:rPr>
                        <w:rFonts w:ascii="微软雅黑" w:eastAsia="微软雅黑"/>
                        <w:sz w:val="18"/>
                      </w:rPr>
                      <w:t>环</w:t>
                    </w:r>
                    <w:r>
                      <w:rPr>
                        <w:rFonts w:ascii="微软雅黑" w:eastAsia="微软雅黑"/>
                        <w:sz w:val="18"/>
                      </w:rPr>
                      <w:t>境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30" w:lineRule="auto" w:before="26"/>
        <w:ind w:left="303" w:right="667"/>
        <w:jc w:val="both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1"/>
          <w:w w:val="103"/>
        </w:rPr>
        <w:t>⽣产使⽤的</w:t>
      </w:r>
      <w:r>
        <w:rPr>
          <w:rFonts w:ascii="微软雅黑" w:eastAsia="微软雅黑"/>
          <w:color w:val="494949"/>
          <w:spacing w:val="-1"/>
          <w:w w:val="93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3"/>
        </w:rPr>
        <w:t>S</w:t>
      </w:r>
      <w:r>
        <w:rPr>
          <w:rFonts w:ascii="微软雅黑" w:eastAsia="微软雅黑"/>
          <w:color w:val="494949"/>
          <w:spacing w:val="-1"/>
          <w:w w:val="97"/>
        </w:rPr>
        <w:t>Q</w:t>
      </w:r>
      <w:r>
        <w:rPr>
          <w:rFonts w:ascii="微软雅黑" w:eastAsia="微软雅黑"/>
          <w:color w:val="494949"/>
          <w:spacing w:val="-1"/>
          <w:w w:val="118"/>
        </w:rPr>
        <w:t>L</w:t>
      </w:r>
      <w:r>
        <w:rPr>
          <w:rFonts w:ascii="微软雅黑" w:eastAsia="微软雅黑"/>
          <w:color w:val="494949"/>
          <w:spacing w:val="-1"/>
          <w:w w:val="103"/>
        </w:rPr>
        <w:t>⼏乎都是集群模式，即主从复制，</w:t>
      </w:r>
      <w:r>
        <w:rPr>
          <w:rFonts w:ascii="微软雅黑" w:eastAsia="微软雅黑"/>
          <w:color w:val="494949"/>
          <w:spacing w:val="-1"/>
          <w:w w:val="105"/>
        </w:rPr>
        <w:t>1</w:t>
      </w:r>
      <w:r>
        <w:rPr>
          <w:rFonts w:ascii="微软雅黑" w:eastAsia="微软雅黑"/>
          <w:color w:val="494949"/>
          <w:spacing w:val="-1"/>
          <w:w w:val="103"/>
        </w:rPr>
        <w:t>主</w:t>
      </w:r>
      <w:r>
        <w:rPr>
          <w:rFonts w:ascii="微软雅黑" w:eastAsia="微软雅黑"/>
          <w:color w:val="494949"/>
          <w:spacing w:val="-1"/>
          <w:w w:val="105"/>
        </w:rPr>
        <w:t>2</w:t>
      </w:r>
      <w:r>
        <w:rPr>
          <w:rFonts w:ascii="微软雅黑" w:eastAsia="微软雅黑"/>
          <w:color w:val="494949"/>
          <w:spacing w:val="-1"/>
          <w:w w:val="103"/>
        </w:rPr>
        <w:t>从这样，这就需要⼤家编写部署集群的脚本了，同时可能还要申请</w:t>
      </w:r>
      <w:r>
        <w:rPr>
          <w:rFonts w:ascii="微软雅黑" w:eastAsia="微软雅黑"/>
          <w:color w:val="494949"/>
          <w:spacing w:val="-1"/>
          <w:w w:val="97"/>
        </w:rPr>
        <w:t>V</w:t>
      </w:r>
      <w:r>
        <w:rPr>
          <w:rFonts w:ascii="微软雅黑" w:eastAsia="微软雅黑"/>
          <w:color w:val="494949"/>
          <w:spacing w:val="-1"/>
          <w:w w:val="83"/>
        </w:rPr>
        <w:t>I</w:t>
      </w:r>
      <w:r>
        <w:rPr>
          <w:rFonts w:ascii="微软雅黑" w:eastAsia="微软雅黑"/>
          <w:color w:val="494949"/>
          <w:spacing w:val="-1"/>
          <w:w w:val="108"/>
        </w:rPr>
        <w:t>P</w:t>
      </w:r>
      <w:r>
        <w:rPr>
          <w:rFonts w:ascii="微软雅黑" w:eastAsia="微软雅黑"/>
          <w:color w:val="494949"/>
          <w:spacing w:val="-1"/>
          <w:w w:val="103"/>
        </w:rPr>
        <w:t>，域名，备份，监控，⾼可⽤等，所以就需要按部就班的执⾏相关脚本了。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21"/>
        </w:rPr>
      </w:pPr>
      <w:r>
        <w:rPr/>
        <w:pict>
          <v:group style="position:absolute;margin-left:90.775078pt;margin-top:21.008848pt;width:102.9pt;height:16.650pt;mso-position-horizontal-relative:page;mso-position-vertical-relative:paragraph;z-index:-15706624;mso-wrap-distance-left:0;mso-wrap-distance-right:0" id="docshapegroup79" coordorigin="1816,420" coordsize="2058,333">
            <v:shape style="position:absolute;left:1815;top:464;width:2058;height:234" type="#_x0000_t75" id="docshape80" stroked="false">
              <v:imagedata r:id="rId19" o:title=""/>
            </v:shape>
            <v:shape style="position:absolute;left:1815;top:420;width:2058;height:333" type="#_x0000_t202" id="docshape81" filled="false" stroked="false">
              <v:textbox inset="0,0,0,0">
                <w:txbxContent>
                  <w:p>
                    <w:pPr>
                      <w:spacing w:line="332" w:lineRule="exact" w:before="0"/>
                      <w:ind w:left="-12" w:right="-15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3.2</w:t>
                    </w:r>
                    <w:r>
                      <w:rPr>
                        <w:rFonts w:ascii="微软雅黑" w:eastAsia="微软雅黑"/>
                        <w:spacing w:val="-2"/>
                        <w:sz w:val="23"/>
                      </w:rPr>
                      <w:t>.⾃动化部署流程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190041pt;margin-top:50.513718pt;width:152.75pt;height:15.45pt;mso-position-horizontal-relative:page;mso-position-vertical-relative:paragraph;z-index:-15706112;mso-wrap-distance-left:0;mso-wrap-distance-right:0" id="docshapegroup82" coordorigin="1804,1010" coordsize="3055,309">
            <v:shape style="position:absolute;left:1828;top:1051;width:3021;height:218" type="#_x0000_t75" id="docshape83" stroked="false">
              <v:imagedata r:id="rId20" o:title=""/>
            </v:shape>
            <v:shape style="position:absolute;left:1803;top:1010;width:3055;height:309" type="#_x0000_t202" id="docshape84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22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2"/>
                      </w:rPr>
                      <w:t>1</w:t>
                    </w:r>
                    <w:r>
                      <w:rPr>
                        <w:rFonts w:ascii="微软雅黑" w:eastAsia="微软雅黑"/>
                        <w:spacing w:val="-3"/>
                        <w:sz w:val="22"/>
                      </w:rPr>
                      <w:t>.物理机混合部署的流程与架构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190041pt;margin-top:73.292641pt;width:46.6pt;height:13.05pt;mso-position-horizontal-relative:page;mso-position-vertical-relative:paragraph;z-index:-15705600;mso-wrap-distance-left:0;mso-wrap-distance-right:0" id="docshapegroup85" coordorigin="1804,1466" coordsize="932,261">
            <v:shape style="position:absolute;left:1811;top:1501;width:804;height:183" type="#_x0000_t75" id="docshape86" stroked="false">
              <v:imagedata r:id="rId21" o:title=""/>
            </v:shape>
            <v:shape style="position:absolute;left:1803;top:1465;width:932;height:261" type="#_x0000_t202" id="docshape87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环</w:t>
                    </w:r>
                    <w:r>
                      <w:rPr>
                        <w:rFonts w:ascii="微软雅黑" w:eastAsia="微软雅黑"/>
                        <w:sz w:val="18"/>
                      </w:rPr>
                      <w:t>境</w:t>
                    </w:r>
                    <w:r>
                      <w:rPr>
                        <w:rFonts w:ascii="微软雅黑" w:eastAsia="微软雅黑"/>
                        <w:sz w:val="18"/>
                      </w:rPr>
                      <w:t>分</w:t>
                    </w:r>
                    <w:r>
                      <w:rPr>
                        <w:rFonts w:ascii="微软雅黑" w:eastAsia="微软雅黑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微软雅黑"/>
          <w:sz w:val="12"/>
        </w:rPr>
      </w:pPr>
    </w:p>
    <w:p>
      <w:pPr>
        <w:pStyle w:val="BodyText"/>
        <w:spacing w:before="12"/>
        <w:rPr>
          <w:rFonts w:ascii="微软雅黑"/>
          <w:sz w:val="6"/>
        </w:rPr>
      </w:pPr>
    </w:p>
    <w:p>
      <w:pPr>
        <w:pStyle w:val="BodyText"/>
        <w:spacing w:line="331" w:lineRule="exact" w:before="29"/>
        <w:ind w:left="634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打</w:t>
      </w:r>
      <w:r>
        <w:rPr>
          <w:rFonts w:ascii="微软雅黑" w:eastAsia="微软雅黑"/>
          <w:color w:val="494949"/>
        </w:rPr>
        <w:t>包</w:t>
      </w:r>
      <w:r>
        <w:rPr>
          <w:rFonts w:ascii="微软雅黑" w:eastAsia="微软雅黑"/>
          <w:color w:val="494949"/>
        </w:rPr>
        <w:t>机</w:t>
      </w:r>
      <w:r>
        <w:rPr>
          <w:rFonts w:ascii="微软雅黑" w:eastAsia="微软雅黑"/>
          <w:color w:val="494949"/>
          <w:spacing w:val="-10"/>
        </w:rPr>
        <w:t>器</w:t>
      </w:r>
    </w:p>
    <w:p>
      <w:pPr>
        <w:pStyle w:val="BodyText"/>
        <w:ind w:left="634" w:right="6710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1191587</wp:posOffset>
            </wp:positionH>
            <wp:positionV relativeFrom="paragraph">
              <wp:posOffset>-122567</wp:posOffset>
            </wp:positionV>
            <wp:extent cx="50800" cy="47625"/>
            <wp:effectExtent l="0" t="0" r="0" b="0"/>
            <wp:wrapNone/>
            <wp:docPr id="2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1191587</wp:posOffset>
            </wp:positionH>
            <wp:positionV relativeFrom="paragraph">
              <wp:posOffset>87355</wp:posOffset>
            </wp:positionV>
            <wp:extent cx="50800" cy="47625"/>
            <wp:effectExtent l="0" t="0" r="0" b="0"/>
            <wp:wrapNone/>
            <wp:docPr id="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1191587</wp:posOffset>
            </wp:positionH>
            <wp:positionV relativeFrom="paragraph">
              <wp:posOffset>297279</wp:posOffset>
            </wp:positionV>
            <wp:extent cx="50800" cy="47625"/>
            <wp:effectExtent l="0" t="0" r="0" b="0"/>
            <wp:wrapNone/>
            <wp:docPr id="3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1191587</wp:posOffset>
            </wp:positionH>
            <wp:positionV relativeFrom="paragraph">
              <wp:posOffset>902828</wp:posOffset>
            </wp:positionV>
            <wp:extent cx="50800" cy="47625"/>
            <wp:effectExtent l="0" t="0" r="0" b="0"/>
            <wp:wrapNone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1191587</wp:posOffset>
            </wp:positionH>
            <wp:positionV relativeFrom="paragraph">
              <wp:posOffset>1112751</wp:posOffset>
            </wp:positionV>
            <wp:extent cx="50800" cy="47625"/>
            <wp:effectExtent l="0" t="0" r="0" b="0"/>
            <wp:wrapNone/>
            <wp:docPr id="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  <w:spacing w:val="-2"/>
          <w:w w:val="105"/>
        </w:rPr>
        <w:t>平</w:t>
      </w:r>
      <w:r>
        <w:rPr>
          <w:rFonts w:ascii="微软雅黑" w:eastAsia="微软雅黑"/>
          <w:color w:val="494949"/>
          <w:spacing w:val="-2"/>
          <w:w w:val="105"/>
        </w:rPr>
        <w:t>台</w:t>
      </w:r>
      <w:r>
        <w:rPr>
          <w:rFonts w:ascii="微软雅黑" w:eastAsia="微软雅黑"/>
          <w:color w:val="494949"/>
          <w:spacing w:val="-2"/>
          <w:w w:val="105"/>
        </w:rPr>
        <w:t>管</w:t>
      </w:r>
      <w:r>
        <w:rPr>
          <w:rFonts w:ascii="微软雅黑" w:eastAsia="微软雅黑"/>
          <w:color w:val="494949"/>
          <w:spacing w:val="-2"/>
          <w:w w:val="105"/>
        </w:rPr>
        <w:t>理</w:t>
      </w:r>
      <w:r>
        <w:rPr>
          <w:rFonts w:ascii="微软雅黑" w:eastAsia="微软雅黑"/>
          <w:color w:val="494949"/>
          <w:spacing w:val="-2"/>
          <w:w w:val="105"/>
        </w:rPr>
        <w:t>机</w:t>
      </w:r>
      <w:r>
        <w:rPr>
          <w:rFonts w:ascii="微软雅黑" w:eastAsia="微软雅黑"/>
          <w:color w:val="494949"/>
          <w:spacing w:val="-2"/>
          <w:w w:val="105"/>
        </w:rPr>
        <w:t>器 </w:t>
      </w:r>
      <w:r>
        <w:rPr>
          <w:rFonts w:ascii="微软雅黑" w:eastAsia="微软雅黑"/>
          <w:color w:val="494949"/>
        </w:rPr>
        <w:t>MySQL</w:t>
      </w:r>
      <w:r>
        <w:rPr>
          <w:rFonts w:ascii="微软雅黑" w:eastAsia="微软雅黑"/>
          <w:color w:val="494949"/>
        </w:rPr>
        <w:t>部</w:t>
      </w:r>
      <w:r>
        <w:rPr>
          <w:rFonts w:ascii="微软雅黑" w:eastAsia="微软雅黑"/>
          <w:color w:val="494949"/>
        </w:rPr>
        <w:t>署</w:t>
      </w:r>
      <w:r>
        <w:rPr>
          <w:rFonts w:ascii="微软雅黑" w:eastAsia="微软雅黑"/>
          <w:color w:val="494949"/>
        </w:rPr>
        <w:t>机</w:t>
      </w:r>
      <w:r>
        <w:rPr>
          <w:rFonts w:ascii="微软雅黑" w:eastAsia="微软雅黑"/>
          <w:color w:val="494949"/>
          <w:spacing w:val="-10"/>
        </w:rPr>
        <w:t>器</w:t>
      </w:r>
    </w:p>
    <w:p>
      <w:pPr>
        <w:pStyle w:val="BodyText"/>
        <w:spacing w:before="11"/>
        <w:rPr>
          <w:rFonts w:ascii="微软雅黑"/>
          <w:sz w:val="16"/>
        </w:rPr>
      </w:pPr>
      <w:r>
        <w:rPr/>
        <w:pict>
          <v:group style="position:absolute;margin-left:90.190041pt;margin-top:16.503668pt;width:46.6pt;height:13.05pt;mso-position-horizontal-relative:page;mso-position-vertical-relative:paragraph;z-index:-15705088;mso-wrap-distance-left:0;mso-wrap-distance-right:0" id="docshapegroup88" coordorigin="1804,330" coordsize="932,261">
            <v:shape style="position:absolute;left:1813;top:365;width:802;height:184" type="#_x0000_t75" id="docshape89" stroked="false">
              <v:imagedata r:id="rId22" o:title=""/>
            </v:shape>
            <v:shape style="position:absolute;left:1803;top:330;width:932;height:261" type="#_x0000_t202" id="docshape90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软</w:t>
                    </w:r>
                    <w:r>
                      <w:rPr>
                        <w:rFonts w:ascii="微软雅黑" w:eastAsia="微软雅黑"/>
                        <w:sz w:val="18"/>
                      </w:rPr>
                      <w:t>件</w:t>
                    </w:r>
                    <w:r>
                      <w:rPr>
                        <w:rFonts w:ascii="微软雅黑" w:eastAsia="微软雅黑"/>
                        <w:sz w:val="18"/>
                      </w:rPr>
                      <w:t>分</w:t>
                    </w:r>
                    <w:r>
                      <w:rPr>
                        <w:rFonts w:ascii="微软雅黑" w:eastAsia="微软雅黑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9"/>
        <w:ind w:left="634" w:right="6591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2"/>
          <w:w w:val="105"/>
        </w:rPr>
        <w:t>软</w:t>
      </w:r>
      <w:r>
        <w:rPr>
          <w:rFonts w:ascii="微软雅黑" w:eastAsia="微软雅黑"/>
          <w:color w:val="494949"/>
          <w:spacing w:val="-2"/>
          <w:w w:val="105"/>
        </w:rPr>
        <w:t>件</w:t>
      </w:r>
      <w:r>
        <w:rPr>
          <w:rFonts w:ascii="微软雅黑" w:eastAsia="微软雅黑"/>
          <w:color w:val="494949"/>
          <w:spacing w:val="-2"/>
          <w:w w:val="105"/>
        </w:rPr>
        <w:t>版</w:t>
      </w:r>
      <w:r>
        <w:rPr>
          <w:rFonts w:ascii="微软雅黑" w:eastAsia="微软雅黑"/>
          <w:color w:val="494949"/>
          <w:spacing w:val="-2"/>
          <w:w w:val="105"/>
        </w:rPr>
        <w:t>本</w:t>
      </w:r>
      <w:r>
        <w:rPr>
          <w:rFonts w:ascii="微软雅黑" w:eastAsia="微软雅黑"/>
          <w:color w:val="494949"/>
          <w:spacing w:val="-2"/>
          <w:w w:val="105"/>
        </w:rPr>
        <w:t>RPM包</w:t>
      </w:r>
      <w:r>
        <w:rPr>
          <w:rFonts w:ascii="微软雅黑" w:eastAsia="微软雅黑"/>
          <w:color w:val="494949"/>
          <w:spacing w:val="-2"/>
        </w:rPr>
        <w:t>可</w:t>
      </w:r>
      <w:r>
        <w:rPr>
          <w:rFonts w:ascii="微软雅黑" w:eastAsia="微软雅黑"/>
          <w:color w:val="494949"/>
          <w:spacing w:val="-2"/>
        </w:rPr>
        <w:t>启</w:t>
      </w:r>
      <w:r>
        <w:rPr>
          <w:rFonts w:ascii="微软雅黑" w:eastAsia="微软雅黑"/>
          <w:color w:val="494949"/>
          <w:spacing w:val="-2"/>
        </w:rPr>
        <w:t>动</w:t>
      </w:r>
      <w:r>
        <w:rPr>
          <w:rFonts w:ascii="微软雅黑" w:eastAsia="微软雅黑"/>
          <w:color w:val="494949"/>
          <w:spacing w:val="-2"/>
        </w:rPr>
        <w:t>的</w:t>
      </w:r>
      <w:r>
        <w:rPr>
          <w:rFonts w:ascii="微软雅黑" w:eastAsia="微软雅黑"/>
          <w:color w:val="494949"/>
          <w:spacing w:val="-2"/>
        </w:rPr>
        <w:t>空</w:t>
      </w:r>
      <w:r>
        <w:rPr>
          <w:rFonts w:ascii="微软雅黑" w:eastAsia="微软雅黑"/>
          <w:color w:val="494949"/>
          <w:spacing w:val="-2"/>
        </w:rPr>
        <w:t>实</w:t>
      </w:r>
      <w:r>
        <w:rPr>
          <w:rFonts w:ascii="微软雅黑" w:eastAsia="微软雅黑"/>
          <w:color w:val="494949"/>
          <w:spacing w:val="-2"/>
        </w:rPr>
        <w:t>例</w:t>
      </w:r>
      <w:r>
        <w:rPr>
          <w:rFonts w:ascii="微软雅黑" w:eastAsia="微软雅黑"/>
          <w:color w:val="494949"/>
          <w:spacing w:val="-2"/>
        </w:rPr>
        <w:t>包</w:t>
      </w:r>
    </w:p>
    <w:p>
      <w:pPr>
        <w:pStyle w:val="BodyText"/>
        <w:spacing w:before="6"/>
        <w:rPr>
          <w:rFonts w:ascii="微软雅黑"/>
          <w:sz w:val="17"/>
        </w:rPr>
      </w:pPr>
      <w:r>
        <w:rPr/>
        <w:pict>
          <v:group style="position:absolute;margin-left:90.190041pt;margin-top:17.169376pt;width:74.55pt;height:13.05pt;mso-position-horizontal-relative:page;mso-position-vertical-relative:paragraph;z-index:-15704576;mso-wrap-distance-left:0;mso-wrap-distance-right:0" id="docshapegroup91" coordorigin="1804,343" coordsize="1491,261">
            <v:shape style="position:absolute;left:1926;top:378;width:1248;height:183" type="#_x0000_t75" id="docshape92" stroked="false">
              <v:imagedata r:id="rId23" o:title=""/>
            </v:shape>
            <v:shape style="position:absolute;left:1803;top:343;width:1491;height:261" type="#_x0000_t202" id="docshape93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流</w:t>
                    </w:r>
                    <w:r>
                      <w:rPr>
                        <w:rFonts w:ascii="微软雅黑" w:eastAsia="微软雅黑"/>
                        <w:sz w:val="18"/>
                      </w:rPr>
                      <w:t>程</w:t>
                    </w:r>
                    <w:r>
                      <w:rPr>
                        <w:rFonts w:ascii="微软雅黑" w:eastAsia="微软雅黑"/>
                        <w:sz w:val="18"/>
                      </w:rPr>
                      <w:t>图</w:t>
                    </w:r>
                    <w:r>
                      <w:rPr>
                        <w:rFonts w:ascii="微软雅黑" w:eastAsia="微软雅黑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/>
                        <w:sz w:val="18"/>
                      </w:rPr>
                      <w:t>下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2"/>
        </w:rPr>
      </w:pPr>
    </w:p>
    <w:p>
      <w:pPr>
        <w:pStyle w:val="BodyText"/>
        <w:ind w:left="303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4940711" cy="2785205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711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4"/>
        <w:rPr>
          <w:rFonts w:ascii="微软雅黑"/>
          <w:sz w:val="17"/>
        </w:rPr>
      </w:pPr>
      <w:r>
        <w:rPr/>
        <w:pict>
          <v:group style="position:absolute;margin-left:90.873253pt;margin-top:17.580328pt;width:118.55pt;height:15.45pt;mso-position-horizontal-relative:page;mso-position-vertical-relative:paragraph;z-index:-15704064;mso-wrap-distance-left:0;mso-wrap-distance-right:0" id="docshapegroup94" coordorigin="1817,352" coordsize="2371,309">
            <v:shape style="position:absolute;left:1817;top:392;width:2371;height:219" type="#_x0000_t75" id="docshape95" stroked="false">
              <v:imagedata r:id="rId25" o:title=""/>
            </v:shape>
            <v:shape style="position:absolute;left:1817;top:351;width:2371;height:309" type="#_x0000_t202" id="docshape96" filled="false" stroked="false">
              <v:textbox inset="0,0,0,0">
                <w:txbxContent>
                  <w:p>
                    <w:pPr>
                      <w:spacing w:line="308" w:lineRule="exact" w:before="0"/>
                      <w:ind w:left="-14" w:right="-15" w:firstLine="0"/>
                      <w:jc w:val="left"/>
                      <w:rPr>
                        <w:rFonts w:ascii="微软雅黑" w:eastAsia="微软雅黑"/>
                        <w:sz w:val="22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2"/>
                      </w:rPr>
                      <w:t>2</w:t>
                    </w:r>
                    <w:r>
                      <w:rPr>
                        <w:rFonts w:ascii="微软雅黑" w:eastAsia="微软雅黑"/>
                        <w:spacing w:val="-3"/>
                        <w:sz w:val="22"/>
                      </w:rPr>
                      <w:t>.云化部署的流程与架构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190041pt;margin-top:40.359257pt;width:46.6pt;height:13.05pt;mso-position-horizontal-relative:page;mso-position-vertical-relative:paragraph;z-index:-15703552;mso-wrap-distance-left:0;mso-wrap-distance-right:0" id="docshapegroup97" coordorigin="1804,807" coordsize="932,261">
            <v:shape style="position:absolute;left:1811;top:842;width:804;height:183" type="#_x0000_t75" id="docshape98" stroked="false">
              <v:imagedata r:id="rId21" o:title=""/>
            </v:shape>
            <v:shape style="position:absolute;left:1803;top:807;width:932;height:261" type="#_x0000_t202" id="docshape99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环</w:t>
                    </w:r>
                    <w:r>
                      <w:rPr>
                        <w:rFonts w:ascii="微软雅黑" w:eastAsia="微软雅黑"/>
                        <w:sz w:val="18"/>
                      </w:rPr>
                      <w:t>境</w:t>
                    </w:r>
                    <w:r>
                      <w:rPr>
                        <w:rFonts w:ascii="微软雅黑" w:eastAsia="微软雅黑"/>
                        <w:sz w:val="18"/>
                      </w:rPr>
                      <w:t>分</w:t>
                    </w:r>
                    <w:r>
                      <w:rPr>
                        <w:rFonts w:ascii="微软雅黑" w:eastAsia="微软雅黑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微软雅黑"/>
          <w:sz w:val="6"/>
        </w:rPr>
      </w:pPr>
    </w:p>
    <w:p>
      <w:pPr>
        <w:pStyle w:val="BodyText"/>
        <w:spacing w:before="29"/>
        <w:ind w:left="634" w:right="7337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6"/>
          <w:w w:val="105"/>
        </w:rPr>
        <w:t>打</w:t>
      </w:r>
      <w:r>
        <w:rPr>
          <w:rFonts w:ascii="微软雅黑" w:eastAsia="微软雅黑"/>
          <w:color w:val="494949"/>
          <w:spacing w:val="-6"/>
          <w:w w:val="105"/>
        </w:rPr>
        <w:t>包</w:t>
      </w:r>
      <w:r>
        <w:rPr>
          <w:rFonts w:ascii="微软雅黑" w:eastAsia="微软雅黑"/>
          <w:color w:val="494949"/>
          <w:spacing w:val="-6"/>
          <w:w w:val="105"/>
        </w:rPr>
        <w:t>机</w:t>
      </w:r>
      <w:r>
        <w:rPr>
          <w:rFonts w:ascii="微软雅黑" w:eastAsia="微软雅黑"/>
          <w:color w:val="494949"/>
          <w:spacing w:val="-6"/>
          <w:w w:val="105"/>
        </w:rPr>
        <w:t>器</w:t>
      </w:r>
      <w:r>
        <w:rPr>
          <w:rFonts w:ascii="微软雅黑" w:eastAsia="微软雅黑"/>
          <w:color w:val="494949"/>
          <w:spacing w:val="-4"/>
          <w:w w:val="105"/>
        </w:rPr>
        <w:t>云</w:t>
      </w:r>
      <w:r>
        <w:rPr>
          <w:rFonts w:ascii="微软雅黑" w:eastAsia="微软雅黑"/>
          <w:color w:val="494949"/>
          <w:spacing w:val="-4"/>
          <w:w w:val="105"/>
        </w:rPr>
        <w:t>环</w:t>
      </w:r>
      <w:r>
        <w:rPr>
          <w:rFonts w:ascii="微软雅黑" w:eastAsia="微软雅黑"/>
          <w:color w:val="494949"/>
          <w:spacing w:val="-4"/>
          <w:w w:val="105"/>
        </w:rPr>
        <w:t>境</w:t>
      </w:r>
    </w:p>
    <w:p>
      <w:pPr>
        <w:spacing w:after="0"/>
        <w:rPr>
          <w:rFonts w:ascii="微软雅黑" w:eastAsia="微软雅黑"/>
        </w:rPr>
        <w:sectPr>
          <w:pgSz w:w="11900" w:h="16840"/>
          <w:pgMar w:top="880" w:bottom="280" w:left="1500" w:right="1680"/>
        </w:sectPr>
      </w:pPr>
    </w:p>
    <w:p>
      <w:pPr>
        <w:pStyle w:val="BodyText"/>
        <w:spacing w:before="33"/>
        <w:ind w:left="634" w:right="6710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1191587</wp:posOffset>
            </wp:positionH>
            <wp:positionV relativeFrom="paragraph">
              <wp:posOffset>108310</wp:posOffset>
            </wp:positionV>
            <wp:extent cx="50800" cy="47625"/>
            <wp:effectExtent l="0" t="0" r="0" b="0"/>
            <wp:wrapNone/>
            <wp:docPr id="4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1191587</wp:posOffset>
            </wp:positionH>
            <wp:positionV relativeFrom="paragraph">
              <wp:posOffset>318234</wp:posOffset>
            </wp:positionV>
            <wp:extent cx="50800" cy="47625"/>
            <wp:effectExtent l="0" t="0" r="0" b="0"/>
            <wp:wrapNone/>
            <wp:docPr id="4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1191587</wp:posOffset>
            </wp:positionH>
            <wp:positionV relativeFrom="paragraph">
              <wp:posOffset>931856</wp:posOffset>
            </wp:positionV>
            <wp:extent cx="50800" cy="47625"/>
            <wp:effectExtent l="0" t="0" r="0" b="0"/>
            <wp:wrapNone/>
            <wp:docPr id="4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1191587</wp:posOffset>
            </wp:positionH>
            <wp:positionV relativeFrom="paragraph">
              <wp:posOffset>1141780</wp:posOffset>
            </wp:positionV>
            <wp:extent cx="50800" cy="47625"/>
            <wp:effectExtent l="0" t="0" r="0" b="0"/>
            <wp:wrapNone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/>
          <w:color w:val="494949"/>
          <w:spacing w:val="-2"/>
          <w:w w:val="105"/>
        </w:rPr>
        <w:t>平</w:t>
      </w:r>
      <w:r>
        <w:rPr>
          <w:rFonts w:ascii="微软雅黑" w:eastAsia="微软雅黑"/>
          <w:color w:val="494949"/>
          <w:spacing w:val="-2"/>
          <w:w w:val="105"/>
        </w:rPr>
        <w:t>台</w:t>
      </w:r>
      <w:r>
        <w:rPr>
          <w:rFonts w:ascii="微软雅黑" w:eastAsia="微软雅黑"/>
          <w:color w:val="494949"/>
          <w:spacing w:val="-2"/>
          <w:w w:val="105"/>
        </w:rPr>
        <w:t>管</w:t>
      </w:r>
      <w:r>
        <w:rPr>
          <w:rFonts w:ascii="微软雅黑" w:eastAsia="微软雅黑"/>
          <w:color w:val="494949"/>
          <w:spacing w:val="-2"/>
          <w:w w:val="105"/>
        </w:rPr>
        <w:t>理</w:t>
      </w:r>
      <w:r>
        <w:rPr>
          <w:rFonts w:ascii="微软雅黑" w:eastAsia="微软雅黑"/>
          <w:color w:val="494949"/>
          <w:spacing w:val="-2"/>
          <w:w w:val="105"/>
        </w:rPr>
        <w:t>机</w:t>
      </w:r>
      <w:r>
        <w:rPr>
          <w:rFonts w:ascii="微软雅黑" w:eastAsia="微软雅黑"/>
          <w:color w:val="494949"/>
          <w:spacing w:val="-2"/>
          <w:w w:val="105"/>
        </w:rPr>
        <w:t>器 </w:t>
      </w:r>
      <w:r>
        <w:rPr>
          <w:rFonts w:ascii="微软雅黑" w:eastAsia="微软雅黑"/>
          <w:color w:val="494949"/>
        </w:rPr>
        <w:t>MySQL</w:t>
      </w:r>
      <w:r>
        <w:rPr>
          <w:rFonts w:ascii="微软雅黑" w:eastAsia="微软雅黑"/>
          <w:color w:val="494949"/>
        </w:rPr>
        <w:t>部</w:t>
      </w:r>
      <w:r>
        <w:rPr>
          <w:rFonts w:ascii="微软雅黑" w:eastAsia="微软雅黑"/>
          <w:color w:val="494949"/>
        </w:rPr>
        <w:t>署</w:t>
      </w:r>
      <w:r>
        <w:rPr>
          <w:rFonts w:ascii="微软雅黑" w:eastAsia="微软雅黑"/>
          <w:color w:val="494949"/>
        </w:rPr>
        <w:t>机</w:t>
      </w:r>
      <w:r>
        <w:rPr>
          <w:rFonts w:ascii="微软雅黑" w:eastAsia="微软雅黑"/>
          <w:color w:val="494949"/>
          <w:spacing w:val="-10"/>
        </w:rPr>
        <w:t>器</w:t>
      </w:r>
    </w:p>
    <w:p>
      <w:pPr>
        <w:pStyle w:val="BodyText"/>
        <w:spacing w:before="5"/>
        <w:rPr>
          <w:rFonts w:ascii="微软雅黑"/>
          <w:sz w:val="17"/>
        </w:rPr>
      </w:pPr>
      <w:r>
        <w:rPr/>
        <w:pict>
          <v:group style="position:absolute;margin-left:90.190041pt;margin-top:17.132212pt;width:46.6pt;height:13.05pt;mso-position-horizontal-relative:page;mso-position-vertical-relative:paragraph;z-index:-15698944;mso-wrap-distance-left:0;mso-wrap-distance-right:0" id="docshapegroup100" coordorigin="1804,343" coordsize="932,261">
            <v:shape style="position:absolute;left:1813;top:377;width:802;height:184" type="#_x0000_t75" id="docshape101" stroked="false">
              <v:imagedata r:id="rId26" o:title=""/>
            </v:shape>
            <v:shape style="position:absolute;left:1803;top:342;width:932;height:261" type="#_x0000_t202" id="docshape102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软</w:t>
                    </w:r>
                    <w:r>
                      <w:rPr>
                        <w:rFonts w:ascii="微软雅黑" w:eastAsia="微软雅黑"/>
                        <w:sz w:val="18"/>
                      </w:rPr>
                      <w:t>件</w:t>
                    </w:r>
                    <w:r>
                      <w:rPr>
                        <w:rFonts w:ascii="微软雅黑" w:eastAsia="微软雅黑"/>
                        <w:sz w:val="18"/>
                      </w:rPr>
                      <w:t>分</w:t>
                    </w:r>
                    <w:r>
                      <w:rPr>
                        <w:rFonts w:ascii="微软雅黑" w:eastAsia="微软雅黑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9"/>
        <w:ind w:left="634" w:right="6591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2"/>
          <w:w w:val="105"/>
        </w:rPr>
        <w:t>软</w:t>
      </w:r>
      <w:r>
        <w:rPr>
          <w:rFonts w:ascii="微软雅黑" w:eastAsia="微软雅黑"/>
          <w:color w:val="494949"/>
          <w:spacing w:val="-2"/>
          <w:w w:val="105"/>
        </w:rPr>
        <w:t>件</w:t>
      </w:r>
      <w:r>
        <w:rPr>
          <w:rFonts w:ascii="微软雅黑" w:eastAsia="微软雅黑"/>
          <w:color w:val="494949"/>
          <w:spacing w:val="-2"/>
          <w:w w:val="105"/>
        </w:rPr>
        <w:t>版</w:t>
      </w:r>
      <w:r>
        <w:rPr>
          <w:rFonts w:ascii="微软雅黑" w:eastAsia="微软雅黑"/>
          <w:color w:val="494949"/>
          <w:spacing w:val="-2"/>
          <w:w w:val="105"/>
        </w:rPr>
        <w:t>本</w:t>
      </w:r>
      <w:r>
        <w:rPr>
          <w:rFonts w:ascii="微软雅黑" w:eastAsia="微软雅黑"/>
          <w:color w:val="494949"/>
          <w:spacing w:val="-2"/>
          <w:w w:val="105"/>
        </w:rPr>
        <w:t>RPM包</w:t>
      </w:r>
      <w:r>
        <w:rPr>
          <w:rFonts w:ascii="微软雅黑" w:eastAsia="微软雅黑"/>
          <w:color w:val="494949"/>
          <w:spacing w:val="-2"/>
        </w:rPr>
        <w:t>可</w:t>
      </w:r>
      <w:r>
        <w:rPr>
          <w:rFonts w:ascii="微软雅黑" w:eastAsia="微软雅黑"/>
          <w:color w:val="494949"/>
          <w:spacing w:val="-2"/>
        </w:rPr>
        <w:t>启</w:t>
      </w:r>
      <w:r>
        <w:rPr>
          <w:rFonts w:ascii="微软雅黑" w:eastAsia="微软雅黑"/>
          <w:color w:val="494949"/>
          <w:spacing w:val="-2"/>
        </w:rPr>
        <w:t>动</w:t>
      </w:r>
      <w:r>
        <w:rPr>
          <w:rFonts w:ascii="微软雅黑" w:eastAsia="微软雅黑"/>
          <w:color w:val="494949"/>
          <w:spacing w:val="-2"/>
        </w:rPr>
        <w:t>的</w:t>
      </w:r>
      <w:r>
        <w:rPr>
          <w:rFonts w:ascii="微软雅黑" w:eastAsia="微软雅黑"/>
          <w:color w:val="494949"/>
          <w:spacing w:val="-2"/>
        </w:rPr>
        <w:t>空</w:t>
      </w:r>
      <w:r>
        <w:rPr>
          <w:rFonts w:ascii="微软雅黑" w:eastAsia="微软雅黑"/>
          <w:color w:val="494949"/>
          <w:spacing w:val="-2"/>
        </w:rPr>
        <w:t>实</w:t>
      </w:r>
      <w:r>
        <w:rPr>
          <w:rFonts w:ascii="微软雅黑" w:eastAsia="微软雅黑"/>
          <w:color w:val="494949"/>
          <w:spacing w:val="-2"/>
        </w:rPr>
        <w:t>例</w:t>
      </w:r>
      <w:r>
        <w:rPr>
          <w:rFonts w:ascii="微软雅黑" w:eastAsia="微软雅黑"/>
          <w:color w:val="494949"/>
          <w:spacing w:val="-2"/>
        </w:rPr>
        <w:t>包</w:t>
      </w:r>
    </w:p>
    <w:p>
      <w:pPr>
        <w:pStyle w:val="BodyText"/>
        <w:spacing w:before="11"/>
        <w:rPr>
          <w:rFonts w:ascii="微软雅黑"/>
          <w:sz w:val="15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1145413</wp:posOffset>
            </wp:positionH>
            <wp:positionV relativeFrom="paragraph">
              <wp:posOffset>198189</wp:posOffset>
            </wp:positionV>
            <wp:extent cx="4936154" cy="2782633"/>
            <wp:effectExtent l="0" t="0" r="0" b="0"/>
            <wp:wrapTopAndBottom/>
            <wp:docPr id="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154" cy="278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6"/>
        </w:rPr>
      </w:pPr>
      <w:r>
        <w:rPr/>
        <w:pict>
          <v:group style="position:absolute;margin-left:90.775078pt;margin-top:25.185732pt;width:91.05pt;height:16.650pt;mso-position-horizontal-relative:page;mso-position-vertical-relative:paragraph;z-index:-15697920;mso-wrap-distance-left:0;mso-wrap-distance-right:0" id="docshapegroup103" coordorigin="1816,504" coordsize="1821,333">
            <v:shape style="position:absolute;left:1815;top:548;width:1821;height:233" type="#_x0000_t75" id="docshape104" stroked="false">
              <v:imagedata r:id="rId28" o:title=""/>
            </v:shape>
            <v:shape style="position:absolute;left:1815;top:503;width:1821;height:333" type="#_x0000_t202" id="docshape105" filled="false" stroked="false">
              <v:textbox inset="0,0,0,0">
                <w:txbxContent>
                  <w:p>
                    <w:pPr>
                      <w:spacing w:line="332" w:lineRule="exact" w:before="0"/>
                      <w:ind w:left="-12" w:right="-15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3.3</w:t>
                    </w:r>
                    <w:r>
                      <w:rPr>
                        <w:rFonts w:ascii="微软雅黑" w:eastAsia="微软雅黑"/>
                        <w:spacing w:val="-2"/>
                        <w:sz w:val="23"/>
                      </w:rPr>
                      <w:t>.具体打包流程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190041pt;margin-top:54.690601pt;width:88.85pt;height:15.45pt;mso-position-horizontal-relative:page;mso-position-vertical-relative:paragraph;z-index:-15697408;mso-wrap-distance-left:0;mso-wrap-distance-right:0" id="docshapegroup106" coordorigin="1804,1094" coordsize="1777,309">
            <v:shape style="position:absolute;left:1828;top:1135;width:1747;height:217" type="#_x0000_t75" id="docshape107" stroked="false">
              <v:imagedata r:id="rId29" o:title=""/>
            </v:shape>
            <v:shape style="position:absolute;left:1803;top:1093;width:1777;height:309" type="#_x0000_t202" id="docshape108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22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2"/>
                      </w:rPr>
                      <w:t>1.软件版本RPM</w:t>
                    </w:r>
                    <w:r>
                      <w:rPr>
                        <w:rFonts w:ascii="微软雅黑" w:eastAsia="微软雅黑"/>
                        <w:spacing w:val="-10"/>
                        <w:sz w:val="22"/>
                      </w:rPr>
                      <w:t>包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190041pt;margin-top:77.469528pt;width:65.25pt;height:13.05pt;mso-position-horizontal-relative:page;mso-position-vertical-relative:paragraph;z-index:-15696896;mso-wrap-distance-left:0;mso-wrap-distance-right:0" id="docshapegroup109" coordorigin="1804,1549" coordsize="1305,261">
            <v:shape style="position:absolute;left:1926;top:1585;width:1062;height:183" type="#_x0000_t75" id="docshape110" stroked="false">
              <v:imagedata r:id="rId30" o:title=""/>
            </v:shape>
            <v:shape style="position:absolute;left:1803;top:1549;width:1305;height:261" type="#_x0000_t202" id="docshape111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下</w:t>
                    </w:r>
                    <w:r>
                      <w:rPr>
                        <w:rFonts w:ascii="微软雅黑" w:eastAsia="微软雅黑"/>
                        <w:sz w:val="18"/>
                      </w:rPr>
                      <w:t>载</w:t>
                    </w:r>
                    <w:r>
                      <w:rPr>
                        <w:rFonts w:ascii="微软雅黑" w:eastAsia="微软雅黑"/>
                        <w:sz w:val="18"/>
                      </w:rPr>
                      <w:t>版</w:t>
                    </w:r>
                    <w:r>
                      <w:rPr>
                        <w:rFonts w:ascii="微软雅黑" w:eastAsia="微软雅黑"/>
                        <w:sz w:val="18"/>
                      </w:rPr>
                      <w:t>本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微软雅黑"/>
          <w:sz w:val="12"/>
        </w:rPr>
      </w:pPr>
    </w:p>
    <w:p>
      <w:pPr>
        <w:pStyle w:val="BodyText"/>
        <w:spacing w:before="12"/>
        <w:rPr>
          <w:rFonts w:ascii="微软雅黑"/>
          <w:sz w:val="6"/>
        </w:rPr>
      </w:pPr>
    </w:p>
    <w:p>
      <w:pPr>
        <w:pStyle w:val="BodyText"/>
        <w:spacing w:before="17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选</w:t>
      </w:r>
      <w:r>
        <w:rPr>
          <w:rFonts w:ascii="微软雅黑" w:eastAsia="微软雅黑"/>
          <w:color w:val="494949"/>
        </w:rPr>
        <w:t>择</w:t>
      </w:r>
      <w:r>
        <w:rPr>
          <w:rFonts w:ascii="微软雅黑" w:eastAsia="微软雅黑"/>
          <w:color w:val="494949"/>
        </w:rPr>
        <w:t>想</w:t>
      </w:r>
      <w:r>
        <w:rPr>
          <w:rFonts w:ascii="微软雅黑" w:eastAsia="微软雅黑"/>
          <w:color w:val="494949"/>
        </w:rPr>
        <w:t>要</w:t>
      </w:r>
      <w:r>
        <w:rPr>
          <w:rFonts w:ascii="微软雅黑" w:eastAsia="微软雅黑"/>
          <w:color w:val="494949"/>
        </w:rPr>
        <w:t>的</w:t>
      </w:r>
      <w:r>
        <w:rPr>
          <w:rFonts w:ascii="微软雅黑" w:eastAsia="微软雅黑"/>
          <w:color w:val="494949"/>
        </w:rPr>
        <w:t>版</w:t>
      </w:r>
      <w:r>
        <w:rPr>
          <w:rFonts w:ascii="微软雅黑" w:eastAsia="微软雅黑"/>
          <w:color w:val="494949"/>
        </w:rPr>
        <w:t>本</w:t>
      </w:r>
      <w:r>
        <w:rPr>
          <w:rFonts w:ascii="微软雅黑" w:eastAsia="微软雅黑"/>
          <w:color w:val="494949"/>
        </w:rPr>
        <w:t>，</w:t>
      </w:r>
      <w:r>
        <w:rPr>
          <w:rFonts w:ascii="微软雅黑" w:eastAsia="微软雅黑"/>
          <w:color w:val="494949"/>
        </w:rPr>
        <w:t>进</w:t>
      </w:r>
      <w:r>
        <w:rPr>
          <w:rFonts w:ascii="微软雅黑" w:eastAsia="微软雅黑"/>
          <w:color w:val="494949"/>
        </w:rPr>
        <w:t>⾏</w:t>
      </w:r>
      <w:r>
        <w:rPr>
          <w:rFonts w:ascii="微软雅黑" w:eastAsia="微软雅黑"/>
          <w:color w:val="494949"/>
        </w:rPr>
        <w:t>下</w:t>
      </w:r>
      <w:r>
        <w:rPr>
          <w:rFonts w:ascii="微软雅黑" w:eastAsia="微软雅黑"/>
          <w:color w:val="494949"/>
          <w:spacing w:val="-10"/>
        </w:rPr>
        <w:t>载</w:t>
      </w:r>
    </w:p>
    <w:p>
      <w:pPr>
        <w:pStyle w:val="BodyText"/>
        <w:spacing w:before="8"/>
        <w:rPr>
          <w:rFonts w:ascii="微软雅黑"/>
          <w:sz w:val="5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1283323</wp:posOffset>
            </wp:positionH>
            <wp:positionV relativeFrom="paragraph">
              <wp:posOffset>79051</wp:posOffset>
            </wp:positionV>
            <wp:extent cx="3722723" cy="2579465"/>
            <wp:effectExtent l="0" t="0" r="0" b="0"/>
            <wp:wrapTopAndBottom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723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5"/>
        </w:rPr>
        <w:sectPr>
          <w:pgSz w:w="11900" w:h="16840"/>
          <w:pgMar w:top="500" w:bottom="280" w:left="1500" w:right="1680"/>
        </w:sectPr>
      </w:pPr>
    </w:p>
    <w:p>
      <w:pPr>
        <w:pStyle w:val="BodyText"/>
        <w:spacing w:line="260" w:lineRule="exact"/>
        <w:ind w:left="303"/>
        <w:rPr>
          <w:rFonts w:ascii="微软雅黑"/>
          <w:sz w:val="20"/>
        </w:rPr>
      </w:pPr>
      <w:r>
        <w:rPr>
          <w:rFonts w:ascii="微软雅黑"/>
          <w:position w:val="-4"/>
          <w:sz w:val="20"/>
        </w:rPr>
        <w:pict>
          <v:group style="width:67.1pt;height:13.05pt;mso-position-horizontal-relative:char;mso-position-vertical-relative:line" id="docshapegroup112" coordorigin="0,0" coordsize="1342,261">
            <v:shape style="position:absolute;left:122;top:35;width:1099;height:183" id="docshape113" coordorigin="123,35" coordsize="1099,183" path="m189,218l123,218,123,36,189,36,174,57,164,79,157,102,155,127,157,151,164,174,174,196,189,218xm247,72l225,72,225,38,247,38,247,72xm271,73l269,73,269,52,370,52,370,72,271,72,271,73xm271,92l196,92,196,72,269,72,269,73,271,73,271,92xm370,73l271,73,271,72,370,72,370,73xm340,194l317,194,319,193,319,73,340,73,340,194xm198,158l192,137,206,134,217,131,225,129,225,92,247,92,247,121,274,121,274,131,264,135,255,139,247,142,247,150,225,150,216,152,210,154,204,156,198,158xm274,121l247,121,252,119,261,115,274,109,274,121xm247,194l224,194,225,193,225,150,247,150,247,194xm333,214l286,214,281,193,309,194,340,194,340,207,333,214xm240,215l204,215,199,193,211,194,218,194,247,194,247,208,240,215xm409,198l386,198,386,57,462,57,473,60,490,74,492,78,409,78,409,119,488,119,483,126,477,129,467,129,467,129,474,130,482,130,490,138,490,140,409,140,409,198xm488,119l454,119,461,117,465,113,469,110,471,105,471,91,469,86,466,83,462,79,455,78,492,78,495,84,495,106,492,113,488,119xm474,130l467,129,467,129,474,130xm476,130l474,130,467,129,477,129,476,130xm505,198l478,198,474,191,472,184,471,176,469,152,466,147,462,144,459,142,453,140,490,140,492,153,494,174,494,181,498,189,505,198xm535,198l512,198,512,57,570,57,592,59,608,68,615,78,535,78,535,122,615,122,608,132,592,140,570,143,535,143,535,198xm615,122l579,122,586,120,591,117,595,113,597,107,597,92,595,87,591,83,586,80,579,78,615,78,617,81,620,100,617,119,615,122xm655,198l632,198,632,57,657,57,670,88,651,88,651,89,652,90,655,198xm724,173l705,173,704,173,752,57,777,57,777,88,757,88,757,90,724,173xm652,90l651,89,651,88,652,90xm714,198l695,198,652,90,651,88,670,88,704,173,704,173,724,173,714,198xm757,90l757,88,758,89,757,90xm777,198l754,198,757,90,758,89,757,88,777,88,777,198xm705,173l704,173,704,173,705,173xm807,120l793,103,806,89,818,73,829,55,839,35,860,40,856,48,854,54,852,58,954,58,954,78,841,78,834,89,830,94,820,94,820,106,817,110,807,120xm951,151l927,151,930,148,930,143,931,135,932,121,932,103,932,78,954,78,954,94,953,118,952,137,951,150,951,151xm820,106l820,94,830,94,826,99,820,106xm939,214l827,214,820,207,820,106,826,99,830,94,908,94,908,114,841,114,841,139,908,139,908,150,905,150,908,159,841,159,841,192,843,193,962,193,962,195,960,200,957,209,950,213,939,214xm908,139l887,139,887,114,908,114,908,139xm941,171l923,171,918,170,911,170,905,150,908,150,908,159,950,159,949,163,948,164,944,164,944,168,941,171xm908,150l905,150,908,150,908,150xm950,159l908,159,908,150,916,151,922,151,951,151,950,159xm944,168l944,164,947,165,944,168xm947,165l944,164,948,164,947,165xm962,193l935,193,938,193,940,192,942,188,943,179,944,168,947,165,965,171,963,185,962,193xm1040,218l974,218,989,196,1000,174,1006,150,1008,127,1006,103,1000,80,989,57,974,36,1040,36,1040,218xm1210,107l1202,107,1198,105,1195,102,1192,99,1191,96,1191,87,1192,84,1195,81,1198,78,1202,77,1210,77,1214,78,1220,84,1221,87,1221,96,1220,99,1217,102,1214,105,1210,107xm1210,175l1202,175,1198,173,1195,171,1192,168,1191,164,1191,155,1192,152,1195,149,1198,146,1202,145,1210,145,1214,146,1220,152,1221,155,1221,164,1220,168,1217,171,1214,173,1210,175xe" filled="true" fillcolor="#494949" stroked="false">
              <v:path arrowok="t"/>
              <v:fill type="solid"/>
            </v:shape>
            <v:shape style="position:absolute;left:0;top:0;width:1342;height:261" type="#_x0000_t202" id="docshape114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【打RPM</w:t>
                    </w:r>
                    <w:r>
                      <w:rPr>
                        <w:rFonts w:ascii="微软雅黑" w:eastAsia="微软雅黑"/>
                        <w:spacing w:val="-4"/>
                        <w:sz w:val="18"/>
                      </w:rPr>
                      <w:t>包】：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position w:val="-4"/>
          <w:sz w:val="20"/>
        </w:rPr>
      </w:r>
    </w:p>
    <w:p>
      <w:pPr>
        <w:pStyle w:val="BodyText"/>
        <w:spacing w:before="13"/>
        <w:rPr>
          <w:rFonts w:ascii="微软雅黑"/>
          <w:sz w:val="8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5pt;width:391pt;height:448.25pt;mso-position-horizontal-relative:page;mso-position-vertical-relative:paragraph;z-index:15767552" type="#_x0000_t202" id="docshape115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18" w:lineRule="exact" w:before="29"/>
                    <w:ind w:left="127"/>
                    <w:rPr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#1.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安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装</w:t>
                  </w:r>
                  <w:r>
                    <w:rPr>
                      <w:color w:val="959895"/>
                      <w:spacing w:val="-8"/>
                    </w:rPr>
                    <w:t>fpm</w:t>
                  </w:r>
                </w:p>
                <w:p>
                  <w:pPr>
                    <w:pStyle w:val="BodyText"/>
                    <w:spacing w:line="318" w:lineRule="exac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##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安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装</w:t>
                  </w:r>
                  <w:r>
                    <w:rPr>
                      <w:color w:val="959895"/>
                      <w:spacing w:val="-8"/>
                    </w:rPr>
                    <w:t>ruby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语</w:t>
                  </w:r>
                  <w:r>
                    <w:rPr>
                      <w:rFonts w:ascii="微软雅黑" w:eastAsia="微软雅黑"/>
                      <w:color w:val="959895"/>
                      <w:spacing w:val="-12"/>
                    </w:rPr>
                    <w:t>言</w:t>
                  </w:r>
                </w:p>
                <w:p>
                  <w:pPr>
                    <w:pStyle w:val="BodyText"/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yum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-y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install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ruby-devel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gcc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make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rpm-build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rubygems</w:t>
                  </w:r>
                </w:p>
                <w:p>
                  <w:pPr>
                    <w:pStyle w:val="BodyText"/>
                    <w:spacing w:line="360" w:lineRule="auto" w:before="101"/>
                    <w:ind w:left="127" w:right="86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curl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-sSL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https://github.com/rvm/rvm/tarball/stable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-o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rvm-stable.tar.gz </w:t>
                  </w:r>
                  <w:r>
                    <w:rPr>
                      <w:color w:val="40454A"/>
                    </w:rPr>
                    <w:t>tar</w:t>
                  </w:r>
                  <w:r>
                    <w:rPr>
                      <w:color w:val="40454A"/>
                      <w:spacing w:val="-14"/>
                    </w:rPr>
                    <w:t> </w:t>
                  </w:r>
                  <w:r>
                    <w:rPr>
                      <w:color w:val="40454A"/>
                    </w:rPr>
                    <w:t>-xzvf</w:t>
                  </w:r>
                  <w:r>
                    <w:rPr>
                      <w:color w:val="40454A"/>
                      <w:spacing w:val="-14"/>
                    </w:rPr>
                    <w:t> </w:t>
                  </w:r>
                  <w:r>
                    <w:rPr>
                      <w:color w:val="40454A"/>
                    </w:rPr>
                    <w:t>rvm-stable.tar.gz</w:t>
                  </w:r>
                </w:p>
                <w:p>
                  <w:pPr>
                    <w:pStyle w:val="BodyText"/>
                    <w:spacing w:line="203" w:lineRule="exact"/>
                    <w:ind w:left="127"/>
                    <w:rPr>
                      <w:color w:val="000000"/>
                    </w:rPr>
                  </w:pPr>
                  <w:r>
                    <w:rPr>
                      <w:color w:val="387300"/>
                      <w:spacing w:val="-8"/>
                    </w:rPr>
                    <w:t>cd </w:t>
                  </w:r>
                  <w:r>
                    <w:rPr>
                      <w:color w:val="40454A"/>
                      <w:spacing w:val="-8"/>
                    </w:rPr>
                    <w:t>rvm-rvm-cc69ed9</w:t>
                  </w:r>
                </w:p>
                <w:p>
                  <w:pPr>
                    <w:pStyle w:val="BodyText"/>
                    <w:spacing w:before="102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./install</w:t>
                  </w:r>
                  <w:r>
                    <w:rPr>
                      <w:color w:val="40454A"/>
                      <w:spacing w:val="-9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--auto-dotfiles</w:t>
                  </w:r>
                </w:p>
                <w:p>
                  <w:pPr>
                    <w:pStyle w:val="BodyText"/>
                    <w:spacing w:line="360" w:lineRule="auto" w:before="101"/>
                    <w:ind w:left="127" w:right="4310"/>
                    <w:rPr>
                      <w:color w:val="000000"/>
                    </w:rPr>
                  </w:pPr>
                  <w:r>
                    <w:rPr>
                      <w:color w:val="387300"/>
                      <w:spacing w:val="-6"/>
                    </w:rPr>
                    <w:t>source</w:t>
                  </w:r>
                  <w:r>
                    <w:rPr>
                      <w:color w:val="387300"/>
                      <w:spacing w:val="-2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/usr/local/rvm/scripts/rvm </w:t>
                  </w:r>
                  <w:r>
                    <w:rPr>
                      <w:color w:val="40454A"/>
                    </w:rPr>
                    <w:t>rvm install 2.6.3</w:t>
                  </w:r>
                </w:p>
                <w:p>
                  <w:pPr>
                    <w:pStyle w:val="BodyText"/>
                    <w:spacing w:line="203" w:lineRule="exact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rvm</w:t>
                  </w:r>
                  <w:r>
                    <w:rPr>
                      <w:color w:val="40454A"/>
                      <w:spacing w:val="-16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use</w:t>
                  </w:r>
                  <w:r>
                    <w:rPr>
                      <w:color w:val="40454A"/>
                      <w:spacing w:val="-15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2.6.3</w:t>
                  </w:r>
                  <w:r>
                    <w:rPr>
                      <w:color w:val="40454A"/>
                      <w:spacing w:val="-16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--default</w:t>
                  </w:r>
                </w:p>
                <w:p>
                  <w:pPr>
                    <w:pStyle w:val="BodyText"/>
                    <w:spacing w:before="1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##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安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装</w:t>
                  </w:r>
                  <w:r>
                    <w:rPr>
                      <w:color w:val="959895"/>
                      <w:spacing w:val="-8"/>
                    </w:rPr>
                    <w:t>fpm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软</w:t>
                  </w:r>
                  <w:r>
                    <w:rPr>
                      <w:rFonts w:ascii="微软雅黑" w:eastAsia="微软雅黑"/>
                      <w:color w:val="959895"/>
                      <w:spacing w:val="-10"/>
                    </w:rPr>
                    <w:t>件</w:t>
                  </w:r>
                </w:p>
                <w:p>
                  <w:pPr>
                    <w:pStyle w:val="BodyText"/>
                    <w:spacing w:line="360" w:lineRule="auto" w:before="61"/>
                    <w:ind w:left="127" w:right="2021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gem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sources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--add</w:t>
                  </w:r>
                  <w:r>
                    <w:rPr>
                      <w:color w:val="40454A"/>
                      <w:spacing w:val="-22"/>
                    </w:rPr>
                    <w:t> </w:t>
                  </w:r>
                  <w:hyperlink r:id="rId32">
                    <w:r>
                      <w:rPr>
                        <w:color w:val="40454A"/>
                        <w:spacing w:val="-6"/>
                      </w:rPr>
                      <w:t>http://mirrors.aliyun.com/rubygems/</w:t>
                    </w:r>
                  </w:hyperlink>
                  <w:r>
                    <w:rPr>
                      <w:color w:val="40454A"/>
                      <w:spacing w:val="-6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gem</w:t>
                  </w:r>
                  <w:r>
                    <w:rPr>
                      <w:color w:val="40454A"/>
                      <w:spacing w:val="-19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sources</w:t>
                  </w:r>
                  <w:r>
                    <w:rPr>
                      <w:color w:val="40454A"/>
                      <w:spacing w:val="-19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--remove</w:t>
                  </w:r>
                  <w:r>
                    <w:rPr>
                      <w:color w:val="40454A"/>
                      <w:spacing w:val="-19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https://rubygems.org/</w:t>
                  </w:r>
                </w:p>
                <w:p>
                  <w:pPr>
                    <w:pStyle w:val="BodyText"/>
                    <w:spacing w:line="203" w:lineRule="exact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gem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sources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</w:t>
                  </w:r>
                  <w:r>
                    <w:rPr>
                      <w:color w:val="40454A"/>
                      <w:spacing w:val="-10"/>
                    </w:rPr>
                    <w:t>l</w:t>
                  </w:r>
                </w:p>
                <w:p>
                  <w:pPr>
                    <w:pStyle w:val="BodyText"/>
                    <w:spacing w:line="360" w:lineRule="auto" w:before="101"/>
                    <w:ind w:left="127" w:right="5228"/>
                    <w:rPr>
                      <w:color w:val="000000"/>
                    </w:rPr>
                  </w:pPr>
                  <w:r>
                    <w:rPr>
                      <w:color w:val="40454A"/>
                      <w:spacing w:val="-4"/>
                    </w:rPr>
                    <w:t>gem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install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fpm</w:t>
                  </w:r>
                  <w:r>
                    <w:rPr>
                      <w:color w:val="40454A"/>
                      <w:spacing w:val="-24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-v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1.4.0 </w:t>
                  </w:r>
                  <w:r>
                    <w:rPr>
                      <w:color w:val="40454A"/>
                    </w:rPr>
                    <w:t>fpm --</w:t>
                  </w:r>
                  <w:r>
                    <w:rPr>
                      <w:color w:val="387300"/>
                    </w:rPr>
                    <w:t>help</w:t>
                  </w:r>
                </w:p>
                <w:p>
                  <w:pPr>
                    <w:pStyle w:val="BodyText"/>
                    <w:rPr>
                      <w:color w:val="000000"/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959895"/>
                      <w:spacing w:val="-8"/>
                    </w:rPr>
                    <w:t>#2.</w:t>
                  </w:r>
                  <w:r>
                    <w:rPr>
                      <w:rFonts w:ascii="微软雅黑" w:eastAsia="微软雅黑"/>
                      <w:color w:val="959895"/>
                      <w:spacing w:val="-8"/>
                    </w:rPr>
                    <w:t>打</w:t>
                  </w:r>
                  <w:r>
                    <w:rPr>
                      <w:rFonts w:ascii="微软雅黑" w:eastAsia="微软雅黑"/>
                      <w:color w:val="959895"/>
                      <w:spacing w:val="-10"/>
                    </w:rPr>
                    <w:t>包</w:t>
                  </w:r>
                </w:p>
                <w:p>
                  <w:pPr>
                    <w:pStyle w:val="BodyText"/>
                    <w:spacing w:before="61"/>
                    <w:ind w:left="127"/>
                    <w:rPr>
                      <w:color w:val="000000"/>
                    </w:rPr>
                  </w:pPr>
                  <w:r>
                    <w:rPr>
                      <w:color w:val="387300"/>
                    </w:rPr>
                    <w:t>cd</w:t>
                  </w:r>
                  <w:r>
                    <w:rPr>
                      <w:color w:val="387300"/>
                      <w:spacing w:val="-23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/data/app</w:t>
                  </w:r>
                </w:p>
                <w:p>
                  <w:pPr>
                    <w:pStyle w:val="BodyText"/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tar</w:t>
                  </w:r>
                  <w:r>
                    <w:rPr>
                      <w:color w:val="40454A"/>
                      <w:spacing w:val="-9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xf</w:t>
                  </w:r>
                  <w:r>
                    <w:rPr>
                      <w:color w:val="40454A"/>
                      <w:spacing w:val="-9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mysql-8.0.24-linux-glibc2.12-x86_64.tar.xz</w:t>
                  </w:r>
                </w:p>
                <w:p>
                  <w:pPr>
                    <w:pStyle w:val="BodyText"/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387300"/>
                      <w:spacing w:val="-8"/>
                    </w:rPr>
                    <w:t>cp</w:t>
                  </w:r>
                  <w:r>
                    <w:rPr>
                      <w:color w:val="387300"/>
                      <w:spacing w:val="-10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mysql-8.0.24-linux-glibc2.12-x86_64</w:t>
                  </w:r>
                  <w:r>
                    <w:rPr>
                      <w:color w:val="40454A"/>
                      <w:spacing w:val="41"/>
                      <w:w w:val="150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./mysql8024</w:t>
                  </w:r>
                  <w:r>
                    <w:rPr>
                      <w:color w:val="40454A"/>
                      <w:spacing w:val="-9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-rp</w:t>
                  </w:r>
                </w:p>
                <w:p>
                  <w:pPr>
                    <w:pStyle w:val="BodyText"/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</w:rPr>
                    <w:t>fpm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-s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387300"/>
                    </w:rPr>
                    <w:t>dir</w:t>
                  </w:r>
                  <w:r>
                    <w:rPr>
                      <w:color w:val="387300"/>
                      <w:spacing w:val="-28"/>
                    </w:rPr>
                    <w:t> </w:t>
                  </w:r>
                  <w:r>
                    <w:rPr>
                      <w:color w:val="40454A"/>
                    </w:rPr>
                    <w:t>-t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rpm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-n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mysql8024</w:t>
                  </w:r>
                  <w:r>
                    <w:rPr>
                      <w:color w:val="40454A"/>
                      <w:spacing w:val="21"/>
                    </w:rPr>
                    <w:t> </w:t>
                  </w:r>
                  <w:r>
                    <w:rPr>
                      <w:color w:val="40454A"/>
                    </w:rPr>
                    <w:t>--epoch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1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-v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1.0.0</w:t>
                  </w:r>
                  <w:r>
                    <w:rPr>
                      <w:color w:val="40454A"/>
                      <w:spacing w:val="47"/>
                    </w:rPr>
                    <w:t> </w:t>
                  </w:r>
                  <w:r>
                    <w:rPr>
                      <w:color w:val="40454A"/>
                    </w:rPr>
                    <w:t>-C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/data/app/mysql8024</w:t>
                  </w:r>
                </w:p>
                <w:p>
                  <w:pPr>
                    <w:pStyle w:val="BodyText"/>
                    <w:spacing w:before="102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--verbose --prefix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/data/app/mysql8024</w:t>
                  </w:r>
                </w:p>
                <w:p>
                  <w:pPr>
                    <w:pStyle w:val="BodyText"/>
                    <w:spacing w:before="1"/>
                    <w:rPr>
                      <w:color w:val="000000"/>
                      <w:sz w:val="28"/>
                    </w:rPr>
                  </w:pPr>
                </w:p>
                <w:p>
                  <w:pPr>
                    <w:pStyle w:val="BodyText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959895"/>
                      <w:spacing w:val="-6"/>
                    </w:rPr>
                    <w:t>#3.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上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传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到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公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司</w:t>
                  </w:r>
                  <w:r>
                    <w:rPr>
                      <w:rFonts w:ascii="微软雅黑" w:eastAsia="微软雅黑"/>
                      <w:color w:val="959895"/>
                      <w:spacing w:val="-6"/>
                    </w:rPr>
                    <w:t>的</w:t>
                  </w:r>
                  <w:r>
                    <w:rPr>
                      <w:color w:val="959895"/>
                      <w:spacing w:val="-6"/>
                    </w:rPr>
                    <w:t>YUM</w:t>
                  </w:r>
                  <w:r>
                    <w:rPr>
                      <w:rFonts w:ascii="微软雅黑" w:eastAsia="微软雅黑"/>
                      <w:color w:val="959895"/>
                      <w:spacing w:val="-10"/>
                    </w:rPr>
                    <w:t>源</w:t>
                  </w:r>
                </w:p>
                <w:p>
                  <w:pPr>
                    <w:pStyle w:val="BodyText"/>
                    <w:spacing w:line="256" w:lineRule="auto" w:before="61"/>
                    <w:ind w:left="127" w:right="4519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color w:val="387300"/>
                      <w:spacing w:val="-6"/>
                    </w:rPr>
                    <w:t>ls</w:t>
                  </w:r>
                  <w:r>
                    <w:rPr>
                      <w:color w:val="387300"/>
                      <w:spacing w:val="-2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mysql8024-1.0.0-1.x86_64.rpm </w:t>
                  </w:r>
                  <w:r>
                    <w:rPr>
                      <w:color w:val="959895"/>
                    </w:rPr>
                    <w:t>##</w:t>
                  </w:r>
                  <w:r>
                    <w:rPr>
                      <w:rFonts w:ascii="微软雅黑" w:eastAsia="微软雅黑"/>
                      <w:color w:val="959895"/>
                    </w:rPr>
                    <w:t>上</w:t>
                  </w:r>
                  <w:r>
                    <w:rPr>
                      <w:rFonts w:ascii="微软雅黑" w:eastAsia="微软雅黑"/>
                      <w:color w:val="959895"/>
                    </w:rPr>
                    <w:t>传</w:t>
                  </w:r>
                  <w:r>
                    <w:rPr>
                      <w:rFonts w:ascii="微软雅黑" w:eastAsia="微软雅黑"/>
                      <w:color w:val="959895"/>
                    </w:rPr>
                    <w:t>到</w:t>
                  </w:r>
                  <w:r>
                    <w:rPr>
                      <w:color w:val="959895"/>
                    </w:rPr>
                    <w:t>yum</w:t>
                  </w:r>
                  <w:r>
                    <w:rPr>
                      <w:rFonts w:ascii="微软雅黑" w:eastAsia="微软雅黑"/>
                      <w:color w:val="959895"/>
                    </w:rPr>
                    <w:t>仓</w:t>
                  </w:r>
                  <w:r>
                    <w:rPr>
                      <w:rFonts w:ascii="微软雅黑" w:eastAsia="微软雅黑"/>
                      <w:color w:val="959895"/>
                    </w:rPr>
                    <w:t>库</w:t>
                  </w:r>
                  <w:r>
                    <w:rPr>
                      <w:rFonts w:ascii="微软雅黑" w:eastAsia="微软雅黑"/>
                      <w:color w:val="959895"/>
                    </w:rPr>
                    <w:t>后</w:t>
                  </w:r>
                  <w:r>
                    <w:rPr>
                      <w:rFonts w:ascii="微软雅黑" w:eastAsia="微软雅黑"/>
                      <w:color w:val="959895"/>
                      <w:spacing w:val="24"/>
                    </w:rPr>
                    <w:t> 直</w:t>
                  </w:r>
                  <w:r>
                    <w:rPr>
                      <w:rFonts w:ascii="微软雅黑" w:eastAsia="微软雅黑"/>
                      <w:color w:val="959895"/>
                    </w:rPr>
                    <w:t>接</w:t>
                  </w:r>
                  <w:r>
                    <w:rPr>
                      <w:rFonts w:ascii="微软雅黑" w:eastAsia="微软雅黑"/>
                      <w:color w:val="959895"/>
                    </w:rPr>
                    <w:t>安</w:t>
                  </w:r>
                  <w:r>
                    <w:rPr>
                      <w:rFonts w:ascii="微软雅黑" w:eastAsia="微软雅黑"/>
                      <w:color w:val="959895"/>
                    </w:rPr>
                    <w:t>装</w:t>
                  </w:r>
                  <w:r>
                    <w:rPr>
                      <w:rFonts w:ascii="微软雅黑" w:eastAsia="微软雅黑"/>
                      <w:color w:val="959895"/>
                    </w:rPr>
                    <w:t>即</w:t>
                  </w:r>
                  <w:r>
                    <w:rPr>
                      <w:rFonts w:ascii="微软雅黑" w:eastAsia="微软雅黑"/>
                      <w:color w:val="959895"/>
                    </w:rPr>
                    <w:t>可</w:t>
                  </w:r>
                </w:p>
                <w:p>
                  <w:pPr>
                    <w:pStyle w:val="BodyText"/>
                    <w:spacing w:before="37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yum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install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mysql8024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3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5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6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7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8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10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11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12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13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14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15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16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17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18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19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20</w:t>
      </w:r>
    </w:p>
    <w:p>
      <w:pPr>
        <w:spacing w:before="123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21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22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23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12"/>
        <w:rPr>
          <w:rFonts w:ascii="Calibri"/>
          <w:sz w:val="16"/>
        </w:rPr>
      </w:pPr>
    </w:p>
    <w:p>
      <w:pPr>
        <w:spacing w:before="0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24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25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26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27</w:t>
      </w:r>
    </w:p>
    <w:p>
      <w:pPr>
        <w:spacing w:before="122"/>
        <w:ind w:left="100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spacing w:val="-5"/>
          <w:sz w:val="15"/>
        </w:rPr>
        <w:t>28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</w:rPr>
      </w:pPr>
      <w:r>
        <w:rPr/>
        <w:pict>
          <v:group style="position:absolute;margin-left:90.873253pt;margin-top:12.640179pt;width:96.75pt;height:15.45pt;mso-position-horizontal-relative:page;mso-position-vertical-relative:paragraph;z-index:-15693312;mso-wrap-distance-left:0;mso-wrap-distance-right:0" id="docshapegroup116" coordorigin="1817,253" coordsize="1935,309">
            <v:shape style="position:absolute;left:1817;top:294;width:1935;height:218" type="#_x0000_t75" id="docshape117" stroked="false">
              <v:imagedata r:id="rId33" o:title=""/>
            </v:shape>
            <v:shape style="position:absolute;left:1817;top:252;width:1935;height:309" type="#_x0000_t202" id="docshape118" filled="false" stroked="false">
              <v:textbox inset="0,0,0,0">
                <w:txbxContent>
                  <w:p>
                    <w:pPr>
                      <w:spacing w:line="308" w:lineRule="exact" w:before="0"/>
                      <w:ind w:left="-14" w:right="-15" w:firstLine="0"/>
                      <w:jc w:val="left"/>
                      <w:rPr>
                        <w:rFonts w:ascii="微软雅黑" w:eastAsia="微软雅黑"/>
                        <w:sz w:val="22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2"/>
                      </w:rPr>
                      <w:t>2</w:t>
                    </w:r>
                    <w:r>
                      <w:rPr>
                        <w:rFonts w:ascii="微软雅黑" w:eastAsia="微软雅黑"/>
                        <w:spacing w:val="-3"/>
                        <w:sz w:val="22"/>
                      </w:rPr>
                      <w:t>.可启动的空实例包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7" w:after="26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2"/>
          <w:w w:val="105"/>
        </w:rPr>
        <w:t>ssh</w:t>
      </w:r>
      <w:r>
        <w:rPr>
          <w:rFonts w:ascii="微软雅黑" w:eastAsia="微软雅黑"/>
          <w:color w:val="494949"/>
          <w:spacing w:val="-3"/>
          <w:w w:val="105"/>
        </w:rPr>
        <w:t> </w:t>
      </w:r>
      <w:r>
        <w:rPr>
          <w:rFonts w:ascii="微软雅黑" w:eastAsia="微软雅黑"/>
          <w:color w:val="494949"/>
          <w:spacing w:val="-2"/>
          <w:w w:val="105"/>
        </w:rPr>
        <w:t>打</w:t>
      </w:r>
      <w:r>
        <w:rPr>
          <w:rFonts w:ascii="微软雅黑" w:eastAsia="微软雅黑"/>
          <w:color w:val="494949"/>
          <w:spacing w:val="-2"/>
          <w:w w:val="105"/>
        </w:rPr>
        <w:t>包</w:t>
      </w:r>
      <w:r>
        <w:rPr>
          <w:rFonts w:ascii="微软雅黑" w:eastAsia="微软雅黑"/>
          <w:color w:val="494949"/>
          <w:spacing w:val="-2"/>
          <w:w w:val="105"/>
        </w:rPr>
        <w:t>机</w:t>
      </w:r>
      <w:r>
        <w:rPr>
          <w:rFonts w:ascii="微软雅黑" w:eastAsia="微软雅黑"/>
          <w:color w:val="494949"/>
          <w:spacing w:val="-2"/>
          <w:w w:val="105"/>
        </w:rPr>
        <w:t>器</w:t>
      </w:r>
      <w:r>
        <w:rPr>
          <w:rFonts w:ascii="微软雅黑" w:eastAsia="微软雅黑"/>
          <w:color w:val="494949"/>
          <w:spacing w:val="-12"/>
          <w:w w:val="105"/>
        </w:rPr>
        <w:t>：</w:t>
      </w:r>
    </w:p>
    <w:p>
      <w:pPr>
        <w:pStyle w:val="BodyText"/>
        <w:spacing w:line="260" w:lineRule="exact"/>
        <w:ind w:left="303"/>
        <w:rPr>
          <w:rFonts w:ascii="微软雅黑"/>
          <w:sz w:val="20"/>
        </w:rPr>
      </w:pPr>
      <w:r>
        <w:rPr>
          <w:rFonts w:ascii="微软雅黑"/>
          <w:position w:val="-4"/>
          <w:sz w:val="20"/>
        </w:rPr>
        <w:pict>
          <v:group style="width:90.2pt;height:13.05pt;mso-position-horizontal-relative:char;mso-position-vertical-relative:line" id="docshapegroup119" coordorigin="0,0" coordsize="1804,261">
            <v:shape style="position:absolute;left:122;top:35;width:1560;height:199" type="#_x0000_t75" id="docshape120" stroked="false">
              <v:imagedata r:id="rId34" o:title=""/>
            </v:shape>
            <v:shape style="position:absolute;left:0;top:0;width:1804;height:261" type="#_x0000_t202" id="docshape121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【创建mysql</w:t>
                    </w:r>
                    <w:r>
                      <w:rPr>
                        <w:rFonts w:ascii="微软雅黑" w:eastAsia="微软雅黑"/>
                        <w:spacing w:val="-3"/>
                        <w:sz w:val="18"/>
                      </w:rPr>
                      <w:t>⽤户】：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position w:val="-4"/>
          <w:sz w:val="20"/>
        </w:rPr>
      </w:r>
    </w:p>
    <w:p>
      <w:pPr>
        <w:pStyle w:val="BodyText"/>
        <w:spacing w:before="13"/>
        <w:rPr>
          <w:rFonts w:ascii="微软雅黑"/>
          <w:sz w:val="8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51pt;width:391pt;height:21pt;mso-position-horizontal-relative:page;mso-position-vertical-relative:paragraph;z-index:15767040" type="#_x0000_t202" id="docshape122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/usr/sbin/useradd mysql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-s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/sbin/nologin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-g mysql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9"/>
        </w:rPr>
      </w:pPr>
      <w:r>
        <w:rPr/>
        <w:pict>
          <v:group style="position:absolute;margin-left:90.190041pt;margin-top:19.04019pt;width:74.55pt;height:13.05pt;mso-position-horizontal-relative:page;mso-position-vertical-relative:paragraph;z-index:-15692288;mso-wrap-distance-left:0;mso-wrap-distance-right:0" id="docshapegroup123" coordorigin="1804,381" coordsize="1491,261">
            <v:shape style="position:absolute;left:1926;top:415;width:1248;height:184" type="#_x0000_t75" id="docshape124" stroked="false">
              <v:imagedata r:id="rId35" o:title=""/>
            </v:shape>
            <v:shape style="position:absolute;left:1803;top:380;width:1491;height:261" type="#_x0000_t202" id="docshape125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安</w:t>
                    </w:r>
                    <w:r>
                      <w:rPr>
                        <w:rFonts w:ascii="微软雅黑" w:eastAsia="微软雅黑"/>
                        <w:sz w:val="18"/>
                      </w:rPr>
                      <w:t>装</w:t>
                    </w:r>
                    <w:r>
                      <w:rPr>
                        <w:rFonts w:ascii="微软雅黑" w:eastAsia="微软雅黑"/>
                        <w:sz w:val="18"/>
                      </w:rPr>
                      <w:t>依</w:t>
                    </w:r>
                    <w:r>
                      <w:rPr>
                        <w:rFonts w:ascii="微软雅黑" w:eastAsia="微软雅黑"/>
                        <w:sz w:val="18"/>
                      </w:rPr>
                      <w:t>赖</w:t>
                    </w:r>
                    <w:r>
                      <w:rPr>
                        <w:rFonts w:ascii="微软雅黑" w:eastAsia="微软雅黑"/>
                        <w:sz w:val="18"/>
                      </w:rPr>
                      <w:t>包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alibri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45pt;width:391pt;height:36.25pt;mso-position-horizontal-relative:page;mso-position-vertical-relative:paragraph;z-index:15766528" type="#_x0000_t202" id="docshape126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60" w:lineRule="auto" w:before="11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yum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-y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install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make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gcc-c++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cmake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bison-devel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ncurses-devel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libaio</w:t>
                  </w:r>
                  <w:r>
                    <w:rPr>
                      <w:color w:val="40454A"/>
                      <w:spacing w:val="-1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libaio- </w:t>
                  </w:r>
                  <w:r>
                    <w:rPr>
                      <w:color w:val="40454A"/>
                    </w:rPr>
                    <w:t>devel net-tools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9"/>
        </w:rPr>
      </w:pPr>
      <w:r>
        <w:rPr/>
        <w:pict>
          <v:group style="position:absolute;margin-left:90.190041pt;margin-top:19.030605pt;width:65.25pt;height:13.05pt;mso-position-horizontal-relative:page;mso-position-vertical-relative:paragraph;z-index:-15691776;mso-wrap-distance-left:0;mso-wrap-distance-right:0" id="docshapegroup127" coordorigin="1804,381" coordsize="1305,261">
            <v:shape style="position:absolute;left:1926;top:416;width:1062;height:182" id="docshape128" coordorigin="1927,416" coordsize="1062,182" path="m1993,598l1927,598,1927,416,1993,416,1978,438,1967,460,1961,483,1959,507,1961,531,1967,554,1978,577,1993,598xm2008,499l1995,481,2010,468,2023,453,2036,437,2048,420,2062,420,2075,434,2082,443,2057,443,2047,456,2035,470,2028,478,2017,478,2017,490,2008,499xm2091,484l2085,477,2074,463,2065,451,2057,443,2082,443,2087,448,2100,463,2112,478,2091,478,2091,484xm2017,490l2017,478,2028,478,2022,485,2017,490xm2090,594l2023,594,2017,588,2017,490,2022,485,2028,478,2086,478,2091,484,2091,498,2038,498,2038,573,2039,573,2108,573,2105,583,2101,588,2097,592,2090,594xm2098,493l2091,484,2091,478,2112,478,2112,478,2098,493xm2091,531l2069,531,2070,530,2070,498,2091,498,2091,531xm2071,551l2064,551,2056,551,2048,550,2042,529,2053,531,2061,531,2091,531,2091,544,2084,551,2071,551xm2108,573l2082,573,2085,573,2085,571,2087,568,2088,560,2089,547,2109,553,2108,572,2108,573xm2169,576l2147,576,2148,574,2148,419,2169,419,2169,576xm2135,558l2114,558,2114,435,2135,435,2135,558xm2162,595l2117,595,2112,574,2126,575,2137,576,2169,576,2169,588,2162,595xm2307,431l2287,431,2287,418,2307,418,2307,431xm2240,538l2219,538,2223,529,2226,518,2227,503,2193,503,2193,488,2201,477,2208,467,2214,457,2220,448,2192,448,2192,428,2245,428,2245,444,2239,455,2232,466,2227,475,2221,483,2247,483,2247,495,2246,513,2243,530,2240,538xm2347,457l2326,457,2326,450,2254,450,2254,431,2347,431,2347,457xm2307,457l2287,457,2287,450,2307,450,2307,457xm2360,476l2245,476,2245,457,2360,457,2360,476xm2307,483l2287,483,2287,476,2307,476,2307,483xm2347,502l2254,502,2254,483,2326,483,2326,476,2347,476,2347,502xm2307,510l2287,510,2287,502,2307,502,2307,510xm2199,597l2186,579,2196,572,2204,564,2208,558,2204,550,2199,540,2195,528,2191,515,2209,509,2214,524,2217,534,2219,538,2240,538,2239,544,2233,557,2234,559,2237,560,2239,562,2249,566,2262,570,2277,572,2287,572,2287,573,2222,573,2222,573,2222,574,2218,580,2210,588,2199,597xm2351,528l2250,528,2250,510,2351,510,2351,528xm2307,536l2287,536,2287,528,2307,528,2307,536xm2356,555l2244,555,2244,536,2356,536,2356,555xm2295,573l2287,572,2287,555,2307,555,2307,572,2295,573xm2362,574l2307,574,2307,572,2309,572,2362,571,2362,574xm2307,574l2287,574,2287,572,2295,573,2307,573,2307,574xm2307,573l2295,573,2307,572,2307,573xm2222,573l2222,573,2222,573,2222,573xm2359,592l2300,592,2276,591,2256,588,2239,584,2226,577,2223,575,2222,573,2222,573,2287,573,2287,574,2362,574,2359,592xm2412,597l2391,597,2391,428,2529,428,2529,449,2412,449,2412,474,2529,474,2529,494,2412,494,2412,519,2529,519,2529,539,2412,539,2412,564,2529,564,2529,585,2412,585,2412,597xm2529,474l2507,474,2507,449,2529,449,2529,474xm2529,519l2507,519,2507,494,2529,494,2529,519xm2529,564l2507,564,2507,539,2529,539,2529,564xm2529,597l2507,597,2507,585,2529,585,2529,597xm2697,486l2675,486,2675,475,2588,475,2588,456,2675,456,2675,445,2581,445,2581,425,2697,425,2697,486xm2584,506l2563,506,2563,486,2730,486,2730,500,2700,500,2697,504,2586,504,2584,506xm2699,533l2667,533,2675,527,2683,520,2692,511,2700,500,2716,514,2707,525,2699,533xm2730,506l2706,506,2700,500,2730,500,2730,506xm2606,546l2599,540,2591,532,2582,525,2572,518,2586,504,2596,511,2605,518,2613,525,2621,533,2612,542,2606,546xm2696,506l2589,506,2586,504,2697,504,2696,506xm2684,547l2607,547,2612,542,2619,537,2635,523,2635,506,2656,506,2656,522,2660,526,2663,530,2667,533,2699,533,2699,534,2690,541,2682,546,2684,547xm2607,547l2606,546,2612,542,2607,547xm2568,592l2559,572,2581,561,2601,549,2606,546,2607,547,2684,547,2685,548,2635,548,2622,558,2607,569,2589,580,2568,592xm2656,578l2634,578,2635,576,2635,548,2685,548,2686,548,2656,548,2656,578xm2722,592l2700,581,2682,570,2667,559,2656,548,2686,548,2692,553,2703,559,2717,566,2732,573,2722,592xm2650,597l2613,597,2608,576,2619,577,2627,578,2656,578,2656,590,2650,597xm2807,598l2741,598,2756,577,2766,554,2773,531,2775,507,2773,483,2766,460,2756,438,2741,416,2807,416,2807,598xm2976,487l2968,487,2965,486,2962,483,2959,480,2957,476,2957,468,2959,464,2962,462,2965,459,2968,457,2977,457,2980,459,2986,464,2988,468,2988,476,2986,480,2983,483,2980,486,2976,487xm2976,555l2968,555,2965,554,2962,551,2959,548,2957,545,2957,536,2959,533,2962,530,2965,527,2968,526,2977,526,2980,527,2986,533,2988,536,2988,545,2986,548,2983,551,2980,554,2976,555xe" filled="true" fillcolor="#494949" stroked="false">
              <v:path arrowok="t"/>
              <v:fill type="solid"/>
            </v:shape>
            <v:shape style="position:absolute;left:1803;top:380;width:1305;height:261" type="#_x0000_t202" id="docshape129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创</w:t>
                    </w:r>
                    <w:r>
                      <w:rPr>
                        <w:rFonts w:ascii="微软雅黑" w:eastAsia="微软雅黑"/>
                        <w:sz w:val="18"/>
                      </w:rPr>
                      <w:t>建</w:t>
                    </w:r>
                    <w:r>
                      <w:rPr>
                        <w:rFonts w:ascii="微软雅黑" w:eastAsia="微软雅黑"/>
                        <w:sz w:val="18"/>
                      </w:rPr>
                      <w:t>⽬</w:t>
                    </w:r>
                    <w:r>
                      <w:rPr>
                        <w:rFonts w:ascii="微软雅黑" w:eastAsia="微软雅黑"/>
                        <w:sz w:val="18"/>
                      </w:rPr>
                      <w:t>录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Calibri"/>
          <w:sz w:val="11"/>
        </w:rPr>
      </w:pPr>
    </w:p>
    <w:p>
      <w:pPr>
        <w:spacing w:before="120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.108145pt;width:391pt;height:36.25pt;mso-position-horizontal-relative:page;mso-position-vertical-relative:paragraph;z-index:15766016" type="#_x0000_t202" id="docshape130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60" w:lineRule="auto" w:before="111"/>
                    <w:ind w:left="127" w:right="3698"/>
                    <w:rPr>
                      <w:color w:val="000000"/>
                    </w:rPr>
                  </w:pPr>
                  <w:r>
                    <w:rPr>
                      <w:color w:val="387300"/>
                      <w:spacing w:val="-6"/>
                    </w:rPr>
                    <w:t>mkdir</w:t>
                  </w:r>
                  <w:r>
                    <w:rPr>
                      <w:color w:val="387300"/>
                      <w:spacing w:val="-2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/data/mysql3306/{var,</w:t>
                  </w:r>
                  <w:r>
                    <w:rPr>
                      <w:color w:val="387300"/>
                      <w:spacing w:val="-6"/>
                    </w:rPr>
                    <w:t>log</w:t>
                  </w:r>
                  <w:r>
                    <w:rPr>
                      <w:color w:val="40454A"/>
                      <w:spacing w:val="-6"/>
                    </w:rPr>
                    <w:t>,tmp,etc} </w:t>
                  </w:r>
                  <w:r>
                    <w:rPr>
                      <w:color w:val="387300"/>
                    </w:rPr>
                    <w:t>chown</w:t>
                  </w:r>
                  <w:r>
                    <w:rPr>
                      <w:color w:val="387300"/>
                      <w:spacing w:val="-26"/>
                    </w:rPr>
                    <w:t> </w:t>
                  </w:r>
                  <w:r>
                    <w:rPr>
                      <w:color w:val="40454A"/>
                    </w:rPr>
                    <w:t>mysql.mysql</w:t>
                  </w:r>
                  <w:r>
                    <w:rPr>
                      <w:color w:val="40454A"/>
                      <w:spacing w:val="40"/>
                    </w:rPr>
                    <w:t> </w:t>
                  </w:r>
                  <w:r>
                    <w:rPr>
                      <w:color w:val="40454A"/>
                    </w:rPr>
                    <w:t>/data/mysql3306</w:t>
                  </w:r>
                  <w:r>
                    <w:rPr>
                      <w:color w:val="40454A"/>
                      <w:spacing w:val="-26"/>
                    </w:rPr>
                    <w:t> </w:t>
                  </w:r>
                  <w:r>
                    <w:rPr>
                      <w:color w:val="40454A"/>
                    </w:rPr>
                    <w:t>-R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after="0"/>
        <w:jc w:val="left"/>
        <w:rPr>
          <w:rFonts w:ascii="Calibri"/>
          <w:sz w:val="15"/>
        </w:rPr>
        <w:sectPr>
          <w:pgSz w:w="11900" w:h="16840"/>
          <w:pgMar w:top="560" w:bottom="280" w:left="1500" w:right="1680"/>
        </w:sectPr>
      </w:pPr>
    </w:p>
    <w:p>
      <w:pPr>
        <w:pStyle w:val="BodyText"/>
        <w:ind w:left="30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83.9pt;height:13.05pt;mso-position-horizontal-relative:char;mso-position-vertical-relative:line" id="docshapegroup131" coordorigin="0,0" coordsize="1678,261">
            <v:shape style="position:absolute;left:122;top:34;width:1434;height:184" type="#_x0000_t75" id="docshape132" stroked="false">
              <v:imagedata r:id="rId36" o:title=""/>
            </v:shape>
            <v:shape style="position:absolute;left:0;top:0;width:1678;height:261" type="#_x0000_t202" id="docshape133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18"/>
                      </w:rPr>
                      <w:t>【修改配置⽂件】：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26pt;width:391pt;height:51.5pt;mso-position-horizontal-relative:page;mso-position-vertical-relative:paragraph;z-index:15775744" type="#_x0000_t202" id="docshape134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60" w:lineRule="auto" w:before="117"/>
                    <w:ind w:left="127" w:right="5534"/>
                    <w:rPr>
                      <w:color w:val="000000"/>
                    </w:rPr>
                  </w:pPr>
                  <w:r>
                    <w:rPr>
                      <w:color w:val="387300"/>
                      <w:spacing w:val="-6"/>
                    </w:rPr>
                    <w:t>cd</w:t>
                  </w:r>
                  <w:r>
                    <w:rPr>
                      <w:color w:val="387300"/>
                      <w:spacing w:val="-23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/data/mysql666/etc </w:t>
                  </w:r>
                  <w:r>
                    <w:rPr>
                      <w:color w:val="40454A"/>
                    </w:rPr>
                    <w:t>vim my.cnf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4"/>
        </w:rPr>
      </w:pPr>
      <w:r>
        <w:rPr/>
        <w:pict>
          <v:group style="position:absolute;margin-left:90.190041pt;margin-top:15.963566pt;width:55.95pt;height:13.05pt;mso-position-horizontal-relative:page;mso-position-vertical-relative:paragraph;z-index:-15688704;mso-wrap-distance-left:0;mso-wrap-distance-right:0" id="docshapegroup135" coordorigin="1804,319" coordsize="1119,261">
            <v:shape style="position:absolute;left:1926;top:354;width:875;height:184" id="docshape136" coordorigin="1927,355" coordsize="875,184" path="m1993,537l1927,537,1927,355,1993,355,1978,376,1967,399,1961,422,1959,446,1961,470,1967,493,1978,515,1993,537xm2003,487l1997,465,2014,449,2027,433,2037,419,2044,406,2002,406,2002,386,2025,386,2023,381,2020,373,2014,361,2035,356,2040,368,2045,379,2047,388,2044,388,2048,389,2066,389,2066,401,2062,412,2057,422,2052,432,2046,441,2044,441,2045,442,2048,442,2049,443,2051,444,2077,444,2075,447,2070,453,2065,456,2068,459,2072,463,2045,463,2045,467,2025,467,2022,470,2015,477,2003,487xm2162,512l2139,512,2144,504,2145,487,2146,476,2147,456,2147,428,2148,392,2069,392,2069,371,2169,371,2169,416,2168,452,2167,478,2166,494,2163,511,2162,512xm2066,389l2048,389,2047,388,2066,386,2066,389xm2048,389l2044,388,2047,388,2048,389xm2065,537l2049,522,2069,500,2084,473,2093,440,2096,403,2096,392,2117,392,2117,403,2114,445,2104,481,2088,512,2065,537xm2077,444l2051,444,2055,441,2061,434,2069,423,2083,437,2077,444xm2045,442l2044,441,2046,441,2045,442xm2046,441l2044,441,2046,441,2046,441xm2048,442l2045,442,2046,441,2047,442,2048,442xm2067,488l2057,475,2049,467,2045,463,2072,463,2073,464,2079,470,2067,488xm2045,536l2025,536,2025,467,2045,467,2045,536xm2132,532l2132,532,2108,532,2103,511,2127,512,2162,512,2156,523,2146,530,2132,532xm2252,440l2249,425,2249,421,2258,414,2268,400,2279,381,2291,356,2311,363,2302,381,2294,397,2287,409,2281,418,2353,418,2354,422,2359,432,2336,432,2317,434,2297,436,2275,438,2252,440xm2224,392l2203,392,2204,383,2206,371,2208,356,2229,358,2227,373,2225,385,2224,392xm2353,418l2281,418,2292,417,2304,416,2315,415,2326,413,2323,405,2317,396,2311,386,2329,377,2338,392,2346,407,2353,418xm2241,465l2220,465,2224,454,2227,442,2229,428,2230,413,2185,413,2185,392,2251,392,2250,407,2249,421,2249,421,2249,422,2249,426,2246,446,2241,465,2241,465xm2197,538l2184,521,2192,513,2200,504,2206,495,2211,486,2206,481,2198,473,2188,463,2191,450,2194,437,2197,425,2199,413,2220,413,2218,426,2215,438,2213,448,2211,457,2215,461,2218,463,2220,465,2241,465,2236,481,2244,490,2251,499,2254,502,2226,502,2221,511,2214,520,2206,529,2197,538xm2249,423l2249,421,2249,421,2249,423xm2342,447l2338,436,2336,432,2359,432,2362,438,2342,447xm2279,536l2259,536,2259,449,2349,449,2349,469,2279,469,2279,504,2349,504,2349,525,2279,525,2279,536xm2349,504l2328,504,2328,469,2349,469,2349,504xm2244,524l2236,514,2230,506,2226,502,2254,502,2258,507,2244,524xm2349,536l2328,536,2328,525,2349,525,2349,536xm2376,457l2370,435,2388,417,2405,398,2418,377,2429,355,2449,364,2443,377,2437,389,2430,400,2423,410,2423,435,2402,435,2398,439,2390,446,2376,457xm2436,470l2427,450,2441,443,2451,438,2458,434,2458,358,2479,358,2479,421,2514,421,2512,423,2496,435,2479,446,2479,459,2458,459,2455,461,2448,464,2436,470xm2514,421l2479,421,2491,413,2503,403,2515,391,2527,378,2542,394,2527,409,2514,421xm2423,536l2402,536,2402,435,2423,435,2423,536xm2528,533l2466,533,2458,525,2458,459,2479,459,2479,510,2481,512,2543,512,2541,519,2539,524,2535,530,2528,533xm2543,512l2519,512,2521,511,2523,509,2524,507,2526,495,2526,474,2547,480,2545,497,2543,509,2543,512xm2621,537l2554,537,2569,515,2580,493,2586,470,2588,446,2586,422,2580,399,2569,376,2554,355,2621,355,2621,537xm2790,426l2782,426,2779,424,2775,422,2772,419,2771,415,2771,406,2772,403,2775,400,2778,397,2782,396,2790,396,2794,397,2800,403,2801,406,2801,415,2800,419,2797,422,2794,424,2790,426xm2790,494l2782,494,2779,493,2775,490,2772,487,2771,483,2771,475,2772,471,2775,468,2778,466,2782,464,2790,464,2794,466,2800,471,2801,475,2801,483,2800,487,2797,490,2794,493,2790,494xe" filled="true" fillcolor="#494949" stroked="false">
              <v:path arrowok="t"/>
              <v:fill type="solid"/>
            </v:shape>
            <v:shape style="position:absolute;left:1803;top:319;width:1119;height:261" type="#_x0000_t202" id="docshape137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初</w:t>
                    </w:r>
                    <w:r>
                      <w:rPr>
                        <w:rFonts w:ascii="微软雅黑" w:eastAsia="微软雅黑"/>
                        <w:sz w:val="18"/>
                      </w:rPr>
                      <w:t>始</w:t>
                    </w:r>
                    <w:r>
                      <w:rPr>
                        <w:rFonts w:ascii="微软雅黑" w:eastAsia="微软雅黑"/>
                        <w:sz w:val="18"/>
                      </w:rPr>
                      <w:t>化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12"/>
        </w:rPr>
      </w:pPr>
    </w:p>
    <w:p>
      <w:pPr>
        <w:spacing w:before="105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41858pt;width:391pt;height:36.25pt;mso-position-horizontal-relative:page;mso-position-vertical-relative:paragraph;z-index:15775232" type="#_x0000_t202" id="docshape138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60" w:lineRule="auto" w:before="111"/>
                    <w:ind w:left="127" w:firstLine="101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mysqld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--initialize-insecure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--user=mysql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--basedir=/usr/local/mysql</w:t>
                  </w:r>
                  <w:r>
                    <w:rPr>
                      <w:color w:val="40454A"/>
                      <w:spacing w:val="-20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--da </w:t>
                  </w:r>
                  <w:r>
                    <w:rPr>
                      <w:color w:val="40454A"/>
                      <w:spacing w:val="-2"/>
                    </w:rPr>
                    <w:t>tadir=/data/mysql3306/data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5"/>
        </w:rPr>
      </w:pPr>
      <w:r>
        <w:rPr/>
        <w:pict>
          <v:group style="position:absolute;margin-left:90.190041pt;margin-top:10.484812pt;width:77.95pt;height:13.05pt;mso-position-horizontal-relative:page;mso-position-vertical-relative:paragraph;z-index:-15688192;mso-wrap-distance-left:0;mso-wrap-distance-right:0" id="docshapegroup139" coordorigin="1804,210" coordsize="1559,261">
            <v:shape style="position:absolute;left:1926;top:245;width:1316;height:199" id="docshape140" coordorigin="1927,245" coordsize="1316,199" path="m1993,427l1927,427,1927,245,1993,245,1978,267,1967,289,1961,312,1959,336,1961,360,1967,384,1978,406,1993,427xm2102,267l2080,267,2079,264,2075,258,2070,249,2093,245,2096,253,2099,260,2102,267xm2012,428l1996,414,2006,396,2014,377,2018,356,2019,334,2019,267,2163,267,2163,288,2040,288,2040,309,2163,309,2163,330,2040,330,2040,334,2039,359,2033,384,2025,407,2012,428xm2163,309l2142,309,2142,288,2163,288,2163,309xm2066,427l2045,427,2045,347,2161,347,2161,368,2066,368,2066,397,2161,397,2161,417,2066,417,2066,427xm2161,397l2140,397,2140,368,2161,368,2161,397xm2161,427l2140,427,2140,417,2161,417,2161,427xm2317,282l2296,282,2296,248,2317,248,2317,282xm2268,281l2193,281,2193,260,2268,260,2268,281xm2272,302l2272,282,2358,282,2358,302,2296,302,2272,302xm2296,302l2296,302,2296,302,2296,302xm2274,428l2258,414,2265,404,2280,396,2276,388,2286,367,2293,337,2293,337,2296,302,2317,302,2317,302,2314,341,2306,375,2293,404,2274,428xm2317,302l2316,302,2317,302,2317,302xm2354,405l2330,405,2333,401,2334,394,2335,382,2336,364,2336,337,2337,302,2317,302,2317,302,2358,302,2358,331,2357,359,2356,384,2355,399,2355,401,2354,405xm2276,331l2186,331,2186,311,2276,311,2276,331xm2191,408l2186,388,2191,387,2195,379,2200,368,2205,351,2211,331,2232,331,2227,349,2223,364,2219,375,2216,383,2274,383,2276,388,2275,392,2256,392,2242,396,2227,401,2209,404,2191,408xm2274,383l2216,383,2225,381,2236,378,2248,373,2244,365,2239,356,2233,346,2252,337,2259,351,2267,366,2274,381,2274,383xm2265,404l2274,393,2276,388,2280,396,2265,404xm2262,406l2259,399,2257,394,2256,392,2275,392,2274,393,2265,404,2262,406xm2343,424l2323,424,2316,424,2306,423,2301,404,2314,404,2321,405,2354,405,2353,416,2343,424xm2399,407l2376,407,2376,266,2402,266,2415,298,2396,298,2395,298,2396,300,2399,407xm2468,383l2449,383,2449,382,2496,266,2522,266,2522,298,2502,298,2502,300,2468,383xm2396,300l2395,298,2396,298,2396,300xm2458,407l2439,407,2396,300,2396,298,2415,298,2449,382,2449,383,2468,383,2458,407xm2502,300l2502,298,2502,298,2502,300xm2522,407l2499,407,2502,300,2502,298,2502,298,2522,298,2522,407xm2449,383l2449,383,2449,382,2449,383xm2736,389l2694,389,2702,387,2714,380,2716,375,2716,363,2713,357,2705,353,2702,351,2693,348,2662,339,2651,335,2646,333,2635,326,2629,316,2629,290,2635,281,2646,273,2655,267,2667,264,2698,264,2710,268,2720,275,2726,282,2728,285,2672,285,2665,286,2660,289,2655,292,2652,297,2652,308,2655,312,2662,316,2665,318,2672,320,2685,324,2703,329,2715,334,2733,345,2739,355,2739,382,2736,389xm2737,314l2714,314,2712,303,2709,295,2699,287,2691,285,2728,285,2731,290,2735,301,2737,314xm2573,444l2548,444,2566,401,2526,303,2551,303,2578,372,2601,372,2573,444xm2601,372l2578,372,2604,303,2628,303,2601,372xm2684,410l2672,409,2662,407,2652,404,2645,399,2637,391,2631,382,2627,370,2625,356,2648,356,2650,368,2653,377,2659,382,2665,386,2673,389,2736,389,2734,392,2724,399,2715,404,2706,407,2695,409,2684,410xm2828,410l2813,410,2798,409,2784,405,2773,398,2763,389,2755,378,2750,366,2746,353,2746,352,2745,337,2746,322,2750,308,2755,296,2763,285,2773,276,2784,269,2798,265,2813,264,2828,265,2841,269,2853,276,2863,285,2799,285,2788,290,2780,300,2772,309,2768,321,2768,353,2772,365,2788,384,2799,389,2862,389,2866,391,2872,398,2874,401,2848,401,2839,407,2828,410xm2874,369l2850,369,2855,363,2857,353,2857,321,2853,309,2846,299,2838,290,2827,285,2863,285,2871,296,2876,308,2879,322,2880,337,2879,352,2876,366,2874,369xm2862,389l2823,389,2830,387,2835,384,2829,376,2822,368,2813,358,2827,344,2838,355,2845,364,2850,369,2874,369,2870,378,2864,387,2860,387,2861,388,2862,388,2862,389xm2862,388l2861,388,2860,387,2862,388xm2863,389l2862,388,2862,388,2860,387,2864,387,2863,389xm2864,423l2856,412,2851,404,2848,401,2874,401,2880,409,2864,423xm2994,407l2894,407,2894,266,2917,266,2917,386,2994,386,2994,407xm3061,427l2995,427,3010,406,3021,383,3027,360,3029,336,3027,312,3021,289,3010,267,2995,245,3061,245,3061,427xm3231,316l3223,316,3219,315,3216,312,3213,309,3212,306,3212,297,3213,293,3216,291,3219,288,3222,286,3231,286,3235,288,3241,294,3242,297,3242,306,3241,309,3238,312,3234,315,3231,316xm3231,385l3223,385,3219,383,3216,380,3213,377,3212,374,3212,365,3213,362,3216,359,3219,356,3222,355,3231,355,3235,356,3241,362,3242,365,3242,374,3241,377,3238,380,3234,383,3231,385xe" filled="true" fillcolor="#494949" stroked="false">
              <v:path arrowok="t"/>
              <v:fill type="solid"/>
            </v:shape>
            <v:shape style="position:absolute;left:1803;top:209;width:1559;height:261" type="#_x0000_t202" id="docshape141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启</w:t>
                    </w:r>
                    <w:r>
                      <w:rPr>
                        <w:rFonts w:ascii="微软雅黑" w:eastAsia="微软雅黑"/>
                        <w:sz w:val="18"/>
                      </w:rPr>
                      <w:t>动</w:t>
                    </w:r>
                    <w:r>
                      <w:rPr>
                        <w:rFonts w:ascii="微软雅黑" w:eastAsia="微软雅黑"/>
                        <w:sz w:val="18"/>
                      </w:rPr>
                      <w:t>MySQL</w:t>
                    </w:r>
                    <w:r>
                      <w:rPr>
                        <w:rFonts w:ascii="微软雅黑" w:eastAsia="微软雅黑"/>
                        <w:spacing w:val="-5"/>
                        <w:sz w:val="18"/>
                      </w:rPr>
                      <w:t>】：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alibri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81pt;width:391pt;height:21pt;mso-position-horizontal-relative:page;mso-position-vertical-relative:paragraph;z-index:15774720" type="#_x0000_t202" id="docshape142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mysqld_safe</w:t>
                  </w:r>
                  <w:r>
                    <w:rPr>
                      <w:color w:val="40454A"/>
                      <w:spacing w:val="-11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--defaults-file=/data/mysql3306/etc/my.cnf</w:t>
                  </w:r>
                  <w:r>
                    <w:rPr>
                      <w:color w:val="40454A"/>
                      <w:spacing w:val="-10"/>
                    </w:rPr>
                    <w:t> &amp;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4"/>
        </w:rPr>
      </w:pPr>
      <w:r>
        <w:rPr/>
        <w:pict>
          <v:group style="position:absolute;margin-left:90.190041pt;margin-top:15.979719pt;width:65.25pt;height:13.05pt;mso-position-horizontal-relative:page;mso-position-vertical-relative:paragraph;z-index:-15687680;mso-wrap-distance-left:0;mso-wrap-distance-right:0" id="docshapegroup143" coordorigin="1804,320" coordsize="1305,261">
            <v:shape style="position:absolute;left:1926;top:355;width:1062;height:183" type="#_x0000_t75" id="docshape144" stroked="false">
              <v:imagedata r:id="rId37" o:title=""/>
            </v:shape>
            <v:shape style="position:absolute;left:1803;top:319;width:1305;height:261" type="#_x0000_t202" id="docshape145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账</w:t>
                    </w:r>
                    <w:r>
                      <w:rPr>
                        <w:rFonts w:ascii="微软雅黑" w:eastAsia="微软雅黑"/>
                        <w:sz w:val="18"/>
                      </w:rPr>
                      <w:t>号</w:t>
                    </w:r>
                    <w:r>
                      <w:rPr>
                        <w:rFonts w:ascii="微软雅黑" w:eastAsia="微软雅黑"/>
                        <w:sz w:val="18"/>
                      </w:rPr>
                      <w:t>密</w:t>
                    </w:r>
                    <w:r>
                      <w:rPr>
                        <w:rFonts w:ascii="微软雅黑" w:eastAsia="微软雅黑"/>
                        <w:sz w:val="18"/>
                      </w:rPr>
                      <w:t>码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alibri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73pt;width:391pt;height:66.8pt;mso-position-horizontal-relative:page;mso-position-vertical-relative:paragraph;z-index:15774208" type="#_x0000_t202" id="docshape146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220" w:lineRule="auto" w:before="48"/>
                    <w:ind w:left="127" w:right="6558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登</w:t>
                  </w:r>
                  <w:r>
                    <w:rPr>
                      <w:rFonts w:ascii="微软雅黑" w:eastAsia="微软雅黑"/>
                      <w:color w:val="40454A"/>
                      <w:spacing w:val="-2"/>
                    </w:rPr>
                    <w:t>录</w:t>
                  </w:r>
                  <w:r>
                    <w:rPr>
                      <w:color w:val="40454A"/>
                      <w:spacing w:val="-2"/>
                    </w:rPr>
                    <w:t>mysql</w:t>
                  </w:r>
                  <w:r>
                    <w:rPr>
                      <w:color w:val="40454A"/>
                      <w:spacing w:val="-2"/>
                    </w:rPr>
                    <w:t> 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更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改</w:t>
                  </w:r>
                  <w:r>
                    <w:rPr>
                      <w:color w:val="40454A"/>
                      <w:spacing w:val="-6"/>
                    </w:rPr>
                    <w:t>root</w:t>
                  </w:r>
                  <w:r>
                    <w:rPr>
                      <w:rFonts w:ascii="微软雅黑" w:eastAsia="微软雅黑"/>
                      <w:color w:val="40454A"/>
                      <w:spacing w:val="-6"/>
                    </w:rPr>
                    <w:t>密码</w:t>
                  </w:r>
                </w:p>
                <w:p>
                  <w:pPr>
                    <w:pStyle w:val="BodyText"/>
                    <w:spacing w:before="69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8"/>
                    </w:rPr>
                    <w:t>alter user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032E61"/>
                      <w:spacing w:val="-8"/>
                    </w:rPr>
                    <w:t>'qianlong'</w:t>
                  </w:r>
                  <w:r>
                    <w:rPr>
                      <w:color w:val="40454A"/>
                      <w:spacing w:val="-8"/>
                    </w:rPr>
                    <w:t>@</w:t>
                  </w:r>
                  <w:r>
                    <w:rPr>
                      <w:color w:val="032E61"/>
                      <w:spacing w:val="-8"/>
                    </w:rPr>
                    <w:t>'localhost' </w:t>
                  </w:r>
                  <w:r>
                    <w:rPr>
                      <w:color w:val="40454A"/>
                      <w:spacing w:val="-8"/>
                    </w:rPr>
                    <w:t>IDENTIFIED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40454A"/>
                      <w:spacing w:val="-8"/>
                    </w:rPr>
                    <w:t>BY</w:t>
                  </w:r>
                  <w:r>
                    <w:rPr>
                      <w:color w:val="40454A"/>
                      <w:spacing w:val="-7"/>
                    </w:rPr>
                    <w:t> </w:t>
                  </w:r>
                  <w:r>
                    <w:rPr>
                      <w:color w:val="032E61"/>
                      <w:spacing w:val="-8"/>
                    </w:rPr>
                    <w:t>'123456'</w:t>
                  </w:r>
                  <w:r>
                    <w:rPr>
                      <w:color w:val="40454A"/>
                      <w:spacing w:val="-8"/>
                    </w:rPr>
                    <w:t>;</w:t>
                  </w:r>
                </w:p>
                <w:p>
                  <w:pPr>
                    <w:pStyle w:val="BodyText"/>
                    <w:spacing w:before="13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酌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情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创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建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其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他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所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需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账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号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0"/>
        </w:rPr>
      </w:pPr>
      <w:r>
        <w:rPr/>
        <w:pict>
          <v:group style="position:absolute;margin-left:90.190041pt;margin-top:7.467252pt;width:46.6pt;height:13.05pt;mso-position-horizontal-relative:page;mso-position-vertical-relative:paragraph;z-index:-15687168;mso-wrap-distance-left:0;mso-wrap-distance-right:0" id="docshapegroup147" coordorigin="1804,149" coordsize="932,261">
            <v:shape style="position:absolute;left:1926;top:185;width:689;height:182" id="docshape148" coordorigin="1927,185" coordsize="689,182" path="m1993,367l1927,367,1927,185,1993,185,1978,206,1967,229,1961,252,1959,276,1961,300,1967,323,1978,345,1993,367xm2121,199l2100,199,2100,187,2121,187,2121,199xm2039,233l2032,225,2023,218,2014,210,2004,202,2019,188,2029,195,2038,202,2046,210,2052,216,2052,218,2054,218,2054,218,2039,233xm2171,218l2054,218,2052,216,2052,199,2171,199,2171,218xm2054,218l2052,218,2052,216,2054,218xm2121,222l2100,222,2100,218,2121,218,2121,222xm2163,241l2060,241,2060,222,2163,222,2163,241xm2035,281l2028,273,2019,264,2009,256,1998,247,2013,233,2024,241,2033,249,2042,257,2046,261,2046,265,2049,265,2050,266,2035,281xm2121,246l2100,246,2100,241,2121,241,2121,246xm2176,265l2049,265,2046,261,2046,246,2176,246,2176,265xm2049,265l2046,265,2046,261,2049,265xm2084,366l2064,366,2064,269,2158,269,2158,288,2084,288,2084,294,2158,294,2158,312,2084,312,2084,317,2158,317,2158,335,2084,335,2084,366xm2022,364l2002,356,2010,338,2018,320,2024,302,2030,284,2049,292,2043,311,2036,330,2029,347,2022,364xm2158,294l2138,294,2138,288,2158,288,2158,294xm2158,317l2138,317,2138,312,2158,312,2158,317xm2158,345l2137,345,2138,345,2138,335,2158,335,2158,345xm2152,364l2119,364,2114,345,2136,345,2158,345,2158,358,2152,364xm2353,288l2256,288,2256,194,2353,194,2353,214,2276,214,2276,232,2353,232,2353,251,2276,251,2276,269,2353,269,2353,288xm2252,220l2186,220,2186,199,2252,199,2252,220xm2315,232l2294,232,2294,214,2315,214,2315,232xm2353,232l2333,232,2333,214,2353,214,2353,232xm2230,256l2209,256,2209,220,2230,220,2230,256xm2315,269l2294,269,2294,251,2315,251,2315,269xm2353,269l2333,269,2333,251,2353,251,2353,269xm2250,277l2189,277,2189,256,2250,256,2250,277xm2188,343l2183,322,2193,320,2202,318,2209,316,2209,277,2230,277,2230,309,2252,309,2252,321,2238,327,2222,333,2206,338,2188,343xm2315,303l2294,303,2294,288,2315,288,2315,303xm2252,309l2230,309,2234,308,2241,305,2252,300,2252,309xm2356,323l2253,323,2253,303,2356,303,2356,323xm2315,339l2294,339,2294,323,2315,323,2315,339xm2362,360l2247,360,2247,339,2362,339,2362,360xm2434,367l2368,367,2383,345,2394,323,2400,300,2402,276,2400,252,2393,229,2383,207,2368,185,2434,185,2434,367xm2604,256l2596,256,2592,255,2589,252,2586,249,2585,245,2585,237,2586,233,2589,230,2592,227,2595,226,2604,226,2608,227,2613,233,2615,237,2615,245,2613,249,2611,252,2607,255,2604,256xm2604,324l2596,324,2592,323,2589,320,2586,317,2585,313,2585,305,2586,301,2589,299,2592,296,2595,294,2604,294,2608,296,2613,301,2615,305,2615,313,2613,317,2611,320,2607,323,2604,324xe" filled="true" fillcolor="#494949" stroked="false">
              <v:path arrowok="t"/>
              <v:fill type="solid"/>
            </v:shape>
            <v:shape style="position:absolute;left:1803;top:149;width:932;height:261" type="#_x0000_t202" id="docshape149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清</w:t>
                    </w:r>
                    <w:r>
                      <w:rPr>
                        <w:rFonts w:ascii="微软雅黑" w:eastAsia="微软雅黑"/>
                        <w:sz w:val="18"/>
                      </w:rPr>
                      <w:t>理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alibri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71pt;width:391pt;height:21pt;mso-position-horizontal-relative:page;mso-position-vertical-relative:paragraph;z-index:15773696" type="#_x0000_t202" id="docshape150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5"/>
                    </w:rPr>
                    <w:t>reset</w:t>
                  </w:r>
                  <w:r>
                    <w:rPr>
                      <w:color w:val="40454A"/>
                      <w:spacing w:val="-22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master;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0"/>
        </w:rPr>
      </w:pPr>
      <w:r>
        <w:rPr/>
        <w:pict>
          <v:group style="position:absolute;margin-left:90.190041pt;margin-top:7.459321pt;width:65.25pt;height:13.05pt;mso-position-horizontal-relative:page;mso-position-vertical-relative:paragraph;z-index:-15686656;mso-wrap-distance-left:0;mso-wrap-distance-right:0" id="docshapegroup151" coordorigin="1804,149" coordsize="1305,261">
            <v:shape style="position:absolute;left:1926;top:184;width:1062;height:184" id="docshape152" coordorigin="1927,184" coordsize="1062,184" path="m1993,367l1927,367,1927,185,1993,185,1978,206,1967,228,1961,252,1959,276,1961,300,1967,323,1978,345,1993,367xm2125,226l2101,226,2105,218,2110,209,2115,198,2119,185,2140,191,2134,207,2129,219,2125,226xm2059,234l2053,224,2047,214,2040,205,2033,196,2053,186,2060,196,2066,205,2072,215,2078,225,2059,234xm2160,246l2014,246,2014,226,2054,226,2059,234,2160,234,2160,246xm2160,234l2059,234,2077,226,2160,226,2160,234xm2096,273l2074,273,2076,267,2076,260,2076,246,2098,246,2098,251,2098,262,2097,269,2096,273xm2171,294l2003,294,2003,273,2171,273,2171,294xm2009,365l1998,346,2019,338,2037,330,2051,320,2060,310,2065,304,2068,298,2069,294,2105,294,2112,306,2087,306,2086,310,2082,316,2076,324,2065,336,2050,347,2031,357,2009,365xm2165,366l2136,352,2113,338,2097,322,2087,306,2112,306,2114,309,2129,323,2150,335,2177,347,2165,366xm2235,233l2229,222,2222,212,2215,202,2207,193,2227,185,2235,194,2242,203,2248,213,2254,224,2235,233xm2352,344l2330,344,2331,342,2331,216,2259,216,2259,196,2352,196,2352,344xm2216,366l2195,366,2195,218,2216,218,2216,317,2215,318,2216,319,2216,366xm2299,248l2278,248,2278,221,2299,221,2299,248xm2325,269l2222,269,2222,248,2325,248,2325,269xm2226,336l2216,319,2216,317,2236,305,2252,293,2264,281,2272,269,2299,269,2299,293,2278,293,2270,303,2259,313,2245,324,2226,336xm2299,333l2276,333,2278,331,2278,293,2299,293,2299,333xm2216,319l2215,318,2216,317,2216,319xm2292,353l2256,353,2251,332,2261,333,2269,333,2299,333,2299,346,2292,353xm2344,364l2311,364,2305,344,2327,344,2352,344,2352,356,2344,364xm2471,206l2449,206,2448,202,2445,196,2441,188,2463,184,2466,192,2469,199,2471,206xm2401,252l2380,252,2380,206,2540,206,2540,225,2417,225,2416,226,2401,226,2401,252xm2450,265l2439,258,2428,252,2417,246,2406,241,2417,225,2428,230,2439,235,2450,241,2461,248,2450,265xm2540,251l2519,251,2519,226,2419,226,2417,225,2540,225,2540,251xm2486,292l2463,292,2467,281,2470,268,2470,258,2471,228,2492,228,2492,258,2491,268,2491,270,2489,282,2486,292xm2439,294l2428,287,2417,280,2406,275,2394,270,2405,254,2417,259,2429,264,2440,270,2450,277,2439,294xm2375,312l2375,292,2436,292,2439,294,2545,294,2545,309,2453,309,2452,310,2375,312xm2545,294l2439,294,2441,292,2545,292,2545,294xm2452,310l2453,309,2455,310,2452,310xm2388,366l2376,348,2402,340,2423,331,2439,322,2451,312,2452,310,2455,310,2453,309,2545,309,2545,312,2477,312,2476,313,2475,315,2474,315,2492,322,2509,330,2511,331,2461,331,2449,341,2432,350,2412,359,2388,366xm2534,368l2515,357,2496,347,2478,338,2461,331,2511,331,2527,339,2545,350,2534,368xm2562,289l2555,266,2567,248,2577,228,2586,207,2593,184,2612,193,2611,198,2608,198,2608,208,2605,217,2601,228,2596,238,2596,274,2575,274,2575,274,2562,289xm2608,208l2608,198,2611,198,2609,205,2608,208xm2677,218l2608,218,2608,208,2609,205,2611,198,2677,198,2677,218xm2606,312l2596,293,2596,291,2606,276,2613,259,2619,239,2622,218,2643,218,2642,225,2641,231,2640,237,2673,237,2673,253,2673,257,2635,257,2634,263,2632,269,2629,275,2635,278,2640,282,2646,287,2666,287,2666,289,2664,293,2620,293,2617,298,2613,304,2606,312xm2666,287l2646,287,2648,279,2651,269,2653,257,2673,257,2666,287xm2596,366l2575,366,2575,274,2596,274,2596,291,2595,292,2596,293,2596,366xm2596,293l2595,292,2596,291,2596,293xm2612,367l2602,348,2613,339,2623,329,2631,319,2637,307,2631,301,2626,296,2620,293,2664,293,2653,321,2635,346,2612,367xm2728,344l2705,344,2707,343,2707,187,2728,187,2728,344xm2697,328l2677,328,2677,204,2697,204,2697,328xm2721,364l2684,364,2679,343,2689,344,2697,344,2728,344,2728,357,2721,364xm2807,367l2741,367,2756,345,2766,323,2773,300,2775,276,2773,252,2766,229,2756,206,2741,185,2807,185,2807,367xm2976,256l2968,256,2965,254,2962,252,2959,249,2957,245,2957,236,2959,233,2962,230,2965,227,2968,226,2977,226,2980,227,2986,233,2988,236,2988,245,2986,249,2983,252,2980,254,2976,256xm2976,324l2968,324,2965,323,2962,320,2959,317,2957,313,2957,305,2959,301,2962,298,2965,296,2968,294,2977,294,2980,296,2986,301,2988,305,2988,313,2986,317,2983,320,2980,323,2976,324xe" filled="true" fillcolor="#494949" stroked="false">
              <v:path arrowok="t"/>
              <v:fill type="solid"/>
            </v:shape>
            <v:shape style="position:absolute;left:1803;top:149;width:1305;height:261" type="#_x0000_t202" id="docshape153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关</w:t>
                    </w:r>
                    <w:r>
                      <w:rPr>
                        <w:rFonts w:ascii="微软雅黑" w:eastAsia="微软雅黑"/>
                        <w:sz w:val="18"/>
                      </w:rPr>
                      <w:t>闭</w:t>
                    </w:r>
                    <w:r>
                      <w:rPr>
                        <w:rFonts w:ascii="微软雅黑" w:eastAsia="微软雅黑"/>
                        <w:sz w:val="18"/>
                      </w:rPr>
                      <w:t>实</w:t>
                    </w:r>
                    <w:r>
                      <w:rPr>
                        <w:rFonts w:ascii="微软雅黑" w:eastAsia="微软雅黑"/>
                        <w:sz w:val="18"/>
                      </w:rPr>
                      <w:t>例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12"/>
        </w:rPr>
      </w:pPr>
    </w:p>
    <w:p>
      <w:pPr>
        <w:spacing w:before="105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41881pt;width:391pt;height:21pt;mso-position-horizontal-relative:page;mso-position-vertical-relative:paragraph;z-index:15773184" type="#_x0000_t202" id="docshape154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228"/>
                    <w:rPr>
                      <w:color w:val="000000"/>
                    </w:rPr>
                  </w:pPr>
                  <w:r>
                    <w:rPr>
                      <w:color w:val="40454A"/>
                      <w:spacing w:val="-4"/>
                    </w:rPr>
                    <w:t>mysqladmin</w:t>
                  </w:r>
                  <w:r>
                    <w:rPr>
                      <w:color w:val="40454A"/>
                      <w:spacing w:val="46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shutdown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-S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/data/mysql3306/tmp/mysql.sock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0"/>
        </w:rPr>
      </w:pPr>
      <w:r>
        <w:rPr/>
        <w:pict>
          <v:group style="position:absolute;margin-left:90.599609pt;margin-top:7.433926pt;width:45.3pt;height:13.05pt;mso-position-horizontal-relative:page;mso-position-vertical-relative:paragraph;z-index:-15686144;mso-wrap-distance-left:0;mso-wrap-distance-right:0" id="docshapegroup155" coordorigin="1812,149" coordsize="906,261">
            <v:shape style="position:absolute;left:1812;top:183;width:906;height:183" id="docshape156" coordorigin="1812,184" coordsize="906,183" path="m1865,366l1812,366,1812,184,1865,184,1865,205,1834,205,1834,346,1865,346,1865,366xm1966,214l1875,214,1875,194,1968,194,1968,194,1966,194,1966,214xm2034,361l1975,361,1969,354,1969,257,2020,257,2020,215,1966,215,1966,194,1968,194,1968,214,2041,214,2041,277,1990,277,1990,339,1991,341,1992,341,2048,341,2047,344,2045,351,2041,358,2034,361xm2041,214l1968,214,1968,194,2041,194,2041,214xm1920,228l1900,228,1900,214,1920,214,1920,228xm1943,228l1924,228,1924,214,1943,214,1943,228xm1900,364l1880,364,1880,228,1965,228,1965,248,1900,248,1900,282,1899,285,1891,294,1900,302,1900,303,1901,303,1904,306,1965,306,1965,323,1900,323,1900,334,1965,334,1965,354,1900,354,1900,364xm1904,306l1900,302,1900,282,1903,273,1903,248,1920,248,1920,257,1919,271,1916,285,1911,296,1904,306xm1965,306l1904,306,1906,303,1945,303,1945,295,1929,295,1924,289,1924,248,1941,248,1941,276,1941,277,1965,277,1965,306xm1965,277l1945,277,1945,248,1965,248,1965,277xm1900,302l1891,294,1899,285,1900,282,1900,302xm2048,341l2025,341,2027,339,2029,331,2030,320,2031,302,2052,308,2050,323,2049,335,2048,341xm1965,334l1945,334,1945,323,1965,323,1965,334xm1965,364l1945,364,1945,354,1965,354,1965,364xm2221,236l2078,236,2078,193,2221,193,2221,211,2099,211,2099,219,2221,219,2221,236xm2138,219l2119,219,2119,211,2138,211,2138,219xm2180,219l2160,219,2160,211,2180,211,2180,219xm2221,219l2200,219,2200,211,2221,211,2221,219xm2160,239l2138,239,2139,236,2160,236,2160,239xm2233,257l2065,257,2065,239,2233,239,2233,257xm2157,260l2135,260,2136,258,2136,257,2157,257,2157,260xm2110,342l2089,342,2089,260,2210,260,2210,277,2110,277,2110,281,2210,281,2210,297,2110,297,2110,301,2210,301,2210,317,2110,317,2110,321,2210,321,2210,337,2110,337,2110,342xm2210,281l2189,281,2189,277,2210,277,2210,281xm2210,301l2189,301,2189,297,2210,297,2210,301xm2210,321l2189,321,2189,317,2210,317,2210,321xm2210,342l2189,342,2189,337,2210,337,2210,342xm2237,361l2062,361,2062,342,2237,342,2237,361xm2348,218l2325,218,2322,212,2316,203,2306,192,2328,184,2336,194,2343,206,2348,218xm2421,239l2250,239,2250,218,2421,218,2421,239xm2256,366l2245,347,2269,340,2290,331,2308,321,2322,310,2308,294,2297,277,2287,259,2280,239,2302,239,2308,254,2315,269,2325,282,2337,295,2363,295,2352,309,2367,319,2374,324,2337,324,2321,337,2302,348,2280,358,2256,366xm2363,295l2337,295,2347,283,2356,269,2363,255,2369,239,2391,239,2383,259,2374,278,2364,294,2363,295xm2415,367l2392,357,2371,346,2353,335,2337,324,2374,324,2384,330,2404,339,2427,349,2415,367xm2437,288l2430,265,2445,247,2457,228,2467,207,2475,184,2495,193,2491,205,2486,217,2481,228,2476,238,2476,269,2455,269,2453,271,2447,277,2437,288xm2561,226l2540,226,2540,187,2561,187,2561,226xm2495,282l2481,264,2489,250,2496,234,2502,216,2506,197,2527,200,2525,212,2523,221,2521,226,2604,226,2604,246,2514,246,2511,255,2506,263,2501,273,2495,282xm2561,284l2540,284,2540,246,2561,246,2561,284xm2476,365l2455,365,2455,269,2476,269,2476,365xm2611,304l2485,304,2485,284,2611,284,2611,304xm2561,364l2540,364,2540,304,2561,304,2561,364xm2673,366l2619,366,2619,346,2651,346,2651,205,2619,205,2619,184,2673,184,2673,366xm2706,278l2698,278,2694,277,2691,274,2688,271,2687,267,2687,259,2688,255,2691,252,2694,250,2697,248,2706,248,2710,250,2712,252,2716,255,2717,259,2717,267,2716,271,2712,274,2709,277,2706,278xm2706,346l2698,346,2694,345,2691,342,2688,339,2687,336,2687,327,2688,323,2691,321,2694,318,2698,316,2706,316,2710,318,2712,321,2716,323,2717,327,2717,336,2716,339,2712,342,2709,345,2706,346xe" filled="true" fillcolor="#494949" stroked="false">
              <v:path arrowok="t"/>
              <v:fill type="solid"/>
            </v:shape>
            <v:shape style="position:absolute;left:1812;top:148;width:906;height:261" type="#_x0000_t202" id="docshape157" filled="false" stroked="false">
              <v:textbox inset="0,0,0,0">
                <w:txbxContent>
                  <w:p>
                    <w:pPr>
                      <w:spacing w:line="261" w:lineRule="exact" w:before="0"/>
                      <w:ind w:left="-9" w:right="-15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[</w:t>
                    </w:r>
                    <w:r>
                      <w:rPr>
                        <w:rFonts w:ascii="微软雅黑" w:eastAsia="微软雅黑"/>
                        <w:sz w:val="18"/>
                      </w:rPr>
                      <w:t>配</w:t>
                    </w:r>
                    <w:r>
                      <w:rPr>
                        <w:rFonts w:ascii="微软雅黑" w:eastAsia="微软雅黑"/>
                        <w:sz w:val="18"/>
                      </w:rPr>
                      <w:t>置</w:t>
                    </w:r>
                    <w:r>
                      <w:rPr>
                        <w:rFonts w:ascii="微软雅黑" w:eastAsia="微软雅黑"/>
                        <w:sz w:val="18"/>
                      </w:rPr>
                      <w:t>⽂</w:t>
                    </w:r>
                    <w:r>
                      <w:rPr>
                        <w:rFonts w:ascii="微软雅黑" w:eastAsia="微软雅黑"/>
                        <w:sz w:val="18"/>
                      </w:rPr>
                      <w:t>件</w:t>
                    </w:r>
                    <w:r>
                      <w:rPr>
                        <w:rFonts w:ascii="微软雅黑" w:eastAsia="微软雅黑"/>
                        <w:spacing w:val="-5"/>
                        <w:sz w:val="18"/>
                      </w:rPr>
                      <w:t>]: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alibri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871pt;width:391pt;height:51.5pt;mso-position-horizontal-relative:page;mso-position-vertical-relative:paragraph;z-index:15772672" type="#_x0000_t202" id="docshape158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</w:rPr>
                    <w:t>port</w:t>
                  </w:r>
                  <w:r>
                    <w:rPr>
                      <w:color w:val="40454A"/>
                      <w:spacing w:val="-27"/>
                    </w:rPr>
                    <w:t> </w:t>
                  </w:r>
                  <w:r>
                    <w:rPr>
                      <w:color w:val="40454A"/>
                    </w:rPr>
                    <w:t>=</w:t>
                  </w:r>
                  <w:r>
                    <w:rPr>
                      <w:color w:val="40454A"/>
                      <w:spacing w:val="-26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999999</w:t>
                  </w:r>
                </w:p>
                <w:p>
                  <w:pPr>
                    <w:pStyle w:val="BodyText"/>
                    <w:spacing w:before="101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server_id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=</w:t>
                  </w:r>
                  <w:r>
                    <w:rPr>
                      <w:color w:val="40454A"/>
                      <w:spacing w:val="-17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888888</w:t>
                  </w:r>
                </w:p>
                <w:p>
                  <w:pPr>
                    <w:pStyle w:val="BodyText"/>
                    <w:spacing w:before="14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用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于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后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面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自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动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化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的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脚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本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进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行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替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换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，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此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处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按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照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情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况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定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义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即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可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，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与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脚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本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对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应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就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行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0"/>
        </w:rPr>
      </w:pPr>
      <w:r>
        <w:rPr/>
        <w:pict>
          <v:group style="position:absolute;margin-left:90.190041pt;margin-top:7.464608pt;width:65.25pt;height:13.05pt;mso-position-horizontal-relative:page;mso-position-vertical-relative:paragraph;z-index:-15685632;mso-wrap-distance-left:0;mso-wrap-distance-right:0" id="docshapegroup159" coordorigin="1804,149" coordsize="1305,261">
            <v:shape style="position:absolute;left:1926;top:184;width:1062;height:184" id="docshape160" coordorigin="1927,184" coordsize="1062,184" path="m1993,367l1927,367,1927,185,1993,185,1978,206,1967,229,1961,252,1959,276,1961,300,1967,323,1978,345,1993,367xm2168,345l2147,345,2148,343,2148,188,2168,188,2168,345xm2030,262l2011,262,2011,194,2058,194,2058,213,2030,213,2030,262xm2082,262l2063,262,2063,194,2110,194,2110,213,2082,213,2082,262xm2138,327l2119,327,2119,204,2138,204,2138,262,2120,262,2120,281,2138,281,2138,327xm2058,262l2038,262,2038,213,2058,213,2058,262xm2110,262l2091,262,2091,213,2110,213,2110,262xm2056,346l2038,346,2038,346,2038,281,1999,281,1999,262,2119,262,2119,280,2081,280,2082,280,2082,281,2063,281,2058,281,2058,338,2056,346xm2138,281l2120,281,2120,262,2138,262,2138,281xm2082,280l2081,280,2082,280,2082,280xm2110,346l2090,346,2090,346,2091,281,2082,280,2082,280,2119,280,2119,281,2110,281,2110,346xm2063,281l2063,281,2064,281,2063,281xm2069,368l2058,357,2058,337,2061,321,2062,302,2063,281,2064,281,2082,281,2082,301,2081,305,2079,327,2075,345,2075,345,2075,346,2075,348,2069,368xm2013,367l1997,353,2003,337,2007,320,2010,301,2011,281,2030,281,2029,305,2025,327,2020,348,2013,367xm2058,357l2054,354,2058,338,2058,357xm2162,364l2122,364,2118,344,2131,345,2140,345,2168,345,2168,357,2162,364xm2052,365l2026,365,2021,345,2028,346,2033,346,2056,346,2054,354,2058,357,2058,359,2052,365xm2075,347l2075,345,2075,345,2075,347xm2075,345l2075,345,2075,345,2075,345xm2104,365l2080,365,2075,348,2075,346,2075,345,2082,346,2087,346,2110,346,2110,359,2104,365xm2253,259l2242,243,2243,240,2257,230,2271,218,2284,204,2295,190,2312,190,2322,204,2331,213,2303,213,2293,226,2282,237,2268,237,2268,249,2268,249,2253,259xm2213,366l2192,366,2192,194,2252,194,2252,209,2251,215,2213,215,2213,312,2207,312,2213,329,2213,366xm2337,248l2324,237,2312,226,2303,213,2331,213,2334,217,2349,229,2361,237,2337,237,2337,248xm2252,313l2220,313,2225,313,2228,312,2229,311,2230,310,2230,309,2230,306,2229,297,2229,296,2226,287,2221,276,2213,264,2219,248,2223,237,2227,225,2230,215,2251,215,2249,222,2245,235,2243,240,2241,242,2242,243,2240,249,2235,261,2242,273,2247,284,2250,295,2252,306,2252,313xm2268,249l2268,237,2282,237,2282,238,2268,249xm2337,258l2268,258,2268,249,2282,238,2282,237,2324,237,2337,248,2337,258xm2353,258l2337,248,2337,248,2337,237,2361,237,2366,240,2353,258xm2242,243l2241,242,2243,240,2242,243xm2314,272l2293,272,2293,258,2314,258,2314,272xm2356,293l2249,293,2249,272,2356,272,2356,293xm2249,293l2249,293,2249,292,2249,293xm2314,344l2292,344,2293,343,2293,293,2314,293,2314,344xm2342,355l2336,343,2331,332,2324,320,2316,306,2333,296,2341,309,2349,322,2355,332,2360,343,2342,355xm2257,356l2239,343,2247,333,2255,322,2262,310,2268,297,2287,306,2280,320,2273,333,2265,345,2257,356xm2213,329l2207,312,2213,313,2213,329xm2213,313l2207,312,2213,312,2213,313xm2229,334l2214,334,2213,329,2213,313,2219,313,2252,313,2252,315,2249,321,2245,326,2239,331,2229,334xm2308,364l2274,364,2269,343,2281,343,2288,344,2314,344,2314,357,2308,364xm2472,218l2450,218,2446,212,2440,204,2431,193,2452,185,2460,195,2467,206,2472,218xm2545,240l2375,240,2375,218,2545,218,2545,240xm2380,367l2369,348,2393,341,2414,332,2432,322,2447,310,2433,295,2421,278,2412,259,2404,240,2426,240,2432,255,2440,269,2450,283,2461,296,2488,296,2477,309,2491,320,2498,324,2462,324,2445,337,2426,349,2405,359,2380,367xm2488,296l2461,296,2471,283,2480,270,2487,255,2493,240,2515,240,2508,260,2499,278,2488,295,2488,296xm2540,367l2516,357,2495,347,2477,336,2462,324,2498,324,2508,330,2528,340,2551,349,2540,367xm2562,289l2555,266,2569,248,2581,228,2591,207,2600,184,2619,193,2615,206,2610,217,2605,228,2600,238,2600,270,2579,270,2578,272,2572,278,2562,289xm2685,226l2664,226,2664,187,2685,187,2685,226xm2619,283l2605,265,2614,251,2621,235,2626,217,2630,198,2651,200,2649,213,2647,221,2646,226,2728,226,2728,247,2639,247,2635,255,2631,264,2625,273,2619,283xm2685,284l2664,284,2664,247,2685,247,2685,284xm2600,366l2579,366,2579,270,2600,270,2600,366xm2735,305l2609,305,2609,284,2735,284,2735,305xm2685,365l2664,365,2664,305,2685,305,2685,365xm2807,367l2741,367,2756,345,2766,323,2773,300,2775,276,2773,252,2766,229,2756,206,2741,185,2807,185,2807,367xm2976,256l2968,256,2965,255,2962,252,2959,249,2957,245,2957,237,2959,233,2962,230,2965,227,2968,226,2977,226,2980,227,2986,233,2988,237,2988,245,2986,249,2983,252,2980,255,2976,256xm2976,324l2968,324,2965,323,2962,320,2959,317,2957,313,2957,305,2959,301,2962,298,2965,296,2968,294,2977,294,2980,296,2986,301,2988,305,2988,313,2986,317,2983,320,2980,323,2976,324xe" filled="true" fillcolor="#494949" stroked="false">
              <v:path arrowok="t"/>
              <v:fill type="solid"/>
            </v:shape>
            <v:shape style="position:absolute;left:1803;top:149;width:1305;height:261" type="#_x0000_t202" id="docshape161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删</w:t>
                    </w:r>
                    <w:r>
                      <w:rPr>
                        <w:rFonts w:ascii="微软雅黑" w:eastAsia="微软雅黑"/>
                        <w:sz w:val="18"/>
                      </w:rPr>
                      <w:t>除</w:t>
                    </w:r>
                    <w:r>
                      <w:rPr>
                        <w:rFonts w:ascii="微软雅黑" w:eastAsia="微软雅黑"/>
                        <w:sz w:val="18"/>
                      </w:rPr>
                      <w:t>⽂</w:t>
                    </w:r>
                    <w:r>
                      <w:rPr>
                        <w:rFonts w:ascii="微软雅黑" w:eastAsia="微软雅黑"/>
                        <w:sz w:val="18"/>
                      </w:rPr>
                      <w:t>件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Calibri"/>
          <w:sz w:val="11"/>
        </w:rPr>
      </w:pPr>
    </w:p>
    <w:p>
      <w:pPr>
        <w:spacing w:before="120"/>
        <w:ind w:left="176" w:right="0" w:firstLine="0"/>
        <w:jc w:val="left"/>
        <w:rPr>
          <w:rFonts w:ascii="Calibri"/>
          <w:sz w:val="15"/>
        </w:rPr>
      </w:pPr>
      <w:r>
        <w:rPr/>
        <w:pict>
          <v:group style="position:absolute;margin-left:90.190033pt;margin-top:-.209747pt;width:391.65pt;height:72.8pt;mso-position-horizontal-relative:page;mso-position-vertical-relative:paragraph;z-index:15772160" id="docshapegroup162" coordorigin="1804,-4" coordsize="7833,1456">
            <v:rect style="position:absolute;left:1803;top:-5;width:7833;height:1450" id="docshape163" filled="true" fillcolor="#fafafa" stroked="false">
              <v:fill type="solid"/>
            </v:rect>
            <v:shape style="position:absolute;left:1810;top:2;width:7820;height:1444" id="docshape164" coordorigin="1810,2" coordsize="7820,1444" path="m1810,2l9630,2,9630,1445m1810,1445l1810,2e" filled="false" stroked="true" strokeweight=".635747pt" strokecolor="#d0d4d9">
              <v:path arrowok="t"/>
              <v:stroke dashstyle="solid"/>
            </v:shape>
            <v:shape style="position:absolute;left:1816;top:8;width:7807;height:1437" type="#_x0000_t202" id="docshape165" filled="false" stroked="false">
              <v:textbox inset="0,0,0,0">
                <w:txbxContent>
                  <w:p>
                    <w:pPr>
                      <w:spacing w:line="360" w:lineRule="auto" w:before="117"/>
                      <w:ind w:left="127" w:right="53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87300"/>
                        <w:spacing w:val="-6"/>
                        <w:sz w:val="18"/>
                      </w:rPr>
                      <w:t>cd</w:t>
                    </w:r>
                    <w:r>
                      <w:rPr>
                        <w:color w:val="387300"/>
                        <w:spacing w:val="-23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6"/>
                        <w:sz w:val="18"/>
                      </w:rPr>
                      <w:t>/data/mysql3306/data </w:t>
                    </w:r>
                    <w:r>
                      <w:rPr>
                        <w:color w:val="387300"/>
                        <w:sz w:val="18"/>
                      </w:rPr>
                      <w:t>rm </w:t>
                    </w:r>
                    <w:r>
                      <w:rPr>
                        <w:color w:val="40454A"/>
                        <w:sz w:val="18"/>
                      </w:rPr>
                      <w:t>-fr binlog*</w:t>
                    </w:r>
                  </w:p>
                  <w:p>
                    <w:pPr>
                      <w:spacing w:line="360" w:lineRule="auto" w:before="0"/>
                      <w:ind w:left="127" w:right="613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87300"/>
                        <w:spacing w:val="-4"/>
                        <w:sz w:val="18"/>
                      </w:rPr>
                      <w:t>rm</w:t>
                    </w:r>
                    <w:r>
                      <w:rPr>
                        <w:color w:val="387300"/>
                        <w:spacing w:val="-25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-rf</w:t>
                    </w:r>
                    <w:r>
                      <w:rPr>
                        <w:color w:val="40454A"/>
                        <w:spacing w:val="-23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4"/>
                        <w:sz w:val="18"/>
                      </w:rPr>
                      <w:t>auto.cnf </w:t>
                    </w:r>
                    <w:r>
                      <w:rPr>
                        <w:color w:val="387300"/>
                        <w:sz w:val="18"/>
                      </w:rPr>
                      <w:t>rm</w:t>
                    </w:r>
                    <w:r>
                      <w:rPr>
                        <w:color w:val="387300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40454A"/>
                        <w:sz w:val="18"/>
                      </w:rPr>
                      <w:t>-f</w:t>
                    </w:r>
                    <w:r>
                      <w:rPr>
                        <w:color w:val="40454A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40454A"/>
                        <w:sz w:val="18"/>
                      </w:rPr>
                      <w:t>undo_00*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spacing w:after="0"/>
        <w:jc w:val="left"/>
        <w:rPr>
          <w:rFonts w:ascii="Calibri"/>
          <w:sz w:val="15"/>
        </w:rPr>
        <w:sectPr>
          <w:pgSz w:w="11900" w:h="16840"/>
          <w:pgMar w:top="1200" w:bottom="280" w:left="1500" w:right="1680"/>
        </w:sectPr>
      </w:pPr>
    </w:p>
    <w:p>
      <w:pPr>
        <w:spacing w:before="102"/>
        <w:ind w:left="176" w:right="0" w:firstLine="0"/>
        <w:jc w:val="left"/>
        <w:rPr>
          <w:rFonts w:ascii="Calibri"/>
          <w:sz w:val="15"/>
        </w:rPr>
      </w:pPr>
      <w:r>
        <w:rPr/>
        <w:pict>
          <v:group style="position:absolute;margin-left:90.190033pt;margin-top:1.751335pt;width:391.65pt;height:18.8pt;mso-position-horizontal-relative:page;mso-position-vertical-relative:paragraph;z-index:15780352" id="docshapegroup166" coordorigin="1804,35" coordsize="7833,376">
            <v:rect style="position:absolute;left:1803;top:41;width:7833;height:369" id="docshape167" filled="true" fillcolor="#fafafa" stroked="false">
              <v:fill type="solid"/>
            </v:rect>
            <v:shape style="position:absolute;left:1810;top:41;width:7820;height:363" id="docshape168" coordorigin="1810,41" coordsize="7820,363" path="m9630,41l9630,404,1810,404,1810,41e" filled="false" stroked="true" strokeweight=".635747pt" strokecolor="#d0d4d9">
              <v:path arrowok="t"/>
              <v:stroke dashstyle="solid"/>
            </v:shape>
            <v:shape style="position:absolute;left:1816;top:41;width:7807;height:357" type="#_x0000_t202" id="docshape169" filled="false" stroked="false">
              <v:textbox inset="0,0,0,0">
                <w:txbxContent>
                  <w:p>
                    <w:pPr>
                      <w:spacing w:before="66"/>
                      <w:ind w:left="1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87300"/>
                        <w:sz w:val="18"/>
                      </w:rPr>
                      <w:t>rm</w:t>
                    </w:r>
                    <w:r>
                      <w:rPr>
                        <w:color w:val="387300"/>
                        <w:spacing w:val="-23"/>
                        <w:sz w:val="18"/>
                      </w:rPr>
                      <w:t> </w:t>
                    </w:r>
                    <w:r>
                      <w:rPr>
                        <w:color w:val="40454A"/>
                        <w:sz w:val="18"/>
                      </w:rPr>
                      <w:t>-f</w:t>
                    </w:r>
                    <w:r>
                      <w:rPr>
                        <w:color w:val="40454A"/>
                        <w:spacing w:val="-22"/>
                        <w:sz w:val="18"/>
                      </w:rPr>
                      <w:t> </w:t>
                    </w:r>
                    <w:r>
                      <w:rPr>
                        <w:color w:val="40454A"/>
                        <w:spacing w:val="-2"/>
                        <w:sz w:val="18"/>
                      </w:rPr>
                      <w:t>ib_logfile*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C6C7C8"/>
          <w:w w:val="100"/>
          <w:sz w:val="15"/>
        </w:rPr>
        <w:t>5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0"/>
        </w:rPr>
      </w:pPr>
      <w:r>
        <w:rPr/>
        <w:pict>
          <v:group style="position:absolute;margin-left:90.190041pt;margin-top:7.442322pt;width:65.25pt;height:13.05pt;mso-position-horizontal-relative:page;mso-position-vertical-relative:paragraph;z-index:-15681024;mso-wrap-distance-left:0;mso-wrap-distance-right:0" id="docshapegroup170" coordorigin="1804,149" coordsize="1305,261">
            <v:shape style="position:absolute;left:1926;top:184;width:1062;height:182" id="docshape171" coordorigin="1927,185" coordsize="1062,182" path="m1993,366l1927,366,1927,185,1993,185,1978,206,1967,228,1961,251,1959,275,1961,299,1967,323,1978,345,1993,366xm2121,198l2100,198,2100,186,2121,186,2121,198xm2039,232l2032,225,2023,217,2014,209,2004,202,2019,187,2029,194,2038,202,2046,209,2052,215,2052,217,2054,217,2054,217,2039,232xm2171,217l2054,217,2052,215,2052,198,2171,198,2171,217xm2054,217l2052,217,2052,215,2054,217xm2121,222l2100,222,2100,217,2121,217,2121,222xm2163,240l2060,240,2060,222,2163,222,2163,240xm2035,280l2028,272,2019,264,2009,255,1998,247,2013,232,2024,240,2033,248,2042,257,2046,261,2046,264,2049,264,2050,265,2035,280xm2121,245l2100,245,2100,240,2121,240,2121,245xm2176,264l2049,264,2046,261,2046,245,2176,245,2176,264xm2049,264l2046,264,2046,261,2049,264xm2084,365l2064,365,2064,268,2158,268,2158,287,2084,287,2084,293,2158,293,2158,311,2084,311,2084,317,2158,317,2158,335,2084,335,2084,365xm2022,364l2002,356,2010,338,2018,320,2024,302,2030,284,2049,291,2043,311,2036,329,2029,347,2022,364xm2158,293l2138,293,2138,287,2158,287,2158,293xm2158,317l2138,317,2138,311,2158,311,2158,317xm2158,345l2137,345,2138,344,2138,335,2158,335,2158,345xm2152,364l2119,364,2114,344,2136,345,2158,345,2158,358,2152,364xm2284,205l2262,205,2261,202,2258,197,2254,188,2277,185,2280,193,2283,200,2284,205xm2212,250l2191,250,2191,205,2357,205,2357,225,2212,225,2212,250xm2357,250l2335,250,2335,225,2357,225,2357,250xm2338,283l2323,272,2309,262,2293,253,2278,245,2290,228,2306,236,2321,245,2336,254,2350,265,2338,283xm2204,282l2195,262,2211,255,2227,248,2240,239,2252,229,2266,244,2252,255,2238,265,2222,274,2204,282xm2341,302l2206,302,2206,281,2336,281,2338,283,2341,283,2341,302xm2341,283l2338,283,2338,281,2341,281,2341,283xm2284,338l2263,338,2263,302,2284,302,2284,338xm2357,359l2190,359,2190,338,2357,338,2357,359xm2421,364l2400,364,2400,194,2523,194,2523,215,2421,215,2421,260,2523,260,2523,281,2421,281,2421,329,2523,329,2523,350,2421,350,2421,364xm2523,260l2502,260,2502,215,2523,215,2523,260xm2523,329l2502,329,2502,281,2523,281,2523,329xm2523,364l2502,364,2502,350,2523,350,2523,364xm2657,210l2635,210,2635,186,2657,186,2657,210xm2730,231l2563,231,2563,210,2730,210,2730,231xm2657,252l2635,252,2635,231,2657,231,2657,252xm2718,273l2575,273,2575,252,2718,252,2718,273xm2576,356l2558,344,2564,331,2569,317,2573,302,2576,287,2597,291,2593,309,2588,326,2583,341,2576,356xm2652,329l2648,316,2642,304,2637,293,2632,284,2652,277,2658,287,2663,298,2667,309,2672,320,2652,329xm2681,361l2610,361,2603,353,2603,282,2624,282,2624,338,2626,340,2697,340,2697,341,2695,349,2691,355,2687,359,2681,361xm2716,350l2710,333,2704,318,2696,303,2689,288,2709,282,2717,297,2724,311,2730,326,2736,341,2716,350xm2697,340l2673,340,2675,340,2676,338,2678,336,2679,325,2680,307,2701,314,2699,329,2697,340xm2807,366l2741,366,2756,345,2766,322,2773,299,2775,275,2773,251,2766,228,2756,206,2741,185,2807,185,2807,366xm2976,255l2968,255,2965,254,2962,251,2959,248,2957,245,2957,236,2959,233,2962,230,2965,227,2968,226,2977,226,2980,227,2986,233,2988,236,2988,245,2986,248,2983,251,2980,254,2976,255xm2976,324l2968,324,2965,322,2962,319,2959,317,2957,313,2957,304,2959,301,2962,298,2965,295,2968,294,2977,294,2980,295,2986,301,2988,304,2988,313,2986,317,2983,319,2980,322,2976,324xe" filled="true" fillcolor="#494949" stroked="false">
              <v:path arrowok="t"/>
              <v:fill type="solid"/>
            </v:shape>
            <v:shape style="position:absolute;left:1803;top:148;width:1305;height:261" type="#_x0000_t202" id="docshape172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清</w:t>
                    </w:r>
                    <w:r>
                      <w:rPr>
                        <w:rFonts w:ascii="微软雅黑" w:eastAsia="微软雅黑"/>
                        <w:sz w:val="18"/>
                      </w:rPr>
                      <w:t>空</w:t>
                    </w:r>
                    <w:r>
                      <w:rPr>
                        <w:rFonts w:ascii="微软雅黑" w:eastAsia="微软雅黑"/>
                        <w:sz w:val="18"/>
                      </w:rPr>
                      <w:t>⽇</w:t>
                    </w:r>
                    <w:r>
                      <w:rPr>
                        <w:rFonts w:ascii="微软雅黑" w:eastAsia="微软雅黑"/>
                        <w:sz w:val="18"/>
                      </w:rPr>
                      <w:t>志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alibri"/>
          <w:sz w:val="13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903pt;width:391pt;height:51.5pt;mso-position-horizontal-relative:page;mso-position-vertical-relative:paragraph;z-index:15781888" type="#_x0000_t202" id="docshape173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60" w:lineRule="auto" w:before="111"/>
                    <w:ind w:left="127" w:right="5333"/>
                    <w:rPr>
                      <w:color w:val="000000"/>
                    </w:rPr>
                  </w:pPr>
                  <w:r>
                    <w:rPr>
                      <w:color w:val="387300"/>
                      <w:spacing w:val="-2"/>
                    </w:rPr>
                    <w:t>cd</w:t>
                  </w:r>
                  <w:r>
                    <w:rPr>
                      <w:color w:val="387300"/>
                      <w:spacing w:val="-27"/>
                    </w:rPr>
                    <w:t> </w:t>
                  </w:r>
                  <w:r>
                    <w:rPr>
                      <w:color w:val="40454A"/>
                      <w:spacing w:val="-2"/>
                    </w:rPr>
                    <w:t>/data/mysql3306/log </w:t>
                  </w:r>
                  <w:r>
                    <w:rPr>
                      <w:color w:val="387300"/>
                    </w:rPr>
                    <w:t>echo </w:t>
                  </w:r>
                  <w:r>
                    <w:rPr>
                      <w:color w:val="032E61"/>
                    </w:rPr>
                    <w:t>""</w:t>
                  </w:r>
                  <w:r>
                    <w:rPr>
                      <w:color w:val="40454A"/>
                    </w:rPr>
                    <w:t>&gt; mysql.err</w:t>
                  </w:r>
                  <w:r>
                    <w:rPr>
                      <w:color w:val="40454A"/>
                    </w:rPr>
                    <w:t> </w:t>
                  </w:r>
                  <w:r>
                    <w:rPr>
                      <w:color w:val="387300"/>
                      <w:spacing w:val="-6"/>
                    </w:rPr>
                    <w:t>echo</w:t>
                  </w:r>
                  <w:r>
                    <w:rPr>
                      <w:color w:val="387300"/>
                      <w:spacing w:val="-23"/>
                    </w:rPr>
                    <w:t> </w:t>
                  </w:r>
                  <w:r>
                    <w:rPr>
                      <w:color w:val="032E61"/>
                      <w:spacing w:val="-6"/>
                    </w:rPr>
                    <w:t>""</w:t>
                  </w:r>
                  <w:r>
                    <w:rPr>
                      <w:color w:val="40454A"/>
                      <w:spacing w:val="-6"/>
                    </w:rPr>
                    <w:t>&gt;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mysql-slow.log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0"/>
        </w:rPr>
      </w:pPr>
      <w:r>
        <w:rPr/>
        <w:pict>
          <v:group style="position:absolute;margin-left:90.190041pt;margin-top:7.464608pt;width:46.6pt;height:13.05pt;mso-position-horizontal-relative:page;mso-position-vertical-relative:paragraph;z-index:-15680512;mso-wrap-distance-left:0;mso-wrap-distance-right:0" id="docshapegroup174" coordorigin="1804,149" coordsize="932,261">
            <v:shape style="position:absolute;left:1926;top:184;width:689;height:183" id="docshape175" coordorigin="1927,185" coordsize="689,183" path="m1993,367l1927,367,1927,185,1993,185,1978,206,1967,229,1961,252,1959,276,1961,300,1967,323,1978,345,1993,367xm2051,221l2029,221,2029,187,2051,187,2051,221xm2075,222l2073,222,2073,201,2174,201,2174,221,2075,221,2075,222xm2075,242l2000,242,2000,221,2073,221,2073,222,2075,222,2075,242xm2174,222l2075,222,2075,221,2174,221,2174,222xm2144,344l2121,344,2122,342,2122,222,2144,222,2144,344xm2001,307l1996,287,2010,283,2021,281,2029,278,2029,242,2051,242,2051,270,2077,270,2077,280,2068,285,2059,288,2051,291,2051,299,2029,299,2020,302,2014,303,2008,305,2001,307xm2077,270l2051,270,2055,268,2064,265,2077,259,2077,270xm2051,344l2028,344,2029,343,2029,299,2051,299,2051,344xm2137,363l2090,363,2085,343,2113,344,2144,344,2144,356,2137,363xm2044,364l2008,364,2003,343,2015,343,2022,344,2051,344,2051,357,2044,364xm2201,269l2187,252,2200,238,2212,222,2223,204,2233,185,2254,189,2250,198,2248,204,2246,207,2348,207,2348,227,2235,227,2228,238,2224,244,2214,244,2214,256,2211,259,2201,269xm2345,300l2321,300,2324,298,2324,292,2325,284,2326,271,2326,252,2326,227,2348,227,2347,244,2347,267,2346,287,2345,299,2345,300xm2214,256l2214,244,2224,244,2220,249,2214,256xm2333,363l2221,363,2214,357,2214,256,2220,249,2224,244,2302,244,2302,264,2235,264,2235,288,2302,288,2302,299,2299,299,2302,308,2235,308,2235,341,2237,343,2356,343,2356,344,2354,349,2350,358,2344,363,2333,363xm2302,288l2281,288,2281,264,2302,264,2302,288xm2334,320l2317,320,2312,320,2304,319,2299,299,2302,299,2302,308,2344,308,2343,313,2342,314,2338,314,2338,317,2334,320xm2302,299l2299,299,2302,299,2302,299xm2344,308l2302,308,2302,299,2309,300,2315,300,2345,300,2344,308xm2338,317l2338,314,2341,315,2338,317xm2341,315l2338,314,2342,314,2341,315xm2356,343l2329,343,2332,343,2334,341,2336,337,2337,328,2338,317,2341,315,2358,320,2357,335,2356,343xm2434,367l2368,367,2383,345,2394,323,2400,300,2402,276,2400,252,2393,229,2383,206,2368,185,2434,185,2434,367xm2604,256l2596,256,2592,255,2589,252,2586,249,2585,245,2585,237,2586,233,2589,230,2592,227,2595,226,2604,226,2608,227,2613,233,2615,237,2615,245,2613,249,2611,252,2607,255,2604,256xm2604,324l2596,324,2592,323,2589,320,2586,317,2585,313,2585,305,2586,301,2589,298,2592,296,2595,294,2604,294,2608,296,2613,301,2615,305,2615,313,2613,317,2611,320,2607,323,2604,324xe" filled="true" fillcolor="#494949" stroked="false">
              <v:path arrowok="t"/>
              <v:fill type="solid"/>
            </v:shape>
            <v:shape style="position:absolute;left:1803;top:149;width:932;height:261" type="#_x0000_t202" id="docshape176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打</w:t>
                    </w:r>
                    <w:r>
                      <w:rPr>
                        <w:rFonts w:ascii="微软雅黑" w:eastAsia="微软雅黑"/>
                        <w:sz w:val="18"/>
                      </w:rPr>
                      <w:t>包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12"/>
        </w:rPr>
      </w:pPr>
    </w:p>
    <w:p>
      <w:pPr>
        <w:spacing w:before="105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41887pt;width:391pt;height:66.8pt;mso-position-horizontal-relative:page;mso-position-vertical-relative:paragraph;z-index:15781376" type="#_x0000_t202" id="docshape177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line="360" w:lineRule="auto" w:before="117"/>
                    <w:ind w:left="127" w:right="3856"/>
                    <w:rPr>
                      <w:color w:val="000000"/>
                    </w:rPr>
                  </w:pPr>
                  <w:r>
                    <w:rPr>
                      <w:color w:val="387300"/>
                      <w:spacing w:val="-6"/>
                    </w:rPr>
                    <w:t>chown</w:t>
                  </w:r>
                  <w:r>
                    <w:rPr>
                      <w:color w:val="387300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mysql.mysql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/data/mysql3306</w:t>
                  </w:r>
                  <w:r>
                    <w:rPr>
                      <w:color w:val="40454A"/>
                      <w:spacing w:val="-21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-R </w:t>
                  </w:r>
                  <w:r>
                    <w:rPr>
                      <w:color w:val="387300"/>
                    </w:rPr>
                    <w:t>cd </w:t>
                  </w:r>
                  <w:r>
                    <w:rPr>
                      <w:color w:val="40454A"/>
                    </w:rPr>
                    <w:t>/data/mysql3306/</w:t>
                  </w:r>
                </w:p>
                <w:p>
                  <w:pPr>
                    <w:pStyle w:val="BodyText"/>
                    <w:spacing w:line="203" w:lineRule="exact"/>
                    <w:ind w:left="127"/>
                    <w:rPr>
                      <w:color w:val="000000"/>
                    </w:rPr>
                  </w:pPr>
                  <w:r>
                    <w:rPr>
                      <w:color w:val="40454A"/>
                      <w:spacing w:val="-6"/>
                    </w:rPr>
                    <w:t>tar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-czvf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MySQL8024.tar.gz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etc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387300"/>
                      <w:spacing w:val="-6"/>
                    </w:rPr>
                    <w:t>log</w:t>
                  </w:r>
                  <w:r>
                    <w:rPr>
                      <w:color w:val="387300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tmp</w:t>
                  </w:r>
                  <w:r>
                    <w:rPr>
                      <w:color w:val="40454A"/>
                      <w:spacing w:val="-18"/>
                    </w:rPr>
                    <w:t> </w:t>
                  </w:r>
                  <w:r>
                    <w:rPr>
                      <w:color w:val="40454A"/>
                      <w:spacing w:val="-6"/>
                    </w:rPr>
                    <w:t>data</w:t>
                  </w:r>
                </w:p>
                <w:p>
                  <w:pPr>
                    <w:pStyle w:val="BodyText"/>
                    <w:spacing w:before="13"/>
                    <w:ind w:left="127"/>
                    <w:rPr>
                      <w:rFonts w:ascii="微软雅黑" w:eastAsia="微软雅黑"/>
                      <w:color w:val="000000"/>
                    </w:rPr>
                  </w:pP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传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到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平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台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管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理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机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器</w:t>
                  </w:r>
                  <w:r>
                    <w:rPr>
                      <w:rFonts w:ascii="微软雅黑" w:eastAsia="微软雅黑"/>
                      <w:color w:val="40454A"/>
                      <w:spacing w:val="-4"/>
                    </w:rPr>
                    <w:t>即</w:t>
                  </w:r>
                  <w:r>
                    <w:rPr>
                      <w:rFonts w:ascii="微软雅黑" w:eastAsia="微软雅黑"/>
                      <w:color w:val="40454A"/>
                      <w:spacing w:val="-10"/>
                    </w:rPr>
                    <w:t>可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2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3</w:t>
      </w:r>
    </w:p>
    <w:p>
      <w:pPr>
        <w:spacing w:before="122"/>
        <w:ind w:left="176" w:right="0" w:firstLine="0"/>
        <w:jc w:val="left"/>
        <w:rPr>
          <w:rFonts w:ascii="Calibri"/>
          <w:sz w:val="15"/>
        </w:rPr>
      </w:pPr>
      <w:r>
        <w:rPr>
          <w:rFonts w:ascii="Calibri"/>
          <w:color w:val="C6C7C8"/>
          <w:w w:val="100"/>
          <w:sz w:val="15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7"/>
        </w:rPr>
      </w:pPr>
    </w:p>
    <w:p>
      <w:pPr>
        <w:pStyle w:val="BodyText"/>
        <w:spacing w:before="60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【</w:t>
      </w:r>
      <w:r>
        <w:rPr>
          <w:rFonts w:ascii="微软雅黑" w:eastAsia="微软雅黑"/>
          <w:color w:val="494949"/>
        </w:rPr>
        <w:t>再</w:t>
      </w:r>
      <w:r>
        <w:rPr>
          <w:rFonts w:ascii="微软雅黑" w:eastAsia="微软雅黑"/>
          <w:color w:val="494949"/>
        </w:rPr>
        <w:t>次</w:t>
      </w:r>
      <w:r>
        <w:rPr>
          <w:rFonts w:ascii="微软雅黑" w:eastAsia="微软雅黑"/>
          <w:color w:val="494949"/>
        </w:rPr>
        <w:t>部</w:t>
      </w:r>
      <w:r>
        <w:rPr>
          <w:rFonts w:ascii="微软雅黑" w:eastAsia="微软雅黑"/>
          <w:color w:val="494949"/>
        </w:rPr>
        <w:t>署</w:t>
      </w:r>
      <w:r>
        <w:rPr>
          <w:rFonts w:ascii="微软雅黑" w:eastAsia="微软雅黑"/>
          <w:color w:val="494949"/>
        </w:rPr>
        <w:t>(</w:t>
      </w:r>
      <w:r>
        <w:rPr>
          <w:rFonts w:ascii="微软雅黑" w:eastAsia="微软雅黑"/>
          <w:color w:val="494949"/>
        </w:rPr>
        <w:t>⼿</w:t>
      </w:r>
      <w:r>
        <w:rPr>
          <w:rFonts w:ascii="微软雅黑" w:eastAsia="微软雅黑"/>
          <w:color w:val="494949"/>
        </w:rPr>
        <w:t>动</w:t>
      </w:r>
      <w:r>
        <w:rPr>
          <w:rFonts w:ascii="微软雅黑" w:eastAsia="微软雅黑"/>
          <w:color w:val="494949"/>
          <w:spacing w:val="-4"/>
        </w:rPr>
        <w:t>)】:</w:t>
      </w:r>
    </w:p>
    <w:p>
      <w:pPr>
        <w:pStyle w:val="BodyText"/>
        <w:spacing w:before="1"/>
        <w:rPr>
          <w:rFonts w:ascii="微软雅黑"/>
          <w:sz w:val="7"/>
        </w:rPr>
      </w:pPr>
    </w:p>
    <w:p>
      <w:pPr>
        <w:spacing w:before="104"/>
        <w:ind w:left="176" w:right="0" w:firstLine="0"/>
        <w:jc w:val="left"/>
        <w:rPr>
          <w:rFonts w:ascii="Calibri"/>
          <w:sz w:val="15"/>
        </w:rPr>
      </w:pPr>
      <w:r>
        <w:rPr/>
        <w:pict>
          <v:shape style="position:absolute;margin-left:90.507912pt;margin-top:-.691901pt;width:391pt;height:21pt;mso-position-horizontal-relative:page;mso-position-vertical-relative:paragraph;z-index:15780864" type="#_x0000_t202" id="docshape178" filled="true" fillcolor="#fafafa" stroked="true" strokeweight=".635747pt" strokecolor="#d0d4d9">
            <v:textbox inset="0,0,0,0">
              <w:txbxContent>
                <w:p>
                  <w:pPr>
                    <w:pStyle w:val="BodyText"/>
                    <w:spacing w:before="117"/>
                    <w:ind w:left="228"/>
                    <w:rPr>
                      <w:color w:val="000000"/>
                    </w:rPr>
                  </w:pPr>
                  <w:r>
                    <w:rPr>
                      <w:color w:val="40454A"/>
                      <w:spacing w:val="-4"/>
                    </w:rPr>
                    <w:t>mv</w:t>
                  </w:r>
                  <w:r>
                    <w:rPr>
                      <w:color w:val="40454A"/>
                      <w:spacing w:val="-23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MySQL8024.tar.gz</w:t>
                  </w:r>
                  <w:r>
                    <w:rPr>
                      <w:color w:val="40454A"/>
                      <w:spacing w:val="38"/>
                    </w:rPr>
                    <w:t> </w:t>
                  </w:r>
                  <w:r>
                    <w:rPr>
                      <w:color w:val="40454A"/>
                      <w:spacing w:val="-4"/>
                    </w:rPr>
                    <w:t>/data/app/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color w:val="C6C7C8"/>
          <w:w w:val="100"/>
          <w:sz w:val="1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4"/>
        </w:rPr>
      </w:pPr>
      <w:r>
        <w:rPr/>
        <w:pict>
          <v:group style="position:absolute;margin-left:90.473869pt;margin-top:9.955714pt;width:77.9pt;height:16.650pt;mso-position-horizontal-relative:page;mso-position-vertical-relative:paragraph;z-index:-15680000;mso-wrap-distance-left:0;mso-wrap-distance-right:0" id="docshapegroup179" coordorigin="1809,199" coordsize="1558,333">
            <v:shape style="position:absolute;left:1809;top:244;width:1558;height:234" id="docshape180" coordorigin="1809,244" coordsize="1558,234" path="m1951,412l1809,412,1809,387,1897,271,1923,271,1923,302,1899,302,1899,304,1841,386,1951,386,1951,412xm1899,304l1899,302,1900,303,1899,304xm1923,386l1895,386,1899,304,1900,303,1899,302,1923,302,1923,386xm1923,451l1895,451,1895,412,1923,412,1923,451xm2027,478l2020,468,2012,458,2004,450,1998,443,1991,436,1983,430,1974,423,1992,406,2001,413,2009,419,2016,426,2023,433,2031,441,2039,450,2046,461,2027,478xm2304,275l2275,275,2279,267,2283,257,2286,246,2313,249,2309,263,2306,271,2304,275xm2249,474l2222,474,2222,275,2392,275,2392,301,2249,301,2249,327,2392,327,2392,352,2249,352,2249,379,2392,379,2392,404,2249,404,2249,433,2392,433,2392,459,2249,459,2249,474xm2392,327l2364,327,2364,301,2392,301,2392,327xm2392,379l2364,379,2364,352,2392,352,2392,379xm2392,433l2364,433,2364,404,2392,404,2392,433xm2392,474l2364,474,2364,459,2392,459,2392,474xm2599,291l2572,291,2572,248,2599,248,2599,291xm2538,290l2442,290,2442,264,2538,264,2538,290xm2543,317l2543,291,2651,291,2651,316,2572,316,2543,317xm2572,316l2572,316,2573,316,2572,316xm2545,477l2524,459,2534,446,2553,437,2548,426,2560,400,2569,361,2569,361,2572,316,2599,316,2599,317,2596,367,2585,410,2568,447,2545,477xm2599,316l2599,316,2599,316,2599,316xm2646,447l2616,447,2620,443,2622,433,2623,420,2623,396,2624,361,2625,317,2599,316,2599,316,2651,316,2651,346,2650,389,2649,421,2648,441,2646,447xm2547,354l2433,354,2433,328,2547,328,2547,354xm2439,452l2432,427,2439,424,2444,415,2450,400,2457,380,2464,354,2491,354,2485,377,2479,396,2474,410,2471,420,2545,420,2548,426,2545,431,2522,431,2504,437,2484,442,2462,447,2439,452xm2545,420l2471,420,2480,418,2490,415,2500,412,2511,408,2506,397,2500,386,2493,373,2516,361,2526,379,2535,398,2544,417,2545,420xm2534,446l2545,432,2548,426,2553,437,2534,446xm2529,449l2526,440,2523,434,2522,431,2545,431,2545,432,2534,446,2529,449xm2611,472l2607,472,2598,472,2585,471,2579,446,2605,447,2646,447,2644,455,2637,464,2625,470,2611,472xm2675,375l2666,347,2690,324,2711,299,2728,273,2742,244,2767,256,2759,273,2752,288,2743,302,2734,314,2734,346,2707,346,2703,351,2696,357,2686,365,2675,375xm2751,391l2739,366,2752,360,2763,354,2772,350,2779,345,2779,248,2806,248,2806,329,2850,329,2847,331,2827,346,2806,361,2806,377,2779,377,2775,379,2766,384,2751,391xm2850,329l2806,329,2821,318,2836,305,2851,290,2867,274,2885,295,2867,313,2850,329xm2734,475l2707,475,2707,346,2734,346,2734,475xm2867,471l2810,471,2796,469,2787,463,2781,454,2779,441,2779,377,2806,377,2806,442,2809,444,2887,444,2885,453,2882,460,2877,467,2867,471xm2887,444l2856,444,2859,443,2861,440,2863,436,2864,427,2865,414,2866,396,2892,404,2890,425,2888,441,2887,444xm3046,287l3019,287,3019,247,3046,247,3046,287xm2965,292l2938,292,2938,248,2965,248,2965,292xm3112,473l3105,473,3093,473,3083,465,3078,450,3074,438,3072,420,3071,406,3076,397,3070,391,3070,377,3070,314,2988,314,2988,287,3096,287,3096,391,3097,410,3098,424,3100,432,3101,439,3102,443,3104,443,3104,443,3128,443,3126,452,3123,460,3118,468,3112,473xm2987,319l2908,319,2908,292,2987,292,2987,319xm3046,353l3018,353,3018,349,3019,344,3019,314,3046,314,3046,349,3046,353xm2909,400l2902,374,2918,370,2930,367,2938,364,2938,319,2965,319,2965,353,2989,353,2989,354,2983,363,2989,366,2989,370,2981,374,2973,377,2965,380,2965,391,2938,391,2931,393,2922,396,2909,400xm2990,476l2969,458,2986,442,2998,424,3008,404,3014,381,3007,376,2996,370,2989,366,2989,353,2997,341,3006,345,3012,349,3018,353,3046,353,3045,360,3044,370,3051,376,3060,382,3068,389,3070,391,3070,397,3070,399,3038,399,3031,421,3020,441,3007,459,2990,476xm2989,353l2965,353,2967,352,2975,349,2989,341,2989,353xm2989,366l2983,363,2989,354,2989,366xm2965,447l2936,447,2938,445,2938,391,2965,391,2965,447xm3071,406l3070,397,3070,391,3076,397,3071,406xm3128,443l3104,443,3107,426,3109,415,3111,399,3135,410,3132,427,3129,441,3128,443xm3061,420l3050,410,3042,403,3038,399,3070,399,3071,406,3061,420xm2956,472l2912,472,2906,445,2920,446,2929,447,2965,447,2965,464,2956,472xm3357,289l3233,289,3233,262,3357,262,3357,289xm3149,339l3141,312,3159,298,3175,282,3188,265,3198,247,3223,259,3209,281,3193,301,3173,321,3149,339xm3150,403l3143,376,3164,359,3182,341,3197,322,3209,302,3234,313,3229,322,3227,322,3227,326,3220,336,3213,346,3206,355,3206,382,3179,382,3174,386,3165,393,3150,403xm3227,326l3227,322,3229,322,3227,325,3227,326xm3367,349l3227,349,3227,326,3227,325,3229,322,3367,322,3367,349xm3329,448l3299,448,3301,446,3301,349,3329,349,3329,448xm3206,474l3179,474,3179,382,3206,382,3206,474xm3319,473l3262,473,3256,446,3273,447,3285,448,3329,448,3329,464,3319,473xe" filled="true" fillcolor="#333333" stroked="false">
              <v:path arrowok="t"/>
              <v:fill type="solid"/>
            </v:shape>
            <v:shape style="position:absolute;left:1809;top:199;width:1558;height:333" type="#_x0000_t202" id="docshape181" filled="false" stroked="false">
              <v:textbox inset="0,0,0,0">
                <w:txbxContent>
                  <w:p>
                    <w:pPr>
                      <w:spacing w:line="332" w:lineRule="exact" w:before="0"/>
                      <w:ind w:left="-6" w:right="-15" w:firstLine="0"/>
                      <w:jc w:val="left"/>
                      <w:rPr>
                        <w:rFonts w:ascii="微软雅黑" w:eastAsia="微软雅黑"/>
                        <w:sz w:val="23"/>
                      </w:rPr>
                    </w:pPr>
                    <w:r>
                      <w:rPr>
                        <w:rFonts w:ascii="微软雅黑" w:eastAsia="微软雅黑"/>
                        <w:sz w:val="23"/>
                      </w:rPr>
                      <w:t>4</w:t>
                    </w:r>
                    <w:r>
                      <w:rPr>
                        <w:rFonts w:ascii="微软雅黑" w:eastAsia="微软雅黑"/>
                        <w:sz w:val="23"/>
                      </w:rPr>
                      <w:t>、</w:t>
                    </w:r>
                    <w:r>
                      <w:rPr>
                        <w:rFonts w:ascii="微软雅黑" w:eastAsia="微软雅黑"/>
                        <w:sz w:val="23"/>
                      </w:rPr>
                      <w:t>⾃</w:t>
                    </w:r>
                    <w:r>
                      <w:rPr>
                        <w:rFonts w:ascii="微软雅黑" w:eastAsia="微软雅黑"/>
                        <w:sz w:val="23"/>
                      </w:rPr>
                      <w:t>动</w:t>
                    </w:r>
                    <w:r>
                      <w:rPr>
                        <w:rFonts w:ascii="微软雅黑" w:eastAsia="微软雅黑"/>
                        <w:sz w:val="23"/>
                      </w:rPr>
                      <w:t>化</w:t>
                    </w:r>
                    <w:r>
                      <w:rPr>
                        <w:rFonts w:ascii="微软雅黑" w:eastAsia="微软雅黑"/>
                        <w:sz w:val="23"/>
                      </w:rPr>
                      <w:t>执</w:t>
                    </w:r>
                    <w:r>
                      <w:rPr>
                        <w:rFonts w:ascii="微软雅黑" w:eastAsia="微软雅黑"/>
                        <w:spacing w:val="-10"/>
                        <w:sz w:val="23"/>
                      </w:rPr>
                      <w:t>⾏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453636pt;margin-top:39.460583pt;width:115.15pt;height:15.45pt;mso-position-horizontal-relative:page;mso-position-vertical-relative:paragraph;z-index:-15679488;mso-wrap-distance-left:0;mso-wrap-distance-right:0" id="docshapegroup182" coordorigin="1809,789" coordsize="2303,309">
            <v:shape style="position:absolute;left:1809;top:830;width:2303;height:218" type="#_x0000_t75" id="docshape183" stroked="false">
              <v:imagedata r:id="rId38" o:title=""/>
            </v:shape>
            <v:shape style="position:absolute;left:1809;top:789;width:2303;height:309" type="#_x0000_t202" id="docshape184" filled="false" stroked="false">
              <v:textbox inset="0,0,0,0">
                <w:txbxContent>
                  <w:p>
                    <w:pPr>
                      <w:spacing w:line="308" w:lineRule="exact" w:before="0"/>
                      <w:ind w:left="-6" w:right="0" w:firstLine="0"/>
                      <w:jc w:val="left"/>
                      <w:rPr>
                        <w:rFonts w:ascii="微软雅黑" w:eastAsia="微软雅黑"/>
                        <w:sz w:val="22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22"/>
                      </w:rPr>
                      <w:t>4.1</w:t>
                    </w:r>
                    <w:r>
                      <w:rPr>
                        <w:rFonts w:ascii="微软雅黑" w:eastAsia="微软雅黑"/>
                        <w:spacing w:val="-3"/>
                        <w:sz w:val="22"/>
                      </w:rPr>
                      <w:t>、服务器初始化脚本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Calibri"/>
          <w:sz w:val="19"/>
        </w:rPr>
      </w:pPr>
    </w:p>
    <w:p>
      <w:pPr>
        <w:pStyle w:val="BodyText"/>
        <w:spacing w:line="325" w:lineRule="exact" w:before="107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对</w:t>
      </w:r>
      <w:r>
        <w:rPr>
          <w:rFonts w:ascii="微软雅黑" w:eastAsia="微软雅黑"/>
          <w:color w:val="494949"/>
        </w:rPr>
        <w:t>于</w:t>
      </w:r>
      <w:r>
        <w:rPr>
          <w:rFonts w:ascii="微软雅黑" w:eastAsia="微软雅黑"/>
          <w:color w:val="494949"/>
        </w:rPr>
        <w:t>⼀</w:t>
      </w:r>
      <w:r>
        <w:rPr>
          <w:rFonts w:ascii="微软雅黑" w:eastAsia="微软雅黑"/>
          <w:color w:val="494949"/>
        </w:rPr>
        <w:t>个</w:t>
      </w:r>
      <w:r>
        <w:rPr>
          <w:rFonts w:ascii="微软雅黑" w:eastAsia="微软雅黑"/>
          <w:color w:val="494949"/>
        </w:rPr>
        <w:t>新</w:t>
      </w:r>
      <w:r>
        <w:rPr>
          <w:rFonts w:ascii="微软雅黑" w:eastAsia="微软雅黑"/>
          <w:color w:val="494949"/>
        </w:rPr>
        <w:t>的</w:t>
      </w:r>
      <w:r>
        <w:rPr>
          <w:rFonts w:ascii="微软雅黑" w:eastAsia="微软雅黑"/>
          <w:color w:val="494949"/>
        </w:rPr>
        <w:t>服</w:t>
      </w:r>
      <w:r>
        <w:rPr>
          <w:rFonts w:ascii="微软雅黑" w:eastAsia="微软雅黑"/>
          <w:color w:val="494949"/>
        </w:rPr>
        <w:t>务</w:t>
      </w:r>
      <w:r>
        <w:rPr>
          <w:rFonts w:ascii="微软雅黑" w:eastAsia="微软雅黑"/>
          <w:color w:val="494949"/>
        </w:rPr>
        <w:t>器</w:t>
      </w:r>
      <w:r>
        <w:rPr>
          <w:rFonts w:ascii="微软雅黑" w:eastAsia="微软雅黑"/>
          <w:color w:val="494949"/>
        </w:rPr>
        <w:t>，</w:t>
      </w:r>
      <w:r>
        <w:rPr>
          <w:rFonts w:ascii="微软雅黑" w:eastAsia="微软雅黑"/>
          <w:color w:val="494949"/>
        </w:rPr>
        <w:t>⼤</w:t>
      </w:r>
      <w:r>
        <w:rPr>
          <w:rFonts w:ascii="微软雅黑" w:eastAsia="微软雅黑"/>
          <w:color w:val="494949"/>
        </w:rPr>
        <w:t>家</w:t>
      </w:r>
      <w:r>
        <w:rPr>
          <w:rFonts w:ascii="微软雅黑" w:eastAsia="微软雅黑"/>
          <w:color w:val="494949"/>
        </w:rPr>
        <w:t>可</w:t>
      </w:r>
      <w:r>
        <w:rPr>
          <w:rFonts w:ascii="微软雅黑" w:eastAsia="微软雅黑"/>
          <w:color w:val="494949"/>
        </w:rPr>
        <w:t>以</w:t>
      </w:r>
      <w:r>
        <w:rPr>
          <w:rFonts w:ascii="微软雅黑" w:eastAsia="微软雅黑"/>
          <w:color w:val="494949"/>
        </w:rPr>
        <w:t>酌</w:t>
      </w:r>
      <w:r>
        <w:rPr>
          <w:rFonts w:ascii="微软雅黑" w:eastAsia="微软雅黑"/>
          <w:color w:val="494949"/>
        </w:rPr>
        <w:t>情</w:t>
      </w:r>
      <w:r>
        <w:rPr>
          <w:rFonts w:ascii="微软雅黑" w:eastAsia="微软雅黑"/>
          <w:color w:val="494949"/>
        </w:rPr>
        <w:t>初</w:t>
      </w:r>
      <w:r>
        <w:rPr>
          <w:rFonts w:ascii="微软雅黑" w:eastAsia="微软雅黑"/>
          <w:color w:val="494949"/>
        </w:rPr>
        <w:t>始</w:t>
      </w:r>
      <w:r>
        <w:rPr>
          <w:rFonts w:ascii="微软雅黑" w:eastAsia="微软雅黑"/>
          <w:color w:val="494949"/>
        </w:rPr>
        <w:t>化</w:t>
      </w:r>
      <w:r>
        <w:rPr>
          <w:rFonts w:ascii="微软雅黑" w:eastAsia="微软雅黑"/>
          <w:color w:val="494949"/>
        </w:rPr>
        <w:t>相</w:t>
      </w:r>
      <w:r>
        <w:rPr>
          <w:rFonts w:ascii="微软雅黑" w:eastAsia="微软雅黑"/>
          <w:color w:val="494949"/>
        </w:rPr>
        <w:t>关</w:t>
      </w:r>
      <w:r>
        <w:rPr>
          <w:rFonts w:ascii="微软雅黑" w:eastAsia="微软雅黑"/>
          <w:color w:val="494949"/>
        </w:rPr>
        <w:t>环</w:t>
      </w:r>
      <w:r>
        <w:rPr>
          <w:rFonts w:ascii="微软雅黑" w:eastAsia="微软雅黑"/>
          <w:color w:val="494949"/>
        </w:rPr>
        <w:t>境</w:t>
      </w:r>
      <w:r>
        <w:rPr>
          <w:rFonts w:ascii="微软雅黑" w:eastAsia="微软雅黑"/>
          <w:color w:val="494949"/>
          <w:spacing w:val="-10"/>
        </w:rPr>
        <w:t>。</w:t>
      </w:r>
    </w:p>
    <w:p>
      <w:pPr>
        <w:pStyle w:val="BodyText"/>
        <w:spacing w:line="230" w:lineRule="auto" w:before="2"/>
        <w:ind w:left="303" w:right="3500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1"/>
          <w:w w:val="103"/>
        </w:rPr>
        <w:t>分配</w:t>
      </w:r>
      <w:r>
        <w:rPr>
          <w:rFonts w:ascii="微软雅黑" w:eastAsia="微软雅黑"/>
          <w:color w:val="494949"/>
          <w:spacing w:val="-1"/>
          <w:w w:val="93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3"/>
        </w:rPr>
        <w:t>S</w:t>
      </w:r>
      <w:r>
        <w:rPr>
          <w:rFonts w:ascii="微软雅黑" w:eastAsia="微软雅黑"/>
          <w:color w:val="494949"/>
          <w:spacing w:val="-1"/>
          <w:w w:val="97"/>
        </w:rPr>
        <w:t>Q</w:t>
      </w:r>
      <w:r>
        <w:rPr>
          <w:rFonts w:ascii="微软雅黑" w:eastAsia="微软雅黑"/>
          <w:color w:val="494949"/>
          <w:spacing w:val="-1"/>
          <w:w w:val="118"/>
        </w:rPr>
        <w:t>L</w:t>
      </w:r>
      <w:r>
        <w:rPr>
          <w:rFonts w:ascii="微软雅黑" w:eastAsia="微软雅黑"/>
          <w:color w:val="494949"/>
          <w:spacing w:val="-1"/>
          <w:w w:val="103"/>
        </w:rPr>
        <w:t>⻆⾊后，对此机器进⾏相关环境初始化，例如：创建</w:t>
      </w:r>
      <w:r>
        <w:rPr>
          <w:rFonts w:ascii="微软雅黑" w:eastAsia="微软雅黑"/>
          <w:color w:val="494949"/>
          <w:spacing w:val="-1"/>
          <w:w w:val="94"/>
        </w:rPr>
        <w:t>m</w:t>
      </w:r>
      <w:r>
        <w:rPr>
          <w:rFonts w:ascii="微软雅黑" w:eastAsia="微软雅黑"/>
          <w:color w:val="494949"/>
          <w:spacing w:val="-1"/>
          <w:w w:val="97"/>
        </w:rPr>
        <w:t>y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94"/>
        </w:rPr>
        <w:t>q</w:t>
      </w:r>
      <w:r>
        <w:rPr>
          <w:rFonts w:ascii="微软雅黑" w:eastAsia="微软雅黑"/>
          <w:color w:val="494949"/>
          <w:spacing w:val="-1"/>
          <w:w w:val="91"/>
        </w:rPr>
        <w:t>l</w:t>
      </w:r>
      <w:r>
        <w:rPr>
          <w:rFonts w:ascii="微软雅黑" w:eastAsia="微软雅黑"/>
          <w:color w:val="494949"/>
          <w:spacing w:val="-1"/>
          <w:w w:val="103"/>
        </w:rPr>
        <w:t>账号</w:t>
      </w:r>
    </w:p>
    <w:p>
      <w:pPr>
        <w:pStyle w:val="BodyText"/>
        <w:spacing w:line="230" w:lineRule="auto"/>
        <w:ind w:left="303" w:right="6796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2"/>
        </w:rPr>
        <w:t>按</w:t>
      </w:r>
      <w:r>
        <w:rPr>
          <w:rFonts w:ascii="微软雅黑" w:eastAsia="微软雅黑"/>
          <w:color w:val="494949"/>
          <w:spacing w:val="-2"/>
        </w:rPr>
        <w:t>照</w:t>
      </w:r>
      <w:r>
        <w:rPr>
          <w:rFonts w:ascii="微软雅黑" w:eastAsia="微软雅黑"/>
          <w:color w:val="494949"/>
          <w:spacing w:val="-2"/>
        </w:rPr>
        <w:t>mysql</w:t>
      </w:r>
      <w:r>
        <w:rPr>
          <w:rFonts w:ascii="微软雅黑" w:eastAsia="微软雅黑"/>
          <w:color w:val="494949"/>
          <w:spacing w:val="-2"/>
        </w:rPr>
        <w:t>的</w:t>
      </w:r>
      <w:r>
        <w:rPr>
          <w:rFonts w:ascii="微软雅黑" w:eastAsia="微软雅黑"/>
          <w:color w:val="494949"/>
          <w:spacing w:val="-2"/>
        </w:rPr>
        <w:t>依</w:t>
      </w:r>
      <w:r>
        <w:rPr>
          <w:rFonts w:ascii="微软雅黑" w:eastAsia="微软雅黑"/>
          <w:color w:val="494949"/>
          <w:spacing w:val="-2"/>
        </w:rPr>
        <w:t>赖</w:t>
      </w:r>
      <w:r>
        <w:rPr>
          <w:rFonts w:ascii="微软雅黑" w:eastAsia="微软雅黑"/>
          <w:color w:val="494949"/>
          <w:spacing w:val="-2"/>
        </w:rPr>
        <w:t>包</w:t>
      </w:r>
      <w:r>
        <w:rPr>
          <w:rFonts w:ascii="微软雅黑" w:eastAsia="微软雅黑"/>
          <w:color w:val="494949"/>
          <w:spacing w:val="-4"/>
        </w:rPr>
        <w:t>创</w:t>
      </w:r>
      <w:r>
        <w:rPr>
          <w:rFonts w:ascii="微软雅黑" w:eastAsia="微软雅黑"/>
          <w:color w:val="494949"/>
          <w:spacing w:val="-4"/>
        </w:rPr>
        <w:t>建</w:t>
      </w:r>
      <w:r>
        <w:rPr>
          <w:rFonts w:ascii="微软雅黑" w:eastAsia="微软雅黑"/>
          <w:color w:val="494949"/>
          <w:spacing w:val="-4"/>
        </w:rPr>
        <w:t>⽬</w:t>
      </w:r>
      <w:r>
        <w:rPr>
          <w:rFonts w:ascii="微软雅黑" w:eastAsia="微软雅黑"/>
          <w:color w:val="494949"/>
          <w:spacing w:val="-4"/>
        </w:rPr>
        <w:t>录</w:t>
      </w:r>
    </w:p>
    <w:p>
      <w:pPr>
        <w:pStyle w:val="BodyText"/>
        <w:spacing w:line="230" w:lineRule="auto"/>
        <w:ind w:left="303" w:right="6728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2"/>
        </w:rPr>
        <w:t>部</w:t>
      </w:r>
      <w:r>
        <w:rPr>
          <w:rFonts w:ascii="微软雅黑" w:eastAsia="微软雅黑"/>
          <w:color w:val="494949"/>
          <w:spacing w:val="-2"/>
        </w:rPr>
        <w:t>署</w:t>
      </w:r>
      <w:r>
        <w:rPr>
          <w:rFonts w:ascii="微软雅黑" w:eastAsia="微软雅黑"/>
          <w:color w:val="494949"/>
          <w:spacing w:val="-2"/>
        </w:rPr>
        <w:t>DBA</w:t>
      </w:r>
      <w:r>
        <w:rPr>
          <w:rFonts w:ascii="微软雅黑" w:eastAsia="微软雅黑"/>
          <w:color w:val="494949"/>
          <w:spacing w:val="-2"/>
        </w:rPr>
        <w:t>的</w:t>
      </w:r>
      <w:r>
        <w:rPr>
          <w:rFonts w:ascii="微软雅黑" w:eastAsia="微软雅黑"/>
          <w:color w:val="494949"/>
          <w:spacing w:val="-2"/>
        </w:rPr>
        <w:t>管</w:t>
      </w:r>
      <w:r>
        <w:rPr>
          <w:rFonts w:ascii="微软雅黑" w:eastAsia="微软雅黑"/>
          <w:color w:val="494949"/>
          <w:spacing w:val="-2"/>
        </w:rPr>
        <w:t>理</w:t>
      </w:r>
      <w:r>
        <w:rPr>
          <w:rFonts w:ascii="微软雅黑" w:eastAsia="微软雅黑"/>
          <w:color w:val="494949"/>
          <w:spacing w:val="-2"/>
        </w:rPr>
        <w:t>脚</w:t>
      </w:r>
      <w:r>
        <w:rPr>
          <w:rFonts w:ascii="微软雅黑" w:eastAsia="微软雅黑"/>
          <w:color w:val="494949"/>
          <w:spacing w:val="-2"/>
        </w:rPr>
        <w:t>本</w:t>
      </w:r>
      <w:r>
        <w:rPr>
          <w:rFonts w:ascii="微软雅黑" w:eastAsia="微软雅黑"/>
          <w:color w:val="494949"/>
          <w:spacing w:val="-2"/>
          <w:w w:val="105"/>
        </w:rPr>
        <w:t>注</w:t>
      </w:r>
      <w:r>
        <w:rPr>
          <w:rFonts w:ascii="微软雅黑" w:eastAsia="微软雅黑"/>
          <w:color w:val="494949"/>
          <w:spacing w:val="-2"/>
          <w:w w:val="105"/>
        </w:rPr>
        <w:t>册</w:t>
      </w:r>
      <w:r>
        <w:rPr>
          <w:rFonts w:ascii="微软雅黑" w:eastAsia="微软雅黑"/>
          <w:color w:val="494949"/>
          <w:spacing w:val="-2"/>
          <w:w w:val="105"/>
        </w:rPr>
        <w:t>监</w:t>
      </w:r>
      <w:r>
        <w:rPr>
          <w:rFonts w:ascii="微软雅黑" w:eastAsia="微软雅黑"/>
          <w:color w:val="494949"/>
          <w:spacing w:val="-2"/>
          <w:w w:val="105"/>
        </w:rPr>
        <w:t>控</w:t>
      </w:r>
      <w:r>
        <w:rPr>
          <w:rFonts w:ascii="微软雅黑" w:eastAsia="微软雅黑"/>
          <w:color w:val="494949"/>
          <w:spacing w:val="-2"/>
          <w:w w:val="105"/>
        </w:rPr>
        <w:t>等</w:t>
      </w:r>
      <w:r>
        <w:rPr>
          <w:rFonts w:ascii="微软雅黑" w:eastAsia="微软雅黑"/>
          <w:color w:val="494949"/>
          <w:spacing w:val="-2"/>
          <w:w w:val="105"/>
        </w:rPr>
        <w:t>等</w:t>
      </w:r>
    </w:p>
    <w:p>
      <w:pPr>
        <w:pStyle w:val="BodyText"/>
        <w:spacing w:line="321" w:lineRule="exact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拷</w:t>
      </w:r>
      <w:r>
        <w:rPr>
          <w:rFonts w:ascii="微软雅黑" w:eastAsia="微软雅黑"/>
          <w:color w:val="494949"/>
        </w:rPr>
        <w:t>⻉</w:t>
      </w:r>
      <w:r>
        <w:rPr>
          <w:rFonts w:ascii="微软雅黑" w:eastAsia="微软雅黑"/>
          <w:color w:val="494949"/>
        </w:rPr>
        <w:t>可</w:t>
      </w:r>
      <w:r>
        <w:rPr>
          <w:rFonts w:ascii="微软雅黑" w:eastAsia="微软雅黑"/>
          <w:color w:val="494949"/>
        </w:rPr>
        <w:t>启</w:t>
      </w:r>
      <w:r>
        <w:rPr>
          <w:rFonts w:ascii="微软雅黑" w:eastAsia="微软雅黑"/>
          <w:color w:val="494949"/>
        </w:rPr>
        <w:t>动</w:t>
      </w:r>
      <w:r>
        <w:rPr>
          <w:rFonts w:ascii="微软雅黑" w:eastAsia="微软雅黑"/>
          <w:color w:val="494949"/>
        </w:rPr>
        <w:t>的</w:t>
      </w:r>
      <w:r>
        <w:rPr>
          <w:rFonts w:ascii="微软雅黑" w:eastAsia="微软雅黑"/>
          <w:color w:val="494949"/>
        </w:rPr>
        <w:t>mysql</w:t>
      </w:r>
      <w:r>
        <w:rPr>
          <w:rFonts w:ascii="微软雅黑" w:eastAsia="微软雅黑"/>
          <w:color w:val="494949"/>
        </w:rPr>
        <w:t>初</w:t>
      </w:r>
      <w:r>
        <w:rPr>
          <w:rFonts w:ascii="微软雅黑" w:eastAsia="微软雅黑"/>
          <w:color w:val="494949"/>
        </w:rPr>
        <w:t>始</w:t>
      </w:r>
      <w:r>
        <w:rPr>
          <w:rFonts w:ascii="微软雅黑" w:eastAsia="微软雅黑"/>
          <w:color w:val="494949"/>
        </w:rPr>
        <w:t>化</w:t>
      </w:r>
      <w:r>
        <w:rPr>
          <w:rFonts w:ascii="微软雅黑" w:eastAsia="微软雅黑"/>
          <w:color w:val="494949"/>
        </w:rPr>
        <w:t>包</w:t>
      </w:r>
      <w:r>
        <w:rPr>
          <w:rFonts w:ascii="微软雅黑" w:eastAsia="微软雅黑"/>
          <w:color w:val="494949"/>
        </w:rPr>
        <w:t>,</w:t>
      </w:r>
      <w:r>
        <w:rPr>
          <w:rFonts w:ascii="微软雅黑" w:eastAsia="微软雅黑"/>
          <w:color w:val="494949"/>
        </w:rPr>
        <w:t>即</w:t>
      </w:r>
      <w:r>
        <w:rPr>
          <w:rFonts w:ascii="微软雅黑" w:eastAsia="微软雅黑"/>
          <w:color w:val="494949"/>
        </w:rPr>
        <w:t>上</w:t>
      </w:r>
      <w:r>
        <w:rPr>
          <w:rFonts w:ascii="微软雅黑" w:eastAsia="微软雅黑"/>
          <w:color w:val="494949"/>
        </w:rPr>
        <w:t>⾯</w:t>
      </w:r>
      <w:r>
        <w:rPr>
          <w:rFonts w:ascii="微软雅黑" w:eastAsia="微软雅黑"/>
          <w:color w:val="494949"/>
        </w:rPr>
        <w:t>的</w:t>
      </w:r>
      <w:r>
        <w:rPr>
          <w:rFonts w:ascii="微软雅黑" w:eastAsia="微软雅黑"/>
          <w:color w:val="494949"/>
          <w:spacing w:val="-2"/>
        </w:rPr>
        <w:t>MySQL8029.tar.gz</w:t>
      </w:r>
    </w:p>
    <w:p>
      <w:pPr>
        <w:pStyle w:val="BodyText"/>
        <w:spacing w:before="3"/>
        <w:rPr>
          <w:rFonts w:ascii="微软雅黑"/>
          <w:sz w:val="22"/>
        </w:rPr>
      </w:pPr>
      <w:r>
        <w:rPr/>
        <w:pict>
          <v:group style="position:absolute;margin-left:90.453636pt;margin-top:21.659428pt;width:86.2pt;height:15.45pt;mso-position-horizontal-relative:page;mso-position-vertical-relative:paragraph;z-index:-15678976;mso-wrap-distance-left:0;mso-wrap-distance-right:0" id="docshapegroup185" coordorigin="1809,433" coordsize="1724,309">
            <v:shape style="position:absolute;left:1809;top:475;width:1724;height:235" type="#_x0000_t75" id="docshape186" stroked="false">
              <v:imagedata r:id="rId39" o:title=""/>
            </v:shape>
            <v:shape style="position:absolute;left:1809;top:433;width:1724;height:309" type="#_x0000_t202" id="docshape187" filled="false" stroked="false">
              <v:textbox inset="0,0,0,0">
                <w:txbxContent>
                  <w:p>
                    <w:pPr>
                      <w:spacing w:line="308" w:lineRule="exact" w:before="0"/>
                      <w:ind w:left="-6" w:right="0" w:firstLine="0"/>
                      <w:jc w:val="left"/>
                      <w:rPr>
                        <w:rFonts w:ascii="微软雅黑" w:eastAsia="微软雅黑"/>
                        <w:sz w:val="22"/>
                      </w:rPr>
                    </w:pPr>
                    <w:r>
                      <w:rPr>
                        <w:rFonts w:ascii="微软雅黑" w:eastAsia="微软雅黑"/>
                        <w:sz w:val="22"/>
                      </w:rPr>
                      <w:t>4.2、部署</w:t>
                    </w:r>
                    <w:r>
                      <w:rPr>
                        <w:rFonts w:ascii="微软雅黑" w:eastAsia="微软雅黑"/>
                        <w:spacing w:val="-4"/>
                        <w:sz w:val="22"/>
                      </w:rPr>
                      <w:t>MySQL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7" w:after="26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部</w:t>
      </w:r>
      <w:r>
        <w:rPr>
          <w:rFonts w:ascii="微软雅黑" w:eastAsia="微软雅黑"/>
          <w:color w:val="494949"/>
        </w:rPr>
        <w:t>署</w:t>
      </w:r>
      <w:r>
        <w:rPr>
          <w:rFonts w:ascii="微软雅黑" w:eastAsia="微软雅黑"/>
          <w:color w:val="494949"/>
        </w:rPr>
        <w:t>MySQL</w:t>
      </w:r>
      <w:r>
        <w:rPr>
          <w:rFonts w:ascii="微软雅黑" w:eastAsia="微软雅黑"/>
          <w:color w:val="494949"/>
        </w:rPr>
        <w:t>主</w:t>
      </w:r>
      <w:r>
        <w:rPr>
          <w:rFonts w:ascii="微软雅黑" w:eastAsia="微软雅黑"/>
          <w:color w:val="494949"/>
        </w:rPr>
        <w:t>要</w:t>
      </w:r>
      <w:r>
        <w:rPr>
          <w:rFonts w:ascii="微软雅黑" w:eastAsia="微软雅黑"/>
          <w:color w:val="494949"/>
        </w:rPr>
        <w:t>为</w:t>
      </w:r>
      <w:r>
        <w:rPr>
          <w:rFonts w:ascii="微软雅黑" w:eastAsia="微软雅黑"/>
          <w:color w:val="494949"/>
        </w:rPr>
        <w:t>如</w:t>
      </w:r>
      <w:r>
        <w:rPr>
          <w:rFonts w:ascii="微软雅黑" w:eastAsia="微软雅黑"/>
          <w:color w:val="494949"/>
        </w:rPr>
        <w:t>下</w:t>
      </w:r>
      <w:r>
        <w:rPr>
          <w:rFonts w:ascii="微软雅黑" w:eastAsia="微软雅黑"/>
          <w:color w:val="494949"/>
        </w:rPr>
        <w:t>部</w:t>
      </w:r>
      <w:r>
        <w:rPr>
          <w:rFonts w:ascii="微软雅黑" w:eastAsia="微软雅黑"/>
          <w:color w:val="494949"/>
          <w:spacing w:val="-10"/>
        </w:rPr>
        <w:t>分</w:t>
      </w:r>
    </w:p>
    <w:p>
      <w:pPr>
        <w:pStyle w:val="BodyText"/>
        <w:spacing w:line="260" w:lineRule="exact"/>
        <w:ind w:left="303"/>
        <w:rPr>
          <w:rFonts w:ascii="微软雅黑"/>
          <w:sz w:val="20"/>
        </w:rPr>
      </w:pPr>
      <w:r>
        <w:rPr>
          <w:rFonts w:ascii="微软雅黑"/>
          <w:position w:val="-4"/>
          <w:sz w:val="20"/>
        </w:rPr>
        <w:pict>
          <v:group style="width:74.55pt;height:13.05pt;mso-position-horizontal-relative:char;mso-position-vertical-relative:line" id="docshapegroup188" coordorigin="0,0" coordsize="1491,261">
            <v:shape style="position:absolute;left:122;top:34;width:1248;height:184" type="#_x0000_t75" id="docshape189" stroked="false">
              <v:imagedata r:id="rId40" o:title=""/>
            </v:shape>
            <v:shape style="position:absolute;left:0;top:0;width:1491;height:261" type="#_x0000_t202" id="docshape190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sz w:val="18"/>
                      </w:rPr>
                      <w:t>【安装软件包】：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position w:val="-4"/>
          <w:sz w:val="20"/>
        </w:rPr>
      </w:r>
    </w:p>
    <w:p>
      <w:pPr>
        <w:pStyle w:val="BodyText"/>
        <w:spacing w:line="325" w:lineRule="exact" w:before="18"/>
        <w:ind w:left="303"/>
        <w:rPr>
          <w:rFonts w:ascii="微软雅黑"/>
        </w:rPr>
      </w:pPr>
      <w:r>
        <w:rPr>
          <w:rFonts w:ascii="微软雅黑"/>
          <w:color w:val="494949"/>
          <w:spacing w:val="-2"/>
          <w:w w:val="105"/>
        </w:rPr>
        <w:t>yum</w:t>
      </w:r>
      <w:r>
        <w:rPr>
          <w:rFonts w:ascii="微软雅黑"/>
          <w:color w:val="494949"/>
          <w:spacing w:val="-8"/>
          <w:w w:val="105"/>
        </w:rPr>
        <w:t> </w:t>
      </w:r>
      <w:r>
        <w:rPr>
          <w:rFonts w:ascii="微软雅黑"/>
          <w:color w:val="494949"/>
          <w:spacing w:val="-2"/>
          <w:w w:val="115"/>
        </w:rPr>
        <w:t>-</w:t>
      </w:r>
      <w:r>
        <w:rPr>
          <w:rFonts w:ascii="微软雅黑"/>
          <w:color w:val="494949"/>
          <w:spacing w:val="-2"/>
          <w:w w:val="105"/>
        </w:rPr>
        <w:t>y</w:t>
      </w:r>
      <w:r>
        <w:rPr>
          <w:rFonts w:ascii="微软雅黑"/>
          <w:color w:val="494949"/>
          <w:spacing w:val="-7"/>
          <w:w w:val="105"/>
        </w:rPr>
        <w:t> </w:t>
      </w:r>
      <w:r>
        <w:rPr>
          <w:rFonts w:ascii="微软雅黑"/>
          <w:color w:val="494949"/>
          <w:spacing w:val="-2"/>
          <w:w w:val="105"/>
        </w:rPr>
        <w:t>install</w:t>
      </w:r>
      <w:r>
        <w:rPr>
          <w:rFonts w:ascii="微软雅黑"/>
          <w:color w:val="494949"/>
          <w:spacing w:val="-7"/>
          <w:w w:val="105"/>
        </w:rPr>
        <w:t> </w:t>
      </w:r>
      <w:r>
        <w:rPr>
          <w:rFonts w:ascii="微软雅黑"/>
          <w:color w:val="494949"/>
          <w:spacing w:val="-2"/>
          <w:w w:val="105"/>
        </w:rPr>
        <w:t>mysql8029</w:t>
      </w:r>
    </w:p>
    <w:p>
      <w:pPr>
        <w:pStyle w:val="BodyText"/>
        <w:spacing w:line="325" w:lineRule="exact"/>
        <w:ind w:left="303"/>
        <w:rPr>
          <w:rFonts w:ascii="微软雅黑" w:eastAsia="微软雅黑"/>
        </w:rPr>
      </w:pPr>
      <w:r>
        <w:rPr>
          <w:rFonts w:ascii="微软雅黑" w:eastAsia="微软雅黑"/>
          <w:color w:val="494949"/>
        </w:rPr>
        <w:t>(</w:t>
      </w:r>
      <w:r>
        <w:rPr>
          <w:rFonts w:ascii="微软雅黑" w:eastAsia="微软雅黑"/>
          <w:color w:val="494949"/>
        </w:rPr>
        <w:t>对</w:t>
      </w:r>
      <w:r>
        <w:rPr>
          <w:rFonts w:ascii="微软雅黑" w:eastAsia="微软雅黑"/>
          <w:color w:val="494949"/>
        </w:rPr>
        <w:t>应</w:t>
      </w:r>
      <w:r>
        <w:rPr>
          <w:rFonts w:ascii="微软雅黑" w:eastAsia="微软雅黑"/>
          <w:color w:val="494949"/>
        </w:rPr>
        <w:t>上</w:t>
      </w:r>
      <w:r>
        <w:rPr>
          <w:rFonts w:ascii="微软雅黑" w:eastAsia="微软雅黑"/>
          <w:color w:val="494949"/>
        </w:rPr>
        <w:t>⾯</w:t>
      </w:r>
      <w:r>
        <w:rPr>
          <w:rFonts w:ascii="微软雅黑" w:eastAsia="微软雅黑"/>
          <w:color w:val="494949"/>
        </w:rPr>
        <w:t>打</w:t>
      </w:r>
      <w:r>
        <w:rPr>
          <w:rFonts w:ascii="微软雅黑" w:eastAsia="微软雅黑"/>
          <w:color w:val="494949"/>
        </w:rPr>
        <w:t>的</w:t>
      </w:r>
      <w:r>
        <w:rPr>
          <w:rFonts w:ascii="微软雅黑" w:eastAsia="微软雅黑"/>
          <w:color w:val="494949"/>
        </w:rPr>
        <w:t>RPM</w:t>
      </w:r>
      <w:r>
        <w:rPr>
          <w:rFonts w:ascii="微软雅黑" w:eastAsia="微软雅黑"/>
          <w:color w:val="494949"/>
        </w:rPr>
        <w:t>包</w:t>
      </w:r>
      <w:r>
        <w:rPr>
          <w:rFonts w:ascii="微软雅黑" w:eastAsia="微软雅黑"/>
          <w:color w:val="494949"/>
        </w:rPr>
        <w:t>，</w:t>
      </w:r>
      <w:r>
        <w:rPr>
          <w:rFonts w:ascii="微软雅黑" w:eastAsia="微软雅黑"/>
          <w:color w:val="494949"/>
        </w:rPr>
        <w:t>类</w:t>
      </w:r>
      <w:r>
        <w:rPr>
          <w:rFonts w:ascii="微软雅黑" w:eastAsia="微软雅黑"/>
          <w:color w:val="494949"/>
        </w:rPr>
        <w:t>似</w:t>
      </w:r>
      <w:r>
        <w:rPr>
          <w:rFonts w:ascii="微软雅黑" w:eastAsia="微软雅黑"/>
          <w:color w:val="494949"/>
        </w:rPr>
        <w:t>：</w:t>
      </w:r>
      <w:r>
        <w:rPr>
          <w:rFonts w:ascii="微软雅黑" w:eastAsia="微软雅黑"/>
          <w:color w:val="333333"/>
        </w:rPr>
        <w:t>mysql8029-</w:t>
      </w:r>
      <w:r>
        <w:rPr>
          <w:rFonts w:ascii="微软雅黑" w:eastAsia="微软雅黑"/>
          <w:color w:val="333333"/>
          <w:spacing w:val="-2"/>
        </w:rPr>
        <w:t>1.0.0.rpm</w:t>
      </w:r>
      <w:r>
        <w:rPr>
          <w:rFonts w:ascii="微软雅黑" w:eastAsia="微软雅黑"/>
          <w:color w:val="494949"/>
          <w:spacing w:val="-2"/>
        </w:rPr>
        <w:t>)</w:t>
      </w:r>
    </w:p>
    <w:p>
      <w:pPr>
        <w:pStyle w:val="BodyText"/>
        <w:spacing w:before="6"/>
        <w:rPr>
          <w:rFonts w:ascii="微软雅黑"/>
          <w:sz w:val="17"/>
        </w:rPr>
      </w:pPr>
      <w:r>
        <w:rPr/>
        <w:pict>
          <v:group style="position:absolute;margin-left:90.190041pt;margin-top:17.191639pt;width:65.25pt;height:13.05pt;mso-position-horizontal-relative:page;mso-position-vertical-relative:paragraph;z-index:-15677952;mso-wrap-distance-left:0;mso-wrap-distance-right:0" id="docshapegroup191" coordorigin="1804,344" coordsize="1305,261">
            <v:shape style="position:absolute;left:1926;top:378;width:1062;height:184" id="docshape192" coordorigin="1927,379" coordsize="1062,184" path="m1993,561l1927,561,1927,380,1993,380,1978,401,1967,423,1961,446,1959,470,1961,494,1967,518,1978,540,1993,561xm2090,410l1999,410,1999,389,2092,389,2092,389,2090,389,2090,410xm2158,556l2099,556,2094,549,2094,452,2144,452,2144,410,2090,410,2090,389,2092,389,2092,410,2165,410,2165,473,2114,473,2115,534,2115,536,2116,536,2172,536,2171,540,2169,546,2165,553,2158,556xm2165,410l2092,410,2092,389,2165,389,2165,410xm2044,424l2025,424,2025,410,2044,410,2044,424xm2068,424l2048,424,2048,410,2068,410,2068,424xm2024,559l2004,559,2004,424,2089,424,2089,444,2024,444,2024,477,2023,481,2015,489,2024,497,2024,498,2025,498,2028,501,2089,501,2089,518,2024,518,2024,529,2089,529,2089,549,2024,549,2024,559xm2028,501l2024,497,2024,477,2027,468,2027,444,2044,444,2044,452,2043,467,2040,480,2035,491,2028,501xm2089,501l2028,501,2030,498,2069,498,2069,490,2053,490,2048,484,2048,444,2065,444,2065,471,2065,472,2089,472,2089,501xm2089,472l2069,472,2069,444,2089,444,2089,472xm2024,497l2015,489,2023,481,2024,477,2024,497xm2172,536l2149,536,2151,534,2153,526,2154,515,2155,497,2176,504,2175,519,2173,531,2172,536xm2089,529l2069,529,2069,518,2089,518,2089,529xm2089,559l2069,559,2069,549,2089,549,2089,559xm2345,431l2202,431,2202,388,2345,388,2345,406,2223,406,2223,414,2345,414,2345,431xm2263,414l2243,414,2243,406,2263,406,2263,414xm2304,414l2284,414,2284,406,2304,406,2304,414xm2345,414l2325,414,2325,406,2345,406,2345,414xm2284,434l2263,434,2263,431,2284,431,2284,434xm2358,452l2190,452,2190,434,2358,434,2358,452xm2281,455l2259,455,2260,453,2260,452,2281,452,2281,455xm2234,537l2213,537,2213,455,2334,455,2334,472,2234,472,2234,476,2334,476,2334,492,2234,492,2234,496,2334,496,2334,513,2234,513,2234,517,2334,517,2334,533,2234,533,2234,537xm2334,476l2313,476,2313,472,2334,472,2334,476xm2334,496l2313,496,2313,492,2334,492,2334,496xm2334,517l2313,517,2313,513,2334,513,2334,517xm2334,537l2313,537,2313,533,2334,533,2334,537xm2361,556l2186,556,2186,537,2361,537,2361,556xm2471,401l2449,401,2448,397,2445,391,2441,383,2463,379,2466,386,2469,394,2471,401xm2401,447l2380,447,2380,401,2540,401,2540,420,2417,420,2416,421,2401,421,2401,447xm2450,460l2439,453,2428,446,2417,441,2406,436,2417,420,2428,425,2439,430,2450,436,2461,443,2450,460xm2540,446l2519,446,2519,421,2419,421,2417,420,2540,420,2540,446xm2486,486l2463,486,2467,476,2470,463,2470,453,2471,423,2492,423,2492,453,2491,463,2491,465,2489,477,2486,486xm2439,489l2428,482,2417,475,2406,469,2394,465,2405,448,2417,453,2429,459,2440,465,2450,472,2439,489xm2375,507l2375,486,2436,486,2439,489,2545,489,2545,503,2453,503,2452,505,2375,507xm2545,489l2439,489,2441,486,2545,486,2545,489xm2452,505l2453,503,2455,505,2452,505xm2388,561l2376,542,2402,535,2423,526,2439,516,2451,506,2452,505,2455,505,2453,503,2545,503,2545,507,2477,507,2476,508,2475,509,2474,510,2492,517,2509,525,2511,526,2461,526,2449,536,2432,545,2412,553,2388,561xm2534,563l2515,551,2496,541,2478,533,2461,526,2511,526,2527,534,2545,545,2534,563xm2562,483l2555,460,2567,442,2577,423,2586,402,2593,379,2612,388,2611,392,2608,392,2608,403,2605,411,2601,422,2596,433,2596,468,2575,468,2575,468,2562,483xm2608,403l2608,392,2611,392,2609,400,2608,403xm2677,413l2608,413,2608,403,2609,400,2611,392,2677,392,2677,413xm2606,507l2596,488,2596,486,2606,471,2613,453,2619,434,2622,413,2643,413,2642,420,2641,426,2640,432,2673,432,2673,447,2673,452,2635,452,2634,458,2632,464,2629,470,2635,473,2640,477,2646,482,2666,482,2666,484,2664,488,2620,488,2617,492,2613,499,2606,507xm2666,482l2646,482,2648,474,2651,464,2653,452,2673,452,2666,482xm2596,560l2575,560,2575,468,2596,468,2596,486,2595,487,2596,487,2596,560xm2596,487l2595,487,2596,486,2596,487xm2612,561l2602,543,2613,534,2623,524,2631,513,2637,502,2631,496,2626,491,2620,488,2664,488,2653,515,2635,541,2612,561xm2728,539l2705,539,2707,538,2707,382,2728,382,2728,539xm2697,522l2677,522,2677,399,2697,399,2697,522xm2721,559l2684,559,2679,538,2689,539,2697,539,2728,539,2728,552,2721,559xm2807,561l2741,561,2756,540,2766,517,2773,494,2775,470,2773,446,2766,423,2756,401,2741,380,2807,380,2807,561xm2976,450l2968,450,2965,449,2962,446,2959,443,2957,440,2957,431,2959,428,2962,425,2965,422,2968,421,2977,421,2980,422,2986,428,2988,431,2988,440,2986,443,2983,446,2980,449,2976,450xm2976,519l2968,519,2965,517,2962,514,2959,512,2957,508,2957,499,2959,496,2962,493,2965,490,2968,489,2977,489,2980,490,2986,496,2988,499,2988,508,2986,512,2983,514,2980,517,2976,519xe" filled="true" fillcolor="#494949" stroked="false">
              <v:path arrowok="t"/>
              <v:fill type="solid"/>
            </v:shape>
            <v:shape style="position:absolute;left:1803;top:343;width:1305;height:261" type="#_x0000_t202" id="docshape193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配</w:t>
                    </w:r>
                    <w:r>
                      <w:rPr>
                        <w:rFonts w:ascii="微软雅黑" w:eastAsia="微软雅黑"/>
                        <w:sz w:val="18"/>
                      </w:rPr>
                      <w:t>置</w:t>
                    </w:r>
                    <w:r>
                      <w:rPr>
                        <w:rFonts w:ascii="微软雅黑" w:eastAsia="微软雅黑"/>
                        <w:sz w:val="18"/>
                      </w:rPr>
                      <w:t>实</w:t>
                    </w:r>
                    <w:r>
                      <w:rPr>
                        <w:rFonts w:ascii="微软雅黑" w:eastAsia="微软雅黑"/>
                        <w:sz w:val="18"/>
                      </w:rPr>
                      <w:t>例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30" w:lineRule="auto" w:before="26"/>
        <w:ind w:left="303" w:right="4282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1"/>
          <w:w w:val="103"/>
        </w:rPr>
        <w:t>需要开发脚本，更改配置⽂件的端⼝、</w:t>
      </w:r>
      <w:r>
        <w:rPr>
          <w:rFonts w:ascii="微软雅黑" w:eastAsia="微软雅黑"/>
          <w:color w:val="494949"/>
          <w:spacing w:val="-1"/>
          <w:w w:val="112"/>
        </w:rPr>
        <w:t>s</w:t>
      </w:r>
      <w:r>
        <w:rPr>
          <w:rFonts w:ascii="微软雅黑" w:eastAsia="微软雅黑"/>
          <w:color w:val="494949"/>
          <w:spacing w:val="-1"/>
          <w:w w:val="101"/>
        </w:rPr>
        <w:t>e</w:t>
      </w:r>
      <w:r>
        <w:rPr>
          <w:rFonts w:ascii="微软雅黑" w:eastAsia="微软雅黑"/>
          <w:color w:val="494949"/>
          <w:spacing w:val="-1"/>
          <w:w w:val="98"/>
        </w:rPr>
        <w:t>r</w:t>
      </w:r>
      <w:r>
        <w:rPr>
          <w:rFonts w:ascii="微软雅黑" w:eastAsia="微软雅黑"/>
          <w:color w:val="494949"/>
          <w:spacing w:val="-1"/>
          <w:w w:val="95"/>
        </w:rPr>
        <w:t>v</w:t>
      </w:r>
      <w:r>
        <w:rPr>
          <w:rFonts w:ascii="微软雅黑" w:eastAsia="微软雅黑"/>
          <w:color w:val="494949"/>
          <w:spacing w:val="-1"/>
          <w:w w:val="101"/>
        </w:rPr>
        <w:t>e</w:t>
      </w:r>
      <w:r>
        <w:rPr>
          <w:rFonts w:ascii="微软雅黑" w:eastAsia="微软雅黑"/>
          <w:color w:val="494949"/>
          <w:spacing w:val="-1"/>
          <w:w w:val="98"/>
        </w:rPr>
        <w:t>r</w:t>
      </w:r>
      <w:r>
        <w:rPr>
          <w:rFonts w:ascii="微软雅黑" w:eastAsia="微软雅黑"/>
          <w:color w:val="494949"/>
          <w:spacing w:val="-1"/>
          <w:w w:val="115"/>
        </w:rPr>
        <w:t>_</w:t>
      </w:r>
      <w:r>
        <w:rPr>
          <w:rFonts w:ascii="微软雅黑" w:eastAsia="微软雅黑"/>
          <w:color w:val="494949"/>
          <w:spacing w:val="-1"/>
          <w:w w:val="99"/>
        </w:rPr>
        <w:t>i</w:t>
      </w:r>
      <w:r>
        <w:rPr>
          <w:rFonts w:ascii="微软雅黑" w:eastAsia="微软雅黑"/>
          <w:color w:val="494949"/>
          <w:spacing w:val="-1"/>
          <w:w w:val="94"/>
        </w:rPr>
        <w:t>d</w:t>
      </w:r>
      <w:r>
        <w:rPr>
          <w:rFonts w:ascii="微软雅黑" w:eastAsia="微软雅黑"/>
          <w:color w:val="494949"/>
          <w:w w:val="103"/>
        </w:rPr>
        <w:t>等</w:t>
      </w:r>
      <w:r>
        <w:rPr>
          <w:rFonts w:ascii="微软雅黑" w:eastAsia="微软雅黑"/>
          <w:color w:val="494949"/>
          <w:spacing w:val="-1"/>
          <w:w w:val="103"/>
        </w:rPr>
        <w:t>开启实例</w:t>
      </w:r>
    </w:p>
    <w:p>
      <w:pPr>
        <w:pStyle w:val="BodyText"/>
        <w:spacing w:before="15"/>
        <w:rPr>
          <w:rFonts w:ascii="微软雅黑"/>
          <w:sz w:val="16"/>
        </w:rPr>
      </w:pPr>
      <w:r>
        <w:rPr/>
        <w:pict>
          <v:group style="position:absolute;margin-left:90.190041pt;margin-top:16.739285pt;width:93.2pt;height:13.05pt;mso-position-horizontal-relative:page;mso-position-vertical-relative:paragraph;z-index:-15677440;mso-wrap-distance-left:0;mso-wrap-distance-right:0" id="docshapegroup194" coordorigin="1804,335" coordsize="1864,261">
            <v:shape style="position:absolute;left:1926;top:369;width:1621;height:184" type="#_x0000_t75" id="docshape195" stroked="false">
              <v:imagedata r:id="rId41" o:title=""/>
            </v:shape>
            <v:shape style="position:absolute;left:1803;top:334;width:1864;height:261" type="#_x0000_t202" id="docshape196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微软雅黑" w:eastAsia="微软雅黑"/>
                        <w:sz w:val="18"/>
                      </w:rPr>
                    </w:pPr>
                    <w:r>
                      <w:rPr>
                        <w:rFonts w:ascii="微软雅黑" w:eastAsia="微软雅黑"/>
                        <w:sz w:val="18"/>
                      </w:rPr>
                      <w:t>【</w:t>
                    </w:r>
                    <w:r>
                      <w:rPr>
                        <w:rFonts w:ascii="微软雅黑" w:eastAsia="微软雅黑"/>
                        <w:sz w:val="18"/>
                      </w:rPr>
                      <w:t>搭</w:t>
                    </w:r>
                    <w:r>
                      <w:rPr>
                        <w:rFonts w:ascii="微软雅黑" w:eastAsia="微软雅黑"/>
                        <w:sz w:val="18"/>
                      </w:rPr>
                      <w:t>建</w:t>
                    </w:r>
                    <w:r>
                      <w:rPr>
                        <w:rFonts w:ascii="微软雅黑" w:eastAsia="微软雅黑"/>
                        <w:sz w:val="18"/>
                      </w:rPr>
                      <w:t>与</w:t>
                    </w:r>
                    <w:r>
                      <w:rPr>
                        <w:rFonts w:ascii="微软雅黑" w:eastAsia="微软雅黑"/>
                        <w:sz w:val="18"/>
                      </w:rPr>
                      <w:t>交</w:t>
                    </w:r>
                    <w:r>
                      <w:rPr>
                        <w:rFonts w:ascii="微软雅黑" w:eastAsia="微软雅黑"/>
                        <w:sz w:val="18"/>
                      </w:rPr>
                      <w:t>付</w:t>
                    </w:r>
                    <w:r>
                      <w:rPr>
                        <w:rFonts w:ascii="微软雅黑" w:eastAsia="微软雅黑"/>
                        <w:sz w:val="18"/>
                      </w:rPr>
                      <w:t>集</w:t>
                    </w:r>
                    <w:r>
                      <w:rPr>
                        <w:rFonts w:ascii="微软雅黑" w:eastAsia="微软雅黑"/>
                        <w:sz w:val="18"/>
                      </w:rPr>
                      <w:t>群</w:t>
                    </w:r>
                    <w:r>
                      <w:rPr>
                        <w:rFonts w:ascii="微软雅黑" w:eastAsia="微软雅黑"/>
                        <w:sz w:val="18"/>
                      </w:rPr>
                      <w:t>】</w:t>
                    </w:r>
                    <w:r>
                      <w:rPr>
                        <w:rFonts w:ascii="微软雅黑" w:eastAsia="微软雅黑"/>
                        <w:spacing w:val="-10"/>
                        <w:sz w:val="18"/>
                      </w:rPr>
                      <w:t>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30" w:lineRule="auto" w:before="26"/>
        <w:ind w:left="303" w:right="5990"/>
        <w:rPr>
          <w:rFonts w:ascii="微软雅黑" w:eastAsia="微软雅黑"/>
        </w:rPr>
      </w:pPr>
      <w:r>
        <w:rPr>
          <w:rFonts w:ascii="微软雅黑" w:eastAsia="微软雅黑"/>
          <w:color w:val="494949"/>
          <w:spacing w:val="-2"/>
        </w:rPr>
        <w:t>开</w:t>
      </w:r>
      <w:r>
        <w:rPr>
          <w:rFonts w:ascii="微软雅黑" w:eastAsia="微软雅黑"/>
          <w:color w:val="494949"/>
          <w:spacing w:val="-2"/>
        </w:rPr>
        <w:t>发</w:t>
      </w:r>
      <w:r>
        <w:rPr>
          <w:rFonts w:ascii="微软雅黑" w:eastAsia="微软雅黑"/>
          <w:color w:val="494949"/>
          <w:spacing w:val="-2"/>
        </w:rPr>
        <w:t>脚</w:t>
      </w:r>
      <w:r>
        <w:rPr>
          <w:rFonts w:ascii="微软雅黑" w:eastAsia="微软雅黑"/>
          <w:color w:val="494949"/>
          <w:spacing w:val="-2"/>
        </w:rPr>
        <w:t>本</w:t>
      </w:r>
      <w:r>
        <w:rPr>
          <w:rFonts w:ascii="微软雅黑" w:eastAsia="微软雅黑"/>
          <w:color w:val="494949"/>
          <w:spacing w:val="-2"/>
        </w:rPr>
        <w:t>，</w:t>
      </w:r>
      <w:r>
        <w:rPr>
          <w:rFonts w:ascii="微软雅黑" w:eastAsia="微软雅黑"/>
          <w:color w:val="494949"/>
          <w:spacing w:val="-2"/>
        </w:rPr>
        <w:t>搭</w:t>
      </w:r>
      <w:r>
        <w:rPr>
          <w:rFonts w:ascii="微软雅黑" w:eastAsia="微软雅黑"/>
          <w:color w:val="494949"/>
          <w:spacing w:val="-2"/>
        </w:rPr>
        <w:t>建</w:t>
      </w:r>
      <w:r>
        <w:rPr>
          <w:rFonts w:ascii="微软雅黑" w:eastAsia="微软雅黑"/>
          <w:color w:val="494949"/>
          <w:spacing w:val="-2"/>
        </w:rPr>
        <w:t>主</w:t>
      </w:r>
      <w:r>
        <w:rPr>
          <w:rFonts w:ascii="微软雅黑" w:eastAsia="微软雅黑"/>
          <w:color w:val="494949"/>
          <w:spacing w:val="-2"/>
        </w:rPr>
        <w:t>从</w:t>
      </w:r>
      <w:r>
        <w:rPr>
          <w:rFonts w:ascii="微软雅黑" w:eastAsia="微软雅黑"/>
          <w:color w:val="494949"/>
          <w:spacing w:val="-2"/>
        </w:rPr>
        <w:t>复</w:t>
      </w:r>
      <w:r>
        <w:rPr>
          <w:rFonts w:ascii="微软雅黑" w:eastAsia="微软雅黑"/>
          <w:color w:val="494949"/>
          <w:spacing w:val="-2"/>
        </w:rPr>
        <w:t>制</w:t>
      </w:r>
      <w:r>
        <w:rPr>
          <w:rFonts w:ascii="微软雅黑" w:eastAsia="微软雅黑"/>
          <w:color w:val="494949"/>
          <w:spacing w:val="-2"/>
        </w:rPr>
        <w:t>集</w:t>
      </w:r>
      <w:r>
        <w:rPr>
          <w:rFonts w:ascii="微软雅黑" w:eastAsia="微软雅黑"/>
          <w:color w:val="494949"/>
          <w:spacing w:val="-2"/>
        </w:rPr>
        <w:t>群</w:t>
      </w:r>
      <w:r>
        <w:rPr>
          <w:rFonts w:ascii="微软雅黑" w:eastAsia="微软雅黑"/>
          <w:color w:val="494949"/>
          <w:spacing w:val="-4"/>
          <w:w w:val="105"/>
        </w:rPr>
        <w:t>交</w:t>
      </w:r>
      <w:r>
        <w:rPr>
          <w:rFonts w:ascii="微软雅黑" w:eastAsia="微软雅黑"/>
          <w:color w:val="494949"/>
          <w:spacing w:val="-4"/>
          <w:w w:val="105"/>
        </w:rPr>
        <w:t>付</w:t>
      </w:r>
      <w:r>
        <w:rPr>
          <w:rFonts w:ascii="微软雅黑" w:eastAsia="微软雅黑"/>
          <w:color w:val="494949"/>
          <w:spacing w:val="-4"/>
          <w:w w:val="105"/>
        </w:rPr>
        <w:t>集</w:t>
      </w:r>
      <w:r>
        <w:rPr>
          <w:rFonts w:ascii="微软雅黑" w:eastAsia="微软雅黑"/>
          <w:color w:val="494949"/>
          <w:spacing w:val="-4"/>
          <w:w w:val="105"/>
        </w:rPr>
        <w:t>群</w:t>
      </w:r>
    </w:p>
    <w:p>
      <w:pPr>
        <w:spacing w:after="0" w:line="230" w:lineRule="auto"/>
        <w:rPr>
          <w:rFonts w:ascii="微软雅黑" w:eastAsia="微软雅黑"/>
        </w:rPr>
        <w:sectPr>
          <w:pgSz w:w="11900" w:h="16840"/>
          <w:pgMar w:top="500" w:bottom="280" w:left="1500" w:right="1680"/>
        </w:sectPr>
      </w:pPr>
    </w:p>
    <w:p>
      <w:pPr>
        <w:pStyle w:val="BodyText"/>
        <w:spacing w:before="15"/>
        <w:rPr>
          <w:rFonts w:ascii="微软雅黑"/>
          <w:sz w:val="10"/>
        </w:rPr>
      </w:pPr>
    </w:p>
    <w:sectPr>
      <w:pgSz w:w="11900" w:h="16840"/>
      <w:pgMar w:top="1920" w:bottom="280" w:left="150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634" w:hanging="255"/>
        <w:jc w:val="left"/>
      </w:pPr>
      <w:rPr>
        <w:rFonts w:hint="default" w:ascii="微软雅黑" w:hAnsi="微软雅黑" w:eastAsia="微软雅黑" w:cs="微软雅黑"/>
        <w:b w:val="0"/>
        <w:bCs w:val="0"/>
        <w:i w:val="0"/>
        <w:iCs w:val="0"/>
        <w:color w:val="494949"/>
        <w:spacing w:val="-1"/>
        <w:w w:val="10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7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5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3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1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9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5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3" w:hanging="25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7" w:hanging="21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40454A"/>
        <w:spacing w:val="-6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7" w:hanging="2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6" w:hanging="2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4" w:hanging="2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3" w:hanging="2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2" w:hanging="2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00" w:hanging="2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9" w:hanging="21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320" w:lineRule="exact"/>
      <w:ind w:left="634" w:hanging="255"/>
    </w:pPr>
    <w:rPr>
      <w:rFonts w:ascii="微软雅黑" w:hAnsi="微软雅黑" w:eastAsia="微软雅黑" w:cs="微软雅黑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hyperlink" Target="http://mirrors.aliyun.com/rubygems/" TargetMode="External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2024-08-15T03:33:53Z</dcterms:created>
  <dcterms:modified xsi:type="dcterms:W3CDTF">2024-08-15T03:33:53Z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2022-07-03T00:00:00Z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2024-08-15T00:00:00Z</vt:filetime>
  </property>
  <property fmtid="{D5CDD505-2E9C-101B-9397-08002B2CF9AE}" pid="5" name="Producer">
    <vt:lpwstr>Skia/PDF m99</vt:lpwstr>
  </property>
</Properties>
</file>