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3"/>
        <w:rPr>
          <w:rFonts w:ascii="Times New Roman"/>
          <w:sz w:val="20"/>
        </w:rPr>
      </w:pPr>
      <w:r>
        <w:rPr/>
        <w:pict>
          <v:shape style="position:absolute;margin-left:54.505608pt;margin-top:405.801025pt;width:500.65pt;height:45pt;mso-position-horizontal-relative:page;mso-position-vertical-relative:page;z-index:15736832;rotation:315" type="#_x0000_t136" fillcolor="#000000" stroked="f">
            <o:extrusion v:ext="view" autorotationcenter="t"/>
            <v:textpath style="font-family:&quot;微软雅黑&quot;;font-size:45pt;v-text-kern:t;mso-text-shadow:auto" string="老男孩DBA SSVIP专家版"/>
            <v:fill opacity="5140f"/>
            <w10:wrap type="none"/>
          </v:shape>
        </w:pict>
      </w:r>
      <w:r>
        <w:rPr>
          <w:rFonts w:ascii="Times New Roman"/>
          <w:sz w:val="20"/>
        </w:rPr>
        <w:pict>
          <v:group style="width:266.75pt;height:27.8pt;mso-position-horizontal-relative:char;mso-position-vertical-relative:line" id="docshapegroup1" coordorigin="0,0" coordsize="5335,556">
            <v:shape style="position:absolute;left:22;top:74;width:5311;height:389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335;height:556" type="#_x0000_t202" id="docshape3" filled="false" stroked="false">
              <v:textbox inset="0,0,0,0">
                <w:txbxContent>
                  <w:p>
                    <w:pPr>
                      <w:spacing w:line="556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2"/>
                        <w:sz w:val="39"/>
                      </w:rPr>
                      <w:t>03、TiDB</w:t>
                    </w:r>
                    <w:r>
                      <w:rPr>
                        <w:spacing w:val="-3"/>
                        <w:sz w:val="39"/>
                      </w:rPr>
                      <w:t>⽣产环境⾼可⽤分享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6"/>
        </w:rPr>
      </w:pPr>
      <w:r>
        <w:rPr/>
        <w:pict>
          <v:rect style="position:absolute;margin-left:93.676468pt;margin-top:4.897664pt;width:407.647044pt;height:.661765pt;mso-position-horizontal-relative:page;mso-position-vertical-relative:paragraph;z-index:-15728128;mso-wrap-distance-left:0;mso-wrap-distance-right:0" id="docshape4" filled="true" fillcolor="#e8ecf0" stroked="false">
            <v:fill type="solid"/>
            <w10:wrap type="topAndBottom"/>
          </v:rect>
        </w:pict>
      </w:r>
    </w:p>
    <w:p>
      <w:pPr>
        <w:pStyle w:val="BodyText"/>
        <w:spacing w:before="120"/>
        <w:ind w:left="233"/>
      </w:pPr>
      <w:r>
        <w:rPr>
          <w:color w:val="484848"/>
          <w:w w:val="110"/>
        </w:rPr>
        <w:t>--2022-12-03</w:t>
      </w:r>
      <w:r>
        <w:rPr>
          <w:color w:val="484848"/>
          <w:spacing w:val="35"/>
          <w:w w:val="110"/>
        </w:rPr>
        <w:t> </w:t>
      </w:r>
      <w:r>
        <w:rPr>
          <w:color w:val="484848"/>
          <w:w w:val="110"/>
        </w:rPr>
        <w:t>春</w:t>
      </w:r>
      <w:r>
        <w:rPr>
          <w:color w:val="484848"/>
          <w:spacing w:val="-10"/>
          <w:w w:val="110"/>
        </w:rPr>
        <w:t>雷</w:t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93.676506pt;margin-top:7.849303pt;width:50.85pt;height:19.8pt;mso-position-horizontal-relative:page;mso-position-vertical-relative:paragraph;z-index:-15727616;mso-wrap-distance-left:0;mso-wrap-distance-right:0" id="docshapegroup5" coordorigin="1874,157" coordsize="1017,396">
            <v:shape style="position:absolute;left:1906;top:211;width:980;height:276" id="docshape6" coordorigin="1907,211" coordsize="980,276" path="m1907,308l1907,278,1919,275,1929,270,1937,265,1946,259,1954,252,1962,243,1984,243,1984,285,1955,285,1948,291,1938,297,1924,302,1907,308xm1984,456l1955,456,1955,285,1984,285,1984,456xm2140,486l2134,478,2127,469,2121,461,2114,454,2105,445,2097,438,2088,430,2078,423,2097,405,2106,412,2115,419,2124,427,2133,436,2140,444,2147,452,2154,461,2160,469,2140,486xm2530,251l2498,251,2504,243,2509,234,2514,223,2520,211,2546,220,2538,237,2533,247,2530,251xm2447,251l2418,251,2415,244,2408,233,2397,218,2426,213,2432,223,2437,233,2442,242,2447,251xm2604,278l2340,278,2340,251,2604,251,2604,278xm2388,484l2362,484,2362,294,2472,294,2472,320,2388,320,2388,345,2472,345,2472,371,2388,371,2388,395,2472,395,2472,421,2388,421,2388,484xm2472,345l2445,345,2445,320,2472,320,2472,345xm2472,395l2445,395,2445,371,2472,371,2472,395xm2471,456l2443,456,2445,453,2445,421,2472,421,2472,450,2471,456xm2444,482l2417,482,2409,455,2439,456,2471,456,2470,464,2465,474,2456,480,2444,482xm2582,456l2553,456,2555,453,2555,284,2582,284,2582,451,2582,456xm2523,440l2496,440,2496,306,2523,306,2523,440xm2553,481l2512,481,2505,455,2529,456,2539,456,2582,456,2580,464,2575,474,2566,479,2553,481xm2749,265l2745,253,2740,242,2734,231,2727,219,2755,211,2761,223,2766,235,2771,245,2774,255,2749,265xm2886,280l2623,280,2623,253,2745,253,2749,265,2886,265,2886,280xm2886,265l2749,265,2774,255,2774,253,2886,253,2886,265xm2850,322l2660,322,2660,296,2850,296,2850,322xm2850,365l2660,365,2660,339,2850,339,2850,365xm2682,484l2656,484,2656,384,2853,384,2853,411,2682,411,2682,443,2853,443,2853,469,2682,469,2682,484xm2853,443l2827,443,2827,411,2853,411,2853,443xm2853,484l2827,484,2827,469,2853,469,2853,484xe" filled="true" fillcolor="#333333" stroked="false">
              <v:path arrowok="t"/>
              <v:fill type="solid"/>
            </v:shape>
            <v:shape style="position:absolute;left:1873;top:156;width:1017;height:396" type="#_x0000_t202" id="docshape7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pacing w:val="-5"/>
                        <w:sz w:val="28"/>
                      </w:rPr>
                      <w:t>前⾔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6"/>
        <w:ind w:left="233"/>
      </w:pPr>
      <w:r>
        <w:rPr>
          <w:color w:val="484848"/>
        </w:rPr>
        <w:t>当</w:t>
      </w:r>
      <w:r>
        <w:rPr>
          <w:color w:val="484848"/>
        </w:rPr>
        <w:t>前</w:t>
      </w:r>
      <w:r>
        <w:rPr>
          <w:color w:val="484848"/>
        </w:rPr>
        <w:t>公</w:t>
      </w:r>
      <w:r>
        <w:rPr>
          <w:color w:val="484848"/>
        </w:rPr>
        <w:t>司</w:t>
      </w:r>
      <w:r>
        <w:rPr>
          <w:color w:val="484848"/>
        </w:rPr>
        <w:t>有</w:t>
      </w:r>
      <w:r>
        <w:rPr>
          <w:color w:val="484848"/>
        </w:rPr>
        <w:t>TiDB</w:t>
      </w:r>
      <w:r>
        <w:rPr>
          <w:color w:val="484848"/>
        </w:rPr>
        <w:t>集</w:t>
      </w:r>
      <w:r>
        <w:rPr>
          <w:color w:val="484848"/>
        </w:rPr>
        <w:t>群</w:t>
      </w:r>
      <w:r>
        <w:rPr>
          <w:color w:val="484848"/>
        </w:rPr>
        <w:t>100</w:t>
      </w:r>
      <w:r>
        <w:rPr>
          <w:color w:val="484848"/>
        </w:rPr>
        <w:t>套</w:t>
      </w:r>
      <w:r>
        <w:rPr>
          <w:color w:val="484848"/>
        </w:rPr>
        <w:t>+，</w:t>
      </w:r>
      <w:r>
        <w:rPr>
          <w:color w:val="484848"/>
        </w:rPr>
        <w:t>稳</w:t>
      </w:r>
      <w:r>
        <w:rPr>
          <w:color w:val="484848"/>
        </w:rPr>
        <w:t>定</w:t>
      </w:r>
      <w:r>
        <w:rPr>
          <w:color w:val="484848"/>
        </w:rPr>
        <w:t>运</w:t>
      </w:r>
      <w:r>
        <w:rPr>
          <w:color w:val="484848"/>
        </w:rPr>
        <w:t>⾏</w:t>
      </w:r>
      <w:r>
        <w:rPr>
          <w:color w:val="484848"/>
        </w:rPr>
        <w:t>了3年+,此处分享下⽇</w:t>
      </w:r>
      <w:r>
        <w:rPr>
          <w:color w:val="484848"/>
        </w:rPr>
        <w:t>常</w:t>
      </w:r>
      <w:r>
        <w:rPr>
          <w:color w:val="484848"/>
        </w:rPr>
        <w:t>如</w:t>
      </w:r>
      <w:r>
        <w:rPr>
          <w:color w:val="484848"/>
        </w:rPr>
        <w:t>何</w:t>
      </w:r>
      <w:r>
        <w:rPr>
          <w:color w:val="484848"/>
        </w:rPr>
        <w:t>保</w:t>
      </w:r>
      <w:r>
        <w:rPr>
          <w:color w:val="484848"/>
        </w:rPr>
        <w:t>证</w:t>
      </w:r>
      <w:r>
        <w:rPr>
          <w:color w:val="484848"/>
        </w:rPr>
        <w:t>集</w:t>
      </w:r>
      <w:r>
        <w:rPr>
          <w:color w:val="484848"/>
        </w:rPr>
        <w:t>群</w:t>
      </w:r>
      <w:r>
        <w:rPr>
          <w:color w:val="484848"/>
        </w:rPr>
        <w:t>的</w:t>
      </w:r>
      <w:r>
        <w:rPr>
          <w:color w:val="484848"/>
        </w:rPr>
        <w:t>⾼</w:t>
      </w:r>
      <w:r>
        <w:rPr>
          <w:color w:val="484848"/>
        </w:rPr>
        <w:t>可</w:t>
      </w:r>
      <w:r>
        <w:rPr>
          <w:color w:val="484848"/>
          <w:spacing w:val="-10"/>
        </w:rPr>
        <w:t>⽤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93.676506pt;margin-top:22.53793pt;width:79.150pt;height:19.8pt;mso-position-horizontal-relative:page;mso-position-vertical-relative:paragraph;z-index:-15727104;mso-wrap-distance-left:0;mso-wrap-distance-right:0" id="docshapegroup8" coordorigin="1874,451" coordsize="1583,396">
            <v:shape style="position:absolute;left:1892;top:503;width:1564;height:277" id="docshape9" coordorigin="1893,504" coordsize="1564,277" path="m1924,617l1895,617,1896,598,1900,580,1906,566,1915,554,1925,545,1938,538,1951,534,1967,533,1981,534,1994,537,2005,542,2015,550,2024,559,2024,560,1953,560,1943,564,1936,572,1931,580,1927,590,1925,603,1924,617xm2035,750l1893,750,1894,734,1898,719,1905,705,1914,692,1922,685,1932,676,1943,667,1969,648,1978,641,1986,635,1991,631,2001,620,2006,608,2006,584,2002,575,1995,569,1988,563,1979,560,2024,560,2030,570,2034,583,2035,596,2034,610,2030,623,2023,636,2014,648,2007,654,1998,661,1986,670,1971,681,1953,694,1939,705,1931,715,1927,723,2035,723,2035,750xm2140,780l2134,771,2127,763,2121,755,2114,748,2105,739,2097,731,2088,724,2078,716,2097,699,2106,706,2115,713,2124,721,2133,730,2140,738,2147,746,2154,755,2160,763,2140,780xm2427,531l2400,531,2400,508,2427,508,2427,531xm2544,531l2517,531,2517,508,2544,508,2544,531xm2596,556l2348,556,2348,531,2596,531,2596,556xm2427,642l2400,642,2400,556,2427,556,2427,569,2544,569,2544,593,2427,593,2427,604,2544,604,2544,629,2427,629,2427,642xm2544,569l2517,569,2517,556,2544,556,2544,569xm2544,604l2517,604,2517,593,2544,593,2544,604xm2544,642l2517,642,2517,629,2544,629,2544,642xm2600,667l2344,667,2344,642,2600,642,2600,667xm2352,728l2338,705,2361,695,2379,685,2392,676,2401,667,2430,667,2417,684,2409,692,2399,692,2399,700,2379,714,2352,728xm2544,699l2527,684,2514,667,2543,667,2552,676,2566,685,2580,692,2544,692,2544,699xm2486,692l2459,692,2459,667,2486,667,2486,692xm2399,700l2399,692,2409,692,2400,700,2399,700xm2544,718l2399,718,2399,700,2400,700,2409,692,2536,692,2544,699,2544,718xm2595,727l2567,714,2544,699,2544,692,2580,692,2584,694,2606,703,2595,727xm2486,742l2459,742,2459,718,2486,718,2486,742xm2584,768l2358,768,2358,742,2584,742,2584,768xm2768,562l2741,562,2741,509,2768,509,2768,562xm2632,733l2617,709,2652,682,2682,653,2705,622,2722,589,2628,589,2628,562,2880,562,2880,586,2766,586,2765,587,2743,587,2743,597,2728,629,2703,667,2671,701,2632,733xm2766,596l2762,588,2766,586,2766,596xm2874,729l2835,696,2804,661,2780,625,2766,596,2766,586,2880,586,2880,589,2787,589,2803,619,2826,648,2855,678,2891,707,2874,729xm2743,597l2743,587,2747,588,2743,597xm2768,691l2741,691,2743,597,2747,588,2743,587,2765,587,2762,588,2766,596,2768,691xm2831,718l2681,718,2681,691,2831,691,2831,718xm2768,778l2741,778,2741,718,2768,718,2768,778xm2908,659l2898,631,2919,602,2937,571,2952,538,2964,504,2989,515,2983,533,2977,550,2970,567,2962,582,2962,626,2936,626,2932,631,2926,638,2918,648,2908,659xm3069,560l3065,548,3060,536,3054,525,3049,514,3075,507,3081,518,3086,529,3090,539,3094,550,3069,560xm3172,574l2978,574,2978,548,3065,548,3069,560,3172,560,3172,574xm3172,560l3069,560,3094,550,3093,548,3172,548,3172,560xm3147,615l3004,615,3004,590,3147,590,3147,615xm2962,778l2936,778,2936,626,2962,626,2962,778xm3147,655l3004,655,3004,630,3147,630,3147,655xm3026,777l2999,777,2999,671,3152,671,3152,697,3026,697,3026,735,3152,735,3152,762,3026,762,3026,777xm3152,735l3125,735,3125,697,3152,697,3152,735xm3152,777l3125,777,3125,762,3152,762,3152,777xm3322,531l3292,531,3294,526,3297,518,3300,506,3328,510,3324,523,3322,530,3322,531xm3308,677l3227,677,3227,531,3413,531,3413,556,3254,556,3254,571,3413,571,3413,596,3254,596,3254,611,3413,611,3413,635,3254,635,3254,652,3413,652,3413,674,3313,674,3308,677xm3413,571l3386,571,3386,556,3413,556,3413,571xm3413,611l3386,611,3386,596,3413,596,3413,611xm3413,652l3386,652,3386,635,3413,635,3413,652xm3337,737l3328,726,3318,713,3306,701,3292,687,3313,674,3327,686,3338,699,3349,711,3358,722,3337,737xm3413,677l3317,677,3313,674,3413,674,3413,677xm3434,766l3423,748,3411,730,3398,712,3383,694,3405,680,3421,699,3434,717,3446,734,3456,750,3434,766xm3365,773l3261,773,3252,764,3252,685,3279,685,3279,746,3281,748,3388,748,3385,758,3380,765,3374,770,3365,773xm3207,770l3185,755,3195,739,3203,722,3210,704,3216,685,3242,690,3235,713,3227,733,3218,753,3207,770xm3388,748l3355,748,3359,747,3361,745,3363,741,3364,733,3366,721,3367,705,3393,713,3391,732,3388,747,3388,748xe" filled="true" fillcolor="#333333" stroked="false">
              <v:path arrowok="t"/>
              <v:fill type="solid"/>
            </v:shape>
            <v:shape style="position:absolute;left:1873;top:450;width:1583;height:396" type="#_x0000_t202" id="docshape10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z w:val="28"/>
                      </w:rPr>
                      <w:t>基</w:t>
                    </w:r>
                    <w:r>
                      <w:rPr>
                        <w:sz w:val="28"/>
                      </w:rPr>
                      <w:t>本</w:t>
                    </w:r>
                    <w:r>
                      <w:rPr>
                        <w:sz w:val="28"/>
                      </w:rPr>
                      <w:t>信</w:t>
                    </w:r>
                    <w:r>
                      <w:rPr>
                        <w:spacing w:val="-10"/>
                        <w:sz w:val="28"/>
                      </w:rPr>
                      <w:t>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676506pt;margin-top:56.949635pt;width:91.25pt;height:19.8pt;mso-position-horizontal-relative:page;mso-position-vertical-relative:paragraph;z-index:-15726592;mso-wrap-distance-left:0;mso-wrap-distance-right:0" id="docshapegroup11" coordorigin="1874,1139" coordsize="1825,396">
            <v:shape style="position:absolute;left:1892;top:1191;width:1806;height:279" id="docshape12" coordorigin="1893,1192" coordsize="1806,279" path="m1924,1306l1895,1306,1896,1286,1900,1269,1906,1254,1915,1242,1925,1233,1938,1226,1951,1222,1967,1221,1981,1222,1994,1225,2005,1231,2015,1238,2024,1248,2024,1248,1953,1248,1943,1252,1936,1261,1931,1268,1927,1278,1925,1291,1924,1306xm2035,1438l1893,1438,1894,1422,1898,1407,1905,1393,1914,1380,1922,1373,1932,1364,1943,1355,1969,1337,1978,1329,1986,1324,1991,1319,2001,1308,2006,1296,2006,1273,2002,1264,1995,1257,1988,1251,1979,1248,2024,1248,2030,1258,2034,1271,2035,1284,2034,1298,2030,1312,2023,1324,2014,1336,2007,1342,1998,1350,1986,1359,1971,1369,1953,1382,1939,1393,1931,1403,1927,1411,2035,1411,2035,1438xm2090,1438l2079,1438,2075,1436,2071,1432,2067,1428,2065,1424,2065,1412,2067,1407,2071,1404,2074,1400,2079,1398,2091,1398,2096,1400,2099,1404,2103,1407,2105,1412,2105,1424,2103,1428,2099,1433,2095,1436,2090,1438xm2149,1290l2149,1260,2161,1257,2171,1252,2180,1247,2188,1241,2196,1234,2204,1225,2226,1225,2226,1267,2197,1267,2190,1273,2180,1279,2166,1284,2149,1290xm2226,1438l2197,1438,2197,1267,2226,1267,2226,1438xm2382,1468l2376,1460,2369,1451,2363,1443,2356,1436,2348,1427,2339,1420,2330,1412,2320,1405,2339,1387,2348,1394,2357,1401,2366,1409,2375,1418,2382,1426,2389,1434,2396,1443,2402,1451,2382,1468xm2655,1253l2628,1253,2628,1197,2655,1197,2655,1253xm2689,1469l2668,1450,2677,1435,2685,1420,2691,1404,2696,1389,2698,1375,2700,1359,2701,1342,2701,1331,2702,1210,2800,1210,2800,1236,2728,1236,2728,1331,2728,1345,2727,1365,2724,1383,2721,1400,2716,1417,2709,1434,2700,1452,2689,1469xm2823,1459l2802,1459,2790,1457,2780,1452,2775,1442,2773,1431,2773,1236,2800,1236,2800,1431,2801,1433,2847,1433,2846,1441,2843,1449,2836,1454,2831,1457,2823,1459xm2692,1280l2585,1280,2585,1253,2692,1253,2692,1280xm2590,1402l2578,1373,2595,1350,2608,1327,2619,1304,2626,1280,2655,1280,2655,1288,2665,1298,2672,1306,2634,1306,2628,1331,2618,1355,2606,1379,2590,1402xm2655,1465l2628,1465,2634,1306,2672,1306,2675,1310,2685,1322,2655,1322,2655,1465xm2682,1363l2671,1346,2664,1334,2658,1326,2655,1322,2685,1322,2686,1323,2698,1338,2682,1363xm2847,1433l2815,1433,2817,1432,2819,1431,2820,1431,2821,1429,2822,1426,2822,1420,2823,1417,2823,1408,2823,1394,2823,1372,2850,1379,2849,1394,2849,1408,2848,1420,2847,1433xm3016,1220l2988,1220,2987,1218,2984,1210,2978,1197,3006,1192,3010,1202,3014,1212,3016,1220xm2879,1470l2859,1452,2874,1424,2886,1393,2892,1359,2895,1324,2895,1220,3108,1220,3108,1246,2922,1246,2922,1274,3108,1274,3108,1298,3025,1298,3013,1300,2922,1300,2922,1324,2919,1362,2911,1400,2898,1436,2879,1470xm3108,1274l3081,1274,3081,1246,3108,1246,3108,1274xm3036,1326l3008,1326,3007,1324,3003,1316,2998,1303,3025,1298,3030,1309,3033,1318,3036,1326xm3108,1300l3026,1300,3025,1298,3108,1298,3108,1300xm3127,1352l2926,1352,2926,1326,3127,1326,3127,1352xm2922,1468l2907,1445,2935,1427,2955,1406,2968,1381,2973,1352,3000,1352,2999,1361,2999,1367,2998,1371,3103,1371,3102,1397,2990,1397,2980,1418,2965,1436,2946,1453,2922,1468xm3098,1439l3053,1439,3063,1438,3067,1437,3070,1436,3072,1434,3073,1431,3073,1428,3074,1417,3075,1397,3102,1397,3102,1400,3101,1421,3099,1436,3098,1439xm3034,1464l3023,1464,3015,1439,3038,1439,3098,1439,3097,1444,3094,1452,3088,1458,3079,1461,3072,1462,3062,1463,3049,1464,3034,1464xm3150,1348l3141,1319,3161,1290,3179,1260,3194,1227,3206,1192,3231,1204,3225,1222,3219,1239,3212,1255,3205,1270,3205,1314,3178,1314,3174,1319,3168,1326,3160,1336,3150,1348xm3312,1248l3307,1236,3302,1224,3297,1213,3291,1202,3317,1195,3323,1206,3328,1217,3332,1228,3336,1238,3312,1248xm3414,1263l3220,1263,3220,1236,3307,1236,3312,1248,3414,1248,3414,1263xm3414,1248l3312,1248,3336,1238,3335,1236,3414,1236,3414,1248xm3389,1304l3246,1304,3246,1278,3389,1278,3389,1304xm3205,1467l3178,1467,3178,1314,3205,1314,3205,1467xm3389,1344l3246,1344,3246,1318,3389,1318,3389,1344xm3268,1466l3241,1466,3241,1359,3394,1359,3394,1385,3268,1385,3268,1424,3394,1424,3394,1450,3268,1450,3268,1466xm3394,1424l3367,1424,3367,1385,3394,1385,3394,1424xm3394,1466l3367,1466,3367,1450,3394,1450,3394,1466xm3564,1219l3534,1219,3537,1214,3540,1206,3543,1195,3570,1199,3566,1211,3564,1218,3564,1219xm3550,1365l3470,1365,3470,1219,3655,1219,3655,1244,3496,1244,3496,1260,3655,1260,3655,1284,3496,1284,3496,1299,3655,1299,3655,1324,3496,1324,3496,1340,3655,1340,3655,1362,3555,1362,3550,1365xm3655,1260l3629,1260,3629,1244,3655,1244,3655,1260xm3655,1299l3629,1299,3629,1284,3655,1284,3655,1299xm3655,1340l3629,1340,3629,1324,3655,1324,3655,1340xm3579,1425l3570,1414,3560,1402,3548,1389,3534,1375,3555,1362,3569,1375,3581,1387,3591,1399,3600,1410,3579,1425xm3655,1365l3559,1365,3555,1362,3655,1362,3655,1365xm3676,1454l3665,1436,3654,1418,3640,1400,3626,1382,3647,1368,3663,1387,3676,1406,3688,1423,3698,1439,3676,1454xm3607,1461l3504,1461,3494,1453,3494,1373,3522,1373,3522,1435,3523,1436,3630,1436,3627,1446,3622,1453,3616,1459,3607,1461xm3449,1459l3427,1444,3437,1428,3445,1411,3452,1393,3458,1374,3484,1379,3477,1401,3469,1422,3460,1441,3449,1459xm3630,1436l3597,1436,3601,1435,3603,1433,3605,1429,3607,1421,3608,1409,3609,1393,3635,1402,3633,1420,3631,1435,3630,1436xe" filled="true" fillcolor="#333333" stroked="false">
              <v:path arrowok="t"/>
              <v:fill type="solid"/>
            </v:shape>
            <v:shape style="position:absolute;left:1873;top:1139;width:1825;height:396" type="#_x0000_t202" id="docshape13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2.1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z w:val="28"/>
                      </w:rPr>
                      <w:t>机</w:t>
                    </w:r>
                    <w:r>
                      <w:rPr>
                        <w:sz w:val="28"/>
                      </w:rPr>
                      <w:t>房</w:t>
                    </w:r>
                    <w:r>
                      <w:rPr>
                        <w:sz w:val="28"/>
                      </w:rPr>
                      <w:t>信</w:t>
                    </w:r>
                    <w:r>
                      <w:rPr>
                        <w:spacing w:val="-10"/>
                        <w:sz w:val="28"/>
                      </w:rPr>
                      <w:t>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25" w:lineRule="auto" w:before="131"/>
        <w:ind w:left="233" w:right="376"/>
      </w:pPr>
      <w:r>
        <w:rPr>
          <w:color w:val="484848"/>
          <w:spacing w:val="-2"/>
        </w:rPr>
        <w:t>⽬</w:t>
      </w:r>
      <w:r>
        <w:rPr>
          <w:color w:val="484848"/>
          <w:spacing w:val="-2"/>
        </w:rPr>
        <w:t>前</w:t>
      </w:r>
      <w:r>
        <w:rPr>
          <w:color w:val="484848"/>
          <w:spacing w:val="-2"/>
        </w:rPr>
        <w:t>公</w:t>
      </w:r>
      <w:r>
        <w:rPr>
          <w:color w:val="484848"/>
          <w:spacing w:val="-2"/>
        </w:rPr>
        <w:t>司</w:t>
      </w:r>
      <w:r>
        <w:rPr>
          <w:color w:val="484848"/>
          <w:spacing w:val="-2"/>
        </w:rPr>
        <w:t>在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两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，A，B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因</w:t>
      </w:r>
      <w:r>
        <w:rPr>
          <w:color w:val="484848"/>
          <w:spacing w:val="-2"/>
        </w:rPr>
        <w:t>为</w:t>
      </w:r>
      <w:r>
        <w:rPr>
          <w:color w:val="484848"/>
          <w:spacing w:val="-2"/>
        </w:rPr>
        <w:t>容</w:t>
      </w:r>
      <w:r>
        <w:rPr>
          <w:color w:val="484848"/>
          <w:spacing w:val="-2"/>
        </w:rPr>
        <w:t>量</w:t>
      </w:r>
      <w:r>
        <w:rPr>
          <w:color w:val="484848"/>
          <w:spacing w:val="-2"/>
        </w:rPr>
        <w:t>问</w:t>
      </w:r>
      <w:r>
        <w:rPr>
          <w:color w:val="484848"/>
          <w:spacing w:val="-2"/>
        </w:rPr>
        <w:t>题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在</w:t>
      </w:r>
      <w:r>
        <w:rPr>
          <w:color w:val="484848"/>
          <w:spacing w:val="-2"/>
        </w:rPr>
        <w:t>建</w:t>
      </w:r>
      <w:r>
        <w:rPr>
          <w:color w:val="484848"/>
          <w:spacing w:val="-2"/>
        </w:rPr>
        <w:t>设</w:t>
      </w:r>
      <w:r>
        <w:rPr>
          <w:color w:val="484848"/>
          <w:spacing w:val="-2"/>
        </w:rPr>
        <w:t>第</w:t>
      </w:r>
      <w:r>
        <w:rPr>
          <w:color w:val="484848"/>
          <w:spacing w:val="-2"/>
        </w:rPr>
        <w:t>三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C，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能</w:t>
      </w:r>
      <w:r>
        <w:rPr>
          <w:color w:val="484848"/>
          <w:spacing w:val="-2"/>
        </w:rPr>
        <w:t>会</w:t>
      </w:r>
      <w:r>
        <w:rPr>
          <w:color w:val="484848"/>
          <w:spacing w:val="-2"/>
        </w:rPr>
        <w:t>腾</w:t>
      </w:r>
      <w:r>
        <w:rPr>
          <w:color w:val="484848"/>
          <w:spacing w:val="-2"/>
        </w:rPr>
        <w:t>退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40"/>
        </w:rPr>
        <w:t> </w:t>
      </w:r>
      <w:r>
        <w:rPr>
          <w:color w:val="484848"/>
          <w:spacing w:val="-2"/>
        </w:rPr>
        <w:t>B，</w:t>
      </w:r>
      <w:r>
        <w:rPr>
          <w:color w:val="484848"/>
          <w:spacing w:val="-2"/>
        </w:rPr>
        <w:t>即</w:t>
      </w:r>
      <w:r>
        <w:rPr>
          <w:color w:val="484848"/>
          <w:spacing w:val="-2"/>
        </w:rPr>
        <w:t>还</w:t>
      </w:r>
      <w:r>
        <w:rPr>
          <w:color w:val="484848"/>
          <w:spacing w:val="-2"/>
        </w:rPr>
        <w:t>是</w:t>
      </w:r>
      <w:r>
        <w:rPr>
          <w:color w:val="484848"/>
          <w:spacing w:val="-2"/>
        </w:rPr>
        <w:t>保</w:t>
      </w:r>
      <w:r>
        <w:rPr>
          <w:color w:val="484848"/>
          <w:spacing w:val="-2"/>
        </w:rPr>
        <w:t>留</w:t>
      </w:r>
      <w:r>
        <w:rPr>
          <w:color w:val="484848"/>
          <w:spacing w:val="-2"/>
        </w:rPr>
        <w:t>2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模</w:t>
      </w:r>
      <w:r>
        <w:rPr>
          <w:color w:val="484848"/>
          <w:spacing w:val="-2"/>
        </w:rPr>
        <w:t>式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24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2713"/>
      </w:tblGrid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pacing w:val="-10"/>
                <w:sz w:val="19"/>
              </w:rPr>
              <w:t>房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描</w:t>
            </w:r>
            <w:r>
              <w:rPr>
                <w:color w:val="484848"/>
                <w:spacing w:val="-10"/>
                <w:sz w:val="19"/>
              </w:rPr>
              <w:t>述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A</w:t>
            </w:r>
            <w:r>
              <w:rPr>
                <w:color w:val="484848"/>
                <w:spacing w:val="-5"/>
                <w:sz w:val="19"/>
              </w:rPr>
              <w:t>机房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主</w:t>
            </w: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z w:val="19"/>
              </w:rPr>
              <w:t>房</w:t>
            </w:r>
            <w:r>
              <w:rPr>
                <w:color w:val="484848"/>
                <w:spacing w:val="11"/>
                <w:sz w:val="19"/>
              </w:rPr>
              <w:t> 同</w:t>
            </w:r>
            <w:r>
              <w:rPr>
                <w:color w:val="484848"/>
                <w:spacing w:val="-10"/>
                <w:sz w:val="19"/>
              </w:rPr>
              <w:t>城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B</w:t>
            </w: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pacing w:val="-10"/>
                <w:sz w:val="19"/>
              </w:rPr>
              <w:t>房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从</w:t>
            </w: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z w:val="19"/>
              </w:rPr>
              <w:t>房</w:t>
            </w:r>
            <w:r>
              <w:rPr>
                <w:color w:val="484848"/>
                <w:spacing w:val="11"/>
                <w:sz w:val="19"/>
              </w:rPr>
              <w:t> 同</w:t>
            </w:r>
            <w:r>
              <w:rPr>
                <w:color w:val="484848"/>
                <w:spacing w:val="-10"/>
                <w:sz w:val="19"/>
              </w:rPr>
              <w:t>城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C</w:t>
            </w: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pacing w:val="-10"/>
                <w:sz w:val="19"/>
              </w:rPr>
              <w:t>房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在</w:t>
            </w:r>
            <w:r>
              <w:rPr>
                <w:color w:val="484848"/>
                <w:sz w:val="19"/>
              </w:rPr>
              <w:t>建</w:t>
            </w:r>
            <w:r>
              <w:rPr>
                <w:color w:val="484848"/>
                <w:sz w:val="19"/>
              </w:rPr>
              <w:t>设</w:t>
            </w:r>
            <w:r>
              <w:rPr>
                <w:color w:val="484848"/>
                <w:sz w:val="19"/>
              </w:rPr>
              <w:t>的</w:t>
            </w:r>
            <w:r>
              <w:rPr>
                <w:color w:val="484848"/>
                <w:sz w:val="19"/>
              </w:rPr>
              <w:t>机</w:t>
            </w:r>
            <w:r>
              <w:rPr>
                <w:color w:val="484848"/>
                <w:sz w:val="19"/>
              </w:rPr>
              <w:t>房</w:t>
            </w:r>
            <w:r>
              <w:rPr>
                <w:color w:val="484848"/>
                <w:sz w:val="19"/>
              </w:rPr>
              <w:t>，</w:t>
            </w:r>
            <w:r>
              <w:rPr>
                <w:color w:val="484848"/>
                <w:sz w:val="19"/>
              </w:rPr>
              <w:t>同</w:t>
            </w:r>
            <w:r>
              <w:rPr>
                <w:color w:val="484848"/>
                <w:spacing w:val="-10"/>
                <w:sz w:val="19"/>
              </w:rPr>
              <w:t>城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94.517365pt;margin-top:16.236048pt;width:81.9pt;height:17.3pt;mso-position-horizontal-relative:page;mso-position-vertical-relative:paragraph;z-index:-15726080;mso-wrap-distance-left:0;mso-wrap-distance-right:0" id="docshapegroup14" coordorigin="1890,325" coordsize="1638,346">
            <v:shape style="position:absolute;left:1890;top:370;width:1638;height:242" id="docshape15" coordorigin="1890,371" coordsize="1638,242" path="m1918,470l1892,470,1893,453,1896,438,1902,426,1910,415,1919,407,1930,401,1942,398,1955,396,1967,397,1979,400,1989,405,1998,412,2005,420,2005,420,1943,420,1935,424,1928,431,1924,438,1920,447,1918,458,1918,470xm2015,587l1890,587,1892,572,1895,559,1901,547,1909,536,1916,529,1924,522,1935,514,1962,494,1971,487,1976,482,1985,473,1989,462,1989,442,1986,434,1980,428,1974,423,1966,420,2005,420,2011,429,2014,440,2015,452,2014,464,2010,476,2004,487,1996,497,1990,502,1982,509,1972,517,1959,526,1943,537,1931,547,1924,556,1920,562,2015,562,2015,587xm2063,587l2054,587,2049,585,2046,581,2043,578,2041,574,2041,564,2043,559,2046,556,2049,553,2053,552,2064,552,2068,553,2071,557,2075,560,2076,564,2076,574,2075,578,2071,582,2067,585,2063,587xm2129,470l2104,470,2105,453,2108,438,2114,426,2122,415,2131,407,2141,401,2153,398,2167,396,2179,397,2190,400,2201,405,2209,412,2217,420,2217,420,2155,420,2146,424,2140,431,2135,438,2132,447,2130,458,2129,470xm2227,587l2102,587,2103,572,2107,559,2113,547,2121,536,2128,529,2136,522,2147,514,2174,494,2183,487,2188,482,2197,473,2201,462,2201,442,2198,434,2192,428,2186,423,2177,420,2217,420,2222,429,2226,440,2227,452,2226,464,2222,476,2216,487,2208,497,2202,502,2194,509,2183,517,2170,526,2155,537,2143,547,2135,556,2132,562,2227,562,2227,587xm2319,613l2311,602,2304,593,2295,584,2288,577,2281,570,2273,563,2264,557,2281,542,2289,548,2297,554,2304,561,2312,569,2321,578,2329,588,2336,598,2319,613xm2640,424l2485,424,2485,400,2640,400,2640,424xm2575,587l2550,587,2550,424,2575,424,2575,587xm2674,438l2664,438,2660,436,2657,433,2653,429,2652,425,2652,415,2653,411,2657,408,2660,404,2664,403,2674,403,2678,404,2682,408,2685,411,2687,415,2687,425,2685,429,2681,433,2678,436,2674,438xm2682,587l2657,587,2657,449,2682,449,2682,587xm2777,587l2713,587,2713,400,2780,400,2801,402,2819,407,2834,415,2843,424,2738,424,2738,563,2841,563,2831,572,2815,580,2798,585,2777,587xm2841,563l2775,563,2791,562,2804,558,2816,553,2825,545,2832,535,2837,523,2840,509,2841,493,2841,477,2838,463,2833,451,2827,441,2818,434,2807,428,2794,425,2778,424,2843,424,2846,426,2855,440,2862,455,2865,473,2867,493,2865,513,2861,531,2854,547,2844,560,2841,563xm2967,587l2885,587,2885,400,2968,400,2980,401,2991,403,3001,407,3009,413,3020,422,3020,423,2910,423,2910,479,3015,479,3009,486,3006,488,3004,489,3005,489,3009,489,3013,492,3021,500,3022,502,2910,502,2910,563,3023,563,3021,567,3012,575,3003,580,2992,584,2980,586,2967,587xm3015,479l2976,479,2984,476,2997,467,3000,460,3000,442,2997,435,2991,430,2985,426,2976,423,3020,423,3025,434,3025,461,3022,470,3015,479xm3009,489l3005,489,3006,488,3007,488,3009,489xm3005,489l3004,489,3006,488,3005,489xm3023,563l2978,563,2988,561,2995,556,3003,551,3007,543,3007,522,3003,515,2996,509,2989,504,2979,502,3022,502,3028,509,3032,520,3032,533,3031,546,3027,557,3023,563xm3048,507l3040,482,3058,457,3074,430,3087,401,3097,371,3119,381,3114,397,3108,412,3102,426,3096,439,3096,478,3073,478,3070,482,3061,492,3048,507xm3189,420l3185,409,3181,399,3176,389,3171,380,3194,374,3199,383,3204,393,3207,402,3211,411,3189,420xm3279,433l3109,433,3109,410,3186,410,3189,420,3279,420,3279,433xm3279,420l3189,420,3211,411,3210,410,3279,410,3279,420xm3257,469l3132,469,3132,446,3257,446,3257,469xm3096,611l3073,611,3073,478,3096,478,3096,611xm3257,504l3132,504,3132,481,3257,481,3257,504xm3151,610l3128,610,3128,517,3262,517,3262,540,3151,540,3151,574,3262,574,3262,597,3151,597,3151,610xm3262,574l3238,574,3238,540,3262,540,3262,574xm3262,610l3238,610,3238,597,3262,597,3262,610xm3410,395l3384,395,3386,390,3389,383,3391,373,3416,377,3412,388,3410,394,3410,395xm3398,523l3328,523,3328,395,3490,395,3490,417,3351,417,3351,430,3490,430,3490,452,3351,452,3351,465,3490,465,3490,486,3351,486,3351,500,3490,500,3490,520,3403,520,3398,523xm3490,430l3467,430,3467,417,3490,417,3490,430xm3490,465l3467,465,3467,452,3490,452,3490,465xm3490,500l3467,500,3467,486,3490,486,3490,500xm3424,575l3416,565,3407,555,3396,543,3384,531,3403,520,3414,531,3425,542,3434,552,3442,562,3424,575xm3490,523l3406,523,3403,520,3490,520,3490,523xm3508,600l3499,585,3489,569,3477,553,3464,537,3483,525,3497,542,3509,558,3519,573,3528,587,3508,600xm3448,607l3357,607,3349,599,3349,529,3373,529,3373,583,3374,585,3468,585,3465,593,3461,600,3456,604,3448,607xm3310,604l3290,591,3299,577,3306,562,3313,547,3317,530,3340,534,3334,554,3327,572,3319,589,3310,604xm3468,585l3439,585,3443,584,3444,582,3447,579,3449,568,3450,547,3473,555,3471,571,3468,584,3468,585xe" filled="true" fillcolor="#333333" stroked="false">
              <v:path arrowok="t"/>
              <v:fill type="solid"/>
            </v:shape>
            <v:shape style="position:absolute;left:1890;top:324;width:1638;height:346" type="#_x0000_t202" id="docshape16" filled="false" stroked="false">
              <v:textbox inset="0,0,0,0">
                <w:txbxContent>
                  <w:p>
                    <w:pPr>
                      <w:spacing w:line="346" w:lineRule="exact" w:before="0"/>
                      <w:ind w:left="-1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2.2</w:t>
                    </w:r>
                    <w:r>
                      <w:rPr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TiDB</w:t>
                    </w:r>
                    <w:r>
                      <w:rPr>
                        <w:sz w:val="24"/>
                      </w:rPr>
                      <w:t>信</w:t>
                    </w:r>
                    <w:r>
                      <w:rPr>
                        <w:spacing w:val="-10"/>
                        <w:sz w:val="24"/>
                      </w:rPr>
                      <w:t>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tbl>
      <w:tblPr>
        <w:tblW w:w="0" w:type="auto"/>
        <w:jc w:val="left"/>
        <w:tblInd w:w="24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4817"/>
      </w:tblGrid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分</w:t>
            </w:r>
            <w:r>
              <w:rPr>
                <w:color w:val="484848"/>
                <w:spacing w:val="-10"/>
                <w:sz w:val="19"/>
              </w:rPr>
              <w:t>类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具</w:t>
            </w:r>
            <w:r>
              <w:rPr>
                <w:color w:val="484848"/>
                <w:spacing w:val="-10"/>
                <w:sz w:val="19"/>
              </w:rPr>
              <w:t>体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集</w:t>
            </w:r>
            <w:r>
              <w:rPr>
                <w:color w:val="484848"/>
                <w:sz w:val="19"/>
              </w:rPr>
              <w:t>群</w:t>
            </w:r>
            <w:r>
              <w:rPr>
                <w:color w:val="484848"/>
                <w:spacing w:val="-10"/>
                <w:sz w:val="19"/>
              </w:rPr>
              <w:t>数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pacing w:val="-2"/>
                <w:sz w:val="19"/>
              </w:rPr>
              <w:t>100</w:t>
            </w:r>
            <w:r>
              <w:rPr>
                <w:color w:val="484848"/>
                <w:spacing w:val="-2"/>
                <w:sz w:val="19"/>
              </w:rPr>
              <w:t>套</w:t>
            </w:r>
            <w:r>
              <w:rPr>
                <w:color w:val="484848"/>
                <w:spacing w:val="-10"/>
                <w:sz w:val="19"/>
              </w:rPr>
              <w:t>+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版</w:t>
            </w:r>
            <w:r>
              <w:rPr>
                <w:color w:val="484848"/>
                <w:spacing w:val="-10"/>
                <w:sz w:val="19"/>
              </w:rPr>
              <w:t>本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pacing w:val="-2"/>
                <w:w w:val="105"/>
                <w:sz w:val="19"/>
              </w:rPr>
              <w:t>5.0，5.1，5.2，5.4</w:t>
            </w:r>
          </w:p>
        </w:tc>
      </w:tr>
      <w:tr>
        <w:trPr>
          <w:trHeight w:val="434" w:hRule="atLeast"/>
        </w:trPr>
        <w:tc>
          <w:tcPr>
            <w:tcW w:w="27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业</w:t>
            </w:r>
            <w:r>
              <w:rPr>
                <w:color w:val="484848"/>
                <w:spacing w:val="-10"/>
                <w:sz w:val="19"/>
              </w:rPr>
              <w:t>务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484848"/>
                <w:sz w:val="19"/>
              </w:rPr>
              <w:t>⽤</w:t>
            </w:r>
            <w:r>
              <w:rPr>
                <w:color w:val="484848"/>
                <w:sz w:val="19"/>
              </w:rPr>
              <w:t>于</w:t>
            </w:r>
            <w:r>
              <w:rPr>
                <w:color w:val="484848"/>
                <w:sz w:val="19"/>
              </w:rPr>
              <w:t>⼤</w:t>
            </w:r>
            <w:r>
              <w:rPr>
                <w:color w:val="484848"/>
                <w:sz w:val="19"/>
              </w:rPr>
              <w:t>表</w:t>
            </w:r>
            <w:r>
              <w:rPr>
                <w:color w:val="484848"/>
                <w:sz w:val="19"/>
              </w:rPr>
              <w:t>、</w:t>
            </w:r>
            <w:r>
              <w:rPr>
                <w:color w:val="484848"/>
                <w:sz w:val="19"/>
              </w:rPr>
              <w:t>⼤</w:t>
            </w:r>
            <w:r>
              <w:rPr>
                <w:color w:val="484848"/>
                <w:sz w:val="19"/>
              </w:rPr>
              <w:t>流</w:t>
            </w:r>
            <w:r>
              <w:rPr>
                <w:color w:val="484848"/>
                <w:sz w:val="19"/>
              </w:rPr>
              <w:t>量</w:t>
            </w:r>
            <w:r>
              <w:rPr>
                <w:color w:val="484848"/>
                <w:sz w:val="19"/>
              </w:rPr>
              <w:t>、</w:t>
            </w:r>
            <w:r>
              <w:rPr>
                <w:color w:val="484848"/>
                <w:sz w:val="19"/>
              </w:rPr>
              <w:t>⽇</w:t>
            </w:r>
            <w:r>
              <w:rPr>
                <w:color w:val="484848"/>
                <w:sz w:val="19"/>
              </w:rPr>
              <w:t>志</w:t>
            </w:r>
            <w:r>
              <w:rPr>
                <w:color w:val="484848"/>
                <w:sz w:val="19"/>
              </w:rPr>
              <w:t>、</w:t>
            </w:r>
            <w:r>
              <w:rPr>
                <w:color w:val="484848"/>
                <w:sz w:val="19"/>
              </w:rPr>
              <w:t>分</w:t>
            </w:r>
            <w:r>
              <w:rPr>
                <w:color w:val="484848"/>
                <w:sz w:val="19"/>
              </w:rPr>
              <w:t>析</w:t>
            </w:r>
            <w:r>
              <w:rPr>
                <w:color w:val="484848"/>
                <w:sz w:val="19"/>
              </w:rPr>
              <w:t>等</w:t>
            </w:r>
            <w:r>
              <w:rPr>
                <w:color w:val="484848"/>
                <w:sz w:val="19"/>
              </w:rPr>
              <w:t>业</w:t>
            </w:r>
            <w:r>
              <w:rPr>
                <w:color w:val="484848"/>
                <w:sz w:val="19"/>
              </w:rPr>
              <w:t>务</w:t>
            </w:r>
            <w:r>
              <w:rPr>
                <w:color w:val="484848"/>
                <w:sz w:val="19"/>
              </w:rPr>
              <w:t>的</w:t>
            </w:r>
            <w:r>
              <w:rPr>
                <w:color w:val="484848"/>
                <w:sz w:val="19"/>
              </w:rPr>
              <w:t>使</w:t>
            </w:r>
            <w:r>
              <w:rPr>
                <w:color w:val="484848"/>
                <w:spacing w:val="-10"/>
                <w:sz w:val="19"/>
              </w:rPr>
              <w:t>⽤</w:t>
            </w:r>
          </w:p>
        </w:tc>
      </w:tr>
    </w:tbl>
    <w:p>
      <w:pPr>
        <w:pStyle w:val="BodyText"/>
        <w:spacing w:before="8"/>
        <w:rPr>
          <w:sz w:val="18"/>
        </w:rPr>
      </w:pPr>
      <w:r>
        <w:rPr/>
        <w:pict>
          <v:group style="position:absolute;margin-left:93.676506pt;margin-top:18.236795pt;width:64.95pt;height:19.8pt;mso-position-horizontal-relative:page;mso-position-vertical-relative:paragraph;z-index:-15725568;mso-wrap-distance-left:0;mso-wrap-distance-right:0" id="docshapegroup17" coordorigin="1874,365" coordsize="1299,396">
            <v:shape style="position:absolute;left:1889;top:420;width:1261;height:274" id="docshape18" coordorigin="1889,420" coordsize="1261,274" path="m1922,519l1894,519,1896,502,1901,487,1908,475,1917,464,1927,457,1939,451,1952,448,1966,447,1981,448,1994,451,2005,456,2015,463,2024,472,2025,474,1953,474,1944,477,1937,484,1929,491,1924,503,1922,519xm2025,641l1978,641,1989,637,1998,630,2006,622,2010,612,2010,590,2006,582,1999,575,1991,569,1981,566,1945,566,1945,540,1979,540,1989,537,1996,532,2002,526,2005,518,2005,497,2002,489,1996,483,1989,477,1979,474,2025,474,2030,482,2033,494,2034,507,2033,524,2029,538,2023,547,2015,552,2016,553,2020,558,2027,567,2035,576,2039,587,2039,600,2037,614,2033,627,2027,639,2025,641xm1965,668l1951,667,1938,664,1927,659,1916,653,1906,642,1898,628,1892,611,1889,591,1919,591,1920,604,1923,615,1928,625,1935,632,1943,638,1953,641,2025,641,2018,649,2006,657,1994,663,1980,667,1965,668xm2140,694l2134,685,2127,677,2121,669,2114,662,2105,653,2097,645,2088,638,2078,630,2097,613,2106,620,2115,627,2124,635,2133,644,2140,652,2147,660,2154,669,2160,677,2140,694xm2487,447l2458,447,2457,444,2453,437,2447,425,2476,420,2481,430,2484,440,2487,447xm2602,474l2342,474,2342,447,2602,447,2602,474xm2384,691l2358,691,2358,556,2586,556,2586,581,2384,581,2384,691xm2585,666l2556,666,2560,663,2560,581,2586,581,2586,660,2585,666xm2532,657l2413,657,2413,591,2532,591,2532,615,2438,615,2438,633,2532,633,2532,657xm2532,633l2506,633,2506,615,2532,615,2532,633xm2552,691l2523,691,2516,665,2547,666,2585,666,2584,673,2578,683,2567,689,2552,691xm2555,547l2390,547,2390,484,2555,484,2555,508,2416,508,2416,523,2555,523,2555,547xm2555,523l2528,523,2528,508,2555,508,2555,523xm2886,467l2624,467,2624,441,2886,441,2886,467xm2847,664l2817,664,2820,661,2820,467,2848,467,2848,657,2847,664xm2684,641l2658,641,2658,503,2775,503,2775,529,2684,529,2684,589,2775,589,2775,615,2684,615,2684,641xm2775,589l2749,589,2749,529,2775,529,2775,589xm2816,689l2764,689,2758,663,2802,664,2810,664,2847,664,2846,671,2840,681,2830,687,2816,689xm2921,691l2901,673,2914,651,2923,628,2929,602,2931,576,2932,435,3149,435,3149,461,2959,461,2959,503,3149,503,3149,529,2959,529,2959,575,2955,576,2959,576,3149,576,3149,598,2957,598,2953,623,2946,647,2935,670,2921,691xm3051,503l3024,503,3024,461,3051,461,3051,503xm3149,503l3122,503,3122,461,3149,461,3149,503xm3149,576l2959,576,2959,575,3024,572,3024,529,3051,529,3051,572,3149,572,3149,576xm3149,572l3122,572,3122,529,3149,529,3149,572xm2959,576l2955,576,2959,575,2959,576xm3051,682l3024,682,3024,598,3051,598,3051,682xm3148,659l3118,659,3122,655,3122,598,3149,598,3149,652,3148,659xm3116,685l3079,685,3072,658,3088,659,3101,659,3148,659,3147,666,3141,677,3130,683,3116,685xe" filled="true" fillcolor="#333333" stroked="false">
              <v:path arrowok="t"/>
              <v:fill type="solid"/>
            </v:shape>
            <v:shape style="position:absolute;left:1873;top:364;width:1299;height:396" type="#_x0000_t202" id="docshape19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3、</w:t>
                    </w:r>
                    <w:r>
                      <w:rPr>
                        <w:spacing w:val="-4"/>
                        <w:sz w:val="28"/>
                      </w:rPr>
                      <w:t>⾼可⽤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4.35788pt;margin-top:52.536324pt;width:81.350pt;height:17.3pt;mso-position-horizontal-relative:page;mso-position-vertical-relative:paragraph;z-index:-15725056;mso-wrap-distance-left:0;mso-wrap-distance-right:0" id="docshapegroup20" coordorigin="1887,1051" coordsize="1627,346">
            <v:shape style="position:absolute;left:1887;top:1100;width:1627;height:239" type="#_x0000_t75" id="docshape21" stroked="false">
              <v:imagedata r:id="rId6" o:title=""/>
            </v:shape>
            <v:shape style="position:absolute;left:1887;top:1050;width:1627;height:346" type="#_x0000_t202" id="docshape22" filled="false" stroked="false">
              <v:textbox inset="0,0,0,0">
                <w:txbxContent>
                  <w:p>
                    <w:pPr>
                      <w:spacing w:line="346" w:lineRule="exact" w:before="0"/>
                      <w:ind w:left="-1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3.1</w:t>
                    </w:r>
                    <w:r>
                      <w:rPr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TiDB</w:t>
                    </w:r>
                    <w:r>
                      <w:rPr>
                        <w:sz w:val="24"/>
                      </w:rPr>
                      <w:t>架</w:t>
                    </w:r>
                    <w:r>
                      <w:rPr>
                        <w:spacing w:val="-10"/>
                        <w:sz w:val="24"/>
                      </w:rPr>
                      <w:t>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35" w:lineRule="auto" w:before="133"/>
        <w:ind w:left="577" w:right="4573"/>
      </w:pPr>
      <w:r>
        <w:rPr>
          <w:color w:val="484848"/>
          <w:spacing w:val="-2"/>
        </w:rPr>
        <w:t>当</w:t>
      </w:r>
      <w:r>
        <w:rPr>
          <w:color w:val="484848"/>
          <w:spacing w:val="-2"/>
        </w:rPr>
        <w:t>前</w:t>
      </w:r>
      <w:r>
        <w:rPr>
          <w:color w:val="484848"/>
          <w:spacing w:val="-2"/>
        </w:rPr>
        <w:t>所</w:t>
      </w:r>
      <w:r>
        <w:rPr>
          <w:color w:val="484848"/>
          <w:spacing w:val="-2"/>
        </w:rPr>
        <w:t>有</w:t>
      </w:r>
      <w:r>
        <w:rPr>
          <w:color w:val="484848"/>
          <w:spacing w:val="-2"/>
        </w:rPr>
        <w:t>节</w:t>
      </w:r>
      <w:r>
        <w:rPr>
          <w:color w:val="484848"/>
          <w:spacing w:val="-2"/>
        </w:rPr>
        <w:t>点</w:t>
      </w:r>
      <w:r>
        <w:rPr>
          <w:color w:val="484848"/>
          <w:spacing w:val="-2"/>
        </w:rPr>
        <w:t>都</w:t>
      </w:r>
      <w:r>
        <w:rPr>
          <w:color w:val="484848"/>
          <w:spacing w:val="-2"/>
        </w:rPr>
        <w:t>部</w:t>
      </w:r>
      <w:r>
        <w:rPr>
          <w:color w:val="484848"/>
          <w:spacing w:val="-2"/>
        </w:rPr>
        <w:t>署</w:t>
      </w:r>
      <w:r>
        <w:rPr>
          <w:color w:val="484848"/>
          <w:spacing w:val="-2"/>
        </w:rPr>
        <w:t>在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，A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没</w:t>
      </w:r>
      <w:r>
        <w:rPr>
          <w:color w:val="484848"/>
          <w:spacing w:val="-2"/>
        </w:rPr>
        <w:t>有</w:t>
      </w:r>
      <w:r>
        <w:rPr>
          <w:color w:val="484848"/>
          <w:spacing w:val="-2"/>
        </w:rPr>
        <w:t>使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同</w:t>
      </w:r>
      <w:r>
        <w:rPr>
          <w:color w:val="484848"/>
          <w:spacing w:val="-2"/>
        </w:rPr>
        <w:t>城</w:t>
      </w:r>
      <w:r>
        <w:rPr>
          <w:color w:val="484848"/>
          <w:spacing w:val="-2"/>
        </w:rPr>
        <w:t>双</w:t>
      </w:r>
      <w:r>
        <w:rPr>
          <w:color w:val="484848"/>
          <w:spacing w:val="-2"/>
        </w:rPr>
        <w:t>中</w:t>
      </w:r>
      <w:r>
        <w:rPr>
          <w:color w:val="484848"/>
          <w:spacing w:val="-2"/>
        </w:rPr>
        <w:t>⼼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⾼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架</w:t>
      </w:r>
      <w:r>
        <w:rPr>
          <w:color w:val="484848"/>
          <w:spacing w:val="-2"/>
        </w:rPr>
        <w:t>构</w:t>
      </w:r>
    </w:p>
    <w:p>
      <w:pPr>
        <w:pStyle w:val="BodyText"/>
        <w:spacing w:line="344" w:lineRule="exact"/>
        <w:ind w:left="84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1236196</wp:posOffset>
            </wp:positionH>
            <wp:positionV relativeFrom="paragraph">
              <wp:posOffset>-346506</wp:posOffset>
            </wp:positionV>
            <wp:extent cx="53975" cy="5080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1236195</wp:posOffset>
            </wp:positionH>
            <wp:positionV relativeFrom="paragraph">
              <wp:posOffset>-128007</wp:posOffset>
            </wp:positionV>
            <wp:extent cx="53975" cy="5080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1404283</wp:posOffset>
            </wp:positionH>
            <wp:positionV relativeFrom="paragraph">
              <wp:posOffset>90506</wp:posOffset>
            </wp:positionV>
            <wp:extent cx="53975" cy="5080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减</w:t>
      </w:r>
      <w:r>
        <w:rPr>
          <w:color w:val="484848"/>
        </w:rPr>
        <w:t>少</w:t>
      </w:r>
      <w:r>
        <w:rPr>
          <w:color w:val="484848"/>
        </w:rPr>
        <w:t>⽇</w:t>
      </w:r>
      <w:r>
        <w:rPr>
          <w:color w:val="484848"/>
        </w:rPr>
        <w:t>常</w:t>
      </w:r>
      <w:r>
        <w:rPr>
          <w:color w:val="484848"/>
        </w:rPr>
        <w:t>的</w:t>
      </w:r>
      <w:r>
        <w:rPr>
          <w:color w:val="484848"/>
        </w:rPr>
        <w:t>运</w:t>
      </w:r>
      <w:r>
        <w:rPr>
          <w:color w:val="484848"/>
        </w:rPr>
        <w:t>维</w:t>
      </w:r>
      <w:r>
        <w:rPr>
          <w:color w:val="484848"/>
        </w:rPr>
        <w:t>复</w:t>
      </w:r>
      <w:r>
        <w:rPr>
          <w:color w:val="484848"/>
        </w:rPr>
        <w:t>杂</w:t>
      </w:r>
      <w:r>
        <w:rPr>
          <w:color w:val="484848"/>
          <w:spacing w:val="-10"/>
        </w:rPr>
        <w:t>度</w:t>
      </w:r>
    </w:p>
    <w:p>
      <w:pPr>
        <w:pStyle w:val="BodyText"/>
        <w:spacing w:line="344" w:lineRule="exact"/>
        <w:ind w:left="84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1404283</wp:posOffset>
            </wp:positionH>
            <wp:positionV relativeFrom="paragraph">
              <wp:posOffset>90624</wp:posOffset>
            </wp:positionV>
            <wp:extent cx="53975" cy="508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规</w:t>
      </w:r>
      <w:r>
        <w:rPr>
          <w:color w:val="484848"/>
        </w:rPr>
        <w:t>范</w:t>
      </w:r>
      <w:r>
        <w:rPr>
          <w:color w:val="484848"/>
        </w:rPr>
        <w:t>：TiDB</w:t>
      </w:r>
      <w:r>
        <w:rPr>
          <w:color w:val="484848"/>
        </w:rPr>
        <w:t>没</w:t>
      </w:r>
      <w:r>
        <w:rPr>
          <w:color w:val="484848"/>
        </w:rPr>
        <w:t>有</w:t>
      </w:r>
      <w:r>
        <w:rPr>
          <w:color w:val="484848"/>
        </w:rPr>
        <w:t>部</w:t>
      </w:r>
      <w:r>
        <w:rPr>
          <w:color w:val="484848"/>
        </w:rPr>
        <w:t>署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收</w:t>
      </w:r>
      <w:r>
        <w:rPr>
          <w:color w:val="484848"/>
        </w:rPr>
        <w:t>⼊</w:t>
      </w:r>
      <w:r>
        <w:rPr>
          <w:color w:val="484848"/>
        </w:rPr>
        <w:t>的</w:t>
      </w:r>
      <w:r>
        <w:rPr>
          <w:color w:val="484848"/>
        </w:rPr>
        <w:t>⼀</w:t>
      </w:r>
      <w:r>
        <w:rPr>
          <w:color w:val="484848"/>
        </w:rPr>
        <w:t>级</w:t>
      </w:r>
      <w:r>
        <w:rPr>
          <w:color w:val="484848"/>
        </w:rPr>
        <w:t>业</w:t>
      </w:r>
      <w:r>
        <w:rPr>
          <w:color w:val="484848"/>
        </w:rPr>
        <w:t>务</w:t>
      </w:r>
      <w:r>
        <w:rPr>
          <w:color w:val="484848"/>
        </w:rPr>
        <w:t>，</w:t>
      </w:r>
      <w:r>
        <w:rPr>
          <w:color w:val="484848"/>
        </w:rPr>
        <w:t>即</w:t>
      </w:r>
      <w:r>
        <w:rPr>
          <w:color w:val="484848"/>
        </w:rPr>
        <w:t>使</w:t>
      </w:r>
      <w:r>
        <w:rPr>
          <w:color w:val="484848"/>
        </w:rPr>
        <w:t>机</w:t>
      </w:r>
      <w:r>
        <w:rPr>
          <w:color w:val="484848"/>
        </w:rPr>
        <w:t>房</w:t>
      </w:r>
      <w:r>
        <w:rPr>
          <w:color w:val="484848"/>
        </w:rPr>
        <w:t>不</w:t>
      </w:r>
      <w:r>
        <w:rPr>
          <w:color w:val="484848"/>
        </w:rPr>
        <w:t>可</w:t>
      </w:r>
      <w:r>
        <w:rPr>
          <w:color w:val="484848"/>
        </w:rPr>
        <w:t>⽤</w:t>
      </w:r>
      <w:r>
        <w:rPr>
          <w:color w:val="484848"/>
        </w:rPr>
        <w:t>，</w:t>
      </w:r>
      <w:r>
        <w:rPr>
          <w:color w:val="484848"/>
        </w:rPr>
        <w:t>也</w:t>
      </w:r>
      <w:r>
        <w:rPr>
          <w:color w:val="484848"/>
        </w:rPr>
        <w:t>不</w:t>
      </w:r>
      <w:r>
        <w:rPr>
          <w:color w:val="484848"/>
        </w:rPr>
        <w:t>会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收</w:t>
      </w:r>
      <w:r>
        <w:rPr>
          <w:color w:val="484848"/>
          <w:spacing w:val="-10"/>
        </w:rPr>
        <w:t>⼊</w:t>
      </w:r>
    </w:p>
    <w:p>
      <w:pPr>
        <w:pStyle w:val="BodyText"/>
        <w:spacing w:line="225" w:lineRule="auto" w:before="12"/>
        <w:ind w:left="842" w:right="29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1404283</wp:posOffset>
            </wp:positionH>
            <wp:positionV relativeFrom="paragraph">
              <wp:posOffset>90627</wp:posOffset>
            </wp:positionV>
            <wp:extent cx="53975" cy="508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w w:val="101"/>
        </w:rPr>
        <w:t>集群的备份(天级别备份)在多个机房都存储了，如果A机房不可</w:t>
      </w:r>
      <w:r>
        <w:rPr>
          <w:color w:val="484848"/>
          <w:spacing w:val="-2"/>
          <w:w w:val="102"/>
        </w:rPr>
        <w:t>⽤，利⽤备份恢复也可以</w:t>
      </w:r>
      <w:r>
        <w:rPr>
          <w:color w:val="484848"/>
          <w:w w:val="102"/>
        </w:rPr>
        <w:t>紧急恢复</w:t>
      </w:r>
    </w:p>
    <w:p>
      <w:pPr>
        <w:pStyle w:val="BodyText"/>
        <w:spacing w:line="235" w:lineRule="auto" w:before="7"/>
        <w:ind w:left="842" w:right="5062" w:hanging="26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1236174</wp:posOffset>
            </wp:positionH>
            <wp:positionV relativeFrom="paragraph">
              <wp:posOffset>93822</wp:posOffset>
            </wp:positionV>
            <wp:extent cx="53975" cy="5080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1404283</wp:posOffset>
            </wp:positionH>
            <wp:positionV relativeFrom="paragraph">
              <wp:posOffset>312324</wp:posOffset>
            </wp:positionV>
            <wp:extent cx="53975" cy="508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2"/>
        </w:rPr>
        <w:t>VIP为使⽤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腾</w:t>
      </w:r>
      <w:r>
        <w:rPr>
          <w:color w:val="484848"/>
          <w:spacing w:val="-2"/>
        </w:rPr>
        <w:t>讯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TGW： </w:t>
      </w:r>
      <w:r>
        <w:rPr>
          <w:color w:val="333333"/>
        </w:rPr>
        <w:t>Tencent GateWay</w:t>
      </w:r>
    </w:p>
    <w:p>
      <w:pPr>
        <w:pStyle w:val="BodyText"/>
        <w:spacing w:line="347" w:lineRule="exact"/>
        <w:ind w:left="84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1404283</wp:posOffset>
            </wp:positionH>
            <wp:positionV relativeFrom="paragraph">
              <wp:posOffset>90522</wp:posOffset>
            </wp:positionV>
            <wp:extent cx="53975" cy="5080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实</w:t>
      </w:r>
      <w:r>
        <w:rPr>
          <w:color w:val="333333"/>
        </w:rPr>
        <w:t>现</w:t>
      </w:r>
      <w:r>
        <w:rPr>
          <w:color w:val="333333"/>
        </w:rPr>
        <w:t>轮</w:t>
      </w:r>
      <w:r>
        <w:rPr>
          <w:color w:val="333333"/>
        </w:rPr>
        <w:t>询</w:t>
      </w:r>
      <w:r>
        <w:rPr>
          <w:color w:val="333333"/>
        </w:rPr>
        <w:t>访</w:t>
      </w:r>
      <w:r>
        <w:rPr>
          <w:color w:val="333333"/>
        </w:rPr>
        <w:t>问</w:t>
      </w:r>
      <w:r>
        <w:rPr>
          <w:color w:val="333333"/>
        </w:rPr>
        <w:t>后</w:t>
      </w:r>
      <w:r>
        <w:rPr>
          <w:color w:val="333333"/>
        </w:rPr>
        <w:t>端</w:t>
      </w:r>
      <w:r>
        <w:rPr>
          <w:color w:val="333333"/>
        </w:rPr>
        <w:t>多</w:t>
      </w:r>
      <w:r>
        <w:rPr>
          <w:color w:val="333333"/>
        </w:rPr>
        <w:t>个</w:t>
      </w:r>
      <w:r>
        <w:rPr>
          <w:color w:val="333333"/>
        </w:rPr>
        <w:t>节</w:t>
      </w:r>
      <w:r>
        <w:rPr>
          <w:color w:val="333333"/>
        </w:rPr>
        <w:t>点</w:t>
      </w:r>
      <w:r>
        <w:rPr>
          <w:color w:val="333333"/>
        </w:rPr>
        <w:t>，</w:t>
      </w:r>
      <w:r>
        <w:rPr>
          <w:color w:val="333333"/>
        </w:rPr>
        <w:t>负</w:t>
      </w:r>
      <w:r>
        <w:rPr>
          <w:color w:val="333333"/>
        </w:rPr>
        <w:t>载</w:t>
      </w:r>
      <w:r>
        <w:rPr>
          <w:color w:val="333333"/>
        </w:rPr>
        <w:t>均</w:t>
      </w:r>
      <w:r>
        <w:rPr>
          <w:color w:val="333333"/>
          <w:spacing w:val="-10"/>
        </w:rPr>
        <w:t>衡</w:t>
      </w:r>
    </w:p>
    <w:p>
      <w:pPr>
        <w:spacing w:after="0" w:line="347" w:lineRule="exact"/>
        <w:sectPr>
          <w:type w:val="continuous"/>
          <w:pgSz w:w="11900" w:h="16840"/>
          <w:pgMar w:top="1360" w:bottom="280" w:left="1640" w:right="1680"/>
        </w:sectPr>
      </w:pPr>
    </w:p>
    <w:p>
      <w:pPr>
        <w:pStyle w:val="BodyText"/>
        <w:spacing w:line="235" w:lineRule="auto" w:before="34"/>
        <w:ind w:left="577" w:right="5018" w:firstLine="264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1404283</wp:posOffset>
            </wp:positionH>
            <wp:positionV relativeFrom="paragraph">
              <wp:posOffset>110967</wp:posOffset>
            </wp:positionV>
            <wp:extent cx="53975" cy="50800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1236195</wp:posOffset>
            </wp:positionH>
            <wp:positionV relativeFrom="paragraph">
              <wp:posOffset>329482</wp:posOffset>
            </wp:positionV>
            <wp:extent cx="53975" cy="50800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.505608pt;margin-top:405.801025pt;width:500.65pt;height:45pt;mso-position-horizontal-relative:page;mso-position-vertical-relative:page;z-index:15748096;rotation:315" type="#_x0000_t136" fillcolor="#000000" stroked="f">
            <o:extrusion v:ext="view" autorotationcenter="t"/>
            <v:textpath style="font-family:&quot;微软雅黑&quot;;font-size:45pt;v-text-kern:t;mso-text-shadow:auto" string="老男孩DBA SSVIP专家版"/>
            <v:fill opacity="5140f"/>
            <w10:wrap type="none"/>
          </v:shape>
        </w:pict>
      </w:r>
      <w:r>
        <w:rPr>
          <w:color w:val="333333"/>
          <w:spacing w:val="-2"/>
        </w:rPr>
        <w:t>可</w:t>
      </w:r>
      <w:r>
        <w:rPr>
          <w:color w:val="333333"/>
          <w:spacing w:val="-2"/>
        </w:rPr>
        <w:t>以</w:t>
      </w:r>
      <w:r>
        <w:rPr>
          <w:color w:val="333333"/>
          <w:spacing w:val="-2"/>
        </w:rPr>
        <w:t>实</w:t>
      </w:r>
      <w:r>
        <w:rPr>
          <w:color w:val="333333"/>
          <w:spacing w:val="-2"/>
        </w:rPr>
        <w:t>现</w:t>
      </w:r>
      <w:r>
        <w:rPr>
          <w:color w:val="333333"/>
          <w:spacing w:val="-2"/>
        </w:rPr>
        <w:t>端</w:t>
      </w:r>
      <w:r>
        <w:rPr>
          <w:color w:val="333333"/>
          <w:spacing w:val="-2"/>
        </w:rPr>
        <w:t>⼝</w:t>
      </w:r>
      <w:r>
        <w:rPr>
          <w:color w:val="333333"/>
          <w:spacing w:val="-2"/>
        </w:rPr>
        <w:t>不</w:t>
      </w:r>
      <w:r>
        <w:rPr>
          <w:color w:val="333333"/>
          <w:spacing w:val="-2"/>
        </w:rPr>
        <w:t>通</w:t>
      </w:r>
      <w:r>
        <w:rPr>
          <w:color w:val="333333"/>
          <w:spacing w:val="-2"/>
        </w:rPr>
        <w:t>的</w:t>
      </w:r>
      <w:r>
        <w:rPr>
          <w:color w:val="333333"/>
          <w:spacing w:val="-2"/>
        </w:rPr>
        <w:t>节</w:t>
      </w:r>
      <w:r>
        <w:rPr>
          <w:color w:val="333333"/>
          <w:spacing w:val="-2"/>
        </w:rPr>
        <w:t>点</w:t>
      </w:r>
      <w:r>
        <w:rPr>
          <w:color w:val="333333"/>
          <w:spacing w:val="-2"/>
        </w:rPr>
        <w:t>不</w:t>
      </w:r>
      <w:r>
        <w:rPr>
          <w:color w:val="333333"/>
          <w:spacing w:val="-2"/>
        </w:rPr>
        <w:t>访</w:t>
      </w:r>
      <w:r>
        <w:rPr>
          <w:color w:val="333333"/>
          <w:spacing w:val="-2"/>
        </w:rPr>
        <w:t>问</w:t>
      </w:r>
      <w:r>
        <w:rPr>
          <w:color w:val="333333"/>
          <w:spacing w:val="-2"/>
        </w:rPr>
        <w:t>默</w:t>
      </w:r>
      <w:r>
        <w:rPr>
          <w:color w:val="333333"/>
          <w:spacing w:val="-2"/>
        </w:rPr>
        <w:t>认</w:t>
      </w:r>
      <w:r>
        <w:rPr>
          <w:color w:val="333333"/>
          <w:spacing w:val="-2"/>
        </w:rPr>
        <w:t>集</w:t>
      </w:r>
      <w:r>
        <w:rPr>
          <w:color w:val="333333"/>
          <w:spacing w:val="-2"/>
        </w:rPr>
        <w:t>群</w:t>
      </w:r>
      <w:r>
        <w:rPr>
          <w:color w:val="333333"/>
          <w:spacing w:val="-2"/>
        </w:rPr>
        <w:t>架</w:t>
      </w:r>
      <w:r>
        <w:rPr>
          <w:color w:val="333333"/>
          <w:spacing w:val="-2"/>
        </w:rPr>
        <w:t>构</w:t>
      </w:r>
      <w:r>
        <w:rPr>
          <w:color w:val="333333"/>
          <w:spacing w:val="-2"/>
        </w:rPr>
        <w:t>：</w:t>
      </w:r>
    </w:p>
    <w:p>
      <w:pPr>
        <w:pStyle w:val="BodyText"/>
        <w:spacing w:line="235" w:lineRule="auto" w:before="2"/>
        <w:ind w:left="842" w:right="3914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1404292</wp:posOffset>
            </wp:positionH>
            <wp:positionV relativeFrom="paragraph">
              <wp:posOffset>90647</wp:posOffset>
            </wp:positionV>
            <wp:extent cx="53975" cy="50800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1404292</wp:posOffset>
            </wp:positionH>
            <wp:positionV relativeFrom="paragraph">
              <wp:posOffset>309173</wp:posOffset>
            </wp:positionV>
            <wp:extent cx="53975" cy="50800"/>
            <wp:effectExtent l="0" t="0" r="0" b="0"/>
            <wp:wrapNone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1404292</wp:posOffset>
            </wp:positionH>
            <wp:positionV relativeFrom="paragraph">
              <wp:posOffset>527699</wp:posOffset>
            </wp:positionV>
            <wp:extent cx="53975" cy="50800"/>
            <wp:effectExtent l="0" t="0" r="0" b="0"/>
            <wp:wrapNone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3</w:t>
      </w:r>
      <w:r>
        <w:rPr>
          <w:color w:val="333333"/>
        </w:rPr>
        <w:t>个</w:t>
      </w:r>
      <w:r>
        <w:rPr>
          <w:color w:val="333333"/>
        </w:rPr>
        <w:t>TiDB Server，</w:t>
      </w:r>
      <w:r>
        <w:rPr>
          <w:color w:val="333333"/>
        </w:rPr>
        <w:t>每</w:t>
      </w:r>
      <w:r>
        <w:rPr>
          <w:color w:val="333333"/>
        </w:rPr>
        <w:t>个</w:t>
      </w:r>
      <w:r>
        <w:rPr>
          <w:color w:val="333333"/>
        </w:rPr>
        <w:t>TiDB Server</w:t>
      </w:r>
      <w:r>
        <w:rPr>
          <w:color w:val="333333"/>
        </w:rPr>
        <w:t>不</w:t>
      </w:r>
      <w:r>
        <w:rPr>
          <w:color w:val="333333"/>
        </w:rPr>
        <w:t>同</w:t>
      </w:r>
      <w:r>
        <w:rPr>
          <w:color w:val="333333"/>
        </w:rPr>
        <w:t>机</w:t>
      </w:r>
      <w:r>
        <w:rPr>
          <w:color w:val="333333"/>
        </w:rPr>
        <w:t>器 3</w:t>
      </w:r>
      <w:r>
        <w:rPr>
          <w:color w:val="333333"/>
        </w:rPr>
        <w:t>个</w:t>
      </w:r>
      <w:r>
        <w:rPr>
          <w:color w:val="333333"/>
        </w:rPr>
        <w:t>PD</w:t>
      </w:r>
      <w:r>
        <w:rPr>
          <w:color w:val="333333"/>
          <w:spacing w:val="77"/>
          <w:w w:val="150"/>
        </w:rPr>
        <w:t> </w:t>
      </w:r>
      <w:r>
        <w:rPr>
          <w:color w:val="333333"/>
        </w:rPr>
        <w:t>Server，</w:t>
      </w:r>
      <w:r>
        <w:rPr>
          <w:color w:val="333333"/>
        </w:rPr>
        <w:t>每</w:t>
      </w:r>
      <w:r>
        <w:rPr>
          <w:color w:val="333333"/>
        </w:rPr>
        <w:t>个</w:t>
      </w:r>
      <w:r>
        <w:rPr>
          <w:color w:val="333333"/>
        </w:rPr>
        <w:t>PD</w:t>
      </w:r>
      <w:r>
        <w:rPr>
          <w:color w:val="333333"/>
          <w:spacing w:val="78"/>
          <w:w w:val="150"/>
        </w:rPr>
        <w:t> </w:t>
      </w:r>
      <w:r>
        <w:rPr>
          <w:color w:val="333333"/>
        </w:rPr>
        <w:t>Server</w:t>
      </w:r>
      <w:r>
        <w:rPr>
          <w:color w:val="333333"/>
        </w:rPr>
        <w:t>不</w:t>
      </w:r>
      <w:r>
        <w:rPr>
          <w:color w:val="333333"/>
        </w:rPr>
        <w:t>同</w:t>
      </w:r>
      <w:r>
        <w:rPr>
          <w:color w:val="333333"/>
        </w:rPr>
        <w:t>机</w:t>
      </w:r>
      <w:r>
        <w:rPr>
          <w:color w:val="333333"/>
        </w:rPr>
        <w:t>器</w:t>
      </w:r>
      <w:r>
        <w:rPr>
          <w:color w:val="333333"/>
          <w:spacing w:val="80"/>
        </w:rPr>
        <w:t> </w:t>
      </w:r>
      <w:r>
        <w:rPr>
          <w:color w:val="333333"/>
        </w:rPr>
        <w:t>3</w:t>
      </w:r>
      <w:r>
        <w:rPr>
          <w:color w:val="333333"/>
        </w:rPr>
        <w:t>个</w:t>
      </w:r>
      <w:r>
        <w:rPr>
          <w:color w:val="333333"/>
        </w:rPr>
        <w:t>TiKV Server，</w:t>
      </w:r>
      <w:r>
        <w:rPr>
          <w:color w:val="333333"/>
        </w:rPr>
        <w:t>每</w:t>
      </w:r>
      <w:r>
        <w:rPr>
          <w:color w:val="333333"/>
        </w:rPr>
        <w:t>个</w:t>
      </w:r>
      <w:r>
        <w:rPr>
          <w:color w:val="333333"/>
        </w:rPr>
        <w:t>TiKV Server</w:t>
      </w:r>
      <w:r>
        <w:rPr>
          <w:color w:val="333333"/>
        </w:rPr>
        <w:t>不</w:t>
      </w:r>
      <w:r>
        <w:rPr>
          <w:color w:val="333333"/>
        </w:rPr>
        <w:t>同</w:t>
      </w:r>
      <w:r>
        <w:rPr>
          <w:color w:val="333333"/>
        </w:rPr>
        <w:t>机</w:t>
      </w:r>
      <w:r>
        <w:rPr>
          <w:color w:val="333333"/>
        </w:rPr>
        <w:t>器</w:t>
      </w:r>
    </w:p>
    <w:p>
      <w:pPr>
        <w:pStyle w:val="BodyText"/>
        <w:spacing w:line="225" w:lineRule="auto" w:before="12"/>
        <w:ind w:left="577" w:right="1331" w:firstLine="264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1404292</wp:posOffset>
            </wp:positionH>
            <wp:positionV relativeFrom="paragraph">
              <wp:posOffset>90674</wp:posOffset>
            </wp:positionV>
            <wp:extent cx="53975" cy="50800"/>
            <wp:effectExtent l="0" t="0" r="0" b="0"/>
            <wp:wrapNone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1236195</wp:posOffset>
            </wp:positionH>
            <wp:positionV relativeFrom="paragraph">
              <wp:posOffset>300737</wp:posOffset>
            </wp:positionV>
            <wp:extent cx="53975" cy="50800"/>
            <wp:effectExtent l="0" t="0" r="0" b="0"/>
            <wp:wrapNone/>
            <wp:docPr id="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w w:val="102"/>
        </w:rPr>
        <w:t>监控节点：为⼀台物理机，混合部署多个集群的监控节点，减少节点的浪费</w:t>
      </w:r>
      <w:r>
        <w:rPr>
          <w:color w:val="333333"/>
          <w:w w:val="102"/>
        </w:rPr>
        <w:t>读写域名：</w:t>
      </w:r>
    </w:p>
    <w:p>
      <w:pPr>
        <w:pStyle w:val="BodyText"/>
        <w:spacing w:before="2"/>
        <w:ind w:left="842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1404292</wp:posOffset>
            </wp:positionH>
            <wp:positionV relativeFrom="paragraph">
              <wp:posOffset>93831</wp:posOffset>
            </wp:positionV>
            <wp:extent cx="53975" cy="50800"/>
            <wp:effectExtent l="0" t="0" r="0" b="0"/>
            <wp:wrapNone/>
            <wp:docPr id="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读</w:t>
      </w:r>
      <w:r>
        <w:rPr>
          <w:color w:val="333333"/>
        </w:rPr>
        <w:t>写</w:t>
      </w:r>
      <w:r>
        <w:rPr>
          <w:color w:val="333333"/>
        </w:rPr>
        <w:t>域</w:t>
      </w:r>
      <w:r>
        <w:rPr>
          <w:color w:val="333333"/>
        </w:rPr>
        <w:t>名</w:t>
      </w:r>
      <w:r>
        <w:rPr>
          <w:color w:val="333333"/>
        </w:rPr>
        <w:t>为</w:t>
      </w:r>
      <w:r>
        <w:rPr>
          <w:color w:val="333333"/>
        </w:rPr>
        <w:t>直</w:t>
      </w:r>
      <w:r>
        <w:rPr>
          <w:color w:val="333333"/>
        </w:rPr>
        <w:t>接</w:t>
      </w:r>
      <w:r>
        <w:rPr>
          <w:color w:val="333333"/>
        </w:rPr>
        <w:t>解</w:t>
      </w:r>
      <w:r>
        <w:rPr>
          <w:color w:val="333333"/>
        </w:rPr>
        <w:t>析</w:t>
      </w:r>
      <w:r>
        <w:rPr>
          <w:color w:val="333333"/>
        </w:rPr>
        <w:t>到</w:t>
      </w:r>
      <w:r>
        <w:rPr>
          <w:color w:val="333333"/>
        </w:rPr>
        <w:t>VIP，VIP</w:t>
      </w:r>
      <w:r>
        <w:rPr>
          <w:color w:val="333333"/>
        </w:rPr>
        <w:t>后</w:t>
      </w:r>
      <w:r>
        <w:rPr>
          <w:color w:val="333333"/>
        </w:rPr>
        <w:t>端</w:t>
      </w:r>
      <w:r>
        <w:rPr>
          <w:color w:val="333333"/>
        </w:rPr>
        <w:t>挂</w:t>
      </w:r>
      <w:r>
        <w:rPr>
          <w:color w:val="333333"/>
        </w:rPr>
        <w:t>在</w:t>
      </w:r>
      <w:r>
        <w:rPr>
          <w:color w:val="333333"/>
        </w:rPr>
        <w:t>多</w:t>
      </w:r>
      <w:r>
        <w:rPr>
          <w:color w:val="333333"/>
        </w:rPr>
        <w:t>个</w:t>
      </w:r>
      <w:r>
        <w:rPr>
          <w:color w:val="333333"/>
        </w:rPr>
        <w:t>TiDB</w:t>
      </w:r>
      <w:r>
        <w:rPr>
          <w:color w:val="333333"/>
          <w:spacing w:val="50"/>
        </w:rPr>
        <w:t> </w:t>
      </w:r>
      <w:r>
        <w:rPr>
          <w:color w:val="333333"/>
          <w:spacing w:val="-2"/>
        </w:rPr>
        <w:t>Server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1307564</wp:posOffset>
            </wp:positionH>
            <wp:positionV relativeFrom="paragraph">
              <wp:posOffset>122128</wp:posOffset>
            </wp:positionV>
            <wp:extent cx="4893848" cy="2357628"/>
            <wp:effectExtent l="0" t="0" r="0" b="0"/>
            <wp:wrapTopAndBottom/>
            <wp:docPr id="3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848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0"/>
        </w:rPr>
      </w:pPr>
      <w:r>
        <w:rPr/>
        <w:pict>
          <v:group style="position:absolute;margin-left:93.676506pt;margin-top:11.283214pt;width:48.55pt;height:13.6pt;mso-position-horizontal-relative:page;mso-position-vertical-relative:paragraph;z-index:-15719424;mso-wrap-distance-left:0;mso-wrap-distance-right:0" id="docshapegroup23" coordorigin="1874,226" coordsize="971,272">
            <v:shape style="position:absolute;left:2003;top:262;width:713;height:190" id="docshape24" coordorigin="2003,263" coordsize="713,190" path="m2070,452l2003,452,2003,263,2070,263,2055,285,2044,308,2037,332,2035,357,2037,383,2044,407,2055,430,2070,452xm2080,370l2074,351,2090,331,2103,310,2114,288,2123,264,2140,272,2136,284,2131,295,2126,306,2121,316,2121,345,2103,345,2100,349,2092,358,2080,370xm2187,314l2169,314,2169,266,2188,266,2187,311,2187,314xm2234,313l2227,305,2218,297,2208,289,2197,280,2210,268,2220,276,2230,284,2239,292,2248,300,2234,313xm2255,332l2129,332,2129,314,2255,314,2255,332xm2135,451l2121,439,2121,439,2140,418,2154,393,2163,364,2168,332,2186,332,2181,368,2170,400,2155,428,2135,451xm2237,447l2202,447,2197,442,2197,332,2215,332,2215,429,2215,429,2256,429,2254,435,2252,440,2248,445,2243,447,2237,447xm2121,450l2103,450,2103,345,2121,345,2121,450xm2256,429l2236,429,2237,429,2238,428,2240,425,2241,413,2242,392,2259,398,2258,413,2256,426,2256,429xm2368,323l2350,323,2350,265,2368,265,2368,285,2445,285,2445,303,2368,303,2368,323xm2430,391l2297,391,2297,323,2430,323,2430,341,2316,341,2316,373,2430,373,2430,391xm2430,373l2412,373,2412,341,2430,341,2430,373xm2285,451l2269,440,2278,429,2285,417,2292,405,2299,391,2315,399,2308,414,2301,427,2293,439,2285,451xm2337,452l2334,438,2331,425,2328,413,2325,401,2343,397,2346,410,2350,422,2353,435,2355,447,2337,452xm2383,451l2379,437,2375,424,2370,411,2365,400,2383,396,2388,408,2393,421,2397,434,2401,447,2383,451xm2440,452l2433,440,2425,428,2417,415,2407,401,2422,391,2432,405,2441,418,2448,430,2455,441,2440,452xm2528,452l2461,452,2476,430,2487,406,2494,382,2496,357,2494,333,2487,309,2476,285,2461,263,2528,263,2528,452xm2706,335l2698,335,2695,334,2689,328,2688,325,2688,317,2689,314,2692,311,2695,309,2698,307,2706,307,2709,309,2715,314,2716,317,2716,325,2715,328,2709,334,2706,335xm2706,406l2698,406,2695,405,2689,399,2688,396,2688,388,2689,385,2692,382,2695,380,2698,378,2706,378,2709,380,2712,382,2715,385,2716,388,2716,396,2715,399,2709,405,2706,406xe" filled="true" fillcolor="#484848" stroked="false">
              <v:path arrowok="t"/>
              <v:fill type="solid"/>
            </v:shape>
            <v:shape style="position:absolute;left:1873;top:225;width:971;height:272" type="#_x0000_t202" id="docshape25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优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47" w:lineRule="exact" w:before="27"/>
        <w:ind w:left="577"/>
      </w:pPr>
      <w:r>
        <w:rPr>
          <w:color w:val="484848"/>
        </w:rPr>
        <w:t>运</w:t>
      </w:r>
      <w:r>
        <w:rPr>
          <w:color w:val="484848"/>
        </w:rPr>
        <w:t>维</w:t>
      </w:r>
      <w:r>
        <w:rPr>
          <w:color w:val="484848"/>
        </w:rPr>
        <w:t>相</w:t>
      </w:r>
      <w:r>
        <w:rPr>
          <w:color w:val="484848"/>
        </w:rPr>
        <w:t>对</w:t>
      </w:r>
      <w:r>
        <w:rPr>
          <w:color w:val="484848"/>
        </w:rPr>
        <w:t>简</w:t>
      </w:r>
      <w:r>
        <w:rPr>
          <w:color w:val="484848"/>
          <w:spacing w:val="-10"/>
        </w:rPr>
        <w:t>单</w:t>
      </w:r>
    </w:p>
    <w:p>
      <w:pPr>
        <w:pStyle w:val="BodyText"/>
        <w:spacing w:line="235" w:lineRule="auto" w:before="2"/>
        <w:ind w:left="577" w:right="5865"/>
      </w:pPr>
      <w:r>
        <w:rPr/>
        <w:drawing>
          <wp:anchor distT="0" distB="0" distL="0" distR="0" allowOverlap="1" layoutInCell="1" locked="0" behindDoc="1" simplePos="0" relativeHeight="487324672">
            <wp:simplePos x="0" y="0"/>
            <wp:positionH relativeFrom="page">
              <wp:posOffset>1236196</wp:posOffset>
            </wp:positionH>
            <wp:positionV relativeFrom="paragraph">
              <wp:posOffset>-127879</wp:posOffset>
            </wp:positionV>
            <wp:extent cx="53975" cy="50800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1236196</wp:posOffset>
            </wp:positionH>
            <wp:positionV relativeFrom="paragraph">
              <wp:posOffset>90647</wp:posOffset>
            </wp:positionV>
            <wp:extent cx="53975" cy="50800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5696">
            <wp:simplePos x="0" y="0"/>
            <wp:positionH relativeFrom="page">
              <wp:posOffset>1236196</wp:posOffset>
            </wp:positionH>
            <wp:positionV relativeFrom="paragraph">
              <wp:posOffset>309173</wp:posOffset>
            </wp:positionV>
            <wp:extent cx="53975" cy="50800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2"/>
        </w:rPr>
        <w:t>减</w:t>
      </w:r>
      <w:r>
        <w:rPr>
          <w:color w:val="484848"/>
          <w:spacing w:val="-2"/>
        </w:rPr>
        <w:t>少</w:t>
      </w:r>
      <w:r>
        <w:rPr>
          <w:color w:val="484848"/>
          <w:spacing w:val="-2"/>
        </w:rPr>
        <w:t>了</w:t>
      </w:r>
      <w:r>
        <w:rPr>
          <w:color w:val="484848"/>
          <w:spacing w:val="-2"/>
        </w:rPr>
        <w:t>跨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房</w:t>
      </w:r>
      <w:r>
        <w:rPr>
          <w:color w:val="484848"/>
          <w:spacing w:val="-2"/>
        </w:rPr>
        <w:t>访</w:t>
      </w:r>
      <w:r>
        <w:rPr>
          <w:color w:val="484848"/>
          <w:spacing w:val="-2"/>
        </w:rPr>
        <w:t>问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延</w:t>
      </w:r>
      <w:r>
        <w:rPr>
          <w:color w:val="484848"/>
          <w:spacing w:val="-2"/>
        </w:rPr>
        <w:t>迟</w:t>
      </w:r>
      <w:r>
        <w:rPr>
          <w:color w:val="484848"/>
          <w:spacing w:val="-2"/>
        </w:rPr>
        <w:t>单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节</w:t>
      </w:r>
      <w:r>
        <w:rPr>
          <w:color w:val="484848"/>
          <w:spacing w:val="-2"/>
        </w:rPr>
        <w:t>点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：</w:t>
      </w:r>
    </w:p>
    <w:p>
      <w:pPr>
        <w:pStyle w:val="BodyText"/>
        <w:spacing w:line="225" w:lineRule="auto" w:before="12"/>
        <w:ind w:left="842" w:right="3703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1404283</wp:posOffset>
            </wp:positionH>
            <wp:positionV relativeFrom="paragraph">
              <wp:posOffset>90627</wp:posOffset>
            </wp:positionV>
            <wp:extent cx="53975" cy="50800"/>
            <wp:effectExtent l="0" t="0" r="0" b="0"/>
            <wp:wrapNone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1404283</wp:posOffset>
            </wp:positionH>
            <wp:positionV relativeFrom="paragraph">
              <wp:posOffset>300749</wp:posOffset>
            </wp:positionV>
            <wp:extent cx="53975" cy="50800"/>
            <wp:effectExtent l="0" t="0" r="0" b="0"/>
            <wp:wrapNone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1236196</wp:posOffset>
            </wp:positionH>
            <wp:positionV relativeFrom="paragraph">
              <wp:posOffset>939484</wp:posOffset>
            </wp:positionV>
            <wp:extent cx="53975" cy="50800"/>
            <wp:effectExtent l="0" t="0" r="0" b="0"/>
            <wp:wrapNone/>
            <wp:docPr id="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PD/TiKV</w:t>
      </w:r>
      <w:r>
        <w:rPr>
          <w:color w:val="484848"/>
          <w:spacing w:val="76"/>
          <w:w w:val="150"/>
        </w:rPr>
        <w:t>         </w:t>
      </w:r>
      <w:r>
        <w:rPr>
          <w:color w:val="484848"/>
        </w:rPr>
        <w:t>可</w:t>
      </w:r>
      <w:r>
        <w:rPr>
          <w:color w:val="484848"/>
        </w:rPr>
        <w:t>以</w:t>
      </w:r>
      <w:r>
        <w:rPr>
          <w:color w:val="484848"/>
        </w:rPr>
        <w:t>不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服</w:t>
      </w:r>
      <w:r>
        <w:rPr>
          <w:color w:val="484848"/>
        </w:rPr>
        <w:t>务</w:t>
      </w:r>
      <w:r>
        <w:rPr>
          <w:color w:val="484848"/>
          <w:spacing w:val="80"/>
        </w:rPr>
        <w:t> </w:t>
      </w:r>
      <w:r>
        <w:rPr>
          <w:color w:val="484848"/>
          <w:spacing w:val="-2"/>
        </w:rPr>
        <w:t>TiDB</w:t>
      </w:r>
      <w:r>
        <w:rPr>
          <w:color w:val="484848"/>
          <w:spacing w:val="-2"/>
        </w:rPr>
        <w:t>有</w:t>
      </w:r>
      <w:r>
        <w:rPr>
          <w:color w:val="484848"/>
          <w:spacing w:val="-2"/>
        </w:rPr>
        <w:t>VIP</w:t>
      </w:r>
      <w:r>
        <w:rPr>
          <w:color w:val="484848"/>
          <w:spacing w:val="-2"/>
        </w:rPr>
        <w:t>访</w:t>
      </w:r>
      <w:r>
        <w:rPr>
          <w:color w:val="484848"/>
          <w:spacing w:val="-2"/>
        </w:rPr>
        <w:t>问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则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访</w:t>
      </w:r>
      <w:r>
        <w:rPr>
          <w:color w:val="484848"/>
          <w:spacing w:val="-2"/>
        </w:rPr>
        <w:t>问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影</w:t>
      </w:r>
      <w:r>
        <w:rPr>
          <w:color w:val="484848"/>
          <w:spacing w:val="-2"/>
        </w:rPr>
        <w:t>响</w:t>
      </w:r>
      <w:r>
        <w:rPr>
          <w:color w:val="484848"/>
          <w:spacing w:val="-2"/>
        </w:rPr>
        <w:t>服</w:t>
      </w:r>
      <w:r>
        <w:rPr>
          <w:color w:val="484848"/>
          <w:spacing w:val="-2"/>
        </w:rPr>
        <w:t>务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93.676506pt;margin-top:18.221951pt;width:48.55pt;height:13.6pt;mso-position-horizontal-relative:page;mso-position-vertical-relative:paragraph;z-index:-15718912;mso-wrap-distance-left:0;mso-wrap-distance-right:0" id="docshapegroup26" coordorigin="1874,364" coordsize="971,272">
            <v:shape style="position:absolute;left:2003;top:401;width:713;height:190" id="docshape27" coordorigin="2003,402" coordsize="713,190" path="m2070,591l2003,591,2003,402,2070,402,2055,424,2044,447,2037,471,2035,496,2037,521,2044,545,2055,569,2070,591xm2091,473l2075,462,2083,449,2089,434,2094,419,2098,403,2116,407,2114,418,2112,424,2111,427,2162,427,2162,445,2105,445,2101,453,2097,462,2091,473xm2213,434l2195,434,2195,404,2213,404,2213,434xm2247,491l2229,491,2229,452,2169,452,2169,434,2247,434,2247,491xm2132,475l2114,475,2114,445,2132,445,2132,475xm2211,491l2193,491,2194,484,2195,476,2195,452,2213,452,2213,476,2212,484,2211,491xm2164,493l2079,493,2079,475,2167,475,2167,491,2164,491,2164,493xm2260,509l2164,509,2164,491,2167,491,2167,493,2260,493,2260,509xm2260,493l2167,493,2167,491,2260,491,2260,493xm2161,559l2103,559,2114,557,2114,493,2132,493,2132,555,2161,555,2161,559xm2161,555l2132,555,2143,553,2143,501,2161,501,2161,555xm2085,578l2085,502,2103,502,2103,559,2161,559,2161,570,2160,571,2143,571,2085,578xm2179,579l2161,579,2161,570,2168,563,2179,548,2186,530,2191,509,2218,509,2225,528,2206,528,2201,545,2193,562,2181,577,2179,579xm2251,591l2235,575,2222,559,2212,543,2206,528,2225,528,2225,528,2235,545,2248,561,2264,576,2251,591xm2166,591l2155,576,2161,570,2161,579,2179,579,2166,591xm2157,579l2143,579,2143,571,2160,571,2155,576,2157,579xm2368,462l2350,462,2350,404,2368,404,2368,424,2445,424,2445,442,2368,442,2368,462xm2430,530l2297,530,2297,462,2430,462,2430,480,2316,480,2316,512,2430,512,2430,530xm2430,512l2412,512,2412,480,2430,480,2430,512xm2285,590l2269,579,2278,568,2285,556,2292,543,2299,530,2315,538,2308,552,2301,566,2293,578,2285,590xm2337,591l2334,577,2331,564,2328,552,2325,540,2343,536,2346,549,2350,561,2353,574,2355,586,2337,591xm2383,590l2379,576,2375,563,2370,550,2365,538,2383,534,2388,547,2393,559,2397,572,2401,586,2383,590xm2440,591l2433,579,2425,567,2417,554,2407,540,2422,530,2432,544,2441,556,2448,569,2455,580,2440,591xm2528,591l2461,591,2476,569,2487,545,2494,521,2496,496,2494,471,2487,447,2476,424,2461,402,2528,402,2528,591xm2706,474l2698,474,2695,472,2689,467,2688,464,2688,456,2689,452,2692,450,2695,448,2698,446,2706,446,2709,448,2715,453,2716,456,2716,464,2715,467,2709,472,2706,474xm2706,545l2698,545,2695,543,2689,538,2688,535,2688,527,2689,523,2692,521,2695,519,2698,517,2706,517,2709,519,2712,521,2715,524,2716,527,2716,535,2715,538,2709,543,2706,545xe" filled="true" fillcolor="#484848" stroked="false">
              <v:path arrowok="t"/>
              <v:fill type="solid"/>
            </v:shape>
            <v:shape style="position:absolute;left:1873;top:364;width:971;height:272" type="#_x0000_t202" id="docshape28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7"/>
        <w:ind w:left="577"/>
      </w:pPr>
      <w:r>
        <w:rPr>
          <w:color w:val="484848"/>
        </w:rPr>
        <w:t>⽆</w:t>
      </w:r>
      <w:r>
        <w:rPr>
          <w:color w:val="484848"/>
        </w:rPr>
        <w:t>机</w:t>
      </w:r>
      <w:r>
        <w:rPr>
          <w:color w:val="484848"/>
        </w:rPr>
        <w:t>房</w:t>
      </w:r>
      <w:r>
        <w:rPr>
          <w:color w:val="484848"/>
        </w:rPr>
        <w:t>级</w:t>
      </w:r>
      <w:r>
        <w:rPr>
          <w:color w:val="484848"/>
        </w:rPr>
        <w:t>别</w:t>
      </w:r>
      <w:r>
        <w:rPr>
          <w:color w:val="484848"/>
        </w:rPr>
        <w:t>的</w:t>
      </w:r>
      <w:r>
        <w:rPr>
          <w:color w:val="484848"/>
        </w:rPr>
        <w:t>容</w:t>
      </w:r>
      <w:r>
        <w:rPr>
          <w:color w:val="484848"/>
          <w:spacing w:val="-10"/>
        </w:rPr>
        <w:t>灾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94.041695pt;margin-top:24.421375pt;width:78.6pt;height:19.8pt;mso-position-horizontal-relative:page;mso-position-vertical-relative:paragraph;z-index:-15718400;mso-wrap-distance-left:0;mso-wrap-distance-right:0" id="docshapegroup29" coordorigin="1881,488" coordsize="1572,396">
            <v:shape style="position:absolute;left:1880;top:543;width:1572;height:275" id="docshape30" coordorigin="1881,543" coordsize="1572,275" path="m2047,741l1881,741,1881,716,1988,574,2013,574,2013,604,1990,604,1990,607,1914,714,2047,714,2047,741xm1990,607l1990,604,1991,605,1990,607xm2013,714l1985,714,1990,607,1991,605,1990,604,2013,604,2013,714xm2013,788l1985,788,1985,741,2013,741,2013,788xm2140,818l2134,809,2127,801,2121,793,2114,785,2105,777,2097,769,2088,761,2078,754,2097,737,2106,743,2115,751,2124,759,2133,768,2140,776,2147,784,2154,792,2160,801,2140,818xm2412,814l2385,814,2385,558,2565,558,2565,585,2412,585,2412,660,2565,660,2565,686,2412,686,2412,764,2565,764,2565,791,2412,791,2412,814xm2565,660l2538,660,2538,585,2565,585,2565,660xm2565,764l2538,764,2538,686,2565,686,2565,764xm2565,814l2538,814,2538,791,2565,791,2565,814xm2768,589l2741,589,2741,544,2768,544,2768,589xm2830,589l2799,589,2805,580,2811,571,2817,560,2823,548,2849,556,2839,575,2833,586,2830,589xm2705,589l2677,589,2675,583,2668,573,2656,559,2683,549,2690,560,2696,570,2701,580,2705,589xm2661,655l2634,655,2634,589,2875,589,2875,615,2661,615,2661,655xm2875,655l2848,655,2848,615,2875,615,2875,655xm2831,700l2678,700,2678,629,2831,629,2831,654,2705,654,2705,675,2831,675,2831,700xm2831,675l2805,675,2805,654,2831,654,2831,675xm2768,715l2741,715,2741,700,2768,700,2768,715xm2679,802l2652,802,2652,715,2859,715,2859,741,2679,741,2679,802xm2768,816l2741,816,2741,741,2768,741,2768,816xm2858,775l2829,775,2832,772,2832,741,2859,741,2858,772,2858,775xm2829,800l2802,800,2794,773,2824,775,2858,775,2857,784,2851,793,2842,798,2829,800xm3062,633l3035,633,3035,625,3040,615,3052,582,3060,544,3086,549,3083,564,3080,577,3078,588,3076,596,3167,596,3167,623,3066,623,3062,633xm2986,607l2959,607,2959,550,2986,550,2986,607xm3031,633l2906,633,2906,607,3035,607,3035,625,3031,633xm3123,717l3094,717,3103,697,3110,674,3115,650,3117,623,3143,623,3140,656,3134,687,3124,715,3123,717xm3024,690l3007,670,3025,644,3035,625,3035,633,3062,633,3061,635,3068,660,3071,666,3044,666,3042,669,3036,677,3031,683,3026,683,3026,689,3024,690xm2986,683l2959,683,2959,633,2986,633,2986,683xm3067,791l3026,791,3026,786,3035,781,3052,768,3067,754,3079,740,3068,722,3058,704,3051,685,3044,666,3071,666,3076,681,3084,701,3094,717,3123,717,3110,741,3122,756,3130,763,3094,763,3083,776,3068,790,3067,791xm2946,811l2919,811,2919,683,3018,683,3024,690,3026,690,3026,709,2946,709,2946,765,3026,765,3026,786,3019,791,2946,791,2946,811xm3026,689l3026,683,3031,683,3026,689xm3026,690l3024,690,3026,689,3026,690xm3026,765l3000,765,3000,709,3026,709,3026,765xm3158,818l3139,806,3122,792,3107,778,3094,763,3130,763,3137,770,3154,783,3173,795,3158,818xm3030,816l3015,793,3026,786,3026,791,3067,791,3050,803,3030,816xm3375,569l3348,569,3347,566,3344,559,3340,548,3367,543,3371,555,3374,563,3375,569xm3224,815l3197,815,3197,558,3287,558,3287,577,3284,584,3224,584,3224,740,3221,740,3224,749,3224,815xm3444,594l3287,594,3287,569,3444,569,3444,594xm3284,743l3238,743,3247,742,3252,741,3255,738,3257,737,3258,733,3258,728,3256,713,3251,698,3242,681,3230,663,3239,639,3247,617,3253,599,3257,584,3284,584,3280,598,3273,618,3266,639,3258,659,3269,676,3277,694,3283,711,3285,728,3284,741,3284,743xm3348,615l3321,615,3320,609,3318,602,3315,594,3343,594,3345,600,3346,607,3348,615xm3409,615l3381,615,3385,607,3387,600,3388,594,3415,594,3413,602,3411,609,3409,615xm3450,640l3275,640,3275,615,3450,615,3450,640xm3432,743l3295,743,3295,649,3432,649,3432,674,3322,674,3322,685,3432,685,3432,709,3322,709,3322,718,3432,718,3432,743xm3432,685l3406,685,3406,674,3432,674,3432,685xm3432,718l3406,718,3406,709,3432,709,3432,718xm3224,749l3221,740,3224,741,3224,749xm3224,741l3221,740,3224,740,3224,741xm3231,769l3224,749,3224,741,3231,742,3236,743,3284,743,3281,751,3278,755,3276,755,3276,757,3275,757,3268,762,3258,766,3246,768,3231,769xm3378,755l3351,755,3351,743,3378,743,3378,755xm3276,757l3276,755,3278,755,3276,757xm3452,780l3276,780,3276,757,3278,755,3452,755,3452,780xm3378,815l3351,815,3351,780,3378,780,3378,815xe" filled="true" fillcolor="#333333" stroked="false">
              <v:path arrowok="t"/>
              <v:fill type="solid"/>
            </v:shape>
            <v:shape style="position:absolute;left:1880;top:488;width:1572;height:396" type="#_x0000_t202" id="docshape31" filled="false" stroked="false">
              <v:textbox inset="0,0,0,0">
                <w:txbxContent>
                  <w:p>
                    <w:pPr>
                      <w:spacing w:line="395" w:lineRule="exact" w:before="0"/>
                      <w:ind w:left="-8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  <w:r>
                      <w:rPr>
                        <w:spacing w:val="-2"/>
                        <w:sz w:val="28"/>
                      </w:rPr>
                      <w:t>、⽇常故障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995895pt;margin-top:58.720806pt;width:79.350pt;height:17.3pt;mso-position-horizontal-relative:page;mso-position-vertical-relative:paragraph;z-index:-15717888;mso-wrap-distance-left:0;mso-wrap-distance-right:0" id="docshapegroup32" coordorigin="1880,1174" coordsize="1587,346">
            <v:shape style="position:absolute;left:1879;top:1222;width:1587;height:241" id="docshape33" coordorigin="1880,1222" coordsize="1587,241" path="m2026,1395l1880,1395,1880,1374,1973,1250,1996,1250,1996,1276,1975,1276,1975,1278,1909,1372,2026,1372,2026,1395xm1975,1278l1975,1276,1976,1277,1975,1278xm1996,1372l1971,1372,1975,1278,1976,1277,1975,1276,1996,1276,1996,1372xm1996,1436l1971,1436,1971,1395,1996,1395,1996,1436xm2063,1436l2054,1436,2049,1434,2046,1431,2043,1428,2041,1423,2041,1413,2043,1409,2046,1406,2049,1403,2053,1401,2064,1401,2068,1403,2071,1406,2075,1409,2076,1413,2076,1423,2075,1428,2071,1431,2067,1435,2063,1436xm2115,1306l2115,1280,2125,1277,2134,1273,2141,1269,2149,1264,2156,1258,2163,1250,2182,1250,2182,1287,2157,1287,2151,1292,2142,1297,2130,1301,2115,1306xm2182,1436l2157,1436,2157,1287,2182,1287,2182,1436xm2319,1463l2311,1452,2304,1443,2295,1434,2288,1427,2281,1420,2273,1413,2264,1407,2281,1392,2289,1397,2297,1404,2304,1411,2312,1419,2321,1428,2329,1437,2336,1448,2319,1463xm2696,1397l2664,1397,2668,1395,2670,1393,2673,1390,2675,1382,2675,1369,2676,1327,2508,1327,2508,1304,2700,1304,2699,1333,2699,1355,2698,1370,2696,1394,2696,1397xm2603,1460l2580,1460,2580,1327,2603,1327,2603,1460xm2631,1420l2625,1397,2696,1397,2693,1404,2689,1410,2683,1417,2674,1420,2661,1420,2631,1420xm2580,1250l2556,1250,2556,1225,2580,1225,2580,1250xm2662,1250l2638,1250,2638,1225,2662,1225,2662,1250xm2721,1274l2497,1274,2497,1250,2721,1250,2721,1274xm2580,1299l2556,1299,2556,1274,2580,1274,2580,1299xm2662,1299l2638,1299,2638,1274,2662,1274,2662,1299xm2864,1299l2840,1299,2840,1224,2864,1224,2864,1250,2961,1250,2961,1273,2864,1273,2864,1299xm2942,1385l2773,1385,2773,1299,2942,1299,2942,1321,2796,1321,2796,1362,2942,1362,2942,1385xm2942,1362l2919,1362,2919,1321,2942,1321,2942,1362xm2757,1461l2737,1447,2748,1433,2758,1418,2767,1402,2775,1385,2795,1395,2787,1414,2777,1431,2767,1447,2757,1461xm2823,1462l2820,1445,2816,1428,2812,1413,2808,1398,2831,1393,2835,1409,2839,1425,2843,1441,2847,1457,2823,1462xm2882,1462l2877,1444,2871,1427,2866,1411,2859,1396,2882,1391,2888,1406,2894,1422,2900,1439,2905,1456,2882,1462xm2954,1463l2946,1448,2936,1432,2925,1415,2913,1398,2932,1385,2945,1402,2956,1419,2965,1434,2974,1449,2954,1463xm3125,1301l3101,1301,3101,1294,3106,1285,3116,1256,3123,1223,3146,1227,3144,1241,3141,1252,3139,1261,3137,1268,3217,1268,3217,1292,3129,1292,3125,1301xm3058,1278l3035,1278,3035,1228,3058,1228,3058,1278xm3098,1301l2989,1301,2989,1278,3101,1278,3101,1294,3098,1301xm3178,1374l3153,1374,3161,1357,3167,1337,3171,1316,3173,1292,3196,1292,3193,1321,3188,1348,3179,1373,3178,1374xm3092,1351l3077,1333,3093,1311,3101,1294,3101,1301,3125,1301,3124,1302,3130,1324,3133,1330,3109,1330,3108,1333,3102,1340,3098,1344,3093,1344,3093,1350,3092,1351xm3058,1344l3035,1344,3035,1301,3058,1301,3058,1344xm3129,1439l3093,1439,3093,1435,3101,1430,3117,1419,3129,1407,3139,1395,3130,1379,3122,1363,3115,1347,3109,1330,3133,1330,3137,1343,3145,1360,3153,1374,3178,1374,3167,1395,3178,1409,3184,1415,3153,1415,3143,1426,3130,1438,3129,1439xm3023,1456l3000,1456,3000,1344,3087,1344,3092,1351,3093,1351,3093,1367,3023,1367,3023,1416,3093,1416,3093,1435,3087,1439,3023,1439,3023,1456xm3093,1350l3093,1344,3098,1344,3093,1350xm3093,1351l3092,1351,3093,1350,3093,1351xm3093,1416l3070,1416,3070,1367,3093,1367,3093,1416xm3209,1463l3192,1452,3177,1440,3164,1428,3153,1415,3184,1415,3191,1421,3206,1432,3222,1443,3209,1463xm3097,1461l3084,1441,3093,1435,3093,1439,3129,1439,3115,1449,3097,1461xm3399,1245l3375,1245,3374,1242,3372,1236,3368,1227,3392,1222,3396,1232,3398,1240,3399,1245xm3267,1460l3243,1460,3243,1235,3321,1235,3321,1252,3319,1258,3267,1258,3267,1395,3264,1395,3267,1402,3267,1460xm3459,1267l3322,1267,3322,1245,3459,1245,3459,1267xm3319,1397l3279,1397,3287,1396,3292,1395,3294,1393,3296,1392,3296,1389,3296,1384,3295,1371,3290,1358,3283,1343,3272,1327,3280,1306,3287,1287,3292,1271,3296,1258,3319,1258,3316,1270,3310,1288,3303,1306,3297,1323,3306,1339,3313,1354,3318,1369,3320,1384,3320,1395,3319,1396,3319,1397xm3375,1285l3352,1285,3351,1280,3349,1274,3346,1267,3370,1267,3372,1272,3374,1278,3375,1285xm3428,1285l3404,1285,3407,1278,3409,1272,3410,1267,3434,1267,3432,1274,3430,1280,3428,1285xm3464,1307l3312,1307,3312,1285,3464,1285,3464,1307xm3449,1397l3329,1397,3329,1315,3449,1315,3449,1336,3352,1336,3352,1346,3449,1346,3449,1367,3352,1367,3352,1375,3449,1375,3449,1397xm3449,1346l3426,1346,3426,1336,3449,1336,3449,1346xm3449,1375l3426,1375,3426,1367,3449,1367,3449,1375xm3267,1402l3264,1395,3267,1395,3267,1402xm3267,1395l3264,1395,3267,1395,3267,1395xm3273,1420l3267,1402,3267,1395,3273,1396,3278,1397,3319,1397,3317,1404,3314,1407,3312,1407,3312,1409,3311,1410,3304,1416,3291,1420,3273,1420xm3401,1407l3378,1407,3378,1397,3401,1397,3401,1407xm3312,1409l3312,1407,3314,1407,3312,1409xm3466,1429l3312,1429,3312,1409,3314,1407,3466,1407,3466,1429xm3401,1460l3378,1460,3378,1429,3401,1429,3401,1460xe" filled="true" fillcolor="#333333" stroked="false">
              <v:path arrowok="t"/>
              <v:fill type="solid"/>
            </v:shape>
            <v:shape style="position:absolute;left:1879;top:1174;width:1587;height:346" type="#_x0000_t202" id="docshape34" filled="false" stroked="false">
              <v:textbox inset="0,0,0,0">
                <w:txbxContent>
                  <w:p>
                    <w:pPr>
                      <w:spacing w:line="346" w:lineRule="exact" w:before="0"/>
                      <w:ind w:left="-7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4.1</w:t>
                    </w:r>
                    <w:r>
                      <w:rPr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节</w:t>
                    </w:r>
                    <w:r>
                      <w:rPr>
                        <w:sz w:val="24"/>
                      </w:rPr>
                      <w:t>点</w:t>
                    </w:r>
                    <w:r>
                      <w:rPr>
                        <w:sz w:val="24"/>
                      </w:rPr>
                      <w:t>故</w:t>
                    </w:r>
                    <w:r>
                      <w:rPr>
                        <w:spacing w:val="-10"/>
                        <w:sz w:val="24"/>
                      </w:rPr>
                      <w:t>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973396pt;margin-top:89.433212pt;width:109.15pt;height:16.1pt;mso-position-horizontal-relative:page;mso-position-vertical-relative:paragraph;z-index:-15717376;mso-wrap-distance-left:0;mso-wrap-distance-right:0" id="docshapegroup35" coordorigin="1879,1789" coordsize="2183,322">
            <v:shape style="position:absolute;left:1879;top:1833;width:2183;height:224" type="#_x0000_t75" id="docshape36" stroked="false">
              <v:imagedata r:id="rId18" o:title=""/>
            </v:shape>
            <v:shape style="position:absolute;left:1879;top:1788;width:2183;height:322" type="#_x0000_t202" id="docshape37" filled="false" stroked="false">
              <v:textbox inset="0,0,0,0">
                <w:txbxContent>
                  <w:p>
                    <w:pPr>
                      <w:spacing w:line="321" w:lineRule="exact" w:before="0"/>
                      <w:ind w:left="-6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4.1.1、TiDB</w:t>
                    </w:r>
                    <w:r>
                      <w:rPr>
                        <w:spacing w:val="-3"/>
                        <w:sz w:val="23"/>
                      </w:rPr>
                      <w:t>节点故障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341" w:lineRule="exact" w:before="108"/>
        <w:ind w:left="233"/>
      </w:pPr>
      <w:r>
        <w:rPr>
          <w:color w:val="484848"/>
        </w:rPr>
        <w:t>TiDB</w:t>
      </w:r>
      <w:r>
        <w:rPr>
          <w:color w:val="484848"/>
        </w:rPr>
        <w:t>节</w:t>
      </w:r>
      <w:r>
        <w:rPr>
          <w:color w:val="484848"/>
        </w:rPr>
        <w:t>点</w:t>
      </w:r>
      <w:r>
        <w:rPr>
          <w:color w:val="484848"/>
        </w:rPr>
        <w:t>的</w:t>
      </w:r>
      <w:r>
        <w:rPr>
          <w:color w:val="484848"/>
        </w:rPr>
        <w:t>故</w:t>
      </w:r>
      <w:r>
        <w:rPr>
          <w:color w:val="484848"/>
        </w:rPr>
        <w:t>障</w:t>
      </w:r>
      <w:r>
        <w:rPr>
          <w:color w:val="484848"/>
        </w:rPr>
        <w:t>，</w:t>
      </w:r>
      <w:r>
        <w:rPr>
          <w:color w:val="484848"/>
        </w:rPr>
        <w:t>有</w:t>
      </w:r>
      <w:r>
        <w:rPr>
          <w:color w:val="484848"/>
        </w:rPr>
        <w:t>VIP</w:t>
      </w:r>
      <w:r>
        <w:rPr>
          <w:color w:val="484848"/>
        </w:rPr>
        <w:t>托</w:t>
      </w:r>
      <w:r>
        <w:rPr>
          <w:color w:val="484848"/>
        </w:rPr>
        <w:t>底</w:t>
      </w:r>
      <w:r>
        <w:rPr>
          <w:color w:val="484848"/>
        </w:rPr>
        <w:t>，</w:t>
      </w:r>
      <w:r>
        <w:rPr>
          <w:color w:val="484848"/>
        </w:rPr>
        <w:t>不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服</w:t>
      </w:r>
      <w:r>
        <w:rPr>
          <w:color w:val="484848"/>
          <w:spacing w:val="-10"/>
        </w:rPr>
        <w:t>务</w:t>
      </w:r>
    </w:p>
    <w:p>
      <w:pPr>
        <w:pStyle w:val="BodyText"/>
        <w:spacing w:line="225" w:lineRule="auto" w:before="5"/>
        <w:ind w:left="233" w:right="1451"/>
      </w:pPr>
      <w:r>
        <w:rPr>
          <w:color w:val="484848"/>
          <w:w w:val="102"/>
        </w:rPr>
        <w:t>如⽆</w:t>
      </w:r>
      <w:r>
        <w:rPr>
          <w:color w:val="484848"/>
          <w:w w:val="101"/>
        </w:rPr>
        <w:t>法开启：调整VIP的配置，将故障节点进</w:t>
      </w:r>
      <w:r>
        <w:rPr>
          <w:color w:val="484848"/>
          <w:spacing w:val="-2"/>
          <w:w w:val="102"/>
        </w:rPr>
        <w:t>⾏强制下线，再扩容⼀个新的即可。</w:t>
      </w:r>
      <w:r>
        <w:rPr>
          <w:color w:val="484848"/>
          <w:w w:val="102"/>
        </w:rPr>
        <w:t>如可以开启：再启动即可</w:t>
      </w: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93.973396pt;margin-top:23.639868pt;width:98.8pt;height:16.1pt;mso-position-horizontal-relative:page;mso-position-vertical-relative:paragraph;z-index:-15716864;mso-wrap-distance-left:0;mso-wrap-distance-right:0" id="docshapegroup38" coordorigin="1879,473" coordsize="1976,322">
            <v:shape style="position:absolute;left:1879;top:517;width:1976;height:224" type="#_x0000_t75" id="docshape39" stroked="false">
              <v:imagedata r:id="rId19" o:title=""/>
            </v:shape>
            <v:shape style="position:absolute;left:1879;top:472;width:1976;height:322" type="#_x0000_t202" id="docshape40" filled="false" stroked="false">
              <v:textbox inset="0,0,0,0">
                <w:txbxContent>
                  <w:p>
                    <w:pPr>
                      <w:spacing w:line="321" w:lineRule="exact" w:before="0"/>
                      <w:ind w:left="-6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4.1.2、PD</w:t>
                    </w:r>
                    <w:r>
                      <w:rPr>
                        <w:spacing w:val="-3"/>
                        <w:sz w:val="23"/>
                      </w:rPr>
                      <w:t>节点故障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8" w:lineRule="auto" w:before="130"/>
        <w:ind w:left="233" w:right="1649"/>
      </w:pPr>
      <w:r>
        <w:rPr>
          <w:color w:val="484848"/>
          <w:w w:val="102"/>
        </w:rPr>
        <w:t>PD节点的故障，会导致PD节点选举，集群有1-3秒的不可</w:t>
      </w:r>
      <w:r>
        <w:rPr>
          <w:color w:val="484848"/>
          <w:spacing w:val="-2"/>
          <w:w w:val="102"/>
        </w:rPr>
        <w:t>⽤，切换后集群恢复</w:t>
      </w:r>
      <w:r>
        <w:rPr>
          <w:color w:val="484848"/>
          <w:w w:val="102"/>
        </w:rPr>
        <w:t>默认3节点</w:t>
      </w:r>
    </w:p>
    <w:p>
      <w:pPr>
        <w:pStyle w:val="BodyText"/>
        <w:spacing w:line="225" w:lineRule="auto" w:before="4"/>
        <w:ind w:left="233" w:right="3104"/>
      </w:pPr>
      <w:r>
        <w:rPr>
          <w:color w:val="484848"/>
          <w:spacing w:val="-2"/>
        </w:rPr>
        <w:t>如</w:t>
      </w:r>
      <w:r>
        <w:rPr>
          <w:color w:val="484848"/>
          <w:spacing w:val="-2"/>
        </w:rPr>
        <w:t>⽆</w:t>
      </w:r>
      <w:r>
        <w:rPr>
          <w:color w:val="484848"/>
          <w:spacing w:val="-2"/>
        </w:rPr>
        <w:t>法</w:t>
      </w:r>
      <w:r>
        <w:rPr>
          <w:color w:val="484848"/>
          <w:spacing w:val="-2"/>
        </w:rPr>
        <w:t>开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：</w:t>
      </w:r>
      <w:r>
        <w:rPr>
          <w:color w:val="484848"/>
          <w:spacing w:val="-2"/>
        </w:rPr>
        <w:t>将</w:t>
      </w:r>
      <w:r>
        <w:rPr>
          <w:color w:val="484848"/>
          <w:spacing w:val="-2"/>
        </w:rPr>
        <w:t>故</w:t>
      </w:r>
      <w:r>
        <w:rPr>
          <w:color w:val="484848"/>
          <w:spacing w:val="-2"/>
        </w:rPr>
        <w:t>障</w:t>
      </w:r>
      <w:r>
        <w:rPr>
          <w:color w:val="484848"/>
          <w:spacing w:val="-2"/>
        </w:rPr>
        <w:t>节</w:t>
      </w:r>
      <w:r>
        <w:rPr>
          <w:color w:val="484848"/>
          <w:spacing w:val="-2"/>
        </w:rPr>
        <w:t>点</w:t>
      </w:r>
      <w:r>
        <w:rPr>
          <w:color w:val="484848"/>
          <w:spacing w:val="-2"/>
        </w:rPr>
        <w:t>进</w:t>
      </w:r>
      <w:r>
        <w:rPr>
          <w:color w:val="484848"/>
          <w:spacing w:val="-2"/>
        </w:rPr>
        <w:t>⾏</w:t>
      </w:r>
      <w:r>
        <w:rPr>
          <w:color w:val="484848"/>
          <w:spacing w:val="-2"/>
        </w:rPr>
        <w:t>强</w:t>
      </w:r>
      <w:r>
        <w:rPr>
          <w:color w:val="484848"/>
          <w:spacing w:val="-2"/>
        </w:rPr>
        <w:t>制</w:t>
      </w:r>
      <w:r>
        <w:rPr>
          <w:color w:val="484848"/>
          <w:spacing w:val="-2"/>
        </w:rPr>
        <w:t>下</w:t>
      </w:r>
      <w:r>
        <w:rPr>
          <w:color w:val="484848"/>
          <w:spacing w:val="-2"/>
        </w:rPr>
        <w:t>线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再</w:t>
      </w:r>
      <w:r>
        <w:rPr>
          <w:color w:val="484848"/>
          <w:spacing w:val="-2"/>
        </w:rPr>
        <w:t>扩</w:t>
      </w:r>
      <w:r>
        <w:rPr>
          <w:color w:val="484848"/>
          <w:spacing w:val="-2"/>
        </w:rPr>
        <w:t>容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新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即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如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以</w:t>
      </w:r>
      <w:r>
        <w:rPr>
          <w:color w:val="484848"/>
          <w:spacing w:val="-2"/>
        </w:rPr>
        <w:t>开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：</w:t>
      </w:r>
      <w:r>
        <w:rPr>
          <w:color w:val="484848"/>
          <w:spacing w:val="-2"/>
        </w:rPr>
        <w:t>再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动</w:t>
      </w:r>
      <w:r>
        <w:rPr>
          <w:color w:val="484848"/>
          <w:spacing w:val="-2"/>
        </w:rPr>
        <w:t>即</w:t>
      </w:r>
      <w:r>
        <w:rPr>
          <w:color w:val="484848"/>
          <w:spacing w:val="-2"/>
        </w:rPr>
        <w:t>可</w:t>
      </w:r>
    </w:p>
    <w:p>
      <w:pPr>
        <w:spacing w:after="0" w:line="225" w:lineRule="auto"/>
        <w:sectPr>
          <w:pgSz w:w="11900" w:h="16840"/>
          <w:pgMar w:top="500" w:bottom="280" w:left="1640" w:right="1680"/>
        </w:sectPr>
      </w:pPr>
    </w:p>
    <w:p>
      <w:pPr>
        <w:pStyle w:val="BodyText"/>
        <w:spacing w:line="321" w:lineRule="exact"/>
        <w:ind w:left="239"/>
        <w:rPr>
          <w:sz w:val="20"/>
        </w:rPr>
      </w:pPr>
      <w:r>
        <w:rPr/>
        <w:pict>
          <v:shape style="position:absolute;margin-left:54.505608pt;margin-top:405.801025pt;width:500.65pt;height:45pt;mso-position-horizontal-relative:page;mso-position-vertical-relative:page;z-index:15763456;rotation:315" type="#_x0000_t136" fillcolor="#000000" stroked="f">
            <o:extrusion v:ext="view" autorotationcenter="t"/>
            <v:textpath style="font-family:&quot;微软雅黑&quot;;font-size:45pt;v-text-kern:t;mso-text-shadow:auto" string="老男孩DBA SSVIP专家版"/>
            <v:fill opacity="5140f"/>
            <w10:wrap type="none"/>
          </v:shape>
        </w:pict>
      </w:r>
      <w:r>
        <w:rPr>
          <w:position w:val="-5"/>
          <w:sz w:val="20"/>
        </w:rPr>
        <w:pict>
          <v:group style="width:108.4pt;height:16.1pt;mso-position-horizontal-relative:char;mso-position-vertical-relative:line" id="docshapegroup41" coordorigin="0,0" coordsize="2168,322">
            <v:shape style="position:absolute;left:0;top:44;width:2168;height:224" type="#_x0000_t75" id="docshape42" stroked="false">
              <v:imagedata r:id="rId20" o:title=""/>
            </v:shape>
            <v:shape style="position:absolute;left:0;top:0;width:2168;height:322" type="#_x0000_t202" id="docshape43" filled="false" stroked="false">
              <v:textbox inset="0,0,0,0">
                <w:txbxContent>
                  <w:p>
                    <w:pPr>
                      <w:spacing w:line="321" w:lineRule="exact" w:before="0"/>
                      <w:ind w:left="-6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4.1.3、TiKV</w:t>
                    </w:r>
                    <w:r>
                      <w:rPr>
                        <w:spacing w:val="-4"/>
                        <w:sz w:val="23"/>
                      </w:rPr>
                      <w:t>节点故障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  <w:sz w:val="20"/>
        </w:rPr>
      </w:r>
    </w:p>
    <w:p>
      <w:pPr>
        <w:pStyle w:val="BodyText"/>
        <w:spacing w:line="225" w:lineRule="auto" w:before="123"/>
        <w:ind w:left="233" w:right="376"/>
      </w:pPr>
      <w:r>
        <w:rPr>
          <w:color w:val="484848"/>
          <w:w w:val="101"/>
        </w:rPr>
        <w:t>TiKV节点故障，会有数据leader的选举，导致部分数据不可访问，影响时间视数据量</w:t>
      </w:r>
      <w:r>
        <w:rPr>
          <w:color w:val="484848"/>
          <w:spacing w:val="-5"/>
          <w:w w:val="102"/>
        </w:rPr>
        <w:t>⽽定。正</w:t>
      </w:r>
      <w:r>
        <w:rPr>
          <w:color w:val="484848"/>
          <w:w w:val="102"/>
        </w:rPr>
        <w:t>常⼏⼗秒即可</w:t>
      </w:r>
    </w:p>
    <w:p>
      <w:pPr>
        <w:pStyle w:val="BodyText"/>
        <w:spacing w:line="225" w:lineRule="auto" w:before="3"/>
        <w:ind w:left="233" w:right="3104"/>
      </w:pPr>
      <w:r>
        <w:rPr>
          <w:color w:val="484848"/>
          <w:spacing w:val="-2"/>
        </w:rPr>
        <w:t>如</w:t>
      </w:r>
      <w:r>
        <w:rPr>
          <w:color w:val="484848"/>
          <w:spacing w:val="-2"/>
        </w:rPr>
        <w:t>⽆</w:t>
      </w:r>
      <w:r>
        <w:rPr>
          <w:color w:val="484848"/>
          <w:spacing w:val="-2"/>
        </w:rPr>
        <w:t>法</w:t>
      </w:r>
      <w:r>
        <w:rPr>
          <w:color w:val="484848"/>
          <w:spacing w:val="-2"/>
        </w:rPr>
        <w:t>开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：</w:t>
      </w:r>
      <w:r>
        <w:rPr>
          <w:color w:val="484848"/>
          <w:spacing w:val="-2"/>
        </w:rPr>
        <w:t>将</w:t>
      </w:r>
      <w:r>
        <w:rPr>
          <w:color w:val="484848"/>
          <w:spacing w:val="-2"/>
        </w:rPr>
        <w:t>故</w:t>
      </w:r>
      <w:r>
        <w:rPr>
          <w:color w:val="484848"/>
          <w:spacing w:val="-2"/>
        </w:rPr>
        <w:t>障</w:t>
      </w:r>
      <w:r>
        <w:rPr>
          <w:color w:val="484848"/>
          <w:spacing w:val="-2"/>
        </w:rPr>
        <w:t>节</w:t>
      </w:r>
      <w:r>
        <w:rPr>
          <w:color w:val="484848"/>
          <w:spacing w:val="-2"/>
        </w:rPr>
        <w:t>点</w:t>
      </w:r>
      <w:r>
        <w:rPr>
          <w:color w:val="484848"/>
          <w:spacing w:val="-2"/>
        </w:rPr>
        <w:t>进</w:t>
      </w:r>
      <w:r>
        <w:rPr>
          <w:color w:val="484848"/>
          <w:spacing w:val="-2"/>
        </w:rPr>
        <w:t>⾏</w:t>
      </w:r>
      <w:r>
        <w:rPr>
          <w:color w:val="484848"/>
          <w:spacing w:val="-2"/>
        </w:rPr>
        <w:t>强</w:t>
      </w:r>
      <w:r>
        <w:rPr>
          <w:color w:val="484848"/>
          <w:spacing w:val="-2"/>
        </w:rPr>
        <w:t>制</w:t>
      </w:r>
      <w:r>
        <w:rPr>
          <w:color w:val="484848"/>
          <w:spacing w:val="-2"/>
        </w:rPr>
        <w:t>下</w:t>
      </w:r>
      <w:r>
        <w:rPr>
          <w:color w:val="484848"/>
          <w:spacing w:val="-2"/>
        </w:rPr>
        <w:t>线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再</w:t>
      </w:r>
      <w:r>
        <w:rPr>
          <w:color w:val="484848"/>
          <w:spacing w:val="-2"/>
        </w:rPr>
        <w:t>扩</w:t>
      </w:r>
      <w:r>
        <w:rPr>
          <w:color w:val="484848"/>
          <w:spacing w:val="-2"/>
        </w:rPr>
        <w:t>容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新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即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如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以</w:t>
      </w:r>
      <w:r>
        <w:rPr>
          <w:color w:val="484848"/>
          <w:spacing w:val="-2"/>
        </w:rPr>
        <w:t>开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：</w:t>
      </w:r>
      <w:r>
        <w:rPr>
          <w:color w:val="484848"/>
          <w:spacing w:val="-2"/>
        </w:rPr>
        <w:t>再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动</w:t>
      </w:r>
      <w:r>
        <w:rPr>
          <w:color w:val="484848"/>
          <w:spacing w:val="-2"/>
        </w:rPr>
        <w:t>即</w:t>
      </w:r>
      <w:r>
        <w:rPr>
          <w:color w:val="484848"/>
          <w:spacing w:val="-2"/>
        </w:rPr>
        <w:t>可</w:t>
      </w: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93.973396pt;margin-top:22.981543pt;width:83.6pt;height:16.1pt;mso-position-horizontal-relative:page;mso-position-vertical-relative:paragraph;z-index:-15708160;mso-wrap-distance-left:0;mso-wrap-distance-right:0" id="docshapegroup44" coordorigin="1879,460" coordsize="1672,322">
            <v:shape style="position:absolute;left:1879;top:503;width:1672;height:224" id="docshape45" coordorigin="1879,503" coordsize="1672,224" path="m2015,664l1879,664,1879,645,1966,529,1987,529,1987,554,1968,554,1968,556,1906,643,2015,643,2015,664xm1968,556l1968,554,1969,555,1968,556xm1987,643l1964,643,1968,556,1969,555,1968,554,1987,554,1987,643xm1987,703l1964,703,1964,664,1987,664,1987,703xm2050,703l2041,703,2037,701,2034,698,2031,695,2029,691,2029,682,2031,678,2034,675,2037,672,2041,670,2050,670,2054,672,2057,675,2060,678,2062,682,2062,691,2060,695,2057,698,2053,701,2050,703xm2097,582l2097,558,2107,555,2115,552,2122,547,2129,543,2136,537,2142,529,2160,529,2160,564,2137,564,2131,568,2123,573,2111,578,2097,582xm2160,703l2137,703,2137,564,2160,564,2160,703xm2246,703l2237,703,2234,701,2231,698,2227,695,2226,691,2226,682,2227,678,2231,675,2233,672,2237,670,2247,670,2251,672,2254,675,2257,678,2259,682,2259,691,2257,695,2254,698,2250,701,2246,703xm2408,664l2273,664,2273,645,2360,529,2380,529,2380,554,2362,554,2361,556,2300,643,2408,643,2408,664xm2361,556l2362,554,2362,555,2361,556xm2380,643l2357,643,2361,556,2362,555,2362,554,2380,554,2380,643xm2380,703l2357,703,2357,664,2380,664,2380,703xm2484,727l2477,718,2470,709,2462,701,2453,692,2444,683,2433,675,2448,661,2458,668,2468,677,2486,695,2493,704,2500,714,2484,727xm2748,606l2734,589,2746,572,2756,552,2764,529,2770,504,2792,508,2790,521,2788,530,2786,535,2855,535,2855,557,2779,557,2773,570,2766,582,2757,595,2748,606xm2817,626l2810,614,2802,602,2792,589,2782,575,2800,564,2811,578,2820,590,2828,602,2834,613,2817,626xm2732,628l2710,628,2710,505,2732,505,2732,628xm2684,619l2662,619,2662,517,2684,517,2684,619xm2694,696l2672,696,2672,632,2836,632,2836,653,2694,653,2694,696xm2740,696l2718,696,2718,653,2740,653,2740,696xm2788,696l2767,696,2767,653,2788,653,2788,696xm2836,696l2814,696,2814,653,2836,653,2836,696xm2861,717l2645,717,2645,696,2861,696,2861,717xm3029,533l3007,533,3005,527,3000,519,2994,507,3017,503,3022,515,3026,525,3029,533xm2928,552l2906,552,2906,507,2928,507,2928,552xm2971,583l2950,583,2950,533,3086,533,3086,554,2971,554,2971,583xm2949,573l2876,573,2876,552,2949,552,2949,573xm3086,583l3064,583,3064,554,3086,554,3086,583xm3064,627l3053,611,3042,596,3030,581,3018,568,3038,559,3050,572,3062,586,3073,601,3083,617,3064,627xm2965,628l2950,615,2950,612,2963,603,2975,590,2986,575,2994,559,3014,567,3004,586,2992,603,2979,617,2965,628xm2878,652l2872,630,2887,626,2898,623,2906,620,2906,573,2928,573,2928,611,2950,611,2950,612,2948,614,2950,615,2950,623,2941,627,2934,631,2928,634,2928,642,2906,642,2900,645,2891,648,2878,652xm2950,611l2928,611,2930,610,2937,606,2950,600,2950,611xm2950,615l2948,614,2950,612,2950,615xm3083,650l2952,650,2952,629,3083,629,3083,650xm2928,702l2905,702,2906,700,2906,642,2928,642,2928,702xm3029,695l3007,695,3007,650,3029,650,3029,695xm3092,717l2942,717,2942,695,3092,695,3092,717xm2921,723l2882,723,2876,701,2889,702,2897,702,2928,702,2928,715,2921,723xm3292,666l3263,666,3267,665,3269,662,3272,660,3273,652,3274,640,3274,601,3118,601,3118,580,3297,580,3296,607,3295,627,3295,642,3293,663,3292,666xm3207,725l3185,725,3185,601,3207,601,3207,725xm3233,688l3227,666,3292,666,3291,673,3286,679,3281,684,3272,687,3261,687,3233,688xm3185,530l3163,530,3163,506,3185,506,3185,530xm3261,530l3239,530,3239,506,3261,506,3261,530xm3316,552l3108,552,3108,530,3316,530,3316,552xm3185,575l3163,575,3163,552,3185,552,3185,575xm3261,575l3239,575,3239,552,3261,552,3261,575xm3449,575l3427,575,3427,506,3449,506,3449,530,3539,530,3539,551,3449,551,3449,575xm3522,655l3364,655,3364,575,3522,575,3522,596,3386,596,3386,634,3522,634,3522,655xm3522,634l3500,634,3500,596,3522,596,3522,634xm3349,726l3331,713,3341,700,3350,686,3359,671,3366,655,3385,665,3377,682,3368,698,3359,712,3349,726xm3411,727l3408,711,3405,695,3401,681,3397,667,3418,663,3422,677,3426,692,3430,707,3433,722,3411,727xm3465,727l3461,710,3456,694,3450,679,3445,665,3466,661,3472,675,3477,690,3482,705,3487,721,3465,727xm3533,727l3525,713,3516,699,3506,683,3494,667,3512,656,3524,671,3534,686,3543,701,3551,715,3533,727xe" filled="true" fillcolor="#333333" stroked="false">
              <v:path arrowok="t"/>
              <v:fill type="solid"/>
            </v:shape>
            <v:shape style="position:absolute;left:1879;top:459;width:1672;height:322" type="#_x0000_t202" id="docshape46" filled="false" stroked="false">
              <v:textbox inset="0,0,0,0">
                <w:txbxContent>
                  <w:p>
                    <w:pPr>
                      <w:spacing w:line="321" w:lineRule="exact" w:before="0"/>
                      <w:ind w:left="-6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4.1.4</w:t>
                    </w:r>
                    <w:r>
                      <w:rPr>
                        <w:spacing w:val="-2"/>
                        <w:sz w:val="23"/>
                      </w:rPr>
                      <w:t>、监控节点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8"/>
        <w:ind w:left="233"/>
      </w:pPr>
      <w:r>
        <w:rPr>
          <w:color w:val="484848"/>
        </w:rPr>
        <w:t>不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服</w:t>
      </w:r>
      <w:r>
        <w:rPr>
          <w:color w:val="484848"/>
        </w:rPr>
        <w:t>务</w:t>
      </w:r>
      <w:r>
        <w:rPr>
          <w:color w:val="484848"/>
        </w:rPr>
        <w:t>，</w:t>
      </w:r>
      <w:r>
        <w:rPr>
          <w:color w:val="484848"/>
        </w:rPr>
        <w:t>进</w:t>
      </w:r>
      <w:r>
        <w:rPr>
          <w:color w:val="484848"/>
        </w:rPr>
        <w:t>⾏</w:t>
      </w:r>
      <w:r>
        <w:rPr>
          <w:color w:val="484848"/>
        </w:rPr>
        <w:t>强</w:t>
      </w:r>
      <w:r>
        <w:rPr>
          <w:color w:val="484848"/>
        </w:rPr>
        <w:t>制</w:t>
      </w:r>
      <w:r>
        <w:rPr>
          <w:color w:val="484848"/>
        </w:rPr>
        <w:t>下</w:t>
      </w:r>
      <w:r>
        <w:rPr>
          <w:color w:val="484848"/>
        </w:rPr>
        <w:t>线</w:t>
      </w:r>
      <w:r>
        <w:rPr>
          <w:color w:val="484848"/>
        </w:rPr>
        <w:t>，</w:t>
      </w:r>
      <w:r>
        <w:rPr>
          <w:color w:val="484848"/>
        </w:rPr>
        <w:t>再</w:t>
      </w:r>
      <w:r>
        <w:rPr>
          <w:color w:val="484848"/>
        </w:rPr>
        <w:t>使</w:t>
      </w:r>
      <w:r>
        <w:rPr>
          <w:color w:val="484848"/>
        </w:rPr>
        <w:t>⽤</w:t>
      </w:r>
      <w:r>
        <w:rPr>
          <w:color w:val="484848"/>
        </w:rPr>
        <w:t>新</w:t>
      </w:r>
      <w:r>
        <w:rPr>
          <w:color w:val="484848"/>
        </w:rPr>
        <w:t>的</w:t>
      </w: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扩</w:t>
      </w:r>
      <w:r>
        <w:rPr>
          <w:color w:val="484848"/>
        </w:rPr>
        <w:t>容</w:t>
      </w:r>
      <w:r>
        <w:rPr>
          <w:color w:val="484848"/>
        </w:rPr>
        <w:t>即</w:t>
      </w:r>
      <w:r>
        <w:rPr>
          <w:color w:val="484848"/>
          <w:spacing w:val="-10"/>
        </w:rPr>
        <w:t>可</w:t>
      </w:r>
    </w:p>
    <w:p>
      <w:pPr>
        <w:pStyle w:val="BodyText"/>
        <w:spacing w:before="16"/>
        <w:rPr>
          <w:sz w:val="23"/>
        </w:rPr>
      </w:pPr>
      <w:r>
        <w:rPr/>
        <w:pict>
          <v:group style="position:absolute;margin-left:93.973396pt;margin-top:23.238325pt;width:132.2pt;height:16.1pt;mso-position-horizontal-relative:page;mso-position-vertical-relative:paragraph;z-index:-15707648;mso-wrap-distance-left:0;mso-wrap-distance-right:0" id="docshapegroup47" coordorigin="1879,465" coordsize="2644,322">
            <v:shape style="position:absolute;left:1879;top:508;width:2644;height:225" type="#_x0000_t75" id="docshape48" stroked="false">
              <v:imagedata r:id="rId21" o:title=""/>
            </v:shape>
            <v:shape style="position:absolute;left:1879;top:464;width:2644;height:322" type="#_x0000_t202" id="docshape49" filled="false" stroked="false">
              <v:textbox inset="0,0,0,0">
                <w:txbxContent>
                  <w:p>
                    <w:pPr>
                      <w:spacing w:line="321" w:lineRule="exact" w:before="0"/>
                      <w:ind w:left="-6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4.1.5、TiDB</w:t>
                    </w:r>
                    <w:r>
                      <w:rPr>
                        <w:spacing w:val="-2"/>
                        <w:sz w:val="23"/>
                      </w:rPr>
                      <w:t>中控节点宕机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41" w:lineRule="exact" w:before="108"/>
        <w:ind w:left="233"/>
      </w:pPr>
      <w:r>
        <w:rPr>
          <w:color w:val="484848"/>
        </w:rPr>
        <w:t>当</w:t>
      </w:r>
      <w:r>
        <w:rPr>
          <w:color w:val="484848"/>
        </w:rPr>
        <w:t>前</w:t>
      </w:r>
      <w:r>
        <w:rPr>
          <w:color w:val="484848"/>
        </w:rPr>
        <w:t>TiDB</w:t>
      </w:r>
      <w:r>
        <w:rPr>
          <w:color w:val="484848"/>
        </w:rPr>
        <w:t>的</w:t>
      </w:r>
      <w:r>
        <w:rPr>
          <w:color w:val="484848"/>
        </w:rPr>
        <w:t>中</w:t>
      </w:r>
      <w:r>
        <w:rPr>
          <w:color w:val="484848"/>
        </w:rPr>
        <w:t>控</w:t>
      </w:r>
      <w:r>
        <w:rPr>
          <w:color w:val="484848"/>
        </w:rPr>
        <w:t>机</w:t>
      </w:r>
      <w:r>
        <w:rPr>
          <w:color w:val="484848"/>
        </w:rPr>
        <w:t>为</w:t>
      </w:r>
      <w:r>
        <w:rPr>
          <w:color w:val="484848"/>
        </w:rPr>
        <w:t>单</w:t>
      </w:r>
      <w:r>
        <w:rPr>
          <w:color w:val="484848"/>
        </w:rPr>
        <w:t>节</w:t>
      </w:r>
      <w:r>
        <w:rPr>
          <w:color w:val="484848"/>
        </w:rPr>
        <w:t>点</w:t>
      </w:r>
      <w:r>
        <w:rPr>
          <w:color w:val="484848"/>
        </w:rPr>
        <w:t>，</w:t>
      </w:r>
      <w:r>
        <w:rPr>
          <w:color w:val="484848"/>
        </w:rPr>
        <w:t>需</w:t>
      </w:r>
      <w:r>
        <w:rPr>
          <w:color w:val="484848"/>
        </w:rPr>
        <w:t>要</w:t>
      </w:r>
      <w:r>
        <w:rPr>
          <w:color w:val="484848"/>
        </w:rPr>
        <w:t>定</w:t>
      </w:r>
      <w:r>
        <w:rPr>
          <w:color w:val="484848"/>
        </w:rPr>
        <w:t>期</w:t>
      </w:r>
      <w:r>
        <w:rPr>
          <w:color w:val="484848"/>
        </w:rPr>
        <w:t>备</w:t>
      </w:r>
      <w:r>
        <w:rPr>
          <w:color w:val="484848"/>
        </w:rPr>
        <w:t>份</w:t>
      </w:r>
      <w:r>
        <w:rPr>
          <w:color w:val="484848"/>
        </w:rPr>
        <w:t>下</w:t>
      </w:r>
      <w:r>
        <w:rPr>
          <w:color w:val="484848"/>
        </w:rPr>
        <w:t>集</w:t>
      </w:r>
      <w:r>
        <w:rPr>
          <w:color w:val="484848"/>
        </w:rPr>
        <w:t>群</w:t>
      </w:r>
      <w:r>
        <w:rPr>
          <w:color w:val="484848"/>
        </w:rPr>
        <w:t>的</w:t>
      </w:r>
      <w:r>
        <w:rPr>
          <w:color w:val="484848"/>
        </w:rPr>
        <w:t>元</w:t>
      </w:r>
      <w:r>
        <w:rPr>
          <w:color w:val="484848"/>
        </w:rPr>
        <w:t>信</w:t>
      </w:r>
      <w:r>
        <w:rPr>
          <w:color w:val="484848"/>
          <w:spacing w:val="-10"/>
        </w:rPr>
        <w:t>息</w:t>
      </w:r>
    </w:p>
    <w:p>
      <w:pPr>
        <w:pStyle w:val="BodyText"/>
        <w:spacing w:line="341" w:lineRule="exact"/>
        <w:ind w:left="233"/>
      </w:pPr>
      <w:r>
        <w:rPr>
          <w:color w:val="484848"/>
        </w:rPr>
        <w:t>如</w:t>
      </w:r>
      <w:r>
        <w:rPr>
          <w:color w:val="484848"/>
        </w:rPr>
        <w:t>⽆</w:t>
      </w:r>
      <w:r>
        <w:rPr>
          <w:color w:val="484848"/>
        </w:rPr>
        <w:t>法</w:t>
      </w:r>
      <w:r>
        <w:rPr>
          <w:color w:val="484848"/>
        </w:rPr>
        <w:t>开</w:t>
      </w:r>
      <w:r>
        <w:rPr>
          <w:color w:val="484848"/>
        </w:rPr>
        <w:t>启</w:t>
      </w:r>
      <w:r>
        <w:rPr>
          <w:color w:val="484848"/>
        </w:rPr>
        <w:t>：</w:t>
      </w:r>
      <w:r>
        <w:rPr>
          <w:color w:val="484848"/>
        </w:rPr>
        <w:t>需</w:t>
      </w:r>
      <w:r>
        <w:rPr>
          <w:color w:val="484848"/>
        </w:rPr>
        <w:t>要</w:t>
      </w:r>
      <w:r>
        <w:rPr>
          <w:color w:val="484848"/>
        </w:rPr>
        <w:t>搭</w:t>
      </w:r>
      <w:r>
        <w:rPr>
          <w:color w:val="484848"/>
        </w:rPr>
        <w:t>建</w:t>
      </w:r>
      <w:r>
        <w:rPr>
          <w:color w:val="484848"/>
        </w:rPr>
        <w:t>新</w:t>
      </w:r>
      <w:r>
        <w:rPr>
          <w:color w:val="484848"/>
        </w:rPr>
        <w:t>的</w:t>
      </w: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环</w:t>
      </w:r>
      <w:r>
        <w:rPr>
          <w:color w:val="484848"/>
        </w:rPr>
        <w:t>境</w:t>
      </w:r>
      <w:r>
        <w:rPr>
          <w:color w:val="484848"/>
        </w:rPr>
        <w:t>，</w:t>
      </w:r>
      <w:r>
        <w:rPr>
          <w:color w:val="484848"/>
        </w:rPr>
        <w:t>并</w:t>
      </w:r>
      <w:r>
        <w:rPr>
          <w:color w:val="484848"/>
        </w:rPr>
        <w:t>把</w:t>
      </w:r>
      <w:r>
        <w:rPr>
          <w:color w:val="484848"/>
        </w:rPr>
        <w:t>元</w:t>
      </w:r>
      <w:r>
        <w:rPr>
          <w:color w:val="484848"/>
        </w:rPr>
        <w:t>信</w:t>
      </w:r>
      <w:r>
        <w:rPr>
          <w:color w:val="484848"/>
        </w:rPr>
        <w:t>息</w:t>
      </w:r>
      <w:r>
        <w:rPr>
          <w:color w:val="484848"/>
        </w:rPr>
        <w:t>备</w:t>
      </w:r>
      <w:r>
        <w:rPr>
          <w:color w:val="484848"/>
        </w:rPr>
        <w:t>份</w:t>
      </w:r>
      <w:r>
        <w:rPr>
          <w:color w:val="484848"/>
        </w:rPr>
        <w:t>放</w:t>
      </w:r>
      <w:r>
        <w:rPr>
          <w:color w:val="484848"/>
        </w:rPr>
        <w:t>到</w:t>
      </w:r>
      <w:r>
        <w:rPr>
          <w:color w:val="484848"/>
        </w:rPr>
        <w:t>新</w:t>
      </w:r>
      <w:r>
        <w:rPr>
          <w:color w:val="484848"/>
        </w:rPr>
        <w:t>的</w:t>
      </w: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进</w:t>
      </w:r>
      <w:r>
        <w:rPr>
          <w:color w:val="484848"/>
        </w:rPr>
        <w:t>⾏</w:t>
      </w:r>
      <w:r>
        <w:rPr>
          <w:color w:val="484848"/>
        </w:rPr>
        <w:t>恢</w:t>
      </w:r>
      <w:r>
        <w:rPr>
          <w:color w:val="484848"/>
          <w:spacing w:val="-10"/>
        </w:rPr>
        <w:t>复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94.455292pt;margin-top:22.515572pt;width:92.25pt;height:19.8pt;mso-position-horizontal-relative:page;mso-position-vertical-relative:paragraph;z-index:-15707136;mso-wrap-distance-left:0;mso-wrap-distance-right:0" id="docshapegroup50" coordorigin="1889,450" coordsize="1845,396">
            <v:shape style="position:absolute;left:1889;top:503;width:1845;height:276" type="#_x0000_t75" id="docshape51" stroked="false">
              <v:imagedata r:id="rId22" o:title=""/>
            </v:shape>
            <v:shape style="position:absolute;left:1889;top:450;width:1845;height:396" type="#_x0000_t202" id="docshape52" filled="false" stroked="false">
              <v:textbox inset="0,0,0,0">
                <w:txbxContent>
                  <w:p>
                    <w:pPr>
                      <w:spacing w:line="395" w:lineRule="exact" w:before="0"/>
                      <w:ind w:left="-16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z w:val="28"/>
                      </w:rPr>
                      <w:t>备</w:t>
                    </w:r>
                    <w:r>
                      <w:rPr>
                        <w:sz w:val="28"/>
                      </w:rPr>
                      <w:t>份</w:t>
                    </w:r>
                    <w:r>
                      <w:rPr>
                        <w:sz w:val="28"/>
                      </w:rPr>
                      <w:t>与</w:t>
                    </w:r>
                    <w:r>
                      <w:rPr>
                        <w:sz w:val="28"/>
                      </w:rPr>
                      <w:t>恢</w:t>
                    </w:r>
                    <w:r>
                      <w:rPr>
                        <w:spacing w:val="-10"/>
                        <w:sz w:val="28"/>
                      </w:rPr>
                      <w:t>复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676506pt;margin-top:50.356331pt;width:87.3pt;height:13.6pt;mso-position-horizontal-relative:page;mso-position-vertical-relative:paragraph;z-index:-15706624;mso-wrap-distance-left:0;mso-wrap-distance-right:0" id="docshapegroup53" coordorigin="1874,1007" coordsize="1746,272">
            <v:shape style="position:absolute;left:2003;top:1043;width:1489;height:190" type="#_x0000_t75" id="docshape54" stroked="false">
              <v:imagedata r:id="rId23" o:title=""/>
            </v:shape>
            <v:shape style="position:absolute;left:1873;top:1007;width:1746;height:272" type="#_x0000_t202" id="docshape55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⽀</w:t>
                    </w:r>
                    <w:r>
                      <w:rPr>
                        <w:sz w:val="19"/>
                      </w:rPr>
                      <w:t>持</w:t>
                    </w:r>
                    <w:r>
                      <w:rPr>
                        <w:sz w:val="19"/>
                      </w:rPr>
                      <w:t>备</w:t>
                    </w:r>
                    <w:r>
                      <w:rPr>
                        <w:sz w:val="19"/>
                      </w:rPr>
                      <w:t>份</w:t>
                    </w:r>
                    <w:r>
                      <w:rPr>
                        <w:sz w:val="19"/>
                      </w:rPr>
                      <w:t>⽅</w:t>
                    </w:r>
                    <w:r>
                      <w:rPr>
                        <w:sz w:val="19"/>
                      </w:rPr>
                      <w:t>式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35" w:lineRule="auto" w:before="32"/>
        <w:ind w:left="577" w:right="7017"/>
      </w:pPr>
      <w:r>
        <w:rPr>
          <w:color w:val="484848"/>
          <w:spacing w:val="-2"/>
          <w:w w:val="90"/>
        </w:rPr>
        <w:t>dumpling </w:t>
      </w:r>
      <w:r>
        <w:rPr>
          <w:color w:val="484848"/>
          <w:spacing w:val="-6"/>
        </w:rPr>
        <w:t>BR</w:t>
      </w:r>
    </w:p>
    <w:p>
      <w:pPr>
        <w:pStyle w:val="BodyText"/>
        <w:spacing w:line="235" w:lineRule="auto" w:before="2"/>
        <w:ind w:left="842" w:right="6835" w:hanging="265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1236195</wp:posOffset>
            </wp:positionH>
            <wp:positionV relativeFrom="paragraph">
              <wp:posOffset>-346405</wp:posOffset>
            </wp:positionV>
            <wp:extent cx="53975" cy="50800"/>
            <wp:effectExtent l="0" t="0" r="0" b="0"/>
            <wp:wrapNone/>
            <wp:docPr id="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1236195</wp:posOffset>
            </wp:positionH>
            <wp:positionV relativeFrom="paragraph">
              <wp:posOffset>-127879</wp:posOffset>
            </wp:positionV>
            <wp:extent cx="53975" cy="50800"/>
            <wp:effectExtent l="0" t="0" r="0" b="0"/>
            <wp:wrapNone/>
            <wp:docPr id="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1236195</wp:posOffset>
            </wp:positionH>
            <wp:positionV relativeFrom="paragraph">
              <wp:posOffset>90646</wp:posOffset>
            </wp:positionV>
            <wp:extent cx="53975" cy="50800"/>
            <wp:effectExtent l="0" t="0" r="0" b="0"/>
            <wp:wrapNone/>
            <wp:docPr id="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1404292</wp:posOffset>
            </wp:positionH>
            <wp:positionV relativeFrom="paragraph">
              <wp:posOffset>309173</wp:posOffset>
            </wp:positionV>
            <wp:extent cx="53975" cy="50800"/>
            <wp:effectExtent l="0" t="0" r="0" b="0"/>
            <wp:wrapNone/>
            <wp:docPr id="5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2"/>
        </w:rPr>
        <w:t>元</w:t>
      </w:r>
      <w:r>
        <w:rPr>
          <w:color w:val="484848"/>
          <w:spacing w:val="-2"/>
        </w:rPr>
        <w:t>信</w:t>
      </w:r>
      <w:r>
        <w:rPr>
          <w:color w:val="484848"/>
          <w:spacing w:val="-2"/>
        </w:rPr>
        <w:t>息</w:t>
      </w:r>
      <w:r>
        <w:rPr>
          <w:color w:val="484848"/>
          <w:spacing w:val="-2"/>
        </w:rPr>
        <w:t>备</w:t>
      </w:r>
      <w:r>
        <w:rPr>
          <w:color w:val="484848"/>
          <w:spacing w:val="-2"/>
        </w:rPr>
        <w:t>份</w:t>
      </w:r>
      <w:r>
        <w:rPr>
          <w:color w:val="484848"/>
          <w:spacing w:val="-2"/>
        </w:rPr>
        <w:t>：</w:t>
      </w:r>
      <w:r>
        <w:rPr>
          <w:color w:val="484848"/>
          <w:spacing w:val="-4"/>
        </w:rPr>
        <w:t>表</w:t>
      </w:r>
      <w:r>
        <w:rPr>
          <w:color w:val="484848"/>
          <w:spacing w:val="-4"/>
        </w:rPr>
        <w:t>结</w:t>
      </w:r>
      <w:r>
        <w:rPr>
          <w:color w:val="484848"/>
          <w:spacing w:val="-4"/>
        </w:rPr>
        <w:t>构</w:t>
      </w:r>
    </w:p>
    <w:p>
      <w:pPr>
        <w:pStyle w:val="BodyText"/>
        <w:spacing w:line="334" w:lineRule="exact"/>
        <w:ind w:left="842"/>
      </w:pPr>
      <w:r>
        <w:rPr/>
        <w:pict>
          <v:group style="position:absolute;margin-left:93.676506pt;margin-top:17.974213pt;width:77.650pt;height:13.6pt;mso-position-horizontal-relative:page;mso-position-vertical-relative:paragraph;z-index:-15706112;mso-wrap-distance-left:0;mso-wrap-distance-right:0" id="docshapegroup56" coordorigin="1874,359" coordsize="1553,272">
            <v:shape style="position:absolute;left:2003;top:396;width:1295;height:190" type="#_x0000_t75" id="docshape57" stroked="false">
              <v:imagedata r:id="rId25" o:title=""/>
            </v:shape>
            <v:shape style="position:absolute;left:1873;top:359;width:1553;height:272" type="#_x0000_t202" id="docshape58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误</w:t>
                    </w:r>
                    <w:r>
                      <w:rPr>
                        <w:sz w:val="19"/>
                      </w:rPr>
                      <w:t>操</w:t>
                    </w:r>
                    <w:r>
                      <w:rPr>
                        <w:sz w:val="19"/>
                      </w:rPr>
                      <w:t>作</w:t>
                    </w:r>
                    <w:r>
                      <w:rPr>
                        <w:sz w:val="19"/>
                      </w:rPr>
                      <w:t>数</w:t>
                    </w:r>
                    <w:r>
                      <w:rPr>
                        <w:sz w:val="19"/>
                      </w:rPr>
                      <w:t>据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1404292</wp:posOffset>
            </wp:positionH>
            <wp:positionV relativeFrom="paragraph">
              <wp:posOffset>82141</wp:posOffset>
            </wp:positionV>
            <wp:extent cx="53975" cy="50800"/>
            <wp:effectExtent l="0" t="0" r="0" b="0"/>
            <wp:wrapNone/>
            <wp:docPr id="5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账</w:t>
      </w:r>
      <w:r>
        <w:rPr>
          <w:color w:val="484848"/>
        </w:rPr>
        <w:t>号</w:t>
      </w:r>
      <w:r>
        <w:rPr>
          <w:color w:val="484848"/>
        </w:rPr>
        <w:t>授</w:t>
      </w:r>
      <w:r>
        <w:rPr>
          <w:color w:val="484848"/>
        </w:rPr>
        <w:t>权</w:t>
      </w:r>
      <w:r>
        <w:rPr>
          <w:color w:val="484848"/>
        </w:rPr>
        <w:t>、</w:t>
      </w:r>
      <w:r>
        <w:rPr>
          <w:color w:val="484848"/>
        </w:rPr>
        <w:t>密</w:t>
      </w:r>
      <w:r>
        <w:rPr>
          <w:color w:val="484848"/>
          <w:spacing w:val="-10"/>
        </w:rPr>
        <w:t>码</w:t>
      </w:r>
    </w:p>
    <w:p>
      <w:pPr>
        <w:pStyle w:val="BodyText"/>
        <w:spacing w:line="235" w:lineRule="auto" w:before="32"/>
        <w:ind w:left="577" w:right="6871"/>
      </w:pPr>
      <w:r>
        <w:rPr>
          <w:color w:val="484848"/>
          <w:spacing w:val="-4"/>
        </w:rPr>
        <w:t>未</w:t>
      </w:r>
      <w:r>
        <w:rPr>
          <w:color w:val="484848"/>
          <w:spacing w:val="-4"/>
        </w:rPr>
        <w:t>开</w:t>
      </w:r>
      <w:r>
        <w:rPr>
          <w:color w:val="484848"/>
          <w:spacing w:val="-4"/>
        </w:rPr>
        <w:t>启</w:t>
      </w:r>
      <w:r>
        <w:rPr>
          <w:color w:val="484848"/>
          <w:spacing w:val="-4"/>
        </w:rPr>
        <w:t>binlog</w:t>
      </w:r>
      <w:r>
        <w:rPr>
          <w:color w:val="484848"/>
          <w:spacing w:val="-2"/>
        </w:rPr>
        <w:t>未</w:t>
      </w:r>
      <w:r>
        <w:rPr>
          <w:color w:val="484848"/>
          <w:spacing w:val="-2"/>
        </w:rPr>
        <w:t>开</w:t>
      </w:r>
      <w:r>
        <w:rPr>
          <w:color w:val="484848"/>
          <w:spacing w:val="-2"/>
        </w:rPr>
        <w:t>启</w:t>
      </w:r>
      <w:r>
        <w:rPr>
          <w:color w:val="484848"/>
          <w:spacing w:val="-2"/>
        </w:rPr>
        <w:t>ticdc</w:t>
      </w:r>
    </w:p>
    <w:p>
      <w:pPr>
        <w:pStyle w:val="BodyText"/>
        <w:spacing w:line="347" w:lineRule="exact"/>
        <w:ind w:left="577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1236196</wp:posOffset>
            </wp:positionH>
            <wp:positionV relativeFrom="paragraph">
              <wp:posOffset>-346506</wp:posOffset>
            </wp:positionV>
            <wp:extent cx="53975" cy="50800"/>
            <wp:effectExtent l="0" t="0" r="0" b="0"/>
            <wp:wrapNone/>
            <wp:docPr id="5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1236196</wp:posOffset>
            </wp:positionH>
            <wp:positionV relativeFrom="paragraph">
              <wp:posOffset>-127979</wp:posOffset>
            </wp:positionV>
            <wp:extent cx="53975" cy="50800"/>
            <wp:effectExtent l="0" t="0" r="0" b="0"/>
            <wp:wrapNone/>
            <wp:docPr id="5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1236196</wp:posOffset>
            </wp:positionH>
            <wp:positionV relativeFrom="paragraph">
              <wp:posOffset>90546</wp:posOffset>
            </wp:positionV>
            <wp:extent cx="53975" cy="50800"/>
            <wp:effectExtent l="0" t="0" r="0" b="0"/>
            <wp:wrapNone/>
            <wp:docPr id="6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只</w:t>
      </w:r>
      <w:r>
        <w:rPr>
          <w:color w:val="484848"/>
        </w:rPr>
        <w:t>能</w:t>
      </w:r>
      <w:r>
        <w:rPr>
          <w:color w:val="484848"/>
        </w:rPr>
        <w:t>天</w:t>
      </w:r>
      <w:r>
        <w:rPr>
          <w:color w:val="484848"/>
        </w:rPr>
        <w:t>级</w:t>
      </w:r>
      <w:r>
        <w:rPr>
          <w:color w:val="484848"/>
        </w:rPr>
        <w:t>别</w:t>
      </w:r>
      <w:r>
        <w:rPr>
          <w:color w:val="484848"/>
        </w:rPr>
        <w:t>的</w:t>
      </w:r>
      <w:r>
        <w:rPr>
          <w:color w:val="484848"/>
        </w:rPr>
        <w:t>恢</w:t>
      </w:r>
      <w:r>
        <w:rPr>
          <w:color w:val="484848"/>
        </w:rPr>
        <w:t>复</w:t>
      </w:r>
      <w:r>
        <w:rPr>
          <w:color w:val="484848"/>
        </w:rPr>
        <w:t>，</w:t>
      </w:r>
      <w:r>
        <w:rPr>
          <w:color w:val="484848"/>
        </w:rPr>
        <w:t>不</w:t>
      </w:r>
      <w:r>
        <w:rPr>
          <w:color w:val="484848"/>
        </w:rPr>
        <w:t>⽀</w:t>
      </w:r>
      <w:r>
        <w:rPr>
          <w:color w:val="484848"/>
        </w:rPr>
        <w:t>持</w:t>
      </w:r>
      <w:r>
        <w:rPr>
          <w:color w:val="484848"/>
        </w:rPr>
        <w:t>定</w:t>
      </w:r>
      <w:r>
        <w:rPr>
          <w:color w:val="484848"/>
        </w:rPr>
        <w:t>点</w:t>
      </w:r>
      <w:r>
        <w:rPr>
          <w:color w:val="484848"/>
        </w:rPr>
        <w:t>恢</w:t>
      </w:r>
      <w:r>
        <w:rPr>
          <w:color w:val="484848"/>
          <w:spacing w:val="-10"/>
        </w:rPr>
        <w:t>复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94.484718pt;margin-top:22.534533pt;width:80.4pt;height:19.8pt;mso-position-horizontal-relative:page;mso-position-vertical-relative:paragraph;z-index:-15705600;mso-wrap-distance-left:0;mso-wrap-distance-right:0" id="docshapegroup59" coordorigin="1890,451" coordsize="1608,396">
            <v:shape style="position:absolute;left:1889;top:505;width:1608;height:275" id="docshape60" coordorigin="1890,506" coordsize="1608,275" path="m1967,754l1948,752,1932,746,1918,737,1907,723,1899,709,1894,691,1891,671,1890,654,1890,646,1891,626,1891,624,1894,604,1900,584,1909,568,1920,552,1934,541,1949,535,1967,533,1994,537,2014,549,2021,559,1967,559,1956,561,1947,565,1939,572,1932,582,1926,594,1922,608,1919,624,1919,630,1914,636,1912,650,1914,650,1932,650,1927,656,1922,667,1922,693,1926,704,1934,713,1942,723,1953,727,2023,727,2019,733,2008,742,1995,749,1982,753,1967,754xm2036,597l2007,597,2002,581,1994,569,1982,562,1967,559,2021,559,2028,569,2036,597xm1932,650l1914,650,1918,642,1919,630,1921,626,1932,619,1943,611,1955,608,1969,608,1984,609,1998,613,2009,619,2020,628,2025,634,1954,634,1944,638,1935,647,1932,650xm1914,650l1912,650,1914,636,1919,630,1918,642,1914,650xm2023,727l1979,727,1990,723,2006,705,2010,693,2010,666,2006,654,1998,646,1990,638,1980,634,2025,634,2028,638,2034,651,2038,664,2039,679,2038,695,2034,709,2027,721,2023,727xm2140,780l2134,771,2127,763,2121,755,2114,748,2105,739,2097,731,2088,724,2078,716,2097,699,2106,706,2115,713,2124,721,2133,730,2140,738,2147,746,2154,754,2160,763,2140,780xm2507,564l2330,564,2330,537,2507,537,2507,564xm2433,750l2404,750,2404,564,2433,564,2433,750xm2546,580l2535,580,2531,578,2527,574,2523,570,2521,565,2521,554,2523,549,2527,545,2531,542,2535,540,2547,540,2551,542,2555,546,2559,549,2561,554,2561,565,2559,570,2555,574,2551,578,2546,580xm2555,750l2527,750,2527,592,2555,592,2555,750xm2619,750l2591,750,2591,537,2619,537,2619,640,2680,640,2687,648,2649,648,2619,676,2619,750xm2680,640l2619,640,2729,537,2760,537,2762,543,2670,629,2680,640xm2762,543l2760,537,2769,537,2762,543xm2871,750l2840,750,2762,543,2769,537,2792,537,2855,723,2855,725,2880,725,2871,750xm2880,725l2856,725,2855,723,2919,537,2951,537,2880,725xm2780,750l2741,750,2649,648,2687,648,2780,750xm2856,725l2855,725,2855,723,2856,725xm3135,778l3109,778,3109,523,3208,523,3208,541,3205,549,3135,549,3135,778xm3210,714l3161,714,3172,713,3179,712,3182,710,3184,707,3186,701,3186,694,3183,680,3177,664,3167,646,3152,625,3160,607,3166,588,3173,568,3178,549,3205,549,3201,563,3195,584,3188,604,3181,623,3194,643,3203,661,3209,678,3211,694,3211,710,3210,714xm3147,740l3139,712,3152,713,3159,714,3210,714,3207,722,3199,729,3191,734,3179,737,3165,739,3147,740xm3044,537l3017,537,3015,533,3012,524,3007,511,3034,506,3039,520,3043,530,3044,537xm3066,564l2959,564,2959,537,3104,537,3104,561,3067,561,3066,564xm3073,615l3044,615,3050,604,3056,592,3062,577,3067,561,3092,570,3087,585,3082,598,3077,608,3073,615xm3104,564l3075,564,3067,561,3104,561,3104,564xm3019,615l2992,615,2988,607,2984,597,2978,585,2972,573,2997,564,3003,577,3009,590,3014,603,3019,615xm3105,642l2953,642,2953,615,3105,615,3105,642xm2997,773l2970,773,2970,659,3091,659,3091,685,2997,685,2997,730,3091,730,3091,756,2997,756,2997,773xm3091,730l3065,730,3065,685,3091,685,3091,730xm3091,773l3065,773,3065,756,3091,756,3091,773xm3457,583l3263,583,3263,519,3470,519,3470,543,3290,543,3290,559,3470,559,3470,578,3461,578,3457,583xm3351,559l3324,559,3324,543,3351,543,3351,559xm3410,559l3383,559,3383,543,3410,543,3410,559xm3470,559l3444,559,3444,543,3470,543,3470,559xm3460,617l3434,617,3434,605,3447,593,3461,578,3485,591,3472,605,3460,616,3460,617xm3470,583l3470,583,3461,578,3470,578,3470,583xm3372,593l3345,593,3345,583,3372,583,3372,593xm3419,617l3269,617,3269,593,3434,593,3434,605,3432,607,3419,617xm3445,629l3401,629,3417,619,3432,607,3434,605,3434,617,3460,617,3451,624,3445,629xm3372,629l3345,629,3345,617,3372,617,3372,629xm3497,655l3239,655,3239,629,3497,629,3497,655xm3248,702l3232,678,3272,673,3304,668,3330,661,3349,655,3404,655,3390,661,3376,666,3361,670,3346,673,3460,673,3460,691,3320,691,3320,694,3293,694,3285,695,3274,697,3248,702xm3460,673l3346,673,3460,667,3460,673xm3460,704l3434,704,3434,691,3460,691,3460,704xm3320,780l3293,780,3293,694,3320,694,3320,704,3460,704,3460,729,3320,729,3320,742,3460,742,3460,766,3320,766,3320,780xm3460,742l3434,742,3434,729,3460,729,3460,742xm3460,780l3434,780,3434,766,3460,766,3460,780xe" filled="true" fillcolor="#333333" stroked="false">
              <v:path arrowok="t"/>
              <v:fill type="solid"/>
            </v:shape>
            <v:shape style="position:absolute;left:1889;top:450;width:1608;height:396" type="#_x0000_t202" id="docshape61" filled="false" stroked="false">
              <v:textbox inset="0,0,0,0">
                <w:txbxContent>
                  <w:p>
                    <w:pPr>
                      <w:spacing w:line="395" w:lineRule="exact" w:before="0"/>
                      <w:ind w:left="-17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z w:val="28"/>
                      </w:rPr>
                      <w:t>TiKV</w:t>
                    </w:r>
                    <w:r>
                      <w:rPr>
                        <w:sz w:val="28"/>
                      </w:rPr>
                      <w:t>部</w:t>
                    </w:r>
                    <w:r>
                      <w:rPr>
                        <w:spacing w:val="-10"/>
                        <w:sz w:val="28"/>
                      </w:rPr>
                      <w:t>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6" w:after="39"/>
        <w:ind w:left="233"/>
      </w:pPr>
      <w:r>
        <w:rPr>
          <w:color w:val="484848"/>
        </w:rPr>
        <w:t>公</w:t>
      </w:r>
      <w:r>
        <w:rPr>
          <w:color w:val="484848"/>
        </w:rPr>
        <w:t>司</w:t>
      </w:r>
      <w:r>
        <w:rPr>
          <w:color w:val="484848"/>
        </w:rPr>
        <w:t>的</w:t>
      </w:r>
      <w:r>
        <w:rPr>
          <w:color w:val="484848"/>
        </w:rPr>
        <w:t>tikv</w:t>
      </w:r>
      <w:r>
        <w:rPr>
          <w:color w:val="484848"/>
        </w:rPr>
        <w:t>部</w:t>
      </w:r>
      <w:r>
        <w:rPr>
          <w:color w:val="484848"/>
        </w:rPr>
        <w:t>署</w:t>
      </w:r>
      <w:r>
        <w:rPr>
          <w:color w:val="484848"/>
        </w:rPr>
        <w:t>经</w:t>
      </w:r>
      <w:r>
        <w:rPr>
          <w:color w:val="484848"/>
        </w:rPr>
        <w:t>历</w:t>
      </w:r>
      <w:r>
        <w:rPr>
          <w:color w:val="484848"/>
        </w:rPr>
        <w:t>了</w:t>
      </w:r>
      <w:r>
        <w:rPr>
          <w:color w:val="484848"/>
        </w:rPr>
        <w:t>⼤</w:t>
      </w:r>
      <w:r>
        <w:rPr>
          <w:color w:val="484848"/>
        </w:rPr>
        <w:t>约</w:t>
      </w:r>
      <w:r>
        <w:rPr>
          <w:color w:val="484848"/>
        </w:rPr>
        <w:t>3</w:t>
      </w:r>
      <w:r>
        <w:rPr>
          <w:color w:val="484848"/>
        </w:rPr>
        <w:t>个</w:t>
      </w:r>
      <w:r>
        <w:rPr>
          <w:color w:val="484848"/>
        </w:rPr>
        <w:t>阶</w:t>
      </w:r>
      <w:r>
        <w:rPr>
          <w:color w:val="484848"/>
        </w:rPr>
        <w:t>段</w:t>
      </w:r>
      <w:r>
        <w:rPr>
          <w:color w:val="484848"/>
          <w:spacing w:val="-10"/>
        </w:rPr>
        <w:t>：</w:t>
      </w:r>
    </w:p>
    <w:p>
      <w:pPr>
        <w:spacing w:line="271" w:lineRule="exact"/>
        <w:ind w:left="306" w:right="0" w:firstLine="0"/>
        <w:rPr>
          <w:sz w:val="20"/>
        </w:rPr>
      </w:pPr>
      <w:r>
        <w:rPr>
          <w:position w:val="4"/>
          <w:sz w:val="7"/>
        </w:rPr>
        <w:drawing>
          <wp:inline distT="0" distB="0" distL="0" distR="0">
            <wp:extent cx="53435" cy="50292"/>
            <wp:effectExtent l="0" t="0" r="0" b="0"/>
            <wp:docPr id="6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7"/>
        </w:rPr>
      </w:r>
      <w:r>
        <w:rPr>
          <w:rFonts w:ascii="Times New Roman"/>
          <w:spacing w:val="136"/>
          <w:position w:val="4"/>
          <w:sz w:val="20"/>
        </w:rPr>
        <w:t> </w:t>
      </w:r>
      <w:r>
        <w:rPr>
          <w:spacing w:val="136"/>
          <w:position w:val="-4"/>
          <w:sz w:val="20"/>
        </w:rPr>
        <w:pict>
          <v:group style="width:29.15pt;height:13.6pt;mso-position-horizontal-relative:char;mso-position-vertical-relative:line" id="docshapegroup62" coordorigin="0,0" coordsize="583,272">
            <v:shape style="position:absolute;left:7;top:38;width:448;height:188" id="docshape63" coordorigin="7,39" coordsize="448,188" path="m42,79l37,67,32,55,26,43,44,39,50,50,54,61,58,73,42,79xm176,203l156,203,162,195,164,179,165,166,165,143,166,114,166,74,82,74,82,56,185,56,185,104,184,140,183,166,182,183,178,200,176,203xm13,174l7,155,26,136,40,119,51,104,58,89,12,89,12,71,39,71,42,79,78,79,78,85,74,96,69,107,63,117,57,126,56,126,56,128,58,128,59,129,62,131,63,132,88,132,88,132,81,139,76,143,79,146,80,147,56,147,56,150,37,150,34,154,26,162,13,174xm78,79l42,79,58,73,58,71,78,71,78,79xm76,225l62,213,84,189,99,160,109,126,112,86,112,74,130,74,130,86,126,130,116,168,100,200,76,225xm88,132l63,132,68,129,75,121,83,109,95,121,88,132xm56,128l56,126,56,127,56,128xm56,127l56,126,57,126,56,127xm58,128l56,128,56,127,58,128xm81,175l69,160,61,151,56,147,80,147,85,151,91,159,81,175xm56,225l37,225,37,150,56,150,56,225xm147,221l143,221,134,221,122,220,118,203,130,203,140,203,176,203,171,212,161,219,147,221xm238,63l220,63,220,40,238,40,238,63xm290,63l271,63,271,40,290,40,290,63xm323,176l304,176,304,175,307,161,308,143,308,48,378,48,378,66,327,66,327,95,378,95,378,113,327,113,327,144,326,144,378,144,378,161,326,161,323,176xm303,81l207,81,207,63,303,63,303,81xm378,95l359,95,359,66,378,66,378,95xm238,158l220,158,220,81,238,81,238,95,290,95,290,113,238,113,238,127,290,127,290,144,238,144,238,158xm290,95l271,95,271,81,290,81,290,95xm378,144l326,144,359,143,359,113,378,113,378,144xm290,127l271,127,271,113,290,113,290,127xm290,158l271,158,271,144,290,144,290,158xm231,176l205,176,205,158,304,158,304,174,232,174,231,176xm378,205l358,205,359,203,359,161,378,161,378,205xm217,225l201,214,210,205,218,195,226,185,232,174,248,181,241,194,233,205,225,215,217,225xm266,176l237,176,232,174,304,174,304,174,269,174,266,176xm280,223l275,214,269,204,262,194,254,184,269,174,277,184,284,194,290,203,291,204,291,205,285,214,289,217,280,223xm303,176l271,176,269,174,304,174,303,176xm299,226l289,217,295,213,291,205,291,204,295,198,302,180,304,175,304,176,323,176,323,178,317,195,310,211,299,226xm371,223l334,223,329,204,351,205,378,205,378,216,371,223xm289,217l285,214,291,205,295,213,289,217xm444,109l437,109,433,108,428,102,427,99,427,91,428,88,431,86,433,83,437,82,445,82,448,83,453,88,454,91,454,99,453,103,448,108,444,109xm444,180l437,180,433,179,431,176,428,173,427,170,427,162,428,159,431,157,433,154,437,153,445,153,448,154,453,159,454,162,454,170,453,174,448,179,444,180xe" filled="true" fillcolor="#ff0000" stroked="false">
              <v:path arrowok="t"/>
              <v:fill type="solid"/>
            </v:shape>
            <v:shape style="position:absolute;left:0;top:0;width:583;height:272" type="#_x0000_t202" id="docshape64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sz w:val="19"/>
                      </w:rPr>
                      <w:t>初期：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36"/>
          <w:position w:val="-4"/>
          <w:sz w:val="20"/>
        </w:rPr>
      </w:r>
    </w:p>
    <w:p>
      <w:pPr>
        <w:pStyle w:val="BodyText"/>
        <w:spacing w:line="341" w:lineRule="exact" w:before="28"/>
        <w:ind w:left="842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1404281</wp:posOffset>
            </wp:positionH>
            <wp:positionV relativeFrom="paragraph">
              <wp:posOffset>110341</wp:posOffset>
            </wp:positionV>
            <wp:extent cx="53975" cy="50800"/>
            <wp:effectExtent l="0" t="0" r="0" b="0"/>
            <wp:wrapNone/>
            <wp:docPr id="6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SSD</w:t>
      </w:r>
      <w:r>
        <w:rPr>
          <w:color w:val="484848"/>
        </w:rPr>
        <w:t>磁</w:t>
      </w:r>
      <w:r>
        <w:rPr>
          <w:color w:val="484848"/>
          <w:spacing w:val="-10"/>
        </w:rPr>
        <w:t>盘</w:t>
      </w:r>
    </w:p>
    <w:p>
      <w:pPr>
        <w:pStyle w:val="BodyText"/>
        <w:spacing w:line="235" w:lineRule="auto"/>
        <w:ind w:left="842" w:right="5800"/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1236195</wp:posOffset>
            </wp:positionH>
            <wp:positionV relativeFrom="paragraph">
              <wp:posOffset>526407</wp:posOffset>
            </wp:positionV>
            <wp:extent cx="53435" cy="50292"/>
            <wp:effectExtent l="0" t="0" r="0" b="0"/>
            <wp:wrapTopAndBottom/>
            <wp:docPr id="6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0.882309pt;margin-top:36.415264pt;width:29.15pt;height:13.6pt;mso-position-horizontal-relative:page;mso-position-vertical-relative:paragraph;z-index:-15704064;mso-wrap-distance-left:0;mso-wrap-distance-right:0" id="docshapegroup65" coordorigin="2218,728" coordsize="583,272">
            <v:shape style="position:absolute;left:2239;top:767;width:433;height:188" id="docshape66" coordorigin="2239,767" coordsize="433,188" path="m2328,803l2309,803,2309,767,2328,767,2328,803xm2258,900l2239,900,2239,803,2398,803,2398,821,2258,821,2258,869,2398,869,2398,887,2258,887,2258,900xm2328,869l2309,869,2309,821,2328,821,2328,869xm2398,869l2380,869,2380,821,2398,821,2398,869xm2328,954l2309,954,2309,887,2328,887,2328,954xm2398,900l2380,900,2380,887,2398,887,2398,900xm2456,791l2438,791,2438,768,2456,768,2456,791xm2507,791l2489,791,2489,769,2507,769,2507,791xm2541,904l2521,904,2521,904,2524,890,2526,871,2526,776,2596,776,2596,794,2545,794,2545,823,2596,823,2596,841,2545,841,2545,872,2544,872,2596,872,2596,889,2543,889,2541,904xm2520,809l2424,809,2424,791,2520,791,2520,809xm2596,823l2577,823,2577,794,2596,794,2596,823xm2456,887l2438,887,2438,809,2456,809,2456,823,2507,823,2507,841,2456,841,2456,855,2507,855,2507,872,2456,872,2456,887xm2507,823l2489,823,2489,809,2507,809,2507,823xm2596,872l2544,872,2577,871,2577,841,2596,841,2596,872xm2507,855l2489,855,2489,841,2507,841,2507,855xm2507,887l2489,887,2489,872,2507,872,2507,887xm2448,904l2422,904,2422,887,2521,887,2521,902,2450,902,2448,904xm2596,933l2575,933,2577,931,2577,889,2596,889,2596,933xm2434,953l2419,943,2428,934,2436,924,2443,913,2450,902,2466,910,2459,922,2451,933,2443,944,2434,953xm2484,904l2455,904,2450,902,2521,902,2521,902,2487,902,2484,904xm2498,952l2492,942,2486,933,2480,923,2472,912,2487,902,2495,912,2502,922,2508,932,2508,933,2508,934,2503,942,2507,945,2498,952xm2521,904l2488,904,2487,902,2521,902,2521,904xm2517,955l2507,945,2513,941,2509,934,2509,933,2513,926,2520,909,2521,904,2521,904,2541,904,2540,907,2535,923,2527,939,2517,955xm2589,951l2552,951,2547,933,2569,933,2596,933,2596,944,2589,951xm2507,945l2503,942,2509,933,2513,941,2507,945xm2662,838l2654,838,2651,836,2646,831,2644,828,2644,820,2646,816,2648,814,2651,811,2654,810,2662,810,2666,811,2671,817,2672,820,2672,828,2671,831,2665,836,2662,838xm2662,909l2654,909,2651,907,2648,904,2646,902,2644,899,2644,891,2646,887,2648,885,2651,882,2654,881,2662,881,2666,882,2671,888,2672,891,2672,899,2671,902,2665,907,2662,909xe" filled="true" fillcolor="#ff0000" stroked="false">
              <v:path arrowok="t"/>
              <v:fill type="solid"/>
            </v:shape>
            <v:shape style="position:absolute;left:2217;top:728;width:583;height:272" type="#_x0000_t202" id="docshape67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中</w:t>
                    </w:r>
                    <w:r>
                      <w:rPr>
                        <w:sz w:val="19"/>
                      </w:rPr>
                      <w:t>期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1404281</wp:posOffset>
            </wp:positionH>
            <wp:positionV relativeFrom="paragraph">
              <wp:posOffset>89399</wp:posOffset>
            </wp:positionV>
            <wp:extent cx="53975" cy="50800"/>
            <wp:effectExtent l="0" t="0" r="0" b="0"/>
            <wp:wrapNone/>
            <wp:docPr id="6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1404283</wp:posOffset>
            </wp:positionH>
            <wp:positionV relativeFrom="paragraph">
              <wp:posOffset>307892</wp:posOffset>
            </wp:positionV>
            <wp:extent cx="53975" cy="50800"/>
            <wp:effectExtent l="0" t="0" r="0" b="0"/>
            <wp:wrapNone/>
            <wp:docPr id="7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2"/>
        </w:rPr>
        <w:t>每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SSD</w:t>
      </w:r>
      <w:r>
        <w:rPr>
          <w:color w:val="484848"/>
          <w:spacing w:val="-2"/>
        </w:rPr>
        <w:t>磁</w:t>
      </w:r>
      <w:r>
        <w:rPr>
          <w:color w:val="484848"/>
          <w:spacing w:val="-2"/>
        </w:rPr>
        <w:t>盘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分</w:t>
      </w:r>
      <w:r>
        <w:rPr>
          <w:color w:val="484848"/>
          <w:spacing w:val="-2"/>
        </w:rPr>
        <w:t>区</w:t>
      </w:r>
      <w:r>
        <w:rPr>
          <w:color w:val="484848"/>
          <w:spacing w:val="-2"/>
        </w:rPr>
        <w:t>每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分</w:t>
      </w:r>
      <w:r>
        <w:rPr>
          <w:color w:val="484848"/>
          <w:spacing w:val="-2"/>
        </w:rPr>
        <w:t>区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个tikv实例</w:t>
      </w:r>
    </w:p>
    <w:p>
      <w:pPr>
        <w:pStyle w:val="BodyText"/>
        <w:spacing w:line="347" w:lineRule="exact" w:before="27"/>
        <w:ind w:left="842"/>
      </w:pPr>
      <w:r>
        <w:rPr>
          <w:color w:val="484848"/>
        </w:rPr>
        <w:t>SSD</w:t>
      </w:r>
      <w:r>
        <w:rPr>
          <w:color w:val="484848"/>
        </w:rPr>
        <w:t>磁</w:t>
      </w:r>
      <w:r>
        <w:rPr>
          <w:color w:val="484848"/>
          <w:spacing w:val="-10"/>
        </w:rPr>
        <w:t>盘</w:t>
      </w:r>
    </w:p>
    <w:p>
      <w:pPr>
        <w:pStyle w:val="BodyText"/>
        <w:spacing w:line="344" w:lineRule="exact"/>
        <w:ind w:left="842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1404281</wp:posOffset>
            </wp:positionH>
            <wp:positionV relativeFrom="paragraph">
              <wp:posOffset>-127896</wp:posOffset>
            </wp:positionV>
            <wp:extent cx="53975" cy="50800"/>
            <wp:effectExtent l="0" t="0" r="0" b="0"/>
            <wp:wrapNone/>
            <wp:docPr id="7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1404281</wp:posOffset>
            </wp:positionH>
            <wp:positionV relativeFrom="paragraph">
              <wp:posOffset>90630</wp:posOffset>
            </wp:positionV>
            <wp:extent cx="53975" cy="50800"/>
            <wp:effectExtent l="0" t="0" r="0" b="0"/>
            <wp:wrapNone/>
            <wp:docPr id="7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机器需要购买RAID</w:t>
      </w:r>
      <w:r>
        <w:rPr>
          <w:color w:val="484848"/>
          <w:spacing w:val="-10"/>
        </w:rPr>
        <w:t>卡</w:t>
      </w:r>
    </w:p>
    <w:p>
      <w:pPr>
        <w:pStyle w:val="BodyText"/>
        <w:spacing w:line="344" w:lineRule="exact"/>
        <w:ind w:left="842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1404281</wp:posOffset>
            </wp:positionH>
            <wp:positionV relativeFrom="paragraph">
              <wp:posOffset>90648</wp:posOffset>
            </wp:positionV>
            <wp:extent cx="53975" cy="50800"/>
            <wp:effectExtent l="0" t="0" r="0" b="0"/>
            <wp:wrapNone/>
            <wp:docPr id="7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4</w:t>
      </w:r>
      <w:r>
        <w:rPr>
          <w:color w:val="484848"/>
        </w:rPr>
        <w:t>个</w:t>
      </w:r>
      <w:r>
        <w:rPr>
          <w:color w:val="484848"/>
        </w:rPr>
        <w:t>SSD</w:t>
      </w:r>
      <w:r>
        <w:rPr>
          <w:color w:val="484848"/>
        </w:rPr>
        <w:t>磁</w:t>
      </w:r>
      <w:r>
        <w:rPr>
          <w:color w:val="484848"/>
        </w:rPr>
        <w:t>盘</w:t>
      </w:r>
      <w:r>
        <w:rPr>
          <w:color w:val="484848"/>
        </w:rPr>
        <w:t>做</w:t>
      </w:r>
      <w:r>
        <w:rPr>
          <w:color w:val="484848"/>
        </w:rPr>
        <w:t>成</w:t>
      </w:r>
      <w:r>
        <w:rPr>
          <w:color w:val="484848"/>
        </w:rPr>
        <w:t>⼀</w:t>
      </w:r>
      <w:r>
        <w:rPr>
          <w:color w:val="484848"/>
        </w:rPr>
        <w:t>个</w:t>
      </w:r>
      <w:r>
        <w:rPr>
          <w:color w:val="484848"/>
        </w:rPr>
        <w:t>RAID</w:t>
      </w:r>
      <w:r>
        <w:rPr>
          <w:color w:val="484848"/>
          <w:spacing w:val="70"/>
        </w:rPr>
        <w:t> </w:t>
      </w:r>
      <w:r>
        <w:rPr>
          <w:color w:val="484848"/>
        </w:rPr>
        <w:t>5，</w:t>
      </w:r>
      <w:r>
        <w:rPr>
          <w:color w:val="484848"/>
        </w:rPr>
        <w:t>挂</w:t>
      </w:r>
      <w:r>
        <w:rPr>
          <w:color w:val="484848"/>
        </w:rPr>
        <w:t>载</w:t>
      </w:r>
      <w:r>
        <w:rPr>
          <w:color w:val="484848"/>
        </w:rPr>
        <w:t>到</w:t>
      </w:r>
      <w:r>
        <w:rPr>
          <w:color w:val="484848"/>
        </w:rPr>
        <w:t>⼀</w:t>
      </w:r>
      <w:r>
        <w:rPr>
          <w:color w:val="484848"/>
        </w:rPr>
        <w:t>个</w:t>
      </w:r>
      <w:r>
        <w:rPr>
          <w:color w:val="484848"/>
        </w:rPr>
        <w:t>分</w:t>
      </w:r>
      <w:r>
        <w:rPr>
          <w:color w:val="484848"/>
          <w:spacing w:val="-10"/>
        </w:rPr>
        <w:t>区</w:t>
      </w:r>
    </w:p>
    <w:p>
      <w:pPr>
        <w:pStyle w:val="BodyText"/>
        <w:spacing w:line="347" w:lineRule="exact"/>
        <w:ind w:left="842"/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1236195</wp:posOffset>
            </wp:positionH>
            <wp:positionV relativeFrom="paragraph">
              <wp:posOffset>309139</wp:posOffset>
            </wp:positionV>
            <wp:extent cx="53435" cy="50291"/>
            <wp:effectExtent l="0" t="0" r="0" b="0"/>
            <wp:wrapTopAndBottom/>
            <wp:docPr id="7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0.882309pt;margin-top:19.307583pt;width:29.15pt;height:13.6pt;mso-position-horizontal-relative:page;mso-position-vertical-relative:paragraph;z-index:-15703040;mso-wrap-distance-left:0;mso-wrap-distance-right:0" id="docshapegroup68" coordorigin="2218,386" coordsize="583,272">
            <v:shape style="position:absolute;left:2240;top:423;width:432;height:188" id="docshape69" coordorigin="2240,423" coordsize="432,188" path="m2329,490l2310,490,2310,428,2329,428,2329,490xm2367,490l2350,481,2359,469,2367,457,2374,446,2380,434,2397,442,2390,455,2383,467,2375,478,2367,490xm2273,490l2267,480,2260,469,2252,458,2242,446,2258,437,2267,448,2276,459,2282,470,2288,479,2273,490xm2394,609l2376,609,2376,601,2240,601,2240,583,2376,583,2376,554,2251,554,2251,536,2376,536,2376,508,2242,508,2242,490,2273,490,2273,490,2394,490,2394,609xm2394,490l2273,490,2273,490,2394,490,2394,490xm2552,451l2531,451,2535,444,2540,435,2546,423,2564,430,2558,441,2554,448,2552,451xm2495,451l2475,451,2473,446,2468,438,2461,428,2481,425,2486,433,2491,442,2495,451xm2603,470l2422,470,2422,451,2603,451,2603,470xm2455,611l2437,611,2437,480,2513,480,2513,498,2455,498,2455,515,2513,515,2513,533,2455,533,2455,550,2513,550,2513,568,2455,568,2455,611xm2513,515l2494,515,2494,498,2513,498,2513,515xm2513,550l2494,550,2494,533,2513,533,2513,550xm2513,592l2493,592,2494,590,2494,568,2513,568,2513,592xm2506,609l2475,609,2469,591,2490,592,2513,592,2513,602,2506,609xm2588,592l2568,592,2570,590,2570,474,2588,474,2588,592xm2548,580l2529,580,2529,488,2548,488,2548,580xm2582,609l2540,609,2535,591,2547,591,2557,592,2588,592,2588,602,2582,609xm2662,495l2654,495,2651,494,2646,489,2644,485,2644,477,2646,474,2648,472,2651,469,2654,468,2662,468,2666,469,2671,474,2672,477,2672,485,2671,489,2665,494,2662,495xm2662,566l2654,566,2651,565,2648,562,2646,560,2644,557,2644,548,2646,545,2648,543,2651,540,2654,539,2662,539,2666,540,2668,543,2671,545,2672,548,2672,557,2671,560,2665,565,2662,566xe" filled="true" fillcolor="#ff0000" stroked="false">
              <v:path arrowok="t"/>
              <v:fill type="solid"/>
            </v:shape>
            <v:shape style="position:absolute;left:2217;top:386;width:583;height:272" type="#_x0000_t202" id="docshape70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当</w:t>
                    </w:r>
                    <w:r>
                      <w:rPr>
                        <w:sz w:val="19"/>
                      </w:rPr>
                      <w:t>前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1404283</wp:posOffset>
            </wp:positionH>
            <wp:positionV relativeFrom="paragraph">
              <wp:posOffset>90624</wp:posOffset>
            </wp:positionV>
            <wp:extent cx="53975" cy="50800"/>
            <wp:effectExtent l="0" t="0" r="0" b="0"/>
            <wp:wrapNone/>
            <wp:docPr id="8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1404281</wp:posOffset>
            </wp:positionH>
            <wp:positionV relativeFrom="paragraph">
              <wp:posOffset>527665</wp:posOffset>
            </wp:positionV>
            <wp:extent cx="53975" cy="50800"/>
            <wp:effectExtent l="0" t="0" r="0" b="0"/>
            <wp:wrapNone/>
            <wp:docPr id="8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1404281</wp:posOffset>
            </wp:positionH>
            <wp:positionV relativeFrom="paragraph">
              <wp:posOffset>746192</wp:posOffset>
            </wp:positionV>
            <wp:extent cx="53975" cy="50800"/>
            <wp:effectExtent l="0" t="0" r="0" b="0"/>
            <wp:wrapNone/>
            <wp:docPr id="8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⼀</w:t>
      </w:r>
      <w:r>
        <w:rPr>
          <w:color w:val="484848"/>
        </w:rPr>
        <w:t>个</w:t>
      </w:r>
      <w:r>
        <w:rPr>
          <w:color w:val="484848"/>
        </w:rPr>
        <w:t>分</w:t>
      </w:r>
      <w:r>
        <w:rPr>
          <w:color w:val="484848"/>
        </w:rPr>
        <w:t>区</w:t>
      </w:r>
      <w:r>
        <w:rPr>
          <w:color w:val="484848"/>
        </w:rPr>
        <w:t>⼀</w:t>
      </w:r>
      <w:r>
        <w:rPr>
          <w:color w:val="484848"/>
        </w:rPr>
        <w:t>个tikv</w:t>
      </w:r>
      <w:r>
        <w:rPr>
          <w:color w:val="484848"/>
          <w:spacing w:val="-5"/>
        </w:rPr>
        <w:t>实例</w:t>
      </w:r>
    </w:p>
    <w:p>
      <w:pPr>
        <w:pStyle w:val="BodyText"/>
        <w:spacing w:line="235" w:lineRule="auto" w:before="32"/>
        <w:ind w:left="842" w:right="6143"/>
      </w:pPr>
      <w:r>
        <w:rPr>
          <w:color w:val="484848"/>
          <w:spacing w:val="-4"/>
        </w:rPr>
        <w:t>闪</w:t>
      </w:r>
      <w:r>
        <w:rPr>
          <w:color w:val="484848"/>
          <w:spacing w:val="-4"/>
        </w:rPr>
        <w:t>存</w:t>
      </w:r>
      <w:r>
        <w:rPr>
          <w:color w:val="484848"/>
          <w:spacing w:val="-4"/>
        </w:rPr>
        <w:t>卡</w:t>
      </w:r>
      <w:r>
        <w:rPr>
          <w:color w:val="484848"/>
          <w:spacing w:val="80"/>
          <w:w w:val="150"/>
        </w:rPr>
        <w:t>      </w:t>
      </w:r>
      <w:r>
        <w:rPr>
          <w:color w:val="484848"/>
          <w:spacing w:val="-2"/>
        </w:rPr>
        <w:t>1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闪</w:t>
      </w:r>
      <w:r>
        <w:rPr>
          <w:color w:val="484848"/>
          <w:spacing w:val="-2"/>
        </w:rPr>
        <w:t>存</w:t>
      </w:r>
      <w:r>
        <w:rPr>
          <w:color w:val="484848"/>
          <w:spacing w:val="-2"/>
        </w:rPr>
        <w:t>卡</w:t>
      </w:r>
      <w:r>
        <w:rPr>
          <w:color w:val="484848"/>
          <w:spacing w:val="-2"/>
        </w:rPr>
        <w:t>1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分</w:t>
      </w:r>
      <w:r>
        <w:rPr>
          <w:color w:val="484848"/>
          <w:spacing w:val="-2"/>
        </w:rPr>
        <w:t>区</w:t>
      </w:r>
    </w:p>
    <w:p>
      <w:pPr>
        <w:spacing w:after="0" w:line="235" w:lineRule="auto"/>
        <w:sectPr>
          <w:pgSz w:w="11900" w:h="16840"/>
          <w:pgMar w:top="1000" w:bottom="280" w:left="1640" w:right="1680"/>
        </w:sectPr>
      </w:pPr>
    </w:p>
    <w:p>
      <w:pPr>
        <w:pStyle w:val="BodyText"/>
        <w:spacing w:before="29"/>
        <w:ind w:left="842"/>
      </w:pPr>
      <w:r>
        <w:rPr/>
        <w:pict>
          <v:group style="position:absolute;margin-left:93.676506pt;margin-top:20.248440pt;width:48.55pt;height:13.6pt;mso-position-horizontal-relative:page;mso-position-vertical-relative:paragraph;z-index:-15693312;mso-wrap-distance-left:0;mso-wrap-distance-right:0" id="docshapegroup71" coordorigin="1874,405" coordsize="971,272">
            <v:shape style="position:absolute;left:2003;top:442;width:713;height:190" id="docshape72" coordorigin="2003,442" coordsize="713,190" path="m2070,631l2003,631,2003,442,2070,442,2055,464,2044,488,2037,512,2035,537,2037,562,2044,586,2055,609,2070,631xm2105,629l2087,629,2087,454,2250,454,2250,469,2149,469,2147,472,2105,472,2105,603,2201,603,2207,605,2250,605,2250,621,2105,621,2105,629xm2120,526l2109,512,2123,502,2134,492,2143,481,2149,469,2167,471,2164,479,2162,483,2162,483,2211,483,2211,495,2210,497,2153,497,2152,499,2154,499,2158,503,2165,508,2167,510,2142,510,2137,514,2130,520,2120,526xm2250,605l2207,605,2208,603,2232,603,2232,541,2234,537,2232,536,2232,472,2166,472,2167,471,2149,469,2250,469,2250,605xm2211,483l2162,483,2211,483,2211,483xm2154,499l2152,499,2153,497,2154,499xm2200,513l2172,513,2181,508,2187,503,2189,499,2154,499,2153,497,2210,497,2205,507,2200,513xm2114,553l2105,537,2105,537,2122,533,2136,529,2147,526,2156,522,2151,519,2146,515,2142,510,2167,510,2172,513,2200,513,2198,516,2189,522,2197,526,2207,529,2217,532,2172,532,2162,537,2152,537,2149,543,2147,543,2131,548,2114,553xm2224,552l2209,548,2195,543,2183,538,2172,532,2217,532,2220,533,2232,536,2232,541,2224,552xm2232,541l2232,536,2234,537,2232,541xm2149,543l2152,537,2157,539,2149,543xm2157,539l2152,537,2162,537,2161,538,2157,539xm2191,575l2179,568,2167,562,2155,556,2143,552,2149,543,2157,539,2165,542,2177,548,2189,554,2200,560,2191,575xm2207,605l2187,598,2166,592,2145,586,2123,581,2131,565,2152,570,2173,575,2193,582,2213,589,2207,605xm2250,629l2232,629,2232,621,2250,621,2250,629xm2449,524l2276,524,2276,506,2449,506,2449,524xm2373,610l2352,610,2354,608,2354,524,2373,524,2373,610xm2434,619l2425,598,2415,579,2405,560,2395,543,2412,537,2423,555,2433,573,2442,592,2451,611,2434,619xm2288,620l2272,610,2284,594,2294,576,2302,558,2309,539,2327,543,2320,565,2311,585,2300,603,2288,620xm2366,627l2324,627,2320,609,2344,610,2373,610,2373,621,2366,627xm2432,475l2294,475,2294,456,2432,456,2432,475xm2528,631l2461,631,2476,609,2487,586,2494,562,2496,537,2494,512,2487,488,2476,465,2461,442,2528,442,2528,631xm2706,514l2698,514,2695,513,2689,507,2688,504,2688,496,2689,493,2692,491,2695,488,2698,487,2706,487,2709,488,2715,493,2716,496,2716,504,2715,508,2709,513,2706,514xm2706,585l2698,585,2695,584,2692,581,2689,578,2688,575,2688,567,2689,564,2692,562,2695,559,2698,558,2706,558,2709,559,2712,562,2715,564,2716,567,2716,575,2715,579,2709,584,2706,585xe" filled="true" fillcolor="#484848" stroked="false">
              <v:path arrowok="t"/>
              <v:fill type="solid"/>
            </v:shape>
            <v:shape style="position:absolute;left:1873;top:404;width:971;height:272" type="#_x0000_t202" id="docshape73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图</w:t>
                    </w:r>
                    <w:r>
                      <w:rPr>
                        <w:sz w:val="19"/>
                      </w:rPr>
                      <w:t>示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1267380</wp:posOffset>
            </wp:positionH>
            <wp:positionV relativeFrom="paragraph">
              <wp:posOffset>535306</wp:posOffset>
            </wp:positionV>
            <wp:extent cx="5004336" cy="3931158"/>
            <wp:effectExtent l="0" t="0" r="0" b="0"/>
            <wp:wrapTopAndBottom/>
            <wp:docPr id="8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336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.676506pt;margin-top:372.968964pt;width:126.15pt;height:13.6pt;mso-position-horizontal-relative:page;mso-position-vertical-relative:paragraph;z-index:-15692288;mso-wrap-distance-left:0;mso-wrap-distance-right:0" id="docshapegroup74" coordorigin="1874,7459" coordsize="2523,272">
            <v:shape style="position:absolute;left:2003;top:7496;width:2265;height:190" type="#_x0000_t75" id="docshape75" stroked="false">
              <v:imagedata r:id="rId30" o:title=""/>
            </v:shape>
            <v:shape style="position:absolute;left:1873;top:7459;width:2523;height:272" type="#_x0000_t202" id="docshape76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初</w:t>
                    </w:r>
                    <w:r>
                      <w:rPr>
                        <w:sz w:val="19"/>
                      </w:rPr>
                      <w:t>期</w:t>
                    </w:r>
                    <w:r>
                      <w:rPr>
                        <w:sz w:val="19"/>
                      </w:rPr>
                      <w:t>部</w:t>
                    </w:r>
                    <w:r>
                      <w:rPr>
                        <w:sz w:val="19"/>
                      </w:rPr>
                      <w:t>署</w:t>
                    </w:r>
                    <w:r>
                      <w:rPr>
                        <w:sz w:val="19"/>
                      </w:rPr>
                      <w:t>⽅</w:t>
                    </w:r>
                    <w:r>
                      <w:rPr>
                        <w:sz w:val="19"/>
                      </w:rPr>
                      <w:t>式</w:t>
                    </w:r>
                    <w:r>
                      <w:rPr>
                        <w:sz w:val="19"/>
                      </w:rPr>
                      <w:t>的</w:t>
                    </w:r>
                    <w:r>
                      <w:rPr>
                        <w:sz w:val="19"/>
                      </w:rPr>
                      <w:t>优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1404283</wp:posOffset>
            </wp:positionH>
            <wp:positionV relativeFrom="paragraph">
              <wp:posOffset>110976</wp:posOffset>
            </wp:positionV>
            <wp:extent cx="53975" cy="50800"/>
            <wp:effectExtent l="0" t="0" r="0" b="0"/>
            <wp:wrapNone/>
            <wp:docPr id="8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.505608pt;margin-top:405.801025pt;width:500.65pt;height:45pt;mso-position-horizontal-relative:page;mso-position-vertical-relative:page;z-index:15776768;rotation:315" type="#_x0000_t136" fillcolor="#000000" stroked="f">
            <o:extrusion v:ext="view" autorotationcenter="t"/>
            <v:textpath style="font-family:&quot;微软雅黑&quot;;font-size:45pt;v-text-kern:t;mso-text-shadow:auto" string="老男孩DBA SSVIP专家版"/>
            <v:fill opacity="5140f"/>
            <w10:wrap type="none"/>
          </v:shape>
        </w:pict>
      </w:r>
      <w:r>
        <w:rPr>
          <w:color w:val="484848"/>
        </w:rPr>
        <w:t>⼀</w:t>
      </w:r>
      <w:r>
        <w:rPr>
          <w:color w:val="484848"/>
        </w:rPr>
        <w:t>个</w:t>
      </w:r>
      <w:r>
        <w:rPr>
          <w:color w:val="484848"/>
        </w:rPr>
        <w:t>分</w:t>
      </w:r>
      <w:r>
        <w:rPr>
          <w:color w:val="484848"/>
        </w:rPr>
        <w:t>区</w:t>
      </w:r>
      <w:r>
        <w:rPr>
          <w:color w:val="484848"/>
        </w:rPr>
        <w:t>⼀</w:t>
      </w:r>
      <w:r>
        <w:rPr>
          <w:color w:val="484848"/>
        </w:rPr>
        <w:t>个tikv</w:t>
      </w:r>
      <w:r>
        <w:rPr>
          <w:color w:val="484848"/>
          <w:spacing w:val="-5"/>
        </w:rPr>
        <w:t>实例</w:t>
      </w:r>
    </w:p>
    <w:p>
      <w:pPr>
        <w:pStyle w:val="BodyText"/>
        <w:spacing w:before="13"/>
        <w:rPr>
          <w:sz w:val="7"/>
        </w:rPr>
      </w:pPr>
    </w:p>
    <w:p>
      <w:pPr>
        <w:pStyle w:val="BodyText"/>
        <w:spacing w:before="14"/>
        <w:rPr>
          <w:sz w:val="21"/>
        </w:r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71" w:lineRule="exact"/>
        <w:ind w:left="233"/>
        <w:rPr>
          <w:sz w:val="20"/>
        </w:rPr>
      </w:pPr>
      <w:r>
        <w:rPr>
          <w:position w:val="-4"/>
          <w:sz w:val="20"/>
        </w:rPr>
        <w:pict>
          <v:group style="width:48.55pt;height:13.6pt;mso-position-horizontal-relative:char;mso-position-vertical-relative:line" id="docshapegroup77" coordorigin="0,0" coordsize="971,272">
            <v:shape style="position:absolute;left:129;top:37;width:713;height:190" id="docshape78" coordorigin="130,37" coordsize="713,190" path="m197,226l130,226,130,37,197,37,181,59,170,83,164,107,161,132,164,157,170,181,181,204,197,226xm207,144l201,125,216,106,230,85,241,62,250,38,267,46,262,58,258,70,253,80,248,90,248,120,229,120,226,124,219,132,207,144xm314,88l295,88,295,40,314,40,314,85,314,88xm361,88l353,80,344,71,335,63,324,55,336,43,347,50,357,58,366,66,374,75,361,88xm382,106l256,106,256,88,382,88,382,106xm262,225l248,214,248,213,266,192,280,167,289,139,294,106,313,106,307,143,297,175,282,202,262,225xm364,222l329,222,323,216,323,106,341,106,341,203,342,204,382,204,381,209,378,214,375,219,370,221,364,222xm248,225l229,225,229,120,248,120,248,225xm382,204l362,204,364,203,364,202,366,199,368,188,368,166,386,172,385,188,383,200,382,204xm495,97l477,97,477,39,495,39,495,60,571,60,571,78,495,78,495,97xm557,165l424,165,424,97,557,97,557,115,442,115,442,147,557,147,557,165xm557,147l539,147,539,115,557,115,557,147xm411,225l396,214,404,203,412,192,419,179,425,166,441,174,434,188,427,201,419,214,411,225xm463,226l461,212,458,199,455,187,451,176,469,172,473,184,476,197,479,209,482,222,463,226xm509,226l505,212,501,198,497,186,492,174,509,170,514,182,519,195,524,208,528,221,509,226xm566,226l560,215,552,202,543,189,533,176,549,166,559,179,567,192,575,204,581,216,566,226xm654,226l587,226,603,204,614,181,620,157,623,132,620,107,614,83,603,60,587,37,654,37,654,226xm832,109l825,109,821,108,816,102,815,99,815,91,816,88,819,86,821,83,825,82,833,82,836,83,841,88,842,91,842,99,841,103,836,108,832,109xm832,180l825,180,821,179,819,176,816,173,815,170,815,162,816,159,819,157,821,154,825,153,833,153,836,154,838,157,841,159,842,162,842,170,841,174,836,179,832,180xe" filled="true" fillcolor="#484848" stroked="false">
              <v:path arrowok="t"/>
              <v:fill type="solid"/>
            </v:shape>
            <v:shape style="position:absolute;left:0;top:0;width:971;height:272" type="#_x0000_t202" id="docshape79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【优点】：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pStyle w:val="BodyText"/>
        <w:spacing w:line="347" w:lineRule="exact" w:before="29"/>
        <w:ind w:left="577"/>
      </w:pPr>
      <w:r>
        <w:rPr/>
        <w:drawing>
          <wp:anchor distT="0" distB="0" distL="0" distR="0" allowOverlap="1" layoutInCell="1" locked="0" behindDoc="1" simplePos="0" relativeHeight="487349760">
            <wp:simplePos x="0" y="0"/>
            <wp:positionH relativeFrom="page">
              <wp:posOffset>1236196</wp:posOffset>
            </wp:positionH>
            <wp:positionV relativeFrom="paragraph">
              <wp:posOffset>110988</wp:posOffset>
            </wp:positionV>
            <wp:extent cx="53975" cy="50800"/>
            <wp:effectExtent l="0" t="0" r="0" b="0"/>
            <wp:wrapNone/>
            <wp:docPr id="9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提</w:t>
      </w:r>
      <w:r>
        <w:rPr>
          <w:color w:val="484848"/>
        </w:rPr>
        <w:t>⾼</w:t>
      </w:r>
      <w:r>
        <w:rPr>
          <w:color w:val="484848"/>
        </w:rPr>
        <w:t>了</w:t>
      </w:r>
      <w:r>
        <w:rPr>
          <w:color w:val="484848"/>
        </w:rPr>
        <w:t>磁</w:t>
      </w:r>
      <w:r>
        <w:rPr>
          <w:color w:val="484848"/>
        </w:rPr>
        <w:t>盘</w:t>
      </w:r>
      <w:r>
        <w:rPr>
          <w:color w:val="484848"/>
        </w:rPr>
        <w:t>的</w:t>
      </w:r>
      <w:r>
        <w:rPr>
          <w:color w:val="484848"/>
        </w:rPr>
        <w:t>空</w:t>
      </w:r>
      <w:r>
        <w:rPr>
          <w:color w:val="484848"/>
        </w:rPr>
        <w:t>间</w:t>
      </w:r>
      <w:r>
        <w:rPr>
          <w:color w:val="484848"/>
        </w:rPr>
        <w:t>利</w:t>
      </w:r>
      <w:r>
        <w:rPr>
          <w:color w:val="484848"/>
        </w:rPr>
        <w:t>⽤</w:t>
      </w:r>
      <w:r>
        <w:rPr>
          <w:color w:val="484848"/>
          <w:spacing w:val="-10"/>
        </w:rPr>
        <w:t>率</w:t>
      </w:r>
    </w:p>
    <w:p>
      <w:pPr>
        <w:pStyle w:val="BodyText"/>
        <w:spacing w:line="347" w:lineRule="exact"/>
        <w:ind w:left="577"/>
      </w:pPr>
      <w:r>
        <w:rPr/>
        <w:pict>
          <v:group style="position:absolute;margin-left:93.676506pt;margin-top:18.645786pt;width:48.55pt;height:13.6pt;mso-position-horizontal-relative:page;mso-position-vertical-relative:paragraph;z-index:-15691264;mso-wrap-distance-left:0;mso-wrap-distance-right:0" id="docshapegroup80" coordorigin="1874,373" coordsize="971,272">
            <v:shape style="position:absolute;left:2003;top:410;width:713;height:190" id="docshape81" coordorigin="2003,410" coordsize="713,190" path="m2070,599l2003,599,2003,410,2070,410,2055,432,2044,456,2037,480,2035,505,2037,530,2044,554,2055,577,2070,599xm2091,481l2075,471,2083,457,2089,443,2094,427,2098,411,2116,415,2114,426,2112,433,2111,435,2162,435,2162,453,2105,453,2101,461,2097,471,2091,481xm2213,443l2195,443,2195,413,2213,413,2213,443xm2247,500l2229,500,2229,461,2169,461,2169,443,2247,443,2247,500xm2132,483l2114,483,2114,453,2132,453,2132,483xm2211,500l2193,500,2194,493,2195,485,2195,461,2213,461,2213,485,2212,492,2211,500xm2164,501l2079,501,2079,483,2167,483,2167,500,2164,500,2164,501xm2260,518l2164,518,2164,500,2167,500,2167,501,2260,501,2260,518xm2260,501l2167,501,2167,500,2260,500,2260,501xm2161,567l2103,567,2114,566,2114,501,2132,501,2132,563,2161,563,2161,567xm2161,563l2132,563,2143,562,2143,510,2161,510,2161,563xm2085,587l2085,510,2103,510,2103,567,2161,567,2161,579,2160,579,2143,579,2085,587xm2179,588l2161,588,2161,579,2168,572,2179,556,2186,538,2191,518,2218,518,2225,536,2206,536,2201,554,2193,570,2181,586,2179,588xm2251,600l2235,583,2222,567,2212,552,2206,536,2225,536,2225,537,2235,554,2248,570,2264,585,2251,600xm2166,600l2155,585,2161,579,2161,588,2179,588,2166,600xm2157,588l2143,588,2143,579,2160,579,2155,585,2157,588xm2368,470l2350,470,2350,412,2368,412,2368,433,2445,433,2445,451,2368,451,2368,470xm2430,538l2297,538,2297,470,2430,470,2430,488,2316,488,2316,520,2430,520,2430,538xm2430,520l2412,520,2412,488,2430,488,2430,520xm2285,598l2269,587,2278,576,2285,564,2292,552,2299,538,2315,546,2308,561,2301,574,2293,587,2285,598xm2337,599l2334,585,2331,572,2328,560,2325,549,2343,545,2346,557,2350,570,2353,582,2355,595,2337,599xm2383,599l2379,585,2375,571,2370,559,2365,547,2383,543,2388,555,2393,568,2397,581,2401,594,2383,599xm2440,599l2433,588,2425,575,2417,562,2407,548,2422,539,2432,552,2441,565,2448,577,2455,589,2440,599xm2528,599l2461,599,2476,577,2487,554,2494,530,2496,505,2494,480,2487,456,2476,433,2461,410,2528,410,2528,599xm2706,482l2698,482,2695,481,2689,475,2688,472,2688,464,2689,461,2692,459,2695,456,2698,455,2706,455,2709,456,2715,461,2716,464,2716,472,2715,475,2709,481,2706,482xm2706,553l2698,553,2695,552,2692,549,2689,546,2688,543,2688,535,2689,532,2692,530,2695,527,2698,526,2706,526,2709,527,2712,530,2715,532,2716,535,2716,543,2715,546,2709,552,2706,553xe" filled="true" fillcolor="#484848" stroked="false">
              <v:path arrowok="t"/>
              <v:fill type="solid"/>
            </v:shape>
            <v:shape style="position:absolute;left:1873;top:372;width:971;height:272" type="#_x0000_t202" id="docshape8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1236195</wp:posOffset>
            </wp:positionH>
            <wp:positionV relativeFrom="paragraph">
              <wp:posOffset>90624</wp:posOffset>
            </wp:positionV>
            <wp:extent cx="53975" cy="50800"/>
            <wp:effectExtent l="0" t="0" r="0" b="0"/>
            <wp:wrapNone/>
            <wp:docPr id="9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⽆</w:t>
      </w:r>
      <w:r>
        <w:rPr>
          <w:color w:val="484848"/>
        </w:rPr>
        <w:t>需RAID卡(但实际机器上还是有RAID</w:t>
      </w:r>
      <w:r>
        <w:rPr>
          <w:color w:val="484848"/>
          <w:spacing w:val="-5"/>
        </w:rPr>
        <w:t>卡)</w:t>
      </w:r>
    </w:p>
    <w:p>
      <w:pPr>
        <w:pStyle w:val="BodyText"/>
        <w:spacing w:line="341" w:lineRule="exact" w:before="27"/>
        <w:ind w:left="577"/>
      </w:pP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宕</w:t>
      </w:r>
      <w:r>
        <w:rPr>
          <w:color w:val="484848"/>
        </w:rPr>
        <w:t>机</w:t>
      </w:r>
      <w:r>
        <w:rPr>
          <w:color w:val="484848"/>
        </w:rPr>
        <w:t>会</w:t>
      </w:r>
      <w:r>
        <w:rPr>
          <w:color w:val="484848"/>
        </w:rPr>
        <w:t>存</w:t>
      </w:r>
      <w:r>
        <w:rPr>
          <w:color w:val="484848"/>
        </w:rPr>
        <w:t>在</w:t>
      </w:r>
      <w:r>
        <w:rPr>
          <w:color w:val="484848"/>
        </w:rPr>
        <w:t>部</w:t>
      </w:r>
      <w:r>
        <w:rPr>
          <w:color w:val="484848"/>
        </w:rPr>
        <w:t>分</w:t>
      </w:r>
      <w:r>
        <w:rPr>
          <w:color w:val="484848"/>
        </w:rPr>
        <w:t>数</w:t>
      </w:r>
      <w:r>
        <w:rPr>
          <w:color w:val="484848"/>
        </w:rPr>
        <w:t>据</w:t>
      </w:r>
      <w:r>
        <w:rPr>
          <w:color w:val="484848"/>
        </w:rPr>
        <w:t>不</w:t>
      </w:r>
      <w:r>
        <w:rPr>
          <w:color w:val="484848"/>
        </w:rPr>
        <w:t>可</w:t>
      </w:r>
      <w:r>
        <w:rPr>
          <w:color w:val="484848"/>
        </w:rPr>
        <w:t>⽤</w:t>
      </w:r>
      <w:r>
        <w:rPr>
          <w:color w:val="484848"/>
        </w:rPr>
        <w:t>的</w:t>
      </w:r>
      <w:r>
        <w:rPr>
          <w:color w:val="484848"/>
        </w:rPr>
        <w:t>问</w:t>
      </w:r>
      <w:r>
        <w:rPr>
          <w:color w:val="484848"/>
          <w:spacing w:val="-10"/>
        </w:rPr>
        <w:t>题</w:t>
      </w:r>
    </w:p>
    <w:p>
      <w:pPr>
        <w:pStyle w:val="BodyText"/>
        <w:spacing w:line="341" w:lineRule="exact"/>
        <w:ind w:left="577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1236196</wp:posOffset>
            </wp:positionH>
            <wp:positionV relativeFrom="paragraph">
              <wp:posOffset>-123676</wp:posOffset>
            </wp:positionV>
            <wp:extent cx="53975" cy="50800"/>
            <wp:effectExtent l="0" t="0" r="0" b="0"/>
            <wp:wrapNone/>
            <wp:docPr id="9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1236195</wp:posOffset>
            </wp:positionH>
            <wp:positionV relativeFrom="paragraph">
              <wp:posOffset>86422</wp:posOffset>
            </wp:positionV>
            <wp:extent cx="53975" cy="50800"/>
            <wp:effectExtent l="0" t="0" r="0" b="0"/>
            <wp:wrapNone/>
            <wp:docPr id="9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分</w:t>
      </w:r>
      <w:r>
        <w:rPr>
          <w:color w:val="484848"/>
        </w:rPr>
        <w:t>区</w:t>
      </w:r>
      <w:r>
        <w:rPr>
          <w:color w:val="484848"/>
        </w:rPr>
        <w:t>盘</w:t>
      </w:r>
      <w:r>
        <w:rPr>
          <w:color w:val="484848"/>
        </w:rPr>
        <w:t>损</w:t>
      </w:r>
      <w:r>
        <w:rPr>
          <w:color w:val="484848"/>
        </w:rPr>
        <w:t>坏</w:t>
      </w:r>
      <w:r>
        <w:rPr>
          <w:color w:val="484848"/>
        </w:rPr>
        <w:t>，</w:t>
      </w:r>
      <w:r>
        <w:rPr>
          <w:color w:val="484848"/>
        </w:rPr>
        <w:t>有</w:t>
      </w:r>
      <w:r>
        <w:rPr>
          <w:color w:val="484848"/>
        </w:rPr>
        <w:t>些</w:t>
      </w:r>
      <w:r>
        <w:rPr>
          <w:color w:val="484848"/>
        </w:rPr>
        <w:t>⽆</w:t>
      </w:r>
      <w:r>
        <w:rPr>
          <w:color w:val="484848"/>
        </w:rPr>
        <w:t>法</w:t>
      </w:r>
      <w:r>
        <w:rPr>
          <w:color w:val="484848"/>
        </w:rPr>
        <w:t>热</w:t>
      </w:r>
      <w:r>
        <w:rPr>
          <w:color w:val="484848"/>
        </w:rPr>
        <w:t>插</w:t>
      </w:r>
      <w:r>
        <w:rPr>
          <w:color w:val="484848"/>
        </w:rPr>
        <w:t>拔</w:t>
      </w:r>
      <w:r>
        <w:rPr>
          <w:color w:val="484848"/>
        </w:rPr>
        <w:t>修</w:t>
      </w:r>
      <w:r>
        <w:rPr>
          <w:color w:val="484848"/>
        </w:rPr>
        <w:t>复</w:t>
      </w:r>
      <w:r>
        <w:rPr>
          <w:color w:val="484848"/>
        </w:rPr>
        <w:t>，</w:t>
      </w:r>
      <w:r>
        <w:rPr>
          <w:color w:val="484848"/>
        </w:rPr>
        <w:t>需</w:t>
      </w:r>
      <w:r>
        <w:rPr>
          <w:color w:val="484848"/>
        </w:rPr>
        <w:t>要</w:t>
      </w:r>
      <w:r>
        <w:rPr>
          <w:color w:val="484848"/>
        </w:rPr>
        <w:t>重</w:t>
      </w:r>
      <w:r>
        <w:rPr>
          <w:color w:val="484848"/>
        </w:rPr>
        <w:t>启</w:t>
      </w: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，</w:t>
      </w:r>
      <w:r>
        <w:rPr>
          <w:color w:val="484848"/>
        </w:rPr>
        <w:t>影</w:t>
      </w:r>
      <w:r>
        <w:rPr>
          <w:color w:val="484848"/>
        </w:rPr>
        <w:t>响</w:t>
      </w:r>
      <w:r>
        <w:rPr>
          <w:color w:val="484848"/>
        </w:rPr>
        <w:t>⽐</w:t>
      </w:r>
      <w:r>
        <w:rPr>
          <w:color w:val="484848"/>
        </w:rPr>
        <w:t>较</w:t>
      </w:r>
      <w:r>
        <w:rPr>
          <w:color w:val="484848"/>
          <w:spacing w:val="-10"/>
        </w:rPr>
        <w:t>⼤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93.676506pt;margin-top:17.850336pt;width:126.1pt;height:13.6pt;mso-position-horizontal-relative:page;mso-position-vertical-relative:paragraph;z-index:-15690752;mso-wrap-distance-left:0;mso-wrap-distance-right:0" id="docshapegroup83" coordorigin="1874,357" coordsize="2522,272">
            <v:shape style="position:absolute;left:2089;top:395;width:1918;height:189" type="#_x0000_t75" id="docshape84" stroked="false">
              <v:imagedata r:id="rId32" o:title=""/>
            </v:shape>
            <v:shape style="position:absolute;left:1873;top:357;width:2522;height:272" type="#_x0000_t202" id="docshape85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84848"/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中</w:t>
                    </w:r>
                    <w:r>
                      <w:rPr>
                        <w:sz w:val="19"/>
                      </w:rPr>
                      <w:t>期</w:t>
                    </w:r>
                    <w:r>
                      <w:rPr>
                        <w:sz w:val="19"/>
                      </w:rPr>
                      <w:t>部</w:t>
                    </w:r>
                    <w:r>
                      <w:rPr>
                        <w:sz w:val="19"/>
                      </w:rPr>
                      <w:t>署</w:t>
                    </w:r>
                    <w:r>
                      <w:rPr>
                        <w:sz w:val="19"/>
                      </w:rPr>
                      <w:t>⽅</w:t>
                    </w:r>
                    <w:r>
                      <w:rPr>
                        <w:sz w:val="19"/>
                      </w:rPr>
                      <w:t>式</w:t>
                    </w:r>
                    <w:r>
                      <w:rPr>
                        <w:sz w:val="19"/>
                      </w:rPr>
                      <w:t>的</w:t>
                    </w:r>
                    <w:r>
                      <w:rPr>
                        <w:sz w:val="19"/>
                      </w:rPr>
                      <w:t>优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color w:val="484848"/>
                        <w:sz w:val="19"/>
                      </w:rPr>
                      <w:t>】</w:t>
                    </w:r>
                    <w:r>
                      <w:rPr>
                        <w:color w:val="FF0000"/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71" w:lineRule="exact"/>
        <w:ind w:left="233"/>
        <w:rPr>
          <w:sz w:val="20"/>
        </w:rPr>
      </w:pPr>
      <w:r>
        <w:rPr>
          <w:position w:val="-4"/>
          <w:sz w:val="20"/>
        </w:rPr>
        <w:pict>
          <v:group style="width:48.55pt;height:13.6pt;mso-position-horizontal-relative:char;mso-position-vertical-relative:line" id="docshapegroup86" coordorigin="0,0" coordsize="971,272">
            <v:shape style="position:absolute;left:129;top:37;width:713;height:190" id="docshape87" coordorigin="130,37" coordsize="713,190" path="m197,226l130,226,130,37,197,37,181,59,170,83,164,107,161,132,164,157,170,181,181,204,197,226xm207,144l201,125,216,106,230,85,241,62,250,38,267,46,262,58,258,70,253,80,248,90,248,120,229,120,226,124,219,132,207,144xm314,88l295,88,295,40,314,40,314,85,314,88xm361,88l353,80,344,71,335,63,324,55,336,43,347,50,357,58,366,66,374,75,361,88xm382,106l256,106,256,88,382,88,382,106xm262,225l248,214,248,213,266,192,280,167,289,139,294,106,313,106,307,143,297,175,282,202,262,225xm364,222l329,222,323,216,323,106,341,106,341,203,342,204,382,204,381,209,378,214,375,219,370,221,364,222xm248,225l229,225,229,120,248,120,248,225xm382,204l362,204,364,203,364,202,366,199,368,188,368,166,386,172,385,188,383,200,382,204xm495,97l477,97,477,39,495,39,495,60,571,60,571,78,495,78,495,97xm557,165l424,165,424,97,557,97,557,115,442,115,442,147,557,147,557,165xm557,147l539,147,539,115,557,115,557,147xm411,225l396,214,404,203,412,192,419,179,425,166,441,174,434,188,427,201,419,214,411,225xm463,226l461,212,458,199,455,187,451,176,469,172,473,184,476,197,479,209,482,222,463,226xm509,226l505,212,501,198,497,186,492,174,509,170,514,182,519,195,524,208,528,221,509,226xm566,226l560,215,552,202,543,189,533,176,549,166,559,179,567,192,575,204,581,216,566,226xm654,226l587,226,603,204,614,181,620,157,623,132,620,107,614,83,603,60,587,37,654,37,654,226xm832,109l825,109,821,108,816,102,815,99,815,91,816,88,819,86,821,83,825,82,833,82,836,83,841,88,842,91,842,99,841,103,836,108,832,109xm832,180l825,180,821,179,819,176,816,173,815,170,815,162,816,159,819,157,821,154,825,153,833,153,836,154,838,157,841,159,842,162,842,170,841,174,836,179,832,180xe" filled="true" fillcolor="#484848" stroked="false">
              <v:path arrowok="t"/>
              <v:fill type="solid"/>
            </v:shape>
            <v:shape style="position:absolute;left:0;top:0;width:971;height:272" type="#_x0000_t202" id="docshape88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【优点】：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pStyle w:val="BodyText"/>
        <w:spacing w:line="235" w:lineRule="auto" w:before="34"/>
        <w:ind w:left="577" w:right="4065"/>
      </w:pPr>
      <w:r>
        <w:rPr/>
        <w:pict>
          <v:group style="position:absolute;margin-left:93.676506pt;margin-top:37.453445pt;width:48.55pt;height:13.6pt;mso-position-horizontal-relative:page;mso-position-vertical-relative:paragraph;z-index:-15689728;mso-wrap-distance-left:0;mso-wrap-distance-right:0" id="docshapegroup89" coordorigin="1874,749" coordsize="971,272">
            <v:shape style="position:absolute;left:2003;top:786;width:713;height:190" id="docshape90" coordorigin="2003,786" coordsize="713,190" path="m2070,976l2003,976,2003,786,2070,786,2055,809,2044,832,2037,856,2035,881,2037,906,2044,930,2055,953,2070,976xm2091,857l2075,847,2083,833,2089,819,2094,804,2098,787,2116,791,2114,802,2112,809,2111,812,2162,812,2162,830,2105,830,2101,838,2097,847,2091,857xm2213,819l2195,819,2195,789,2213,789,2213,819xm2247,876l2229,876,2229,837,2169,837,2169,819,2247,819,2247,876xm2132,859l2114,859,2114,830,2132,830,2132,859xm2211,876l2193,876,2194,869,2195,861,2195,837,2213,837,2213,861,2212,869,2211,876xm2164,877l2079,877,2079,859,2167,859,2167,876,2164,876,2164,877xm2260,894l2164,894,2164,876,2167,876,2167,877,2260,877,2260,894xm2260,877l2167,877,2167,876,2260,876,2260,877xm2161,944l2103,944,2114,942,2114,877,2132,877,2132,940,2161,940,2161,944xm2161,940l2132,940,2143,938,2143,886,2161,886,2161,940xm2085,963l2085,886,2103,886,2103,944,2161,944,2161,955,2160,956,2143,956,2085,963xm2179,964l2161,964,2161,955,2168,948,2179,932,2186,915,2191,894,2218,894,2225,912,2206,912,2201,930,2193,946,2181,962,2179,964xm2251,976l2235,959,2222,943,2212,928,2206,912,2225,912,2225,913,2235,930,2248,946,2264,961,2251,976xm2166,976l2155,961,2161,955,2161,964,2179,964,2166,976xm2157,964l2143,964,2143,956,2160,956,2155,961,2157,964xm2368,847l2350,847,2350,788,2368,788,2368,809,2445,809,2445,827,2368,827,2368,847xm2430,914l2297,914,2297,847,2430,847,2430,865,2316,865,2316,896,2430,896,2430,914xm2430,896l2412,896,2412,865,2430,865,2430,896xm2285,974l2269,964,2278,952,2285,941,2292,928,2299,915,2315,923,2308,937,2301,950,2293,963,2285,974xm2337,975l2334,962,2331,948,2328,936,2325,925,2343,921,2346,933,2350,946,2353,958,2355,971,2337,975xm2383,975l2379,961,2375,947,2370,935,2365,923,2383,919,2388,931,2393,944,2397,957,2401,970,2383,975xm2440,975l2433,964,2425,951,2417,938,2407,925,2422,915,2432,928,2441,941,2448,953,2455,965,2440,975xm2528,976l2461,976,2476,953,2487,930,2494,906,2496,881,2494,856,2487,832,2476,809,2461,786,2528,786,2528,976xm2706,858l2698,858,2695,857,2689,851,2688,848,2688,840,2689,837,2692,835,2695,832,2698,831,2706,831,2709,832,2715,837,2716,840,2716,848,2715,852,2709,857,2706,858xm2706,929l2698,929,2695,928,2692,925,2689,923,2688,919,2688,911,2689,908,2692,906,2695,903,2698,902,2706,902,2709,903,2712,906,2715,908,2716,911,2716,919,2715,923,2709,928,2706,929xe" filled="true" fillcolor="#484848" stroked="false">
              <v:path arrowok="t"/>
              <v:fill type="solid"/>
            </v:shape>
            <v:shape style="position:absolute;left:1873;top:749;width:971;height:272" type="#_x0000_t202" id="docshape91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1236196</wp:posOffset>
            </wp:positionH>
            <wp:positionV relativeFrom="paragraph">
              <wp:posOffset>110979</wp:posOffset>
            </wp:positionV>
            <wp:extent cx="53975" cy="50800"/>
            <wp:effectExtent l="0" t="0" r="0" b="0"/>
            <wp:wrapNone/>
            <wp:docPr id="9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1236195</wp:posOffset>
            </wp:positionH>
            <wp:positionV relativeFrom="paragraph">
              <wp:posOffset>329481</wp:posOffset>
            </wp:positionV>
            <wp:extent cx="53975" cy="50800"/>
            <wp:effectExtent l="0" t="0" r="0" b="0"/>
            <wp:wrapNone/>
            <wp:docPr id="10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2"/>
        </w:rPr>
        <w:t>使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RAID</w:t>
      </w:r>
      <w:r>
        <w:rPr>
          <w:color w:val="484848"/>
          <w:spacing w:val="-2"/>
        </w:rPr>
        <w:t>后</w:t>
      </w:r>
      <w:r>
        <w:rPr>
          <w:color w:val="484848"/>
          <w:spacing w:val="-2"/>
        </w:rPr>
        <w:t>，</w:t>
      </w:r>
      <w:r>
        <w:rPr>
          <w:color w:val="484848"/>
          <w:spacing w:val="-2"/>
        </w:rPr>
        <w:t>⽀</w:t>
      </w:r>
      <w:r>
        <w:rPr>
          <w:color w:val="484848"/>
          <w:spacing w:val="-2"/>
        </w:rPr>
        <w:t>持</w:t>
      </w:r>
      <w:r>
        <w:rPr>
          <w:color w:val="484848"/>
          <w:spacing w:val="-2"/>
        </w:rPr>
        <w:t>⼀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磁</w:t>
      </w:r>
      <w:r>
        <w:rPr>
          <w:color w:val="484848"/>
          <w:spacing w:val="-2"/>
        </w:rPr>
        <w:t>盘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损</w:t>
      </w:r>
      <w:r>
        <w:rPr>
          <w:color w:val="484848"/>
          <w:spacing w:val="-2"/>
        </w:rPr>
        <w:t>坏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影</w:t>
      </w:r>
      <w:r>
        <w:rPr>
          <w:color w:val="484848"/>
          <w:spacing w:val="-2"/>
        </w:rPr>
        <w:t>响</w:t>
      </w:r>
      <w:r>
        <w:rPr>
          <w:color w:val="484848"/>
          <w:spacing w:val="-2"/>
        </w:rPr>
        <w:t>服</w:t>
      </w:r>
      <w:r>
        <w:rPr>
          <w:color w:val="484848"/>
          <w:spacing w:val="-2"/>
        </w:rPr>
        <w:t>务</w:t>
      </w:r>
      <w:r>
        <w:rPr>
          <w:color w:val="484848"/>
        </w:rPr>
        <w:t>解</w:t>
      </w:r>
      <w:r>
        <w:rPr>
          <w:color w:val="484848"/>
        </w:rPr>
        <w:t>决</w:t>
      </w:r>
      <w:r>
        <w:rPr>
          <w:color w:val="484848"/>
        </w:rPr>
        <w:t>了</w:t>
      </w:r>
      <w:r>
        <w:rPr>
          <w:color w:val="484848"/>
        </w:rPr>
        <w:t>单</w:t>
      </w:r>
      <w:r>
        <w:rPr>
          <w:color w:val="484848"/>
        </w:rPr>
        <w:t>个</w:t>
      </w:r>
      <w:r>
        <w:rPr>
          <w:color w:val="484848"/>
        </w:rPr>
        <w:t>物</w:t>
      </w:r>
      <w:r>
        <w:rPr>
          <w:color w:val="484848"/>
        </w:rPr>
        <w:t>理</w:t>
      </w:r>
      <w:r>
        <w:rPr>
          <w:color w:val="484848"/>
        </w:rPr>
        <w:t>机</w:t>
      </w:r>
      <w:r>
        <w:rPr>
          <w:color w:val="484848"/>
        </w:rPr>
        <w:t>宕</w:t>
      </w:r>
      <w:r>
        <w:rPr>
          <w:color w:val="484848"/>
        </w:rPr>
        <w:t>机</w:t>
      </w:r>
      <w:r>
        <w:rPr>
          <w:color w:val="484848"/>
        </w:rPr>
        <w:t>部</w:t>
      </w:r>
      <w:r>
        <w:rPr>
          <w:color w:val="484848"/>
        </w:rPr>
        <w:t>分</w:t>
      </w:r>
      <w:r>
        <w:rPr>
          <w:color w:val="484848"/>
        </w:rPr>
        <w:t>数</w:t>
      </w:r>
      <w:r>
        <w:rPr>
          <w:color w:val="484848"/>
        </w:rPr>
        <w:t>据</w:t>
      </w:r>
      <w:r>
        <w:rPr>
          <w:color w:val="484848"/>
        </w:rPr>
        <w:t>不</w:t>
      </w:r>
      <w:r>
        <w:rPr>
          <w:color w:val="484848"/>
        </w:rPr>
        <w:t>可</w:t>
      </w:r>
      <w:r>
        <w:rPr>
          <w:color w:val="484848"/>
        </w:rPr>
        <w:t>⽤</w:t>
      </w:r>
      <w:r>
        <w:rPr>
          <w:color w:val="484848"/>
        </w:rPr>
        <w:t>的</w:t>
      </w:r>
      <w:r>
        <w:rPr>
          <w:color w:val="484848"/>
        </w:rPr>
        <w:t>问</w:t>
      </w:r>
      <w:r>
        <w:rPr>
          <w:color w:val="484848"/>
          <w:spacing w:val="-10"/>
        </w:rPr>
        <w:t>题</w:t>
      </w:r>
    </w:p>
    <w:p>
      <w:pPr>
        <w:pStyle w:val="BodyText"/>
        <w:spacing w:line="347" w:lineRule="exact" w:before="27"/>
        <w:ind w:left="577"/>
      </w:pPr>
      <w:r>
        <w:rPr>
          <w:color w:val="484848"/>
        </w:rPr>
        <w:t>需</w:t>
      </w:r>
      <w:r>
        <w:rPr>
          <w:color w:val="484848"/>
        </w:rPr>
        <w:t>要</w:t>
      </w:r>
      <w:r>
        <w:rPr>
          <w:color w:val="484848"/>
        </w:rPr>
        <w:t>使</w:t>
      </w:r>
      <w:r>
        <w:rPr>
          <w:color w:val="484848"/>
        </w:rPr>
        <w:t>⽤</w:t>
      </w:r>
      <w:r>
        <w:rPr>
          <w:color w:val="484848"/>
        </w:rPr>
        <w:t>RAID</w:t>
      </w:r>
      <w:r>
        <w:rPr>
          <w:color w:val="484848"/>
        </w:rPr>
        <w:t>卡</w:t>
      </w:r>
      <w:r>
        <w:rPr>
          <w:color w:val="484848"/>
        </w:rPr>
        <w:t>，</w:t>
      </w:r>
      <w:r>
        <w:rPr>
          <w:color w:val="484848"/>
        </w:rPr>
        <w:t>有</w:t>
      </w:r>
      <w:r>
        <w:rPr>
          <w:color w:val="484848"/>
        </w:rPr>
        <w:t>⼀</w:t>
      </w:r>
      <w:r>
        <w:rPr>
          <w:color w:val="484848"/>
        </w:rPr>
        <w:t>定</w:t>
      </w:r>
      <w:r>
        <w:rPr>
          <w:color w:val="484848"/>
        </w:rPr>
        <w:t>成</w:t>
      </w:r>
      <w:r>
        <w:rPr>
          <w:color w:val="484848"/>
        </w:rPr>
        <w:t>本</w:t>
      </w:r>
      <w:r>
        <w:rPr>
          <w:color w:val="484848"/>
        </w:rPr>
        <w:t>问</w:t>
      </w:r>
      <w:r>
        <w:rPr>
          <w:color w:val="484848"/>
          <w:spacing w:val="-10"/>
        </w:rPr>
        <w:t>题</w:t>
      </w:r>
    </w:p>
    <w:p>
      <w:pPr>
        <w:pStyle w:val="BodyText"/>
        <w:spacing w:line="347" w:lineRule="exact"/>
        <w:ind w:left="577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1236196</wp:posOffset>
            </wp:positionH>
            <wp:positionV relativeFrom="paragraph">
              <wp:posOffset>-127878</wp:posOffset>
            </wp:positionV>
            <wp:extent cx="53975" cy="50800"/>
            <wp:effectExtent l="0" t="0" r="0" b="0"/>
            <wp:wrapNone/>
            <wp:docPr id="10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1236195</wp:posOffset>
            </wp:positionH>
            <wp:positionV relativeFrom="paragraph">
              <wp:posOffset>90624</wp:posOffset>
            </wp:positionV>
            <wp:extent cx="53975" cy="50800"/>
            <wp:effectExtent l="0" t="0" r="0" b="0"/>
            <wp:wrapNone/>
            <wp:docPr id="10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存</w:t>
      </w:r>
      <w:r>
        <w:rPr>
          <w:color w:val="484848"/>
        </w:rPr>
        <w:t>在</w:t>
      </w:r>
      <w:r>
        <w:rPr>
          <w:color w:val="484848"/>
        </w:rPr>
        <w:t>⼀</w:t>
      </w:r>
      <w:r>
        <w:rPr>
          <w:color w:val="484848"/>
        </w:rPr>
        <w:t>些</w:t>
      </w:r>
      <w:r>
        <w:rPr>
          <w:color w:val="484848"/>
        </w:rPr>
        <w:t>集</w:t>
      </w:r>
      <w:r>
        <w:rPr>
          <w:color w:val="484848"/>
        </w:rPr>
        <w:t>群</w:t>
      </w:r>
      <w:r>
        <w:rPr>
          <w:color w:val="484848"/>
        </w:rPr>
        <w:t>的</w:t>
      </w:r>
      <w:r>
        <w:rPr>
          <w:color w:val="484848"/>
        </w:rPr>
        <w:t>性</w:t>
      </w:r>
      <w:r>
        <w:rPr>
          <w:color w:val="484848"/>
        </w:rPr>
        <w:t>能</w:t>
      </w:r>
      <w:r>
        <w:rPr>
          <w:color w:val="484848"/>
        </w:rPr>
        <w:t>⽆</w:t>
      </w:r>
      <w:r>
        <w:rPr>
          <w:color w:val="484848"/>
        </w:rPr>
        <w:t>法</w:t>
      </w:r>
      <w:r>
        <w:rPr>
          <w:color w:val="484848"/>
        </w:rPr>
        <w:t>满</w:t>
      </w:r>
      <w:r>
        <w:rPr>
          <w:color w:val="484848"/>
        </w:rPr>
        <w:t>⾜</w:t>
      </w:r>
      <w:r>
        <w:rPr>
          <w:color w:val="484848"/>
        </w:rPr>
        <w:t>，</w:t>
      </w:r>
      <w:r>
        <w:rPr>
          <w:color w:val="484848"/>
        </w:rPr>
        <w:t>只</w:t>
      </w:r>
      <w:r>
        <w:rPr>
          <w:color w:val="484848"/>
        </w:rPr>
        <w:t>能</w:t>
      </w:r>
      <w:r>
        <w:rPr>
          <w:color w:val="484848"/>
        </w:rPr>
        <w:t>添</w:t>
      </w:r>
      <w:r>
        <w:rPr>
          <w:color w:val="484848"/>
        </w:rPr>
        <w:t>加</w:t>
      </w:r>
      <w:r>
        <w:rPr>
          <w:color w:val="484848"/>
        </w:rPr>
        <w:t>多</w:t>
      </w:r>
      <w:r>
        <w:rPr>
          <w:color w:val="484848"/>
        </w:rPr>
        <w:t>个</w:t>
      </w:r>
      <w:r>
        <w:rPr>
          <w:color w:val="484848"/>
        </w:rPr>
        <w:t>tikv</w:t>
      </w:r>
      <w:r>
        <w:rPr>
          <w:color w:val="484848"/>
        </w:rPr>
        <w:t>机</w:t>
      </w:r>
      <w:r>
        <w:rPr>
          <w:color w:val="484848"/>
        </w:rPr>
        <w:t>器</w:t>
      </w:r>
      <w:r>
        <w:rPr>
          <w:color w:val="484848"/>
        </w:rPr>
        <w:t>，</w:t>
      </w:r>
      <w:r>
        <w:rPr>
          <w:color w:val="484848"/>
        </w:rPr>
        <w:t>有</w:t>
      </w:r>
      <w:r>
        <w:rPr>
          <w:color w:val="484848"/>
        </w:rPr>
        <w:t>⼀</w:t>
      </w:r>
      <w:r>
        <w:rPr>
          <w:color w:val="484848"/>
        </w:rPr>
        <w:t>定</w:t>
      </w:r>
      <w:r>
        <w:rPr>
          <w:color w:val="484848"/>
        </w:rPr>
        <w:t>成</w:t>
      </w:r>
      <w:r>
        <w:rPr>
          <w:color w:val="484848"/>
        </w:rPr>
        <w:t>本</w:t>
      </w:r>
      <w:r>
        <w:rPr>
          <w:color w:val="484848"/>
        </w:rPr>
        <w:t>问</w:t>
      </w:r>
      <w:r>
        <w:rPr>
          <w:color w:val="484848"/>
          <w:spacing w:val="-10"/>
        </w:rPr>
        <w:t>题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93.676506pt;margin-top:17.188633pt;width:116.45pt;height:13.6pt;mso-position-horizontal-relative:page;mso-position-vertical-relative:paragraph;z-index:-15689216;mso-wrap-distance-left:0;mso-wrap-distance-right:0" id="docshapegroup92" coordorigin="1874,344" coordsize="2329,272">
            <v:shape style="position:absolute;left:2003;top:380;width:2071;height:190" type="#_x0000_t75" id="docshape93" stroked="false">
              <v:imagedata r:id="rId33" o:title=""/>
            </v:shape>
            <v:shape style="position:absolute;left:1873;top:343;width:2329;height:272" type="#_x0000_t202" id="docshape94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当</w:t>
                    </w:r>
                    <w:r>
                      <w:rPr>
                        <w:sz w:val="19"/>
                      </w:rPr>
                      <w:t>前</w:t>
                    </w:r>
                    <w:r>
                      <w:rPr>
                        <w:sz w:val="19"/>
                      </w:rPr>
                      <w:t>部</w:t>
                    </w:r>
                    <w:r>
                      <w:rPr>
                        <w:sz w:val="19"/>
                      </w:rPr>
                      <w:t>署</w:t>
                    </w:r>
                    <w:r>
                      <w:rPr>
                        <w:sz w:val="19"/>
                      </w:rPr>
                      <w:t>⽅</w:t>
                    </w:r>
                    <w:r>
                      <w:rPr>
                        <w:sz w:val="19"/>
                      </w:rPr>
                      <w:t>式</w:t>
                    </w:r>
                    <w:r>
                      <w:rPr>
                        <w:sz w:val="19"/>
                      </w:rPr>
                      <w:t>优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71" w:lineRule="exact"/>
        <w:ind w:left="233"/>
        <w:rPr>
          <w:sz w:val="20"/>
        </w:rPr>
      </w:pPr>
      <w:r>
        <w:rPr>
          <w:position w:val="-4"/>
          <w:sz w:val="20"/>
        </w:rPr>
        <w:pict>
          <v:group style="width:48.55pt;height:13.6pt;mso-position-horizontal-relative:char;mso-position-vertical-relative:line" id="docshapegroup95" coordorigin="0,0" coordsize="971,272">
            <v:shape style="position:absolute;left:129;top:37;width:713;height:190" id="docshape96" coordorigin="130,37" coordsize="713,190" path="m197,226l130,226,130,37,197,37,181,59,170,83,164,107,161,132,164,157,170,181,181,204,197,226xm207,144l201,125,216,106,230,85,241,62,250,38,267,46,262,58,258,70,253,80,248,90,248,120,229,120,226,124,219,132,207,144xm314,88l295,88,295,40,314,40,314,85,314,88xm361,88l353,80,344,71,335,63,324,55,336,43,347,50,357,58,366,66,374,75,361,88xm382,106l256,106,256,88,382,88,382,106xm262,225l248,214,248,213,266,192,280,167,289,139,294,106,313,106,307,143,297,175,282,202,262,225xm364,222l329,222,323,216,323,106,341,106,341,203,342,204,382,204,381,209,378,214,375,219,370,221,364,222xm248,225l229,225,229,120,248,120,248,225xm382,204l362,204,364,203,364,202,366,199,368,188,368,166,386,172,385,188,383,200,382,204xm495,97l477,97,477,39,495,39,495,60,571,60,571,78,495,78,495,97xm557,165l424,165,424,97,557,97,557,115,442,115,442,147,557,147,557,165xm557,147l539,147,539,115,557,115,557,147xm411,225l396,214,404,203,412,192,419,179,425,166,441,174,434,188,427,201,419,214,411,225xm463,226l461,212,458,199,455,187,451,176,469,172,473,184,476,197,479,209,482,222,463,226xm509,226l505,212,501,198,497,186,492,174,509,170,514,182,519,195,524,208,528,221,509,226xm566,226l560,215,552,202,543,189,533,176,549,166,559,179,567,192,575,204,581,216,566,226xm654,226l587,226,603,204,614,181,620,157,623,132,620,107,614,83,603,60,587,37,654,37,654,226xm832,109l825,109,821,108,816,102,815,99,815,91,816,88,819,86,821,83,825,82,833,82,836,83,841,88,842,91,842,99,841,103,836,108,832,109xm832,180l825,180,821,179,819,176,816,173,815,170,815,162,816,159,819,157,821,154,825,153,833,153,836,154,838,157,841,159,842,162,842,170,841,174,836,179,832,180xe" filled="true" fillcolor="#484848" stroked="false">
              <v:path arrowok="t"/>
              <v:fill type="solid"/>
            </v:shape>
            <v:shape style="position:absolute;left:0;top:0;width:971;height:272" type="#_x0000_t202" id="docshape97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【优点】：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pStyle w:val="BodyText"/>
        <w:spacing w:line="347" w:lineRule="exact" w:before="29"/>
        <w:ind w:left="842"/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1404293</wp:posOffset>
            </wp:positionH>
            <wp:positionV relativeFrom="paragraph">
              <wp:posOffset>110988</wp:posOffset>
            </wp:positionV>
            <wp:extent cx="53975" cy="50800"/>
            <wp:effectExtent l="0" t="0" r="0" b="0"/>
            <wp:wrapNone/>
            <wp:docPr id="10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物</w:t>
      </w:r>
      <w:r>
        <w:rPr>
          <w:color w:val="484848"/>
        </w:rPr>
        <w:t>理</w:t>
      </w:r>
      <w:r>
        <w:rPr>
          <w:color w:val="484848"/>
        </w:rPr>
        <w:t>机</w:t>
      </w:r>
      <w:r>
        <w:rPr>
          <w:color w:val="484848"/>
        </w:rPr>
        <w:t>⽆</w:t>
      </w:r>
      <w:r>
        <w:rPr>
          <w:color w:val="484848"/>
        </w:rPr>
        <w:t>需</w:t>
      </w:r>
      <w:r>
        <w:rPr>
          <w:color w:val="484848"/>
        </w:rPr>
        <w:t>购</w:t>
      </w:r>
      <w:r>
        <w:rPr>
          <w:color w:val="484848"/>
        </w:rPr>
        <w:t>买</w:t>
      </w:r>
      <w:r>
        <w:rPr>
          <w:color w:val="484848"/>
        </w:rPr>
        <w:t>闪</w:t>
      </w:r>
      <w:r>
        <w:rPr>
          <w:color w:val="484848"/>
        </w:rPr>
        <w:t>存</w:t>
      </w:r>
      <w:r>
        <w:rPr>
          <w:color w:val="484848"/>
        </w:rPr>
        <w:t>卡</w:t>
      </w:r>
      <w:r>
        <w:rPr>
          <w:color w:val="484848"/>
        </w:rPr>
        <w:t>，</w:t>
      </w:r>
      <w:r>
        <w:rPr>
          <w:color w:val="484848"/>
        </w:rPr>
        <w:t>节</w:t>
      </w:r>
      <w:r>
        <w:rPr>
          <w:color w:val="484848"/>
        </w:rPr>
        <w:t>约</w:t>
      </w:r>
      <w:r>
        <w:rPr>
          <w:color w:val="484848"/>
        </w:rPr>
        <w:t>成</w:t>
      </w:r>
      <w:r>
        <w:rPr>
          <w:color w:val="484848"/>
          <w:spacing w:val="-10"/>
        </w:rPr>
        <w:t>本</w:t>
      </w:r>
    </w:p>
    <w:p>
      <w:pPr>
        <w:pStyle w:val="BodyText"/>
        <w:spacing w:line="235" w:lineRule="auto" w:before="2"/>
        <w:ind w:left="842" w:right="2461"/>
      </w:pPr>
      <w:r>
        <w:rPr/>
        <w:pict>
          <v:group style="position:absolute;margin-left:93.676506pt;margin-top:35.853462pt;width:48.55pt;height:13.6pt;mso-position-horizontal-relative:page;mso-position-vertical-relative:paragraph;z-index:-15688192;mso-wrap-distance-left:0;mso-wrap-distance-right:0" id="docshapegroup98" coordorigin="1874,717" coordsize="971,272">
            <v:shape style="position:absolute;left:2003;top:754;width:713;height:190" id="docshape99" coordorigin="2003,754" coordsize="713,190" path="m2070,944l2003,944,2003,754,2070,754,2055,777,2044,800,2037,824,2035,849,2037,874,2044,898,2055,921,2070,944xm2091,825l2075,815,2083,801,2089,787,2094,772,2098,755,2116,759,2114,770,2112,777,2111,780,2162,780,2162,798,2105,798,2101,806,2097,815,2091,825xm2213,787l2195,787,2195,757,2213,757,2213,787xm2247,844l2229,844,2229,805,2169,805,2169,787,2247,787,2247,844xm2132,827l2114,827,2114,798,2132,798,2132,827xm2211,844l2193,844,2194,837,2195,829,2195,805,2213,805,2213,829,2212,837,2211,844xm2164,845l2079,845,2079,827,2167,827,2167,844,2164,844,2164,845xm2260,862l2164,862,2164,844,2167,844,2167,845,2260,845,2260,862xm2260,845l2167,845,2167,844,2260,844,2260,845xm2161,912l2103,912,2114,910,2114,845,2132,845,2132,908,2161,908,2161,912xm2161,908l2132,908,2143,906,2143,854,2161,854,2161,908xm2085,931l2085,854,2103,854,2103,912,2161,912,2161,923,2160,924,2143,924,2085,931xm2179,932l2161,932,2161,923,2168,916,2179,900,2186,883,2191,862,2218,862,2225,880,2206,880,2201,898,2193,914,2181,930,2179,932xm2251,944l2235,927,2222,911,2212,896,2206,880,2225,880,2225,881,2235,898,2248,914,2264,929,2251,944xm2166,944l2155,929,2161,923,2161,932,2179,932,2166,944xm2157,932l2143,932,2143,924,2160,924,2155,929,2157,932xm2368,815l2350,815,2350,756,2368,756,2368,777,2445,777,2445,795,2368,795,2368,815xm2430,882l2297,882,2297,815,2430,815,2430,833,2316,833,2316,864,2430,864,2430,882xm2430,864l2412,864,2412,833,2430,833,2430,864xm2285,942l2269,932,2278,920,2285,909,2292,896,2299,883,2315,891,2308,905,2301,918,2293,931,2285,942xm2337,943l2334,930,2331,916,2328,904,2325,893,2343,889,2346,901,2350,914,2353,926,2355,939,2337,943xm2383,943l2379,929,2375,915,2370,903,2365,891,2383,887,2388,899,2393,912,2397,925,2401,938,2383,943xm2440,943l2433,932,2425,919,2417,906,2407,893,2422,883,2432,896,2441,909,2448,921,2455,933,2440,943xm2528,944l2461,944,2476,921,2487,898,2494,874,2496,849,2494,824,2487,800,2476,777,2461,754,2528,754,2528,944xm2706,826l2698,826,2695,825,2689,819,2688,816,2688,808,2689,805,2692,803,2695,800,2698,799,2706,799,2709,800,2715,805,2716,808,2716,816,2715,820,2709,825,2706,826xm2706,897l2698,897,2695,896,2692,893,2689,891,2688,887,2688,879,2689,876,2692,874,2695,871,2698,870,2706,870,2709,871,2712,874,2715,876,2716,879,2716,887,2715,891,2709,896,2706,897xe" filled="true" fillcolor="#484848" stroked="false">
              <v:path arrowok="t"/>
              <v:fill type="solid"/>
            </v:shape>
            <v:shape style="position:absolute;left:1873;top:717;width:971;height:272" type="#_x0000_t202" id="docshape100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【</w:t>
                    </w:r>
                    <w:r>
                      <w:rPr>
                        <w:sz w:val="19"/>
                      </w:rPr>
                      <w:t>缺</w:t>
                    </w:r>
                    <w:r>
                      <w:rPr>
                        <w:sz w:val="19"/>
                      </w:rPr>
                      <w:t>点</w:t>
                    </w:r>
                    <w:r>
                      <w:rPr>
                        <w:sz w:val="19"/>
                      </w:rPr>
                      <w:t>】</w:t>
                    </w:r>
                    <w:r>
                      <w:rPr>
                        <w:spacing w:val="-10"/>
                        <w:sz w:val="19"/>
                      </w:rPr>
                      <w:t>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1404283</wp:posOffset>
            </wp:positionH>
            <wp:positionV relativeFrom="paragraph">
              <wp:posOffset>90647</wp:posOffset>
            </wp:positionV>
            <wp:extent cx="53975" cy="50800"/>
            <wp:effectExtent l="0" t="0" r="0" b="0"/>
            <wp:wrapNone/>
            <wp:docPr id="10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1404283</wp:posOffset>
            </wp:positionH>
            <wp:positionV relativeFrom="paragraph">
              <wp:posOffset>309162</wp:posOffset>
            </wp:positionV>
            <wp:extent cx="53975" cy="50800"/>
            <wp:effectExtent l="0" t="0" r="0" b="0"/>
            <wp:wrapNone/>
            <wp:docPr id="11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闪</w:t>
      </w:r>
      <w:r>
        <w:rPr>
          <w:color w:val="484848"/>
        </w:rPr>
        <w:t>存</w:t>
      </w:r>
      <w:r>
        <w:rPr>
          <w:color w:val="484848"/>
        </w:rPr>
        <w:t>卡</w:t>
      </w:r>
      <w:r>
        <w:rPr>
          <w:color w:val="484848"/>
        </w:rPr>
        <w:t>性</w:t>
      </w:r>
      <w:r>
        <w:rPr>
          <w:color w:val="484848"/>
        </w:rPr>
        <w:t>能</w:t>
      </w:r>
      <w:r>
        <w:rPr>
          <w:color w:val="484848"/>
        </w:rPr>
        <w:t>优</w:t>
      </w:r>
      <w:r>
        <w:rPr>
          <w:color w:val="484848"/>
        </w:rPr>
        <w:t>于</w:t>
      </w:r>
      <w:r>
        <w:rPr>
          <w:color w:val="484848"/>
        </w:rPr>
        <w:t>SSD</w:t>
      </w:r>
      <w:r>
        <w:rPr>
          <w:color w:val="484848"/>
        </w:rPr>
        <w:t>做</w:t>
      </w:r>
      <w:r>
        <w:rPr>
          <w:color w:val="484848"/>
        </w:rPr>
        <w:t>RAID5</w:t>
      </w:r>
      <w:r>
        <w:rPr>
          <w:color w:val="484848"/>
        </w:rPr>
        <w:t>后</w:t>
      </w:r>
      <w:r>
        <w:rPr>
          <w:color w:val="484848"/>
        </w:rPr>
        <w:t>的</w:t>
      </w:r>
      <w:r>
        <w:rPr>
          <w:color w:val="484848"/>
        </w:rPr>
        <w:t> ⼏</w:t>
      </w:r>
      <w:r>
        <w:rPr>
          <w:color w:val="484848"/>
        </w:rPr>
        <w:t>倍</w:t>
      </w:r>
      <w:r>
        <w:rPr>
          <w:color w:val="484848"/>
        </w:rPr>
        <w:t>，</w:t>
      </w:r>
      <w:r>
        <w:rPr>
          <w:color w:val="484848"/>
        </w:rPr>
        <w:t>满</w:t>
      </w:r>
      <w:r>
        <w:rPr>
          <w:color w:val="484848"/>
        </w:rPr>
        <w:t>⾜</w:t>
      </w:r>
      <w:r>
        <w:rPr>
          <w:color w:val="484848"/>
        </w:rPr>
        <w:t>了</w:t>
      </w:r>
      <w:r>
        <w:rPr>
          <w:color w:val="484848"/>
        </w:rPr>
        <w:t>业</w:t>
      </w:r>
      <w:r>
        <w:rPr>
          <w:color w:val="484848"/>
        </w:rPr>
        <w:t>务</w:t>
      </w:r>
      <w:r>
        <w:rPr>
          <w:color w:val="484848"/>
        </w:rPr>
        <w:t>性</w:t>
      </w:r>
      <w:r>
        <w:rPr>
          <w:color w:val="484848"/>
        </w:rPr>
        <w:t>能</w:t>
      </w:r>
      <w:r>
        <w:rPr>
          <w:color w:val="484848"/>
        </w:rPr>
        <w:t>需</w:t>
      </w:r>
      <w:r>
        <w:rPr>
          <w:color w:val="484848"/>
        </w:rPr>
        <w:t>求</w:t>
      </w:r>
      <w:r>
        <w:rPr>
          <w:color w:val="484848"/>
          <w:spacing w:val="-2"/>
        </w:rPr>
        <w:t>解</w:t>
      </w:r>
      <w:r>
        <w:rPr>
          <w:color w:val="484848"/>
          <w:spacing w:val="-2"/>
        </w:rPr>
        <w:t>决</w:t>
      </w:r>
      <w:r>
        <w:rPr>
          <w:color w:val="484848"/>
          <w:spacing w:val="-2"/>
        </w:rPr>
        <w:t>了</w:t>
      </w:r>
      <w:r>
        <w:rPr>
          <w:color w:val="484848"/>
          <w:spacing w:val="-2"/>
        </w:rPr>
        <w:t>单</w:t>
      </w:r>
      <w:r>
        <w:rPr>
          <w:color w:val="484848"/>
          <w:spacing w:val="-2"/>
        </w:rPr>
        <w:t>个</w:t>
      </w:r>
      <w:r>
        <w:rPr>
          <w:color w:val="484848"/>
          <w:spacing w:val="-2"/>
        </w:rPr>
        <w:t>物</w:t>
      </w:r>
      <w:r>
        <w:rPr>
          <w:color w:val="484848"/>
          <w:spacing w:val="-2"/>
        </w:rPr>
        <w:t>理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宕</w:t>
      </w:r>
      <w:r>
        <w:rPr>
          <w:color w:val="484848"/>
          <w:spacing w:val="-2"/>
        </w:rPr>
        <w:t>机</w:t>
      </w:r>
      <w:r>
        <w:rPr>
          <w:color w:val="484848"/>
          <w:spacing w:val="-2"/>
        </w:rPr>
        <w:t>部</w:t>
      </w:r>
      <w:r>
        <w:rPr>
          <w:color w:val="484848"/>
          <w:spacing w:val="-2"/>
        </w:rPr>
        <w:t>分</w:t>
      </w:r>
      <w:r>
        <w:rPr>
          <w:color w:val="484848"/>
          <w:spacing w:val="-2"/>
        </w:rPr>
        <w:t>数</w:t>
      </w:r>
      <w:r>
        <w:rPr>
          <w:color w:val="484848"/>
          <w:spacing w:val="-2"/>
        </w:rPr>
        <w:t>据</w:t>
      </w:r>
      <w:r>
        <w:rPr>
          <w:color w:val="484848"/>
          <w:spacing w:val="-2"/>
        </w:rPr>
        <w:t>不</w:t>
      </w:r>
      <w:r>
        <w:rPr>
          <w:color w:val="484848"/>
          <w:spacing w:val="-2"/>
        </w:rPr>
        <w:t>可</w:t>
      </w:r>
      <w:r>
        <w:rPr>
          <w:color w:val="484848"/>
          <w:spacing w:val="-2"/>
        </w:rPr>
        <w:t>⽤</w:t>
      </w:r>
      <w:r>
        <w:rPr>
          <w:color w:val="484848"/>
          <w:spacing w:val="-2"/>
        </w:rPr>
        <w:t>的</w:t>
      </w:r>
      <w:r>
        <w:rPr>
          <w:color w:val="484848"/>
          <w:spacing w:val="-2"/>
        </w:rPr>
        <w:t>问</w:t>
      </w:r>
      <w:r>
        <w:rPr>
          <w:color w:val="484848"/>
          <w:spacing w:val="-2"/>
        </w:rPr>
        <w:t>题</w:t>
      </w:r>
    </w:p>
    <w:p>
      <w:pPr>
        <w:pStyle w:val="BodyText"/>
        <w:spacing w:line="347" w:lineRule="exact" w:before="27"/>
        <w:ind w:left="577"/>
      </w:pPr>
      <w:r>
        <w:rPr>
          <w:color w:val="484848"/>
        </w:rPr>
        <w:t>闪</w:t>
      </w:r>
      <w:r>
        <w:rPr>
          <w:color w:val="484848"/>
        </w:rPr>
        <w:t>存</w:t>
      </w:r>
      <w:r>
        <w:rPr>
          <w:color w:val="484848"/>
        </w:rPr>
        <w:t>卡</w:t>
      </w:r>
      <w:r>
        <w:rPr>
          <w:color w:val="484848"/>
        </w:rPr>
        <w:t>的</w:t>
      </w:r>
      <w:r>
        <w:rPr>
          <w:color w:val="484848"/>
        </w:rPr>
        <w:t>价</w:t>
      </w:r>
      <w:r>
        <w:rPr>
          <w:color w:val="484848"/>
        </w:rPr>
        <w:t>格</w:t>
      </w:r>
      <w:r>
        <w:rPr>
          <w:color w:val="484848"/>
        </w:rPr>
        <w:t>⽐</w:t>
      </w:r>
      <w:r>
        <w:rPr>
          <w:color w:val="484848"/>
        </w:rPr>
        <w:t>单</w:t>
      </w:r>
      <w:r>
        <w:rPr>
          <w:color w:val="484848"/>
        </w:rPr>
        <w:t>块</w:t>
      </w:r>
      <w:r>
        <w:rPr>
          <w:color w:val="484848"/>
        </w:rPr>
        <w:t>盘</w:t>
      </w:r>
      <w:r>
        <w:rPr>
          <w:color w:val="484848"/>
        </w:rPr>
        <w:t>的</w:t>
      </w:r>
      <w:r>
        <w:rPr>
          <w:color w:val="484848"/>
        </w:rPr>
        <w:t>价</w:t>
      </w:r>
      <w:r>
        <w:rPr>
          <w:color w:val="484848"/>
        </w:rPr>
        <w:t>格</w:t>
      </w:r>
      <w:r>
        <w:rPr>
          <w:color w:val="484848"/>
        </w:rPr>
        <w:t>⾼</w:t>
      </w:r>
      <w:r>
        <w:rPr>
          <w:color w:val="484848"/>
        </w:rPr>
        <w:t>，</w:t>
      </w:r>
      <w:r>
        <w:rPr>
          <w:color w:val="484848"/>
        </w:rPr>
        <w:t>但</w:t>
      </w:r>
      <w:r>
        <w:rPr>
          <w:color w:val="484848"/>
        </w:rPr>
        <w:t>是</w:t>
      </w:r>
      <w:r>
        <w:rPr>
          <w:color w:val="484848"/>
        </w:rPr>
        <w:t>不</w:t>
      </w:r>
      <w:r>
        <w:rPr>
          <w:color w:val="484848"/>
        </w:rPr>
        <w:t>购</w:t>
      </w:r>
      <w:r>
        <w:rPr>
          <w:color w:val="484848"/>
        </w:rPr>
        <w:t>买</w:t>
      </w:r>
      <w:r>
        <w:rPr>
          <w:color w:val="484848"/>
        </w:rPr>
        <w:t>RAID</w:t>
      </w:r>
      <w:r>
        <w:rPr>
          <w:color w:val="484848"/>
        </w:rPr>
        <w:t>卡</w:t>
      </w:r>
      <w:r>
        <w:rPr>
          <w:color w:val="484848"/>
        </w:rPr>
        <w:t>与</w:t>
      </w:r>
      <w:r>
        <w:rPr>
          <w:color w:val="484848"/>
        </w:rPr>
        <w:t>多</w:t>
      </w:r>
      <w:r>
        <w:rPr>
          <w:color w:val="484848"/>
        </w:rPr>
        <w:t>块</w:t>
      </w:r>
      <w:r>
        <w:rPr>
          <w:color w:val="484848"/>
        </w:rPr>
        <w:t>SSD，</w:t>
      </w:r>
      <w:r>
        <w:rPr>
          <w:color w:val="484848"/>
        </w:rPr>
        <w:t>整</w:t>
      </w:r>
      <w:r>
        <w:rPr>
          <w:color w:val="484848"/>
        </w:rPr>
        <w:t>体</w:t>
      </w:r>
      <w:r>
        <w:rPr>
          <w:color w:val="484848"/>
        </w:rPr>
        <w:t>应</w:t>
      </w:r>
      <w:r>
        <w:rPr>
          <w:color w:val="484848"/>
        </w:rPr>
        <w:t>该</w:t>
      </w:r>
      <w:r>
        <w:rPr>
          <w:color w:val="484848"/>
        </w:rPr>
        <w:t>相</w:t>
      </w:r>
      <w:r>
        <w:rPr>
          <w:color w:val="484848"/>
        </w:rPr>
        <w:t>差</w:t>
      </w:r>
      <w:r>
        <w:rPr>
          <w:color w:val="484848"/>
        </w:rPr>
        <w:t>不</w:t>
      </w:r>
      <w:r>
        <w:rPr>
          <w:color w:val="484848"/>
          <w:spacing w:val="-10"/>
        </w:rPr>
        <w:t>⼤</w:t>
      </w:r>
    </w:p>
    <w:p>
      <w:pPr>
        <w:pStyle w:val="BodyText"/>
        <w:spacing w:line="347" w:lineRule="exact"/>
        <w:ind w:left="577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1236196</wp:posOffset>
            </wp:positionH>
            <wp:positionV relativeFrom="paragraph">
              <wp:posOffset>-127884</wp:posOffset>
            </wp:positionV>
            <wp:extent cx="53975" cy="50800"/>
            <wp:effectExtent l="0" t="0" r="0" b="0"/>
            <wp:wrapNone/>
            <wp:docPr id="11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1236195</wp:posOffset>
            </wp:positionH>
            <wp:positionV relativeFrom="paragraph">
              <wp:posOffset>90618</wp:posOffset>
            </wp:positionV>
            <wp:extent cx="53975" cy="50800"/>
            <wp:effectExtent l="0" t="0" r="0" b="0"/>
            <wp:wrapNone/>
            <wp:docPr id="11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</w:rPr>
        <w:t>存</w:t>
      </w:r>
      <w:r>
        <w:rPr>
          <w:color w:val="484848"/>
        </w:rPr>
        <w:t>储</w:t>
      </w:r>
      <w:r>
        <w:rPr>
          <w:color w:val="484848"/>
        </w:rPr>
        <w:t>容</w:t>
      </w:r>
      <w:r>
        <w:rPr>
          <w:color w:val="484848"/>
        </w:rPr>
        <w:t>量</w:t>
      </w:r>
      <w:r>
        <w:rPr>
          <w:color w:val="484848"/>
        </w:rPr>
        <w:t>可</w:t>
      </w:r>
      <w:r>
        <w:rPr>
          <w:color w:val="484848"/>
        </w:rPr>
        <w:t>能</w:t>
      </w:r>
      <w:r>
        <w:rPr>
          <w:color w:val="484848"/>
        </w:rPr>
        <w:t>会</w:t>
      </w:r>
      <w:r>
        <w:rPr>
          <w:color w:val="484848"/>
        </w:rPr>
        <w:t>⽐</w:t>
      </w:r>
      <w:r>
        <w:rPr>
          <w:color w:val="484848"/>
        </w:rPr>
        <w:t>SSD</w:t>
      </w:r>
      <w:r>
        <w:rPr>
          <w:color w:val="484848"/>
          <w:spacing w:val="65"/>
        </w:rPr>
        <w:t>  </w:t>
      </w:r>
      <w:r>
        <w:rPr>
          <w:color w:val="484848"/>
        </w:rPr>
        <w:t>RAID</w:t>
      </w:r>
      <w:r>
        <w:rPr>
          <w:color w:val="484848"/>
        </w:rPr>
        <w:t>后</w:t>
      </w:r>
      <w:r>
        <w:rPr>
          <w:color w:val="484848"/>
        </w:rPr>
        <w:t>的</w:t>
      </w:r>
      <w:r>
        <w:rPr>
          <w:color w:val="484848"/>
        </w:rPr>
        <w:t>下</w:t>
      </w:r>
      <w:r>
        <w:rPr>
          <w:color w:val="484848"/>
        </w:rPr>
        <w:t>降</w:t>
      </w:r>
      <w:r>
        <w:rPr>
          <w:color w:val="484848"/>
        </w:rPr>
        <w:t>⼀</w:t>
      </w:r>
      <w:r>
        <w:rPr>
          <w:color w:val="484848"/>
        </w:rPr>
        <w:t>些</w:t>
      </w:r>
      <w:r>
        <w:rPr>
          <w:color w:val="484848"/>
        </w:rPr>
        <w:t>，</w:t>
      </w:r>
      <w:r>
        <w:rPr>
          <w:color w:val="484848"/>
        </w:rPr>
        <w:t>不</w:t>
      </w:r>
      <w:r>
        <w:rPr>
          <w:color w:val="484848"/>
        </w:rPr>
        <w:t>过</w:t>
      </w:r>
      <w:r>
        <w:rPr>
          <w:color w:val="484848"/>
        </w:rPr>
        <w:t>闪</w:t>
      </w:r>
      <w:r>
        <w:rPr>
          <w:color w:val="484848"/>
        </w:rPr>
        <w:t>存</w:t>
      </w:r>
      <w:r>
        <w:rPr>
          <w:color w:val="484848"/>
        </w:rPr>
        <w:t>卡</w:t>
      </w:r>
      <w:r>
        <w:rPr>
          <w:color w:val="484848"/>
        </w:rPr>
        <w:t>也</w:t>
      </w:r>
      <w:r>
        <w:rPr>
          <w:color w:val="484848"/>
        </w:rPr>
        <w:t>⽀</w:t>
      </w:r>
      <w:r>
        <w:rPr>
          <w:color w:val="484848"/>
        </w:rPr>
        <w:t>持</w:t>
      </w:r>
      <w:r>
        <w:rPr>
          <w:color w:val="484848"/>
        </w:rPr>
        <w:t>3.5T,5T,7T,8T</w:t>
      </w:r>
      <w:r>
        <w:rPr>
          <w:color w:val="484848"/>
        </w:rPr>
        <w:t>等</w:t>
      </w:r>
      <w:r>
        <w:rPr>
          <w:color w:val="484848"/>
        </w:rPr>
        <w:t>⼤</w:t>
      </w:r>
      <w:r>
        <w:rPr>
          <w:color w:val="484848"/>
        </w:rPr>
        <w:t>容</w:t>
      </w:r>
      <w:r>
        <w:rPr>
          <w:color w:val="484848"/>
        </w:rPr>
        <w:t>量</w:t>
      </w:r>
      <w:r>
        <w:rPr>
          <w:color w:val="484848"/>
          <w:spacing w:val="-10"/>
        </w:rPr>
        <w:t>的</w:t>
      </w:r>
    </w:p>
    <w:p>
      <w:pPr>
        <w:spacing w:after="0" w:line="347" w:lineRule="exact"/>
        <w:sectPr>
          <w:pgSz w:w="11900" w:h="16840"/>
          <w:pgMar w:top="500" w:bottom="280" w:left="1640" w:right="1680"/>
        </w:sectPr>
      </w:pPr>
    </w:p>
    <w:p>
      <w:pPr>
        <w:pStyle w:val="BodyText"/>
        <w:spacing w:before="26"/>
        <w:ind w:left="233"/>
      </w:pPr>
      <w:r>
        <w:rPr/>
        <w:pict>
          <v:shape style="position:absolute;margin-left:54.505608pt;margin-top:405.801025pt;width:500.65pt;height:45pt;mso-position-horizontal-relative:page;mso-position-vertical-relative:page;z-index:15778304;rotation:315" type="#_x0000_t136" fillcolor="#000000" stroked="f">
            <o:extrusion v:ext="view" autorotationcenter="t"/>
            <v:textpath style="font-family:&quot;微软雅黑&quot;;font-size:45pt;v-text-kern:t;mso-text-shadow:auto" string="老男孩DBA SSVIP专家版"/>
            <v:fill opacity="5140f"/>
            <w10:wrap type="none"/>
          </v:shape>
        </w:pict>
      </w:r>
      <w:r>
        <w:rPr>
          <w:color w:val="484848"/>
        </w:rPr>
        <w:t>注</w:t>
      </w:r>
      <w:r>
        <w:rPr>
          <w:color w:val="484848"/>
        </w:rPr>
        <w:t>：</w:t>
      </w:r>
      <w:r>
        <w:rPr>
          <w:color w:val="484848"/>
        </w:rPr>
        <w:t>具</w:t>
      </w:r>
      <w:r>
        <w:rPr>
          <w:color w:val="484848"/>
        </w:rPr>
        <w:t>体</w:t>
      </w:r>
      <w:r>
        <w:rPr>
          <w:color w:val="484848"/>
        </w:rPr>
        <w:t>的</w:t>
      </w:r>
      <w:r>
        <w:rPr>
          <w:color w:val="484848"/>
        </w:rPr>
        <w:t>采</w:t>
      </w:r>
      <w:r>
        <w:rPr>
          <w:color w:val="484848"/>
        </w:rPr>
        <w:t>购</w:t>
      </w:r>
      <w:r>
        <w:rPr>
          <w:color w:val="484848"/>
        </w:rPr>
        <w:t>价</w:t>
      </w:r>
      <w:r>
        <w:rPr>
          <w:color w:val="484848"/>
        </w:rPr>
        <w:t>格</w:t>
      </w:r>
      <w:r>
        <w:rPr>
          <w:color w:val="484848"/>
        </w:rPr>
        <w:t>没</w:t>
      </w:r>
      <w:r>
        <w:rPr>
          <w:color w:val="484848"/>
        </w:rPr>
        <w:t>有</w:t>
      </w:r>
      <w:r>
        <w:rPr>
          <w:color w:val="484848"/>
        </w:rPr>
        <w:t>详</w:t>
      </w:r>
      <w:r>
        <w:rPr>
          <w:color w:val="484848"/>
        </w:rPr>
        <w:t>细</w:t>
      </w:r>
      <w:r>
        <w:rPr>
          <w:color w:val="484848"/>
        </w:rPr>
        <w:t>数</w:t>
      </w:r>
      <w:r>
        <w:rPr>
          <w:color w:val="484848"/>
        </w:rPr>
        <w:t>据</w:t>
      </w:r>
      <w:r>
        <w:rPr>
          <w:color w:val="484848"/>
        </w:rPr>
        <w:t>，</w:t>
      </w:r>
      <w:r>
        <w:rPr>
          <w:color w:val="484848"/>
        </w:rPr>
        <w:t>此</w:t>
      </w:r>
      <w:r>
        <w:rPr>
          <w:color w:val="484848"/>
        </w:rPr>
        <w:t>处</w:t>
      </w:r>
      <w:r>
        <w:rPr>
          <w:color w:val="484848"/>
        </w:rPr>
        <w:t>不</w:t>
      </w:r>
      <w:r>
        <w:rPr>
          <w:color w:val="484848"/>
        </w:rPr>
        <w:t>详</w:t>
      </w:r>
      <w:r>
        <w:rPr>
          <w:color w:val="484848"/>
        </w:rPr>
        <w:t>细</w:t>
      </w:r>
      <w:r>
        <w:rPr>
          <w:color w:val="484848"/>
        </w:rPr>
        <w:t>说</w:t>
      </w:r>
      <w:r>
        <w:rPr>
          <w:color w:val="484848"/>
        </w:rPr>
        <w:t>明</w:t>
      </w:r>
      <w:r>
        <w:rPr>
          <w:color w:val="484848"/>
          <w:spacing w:val="-10"/>
        </w:rPr>
        <w:t>了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93.676506pt;margin-top:22.549812pt;width:50.95pt;height:19.8pt;mso-position-horizontal-relative:page;mso-position-vertical-relative:paragraph;z-index:-15680000;mso-wrap-distance-left:0;mso-wrap-distance-right:0" id="docshapegroup101" coordorigin="1874,451" coordsize="1019,396">
            <v:shape style="position:absolute;left:1893;top:506;width:999;height:276" id="docshape102" coordorigin="1893,507" coordsize="999,276" path="m1957,750l1925,750,2002,565,1893,565,1893,537,2035,537,2035,558,1957,750xm2140,780l2134,772,2127,763,2121,755,2114,748,2105,739,2097,732,2088,724,2078,717,2097,699,2106,706,2115,713,2124,721,2133,730,2140,738,2147,746,2154,755,2160,763,2140,780xm2363,782l2342,763,2350,741,2356,716,2359,690,2360,661,2360,522,2451,522,2451,548,2386,548,2386,588,2451,588,2451,614,2386,614,2386,654,2451,654,2451,680,2386,680,2383,707,2379,733,2372,758,2363,782xm2451,588l2425,588,2425,548,2451,548,2451,588xm2451,654l2425,654,2425,614,2451,614,2451,654xm2450,752l2422,752,2425,749,2425,680,2451,680,2451,747,2450,752xm2423,777l2396,777,2389,752,2414,752,2450,752,2449,760,2444,770,2435,775,2423,777xm2492,778l2466,778,2466,522,2589,522,2588,548,2492,548,2492,626,2589,626,2589,646,2587,652,2491,652,2492,656,2492,751,2482,757,2492,771,2492,778xm2546,617l2520,617,2512,592,2546,592,2551,592,2554,591,2556,590,2557,589,2558,586,2560,579,2562,566,2562,548,2588,548,2587,569,2586,585,2583,596,2579,605,2571,612,2560,616,2546,617xm2492,656l2491,652,2492,652,2492,656xm2497,779l2492,771,2492,751,2497,748,2509,740,2519,731,2527,723,2514,707,2504,690,2496,671,2492,656,2492,652,2516,652,2520,665,2526,678,2533,690,2542,702,2571,702,2569,706,2560,721,2570,730,2581,738,2587,742,2545,742,2536,752,2525,761,2512,770,2497,779xm2571,702l2542,702,2548,691,2554,679,2558,666,2562,652,2587,652,2583,668,2577,688,2571,702xm2596,779l2580,769,2566,760,2554,751,2545,742,2587,742,2594,747,2610,756,2596,779xm2492,771l2482,757,2492,751,2492,771xm2651,607l2634,585,2660,568,2681,550,2698,529,2710,507,2737,511,2732,523,2729,531,2727,533,2848,533,2848,554,2842,559,2709,559,2708,560,2705,560,2706,561,2706,561,2717,569,2729,577,2732,579,2690,579,2683,585,2674,592,2663,599,2651,607xm2807,592l2756,592,2772,584,2785,576,2797,567,2806,559,2842,559,2832,570,2817,585,2807,592xm2706,561l2705,560,2706,561,2706,561xm2706,561l2705,560,2708,560,2707,561,2706,561xm2706,561l2706,561,2706,561,2706,561xm2630,657l2617,632,2651,626,2681,620,2706,613,2727,606,2718,600,2709,594,2700,587,2690,579,2732,579,2742,585,2756,592,2807,592,2801,597,2785,606,2806,614,2831,621,2836,622,2755,622,2729,633,2699,642,2666,650,2630,657xm2880,656l2845,651,2812,644,2783,634,2755,622,2836,622,2859,626,2892,631,2880,656xm2760,667l2732,667,2734,658,2735,648,2735,632,2761,632,2761,651,2761,660,2760,667xm2850,750l2794,750,2810,750,2820,747,2824,741,2827,734,2829,724,2831,710,2832,692,2640,692,2640,667,2859,667,2858,702,2855,729,2850,748,2850,750xm2638,779l2620,757,2654,745,2682,732,2703,718,2718,704,2721,698,2723,694,2724,692,2753,692,2751,699,2748,706,2744,712,2729,731,2706,749,2676,765,2638,779xm2797,775l2789,775,2777,775,2762,774,2754,748,2790,750,2850,750,2844,760,2836,767,2825,771,2812,774,2797,775xe" filled="true" fillcolor="#333333" stroked="false">
              <v:path arrowok="t"/>
              <v:fill type="solid"/>
            </v:shape>
            <v:shape style="position:absolute;left:1873;top:451;width:1019;height:396" type="#_x0000_t202" id="docshape103" filled="false" stroked="false">
              <v:textbox inset="0,0,0,0">
                <w:txbxContent>
                  <w:p>
                    <w:pPr>
                      <w:spacing w:line="39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</w:t>
                    </w:r>
                    <w:r>
                      <w:rPr>
                        <w:sz w:val="28"/>
                      </w:rPr>
                      <w:t>、</w:t>
                    </w:r>
                    <w:r>
                      <w:rPr>
                        <w:sz w:val="28"/>
                      </w:rPr>
                      <w:t>服</w:t>
                    </w:r>
                    <w:r>
                      <w:rPr>
                        <w:spacing w:val="-10"/>
                        <w:sz w:val="28"/>
                      </w:rPr>
                      <w:t>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25" w:lineRule="auto" w:before="131"/>
        <w:ind w:left="233" w:right="560"/>
      </w:pPr>
      <w:r>
        <w:rPr>
          <w:color w:val="484848"/>
          <w:w w:val="102"/>
        </w:rPr>
        <w:t>TiDB</w:t>
      </w:r>
      <w:r>
        <w:rPr>
          <w:color w:val="484848"/>
          <w:spacing w:val="-1"/>
          <w:w w:val="102"/>
        </w:rPr>
        <w:t>集群的所有节点的所有</w:t>
      </w:r>
      <w:r>
        <w:rPr>
          <w:color w:val="484848"/>
          <w:spacing w:val="-1"/>
          <w:w w:val="102"/>
        </w:rPr>
        <w:t>⻆⾊，都是使⽤</w:t>
      </w:r>
      <w:r>
        <w:rPr>
          <w:color w:val="484848"/>
          <w:w w:val="101"/>
        </w:rPr>
        <w:t>systemd</w:t>
      </w:r>
      <w:r>
        <w:rPr>
          <w:color w:val="484848"/>
          <w:spacing w:val="-1"/>
          <w:w w:val="101"/>
        </w:rPr>
        <w:t>来保证服务的存活的，如果服务异常宕</w:t>
      </w:r>
      <w:r>
        <w:rPr>
          <w:color w:val="484848"/>
          <w:w w:val="100"/>
        </w:rPr>
        <w:t>掉，会被system</w:t>
      </w:r>
      <w:r>
        <w:rPr>
          <w:color w:val="484848"/>
          <w:spacing w:val="-1"/>
          <w:w w:val="100"/>
        </w:rPr>
        <w:t>d</w:t>
      </w:r>
      <w:r>
        <w:rPr>
          <w:color w:val="484848"/>
          <w:spacing w:val="-1"/>
          <w:w w:val="102"/>
        </w:rPr>
        <w:t>⾃动拉起，保证了⼀定的⾼可⽤。</w:t>
      </w:r>
    </w:p>
    <w:p>
      <w:pPr>
        <w:pStyle w:val="BodyText"/>
        <w:spacing w:line="325" w:lineRule="exact"/>
        <w:ind w:left="233"/>
      </w:pPr>
      <w:r>
        <w:rPr>
          <w:color w:val="484848"/>
        </w:rPr>
        <w:t>例</w:t>
      </w:r>
      <w:r>
        <w:rPr>
          <w:color w:val="484848"/>
        </w:rPr>
        <w:t>如</w:t>
      </w:r>
      <w:r>
        <w:rPr>
          <w:color w:val="484848"/>
        </w:rPr>
        <w:t>配</w:t>
      </w:r>
      <w:r>
        <w:rPr>
          <w:color w:val="484848"/>
        </w:rPr>
        <w:t>置</w:t>
      </w:r>
      <w:r>
        <w:rPr>
          <w:color w:val="484848"/>
        </w:rPr>
        <w:t>⽂</w:t>
      </w:r>
      <w:r>
        <w:rPr>
          <w:color w:val="484848"/>
        </w:rPr>
        <w:t>件</w:t>
      </w:r>
      <w:r>
        <w:rPr>
          <w:color w:val="484848"/>
          <w:spacing w:val="-10"/>
        </w:rPr>
        <w:t>：</w:t>
      </w:r>
    </w:p>
    <w:p>
      <w:pPr>
        <w:pStyle w:val="BodyText"/>
        <w:spacing w:before="11"/>
        <w:rPr>
          <w:sz w:val="6"/>
        </w:rPr>
      </w:pPr>
    </w:p>
    <w:p>
      <w:pPr>
        <w:spacing w:before="117"/>
        <w:ind w:left="101" w:right="0" w:firstLine="0"/>
        <w:jc w:val="left"/>
        <w:rPr>
          <w:rFonts w:ascii="Calibri"/>
          <w:sz w:val="16"/>
        </w:rPr>
      </w:pPr>
      <w:r>
        <w:rPr/>
        <w:pict>
          <v:shape style="position:absolute;margin-left:94.007347pt;margin-top:-.098937pt;width:407pt;height:148.9pt;mso-position-horizontal-relative:page;mso-position-vertical-relative:paragraph;z-index:-15959040" type="#_x0000_t202" id="docshape104" filled="true" fillcolor="#f9f9f9" stroked="true" strokeweight=".661765pt" strokecolor="#d0d3d9">
            <v:textbox inset="0,0,0,0">
              <w:txbxContent>
                <w:p>
                  <w:pPr>
                    <w:spacing w:line="374" w:lineRule="auto" w:before="128"/>
                    <w:ind w:left="132" w:right="1421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41464A"/>
                      <w:spacing w:val="-2"/>
                      <w:sz w:val="18"/>
                    </w:rPr>
                    <w:t>cd</w:t>
                  </w:r>
                  <w:r>
                    <w:rPr>
                      <w:rFonts w:ascii="Courier New"/>
                      <w:color w:val="41464A"/>
                      <w:spacing w:val="-27"/>
                      <w:sz w:val="18"/>
                    </w:rPr>
                    <w:t> </w:t>
                  </w:r>
                  <w:r>
                    <w:rPr>
                      <w:rFonts w:ascii="Courier New"/>
                      <w:color w:val="41464A"/>
                      <w:spacing w:val="-2"/>
                      <w:sz w:val="18"/>
                    </w:rPr>
                    <w:t>/home/tidb/.tiup/storage/cluster/clusters/xxxx/config-cache tidb-10.1.1.1-6666.service</w:t>
                  </w:r>
                </w:p>
                <w:p>
                  <w:pPr>
                    <w:spacing w:line="374" w:lineRule="auto" w:before="0"/>
                    <w:ind w:left="132" w:right="4916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41464A"/>
                      <w:spacing w:val="-2"/>
                      <w:sz w:val="18"/>
                    </w:rPr>
                    <w:t>pd-10.2.2.2-7777.service tikv-10.3.3.3-8888.service </w:t>
                  </w:r>
                  <w:r>
                    <w:rPr>
                      <w:rFonts w:ascii="Courier New"/>
                      <w:color w:val="41464A"/>
                      <w:spacing w:val="-4"/>
                      <w:sz w:val="18"/>
                    </w:rPr>
                    <w:t>grafana-10.4.4.4-9999.service</w:t>
                  </w:r>
                </w:p>
                <w:p>
                  <w:pPr>
                    <w:spacing w:line="374" w:lineRule="auto" w:before="0"/>
                    <w:ind w:left="132" w:right="3857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41464A"/>
                      <w:spacing w:val="-2"/>
                      <w:sz w:val="18"/>
                    </w:rPr>
                    <w:t>prometheus-10.5.5.5-5555.service node_exporter-10.6.6.6-4444.service alertmanager-10.7.7.7-3333.service </w:t>
                  </w:r>
                  <w:r>
                    <w:rPr>
                      <w:rFonts w:ascii="Courier New"/>
                      <w:color w:val="41464A"/>
                      <w:spacing w:val="-4"/>
                      <w:sz w:val="18"/>
                    </w:rPr>
                    <w:t>blackbox_exporter-10.8.8.8-2222.service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6C6C8"/>
          <w:w w:val="97"/>
          <w:sz w:val="16"/>
        </w:rPr>
        <w:t>1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2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3</w:t>
      </w:r>
    </w:p>
    <w:p>
      <w:pPr>
        <w:spacing w:before="123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4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5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6</w:t>
      </w:r>
    </w:p>
    <w:p>
      <w:pPr>
        <w:spacing w:before="123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7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8</w:t>
      </w:r>
    </w:p>
    <w:p>
      <w:pPr>
        <w:spacing w:before="122"/>
        <w:ind w:left="101" w:right="0" w:firstLine="0"/>
        <w:jc w:val="left"/>
        <w:rPr>
          <w:rFonts w:ascii="Calibri"/>
          <w:sz w:val="16"/>
        </w:rPr>
      </w:pPr>
      <w:r>
        <w:rPr>
          <w:rFonts w:ascii="Calibri"/>
          <w:color w:val="C6C6C8"/>
          <w:w w:val="97"/>
          <w:sz w:val="16"/>
        </w:rPr>
        <w:t>9</w:t>
      </w:r>
    </w:p>
    <w:sectPr>
      <w:pgSz w:w="11900" w:h="16840"/>
      <w:pgMar w:top="82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85"/>
    </w:pPr>
    <w:rPr>
      <w:rFonts w:ascii="微软雅黑" w:hAnsi="微软雅黑" w:eastAsia="微软雅黑" w:cs="微软雅黑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2024-08-12T04:01:34Z</dcterms:created>
  <dcterms:modified xsi:type="dcterms:W3CDTF">2024-08-12T04:01:34Z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2024-08-12T00:00:00Z</vt:filetime>
  </property>
  <property fmtid="{D5CDD505-2E9C-101B-9397-08002B2CF9AE}" pid="5" name="Producer">
    <vt:lpwstr>Skia/PDF m102</vt:lpwstr>
  </property>
</Properties>
</file>