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2974" w14:textId="51DED497" w:rsidR="00C455C5" w:rsidRPr="006F1300" w:rsidRDefault="00367EA5" w:rsidP="006F1300">
      <w:pPr>
        <w:jc w:val="center"/>
        <w:rPr>
          <w:rFonts w:ascii="文鼎粗魏碑" w:eastAsia="文鼎粗魏碑"/>
          <w:b/>
          <w:sz w:val="32"/>
          <w:szCs w:val="32"/>
        </w:rPr>
      </w:pPr>
      <w:r>
        <w:rPr>
          <w:rFonts w:ascii="文鼎粗魏碑" w:eastAsia="文鼎粗魏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08FB10" wp14:editId="29944EE2">
                <wp:simplePos x="0" y="0"/>
                <wp:positionH relativeFrom="column">
                  <wp:posOffset>5871375</wp:posOffset>
                </wp:positionH>
                <wp:positionV relativeFrom="paragraph">
                  <wp:posOffset>512618</wp:posOffset>
                </wp:positionV>
                <wp:extent cx="1115060" cy="514350"/>
                <wp:effectExtent l="0" t="0" r="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B4851" w14:textId="40F00FE3" w:rsidR="00367EA5" w:rsidRPr="002C7789" w:rsidRDefault="00367EA5" w:rsidP="00367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8FB1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62.3pt;margin-top:40.35pt;width:87.8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" filled="f" stroked="f">
                <v:textbox>
                  <w:txbxContent>
                    <w:p w14:paraId="241B4851" w14:textId="40F00FE3" w:rsidR="00367EA5" w:rsidRPr="002C7789" w:rsidRDefault="00367EA5" w:rsidP="00367EA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294F" w:rsidRPr="0019294F">
        <w:rPr>
          <w:rFonts w:ascii="文鼎粗魏碑" w:eastAsia="文鼎粗魏碑" w:hint="eastAsia"/>
          <w:b/>
          <w:sz w:val="32"/>
          <w:szCs w:val="32"/>
        </w:rPr>
        <w:t>11</w:t>
      </w:r>
      <w:r w:rsidR="00EB10FB">
        <w:rPr>
          <w:rFonts w:ascii="文鼎粗魏碑" w:eastAsia="文鼎粗魏碑" w:hint="eastAsia"/>
          <w:b/>
          <w:sz w:val="32"/>
          <w:szCs w:val="32"/>
        </w:rPr>
        <w:t>3</w:t>
      </w:r>
      <w:r w:rsidR="00E139EF" w:rsidRPr="0019294F">
        <w:rPr>
          <w:rFonts w:ascii="文鼎粗魏碑" w:eastAsia="文鼎粗魏碑" w:hint="eastAsia"/>
          <w:b/>
          <w:sz w:val="32"/>
          <w:szCs w:val="32"/>
        </w:rPr>
        <w:t>-2七</w:t>
      </w:r>
      <w:r w:rsidR="00C455C5" w:rsidRPr="0019294F">
        <w:rPr>
          <w:rFonts w:ascii="文鼎粗魏碑" w:eastAsia="文鼎粗魏碑" w:hint="eastAsia"/>
          <w:b/>
          <w:sz w:val="32"/>
          <w:szCs w:val="32"/>
        </w:rPr>
        <w:t>年級英語歌唱比賽</w:t>
      </w:r>
      <w:r w:rsidR="00E139EF" w:rsidRPr="0019294F">
        <w:rPr>
          <w:rFonts w:ascii="文鼎粗魏碑" w:eastAsia="文鼎粗魏碑" w:hint="eastAsia"/>
          <w:b/>
          <w:sz w:val="32"/>
          <w:szCs w:val="32"/>
        </w:rPr>
        <w:t xml:space="preserve"> </w:t>
      </w:r>
      <w:r w:rsidR="00C455C5" w:rsidRPr="0019294F">
        <w:rPr>
          <w:rFonts w:ascii="文鼎粗魏碑" w:eastAsia="文鼎粗魏碑" w:hint="eastAsia"/>
          <w:b/>
          <w:sz w:val="32"/>
          <w:szCs w:val="32"/>
        </w:rPr>
        <w:t>歌曲歌詞單</w:t>
      </w:r>
    </w:p>
    <w:tbl>
      <w:tblPr>
        <w:tblpPr w:leftFromText="180" w:rightFromText="180" w:vertAnchor="page" w:horzAnchor="margin" w:tblpXSpec="center" w:tblpY="1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4461"/>
        <w:gridCol w:w="4462"/>
      </w:tblGrid>
      <w:tr w:rsidR="00C455C5" w:rsidRPr="0019294F" w14:paraId="5A5486D7" w14:textId="77777777" w:rsidTr="00E139EF">
        <w:trPr>
          <w:trHeight w:val="364"/>
        </w:trPr>
        <w:tc>
          <w:tcPr>
            <w:tcW w:w="1732" w:type="dxa"/>
            <w:shd w:val="clear" w:color="auto" w:fill="auto"/>
          </w:tcPr>
          <w:p w14:paraId="70AC09C0" w14:textId="77777777" w:rsidR="00C455C5" w:rsidRPr="0019294F" w:rsidRDefault="00C455C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班級</w:t>
            </w:r>
          </w:p>
        </w:tc>
        <w:tc>
          <w:tcPr>
            <w:tcW w:w="8923" w:type="dxa"/>
            <w:gridSpan w:val="2"/>
            <w:shd w:val="clear" w:color="auto" w:fill="auto"/>
          </w:tcPr>
          <w:p w14:paraId="12FEF6F3" w14:textId="549E51FB" w:rsidR="00C455C5" w:rsidRPr="00093CB0" w:rsidRDefault="00C455C5" w:rsidP="00C455C5">
            <w:pPr>
              <w:rPr>
                <w:rFonts w:eastAsia="華康細圓體"/>
              </w:rPr>
            </w:pPr>
          </w:p>
        </w:tc>
      </w:tr>
      <w:tr w:rsidR="00C455C5" w:rsidRPr="0019294F" w14:paraId="0EB3CC75" w14:textId="77777777" w:rsidTr="00E139EF">
        <w:trPr>
          <w:trHeight w:val="364"/>
        </w:trPr>
        <w:tc>
          <w:tcPr>
            <w:tcW w:w="1732" w:type="dxa"/>
            <w:shd w:val="clear" w:color="auto" w:fill="auto"/>
          </w:tcPr>
          <w:p w14:paraId="77C5D9A4" w14:textId="77777777" w:rsidR="00C455C5" w:rsidRPr="0019294F" w:rsidRDefault="00C455C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歌曲名稱</w:t>
            </w:r>
          </w:p>
        </w:tc>
        <w:tc>
          <w:tcPr>
            <w:tcW w:w="8923" w:type="dxa"/>
            <w:gridSpan w:val="2"/>
            <w:shd w:val="clear" w:color="auto" w:fill="auto"/>
          </w:tcPr>
          <w:p w14:paraId="7C3B6C39" w14:textId="58BBE4D8" w:rsidR="00093CB0" w:rsidRPr="00093CB0" w:rsidRDefault="00093CB0" w:rsidP="00C455C5">
            <w:pPr>
              <w:rPr>
                <w:rFonts w:eastAsia="華康細圓體"/>
              </w:rPr>
            </w:pPr>
          </w:p>
        </w:tc>
      </w:tr>
      <w:tr w:rsidR="00C455C5" w:rsidRPr="0019294F" w14:paraId="5376BF0C" w14:textId="77777777" w:rsidTr="00E139EF">
        <w:trPr>
          <w:trHeight w:val="364"/>
        </w:trPr>
        <w:tc>
          <w:tcPr>
            <w:tcW w:w="1732" w:type="dxa"/>
            <w:shd w:val="clear" w:color="auto" w:fill="auto"/>
          </w:tcPr>
          <w:p w14:paraId="22B760D3" w14:textId="77777777" w:rsidR="00C455C5" w:rsidRPr="0019294F" w:rsidRDefault="00C455C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演唱時間</w:t>
            </w:r>
          </w:p>
        </w:tc>
        <w:tc>
          <w:tcPr>
            <w:tcW w:w="8923" w:type="dxa"/>
            <w:gridSpan w:val="2"/>
            <w:shd w:val="clear" w:color="auto" w:fill="auto"/>
          </w:tcPr>
          <w:p w14:paraId="700A3A98" w14:textId="3B472A6E" w:rsidR="00C455C5" w:rsidRPr="00093CB0" w:rsidRDefault="00C455C5" w:rsidP="00C455C5">
            <w:pPr>
              <w:rPr>
                <w:rFonts w:eastAsia="華康細圓體"/>
              </w:rPr>
            </w:pPr>
          </w:p>
        </w:tc>
      </w:tr>
      <w:tr w:rsidR="00D137F5" w:rsidRPr="0019294F" w14:paraId="5E758CF9" w14:textId="77777777" w:rsidTr="00EB10FB">
        <w:trPr>
          <w:trHeight w:val="13248"/>
        </w:trPr>
        <w:tc>
          <w:tcPr>
            <w:tcW w:w="1732" w:type="dxa"/>
            <w:shd w:val="clear" w:color="auto" w:fill="auto"/>
          </w:tcPr>
          <w:p w14:paraId="0D8C0382" w14:textId="77777777" w:rsidR="00D137F5" w:rsidRDefault="00D137F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歌曲歌詞</w:t>
            </w:r>
          </w:p>
          <w:p w14:paraId="4F6F4507" w14:textId="77777777" w:rsidR="00D137F5" w:rsidRPr="0019294F" w:rsidRDefault="00D137F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>
              <w:rPr>
                <w:rFonts w:ascii="文鼎粗魏碑" w:eastAsia="文鼎粗魏碑" w:hAnsi="標楷體" w:hint="eastAsia"/>
                <w:sz w:val="28"/>
                <w:szCs w:val="28"/>
              </w:rPr>
              <w:t>(麻煩完整填寫喔)</w:t>
            </w:r>
          </w:p>
        </w:tc>
        <w:tc>
          <w:tcPr>
            <w:tcW w:w="4461" w:type="dxa"/>
            <w:shd w:val="clear" w:color="auto" w:fill="auto"/>
          </w:tcPr>
          <w:p w14:paraId="322D8AA7" w14:textId="34339062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</w:tc>
        <w:tc>
          <w:tcPr>
            <w:tcW w:w="4462" w:type="dxa"/>
            <w:shd w:val="clear" w:color="auto" w:fill="auto"/>
          </w:tcPr>
          <w:p w14:paraId="74398A24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</w:tc>
      </w:tr>
    </w:tbl>
    <w:p w14:paraId="3D778A7F" w14:textId="77777777" w:rsidR="00CB673B" w:rsidRPr="007176B9" w:rsidRDefault="00CB673B" w:rsidP="007F7A9F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sectPr w:rsidR="00CB673B" w:rsidRPr="007176B9" w:rsidSect="00A97E17">
      <w:pgSz w:w="11907" w:h="16840" w:code="9"/>
      <w:pgMar w:top="420" w:right="627" w:bottom="406" w:left="360" w:header="851" w:footer="992" w:gutter="0"/>
      <w:pgNumType w:start="1"/>
      <w:cols w:space="425"/>
      <w:docGrid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F920" w14:textId="77777777" w:rsidR="00301389" w:rsidRDefault="00301389" w:rsidP="00E25742">
      <w:r>
        <w:separator/>
      </w:r>
    </w:p>
  </w:endnote>
  <w:endnote w:type="continuationSeparator" w:id="0">
    <w:p w14:paraId="1A51FCEA" w14:textId="77777777" w:rsidR="00301389" w:rsidRDefault="00301389" w:rsidP="00E2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魏碑">
    <w:altName w:val="微軟正黑體"/>
    <w:charset w:val="88"/>
    <w:family w:val="script"/>
    <w:pitch w:val="fixed"/>
    <w:sig w:usb0="800002E3" w:usb1="38CF7C7A" w:usb2="00000016" w:usb3="00000000" w:csb0="00100000" w:csb1="00000000"/>
  </w:font>
  <w:font w:name="華康細圓體">
    <w:altName w:val="微軟正黑體"/>
    <w:charset w:val="88"/>
    <w:family w:val="modern"/>
    <w:pitch w:val="fixed"/>
    <w:sig w:usb0="A000023F" w:usb1="3A4F9C38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1B49" w14:textId="77777777" w:rsidR="00301389" w:rsidRDefault="00301389" w:rsidP="00E25742">
      <w:r>
        <w:separator/>
      </w:r>
    </w:p>
  </w:footnote>
  <w:footnote w:type="continuationSeparator" w:id="0">
    <w:p w14:paraId="5CFFAF85" w14:textId="77777777" w:rsidR="00301389" w:rsidRDefault="00301389" w:rsidP="00E25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CD1"/>
    <w:multiLevelType w:val="singleLevel"/>
    <w:tmpl w:val="7020EE1A"/>
    <w:lvl w:ilvl="0">
      <w:start w:val="1"/>
      <w:numFmt w:val="decimalFullWidth"/>
      <w:lvlText w:val="%1．"/>
      <w:lvlJc w:val="left"/>
      <w:pPr>
        <w:tabs>
          <w:tab w:val="num" w:pos="1020"/>
        </w:tabs>
        <w:ind w:left="1020" w:hanging="1020"/>
      </w:pPr>
      <w:rPr>
        <w:rFonts w:hint="eastAsia"/>
      </w:rPr>
    </w:lvl>
  </w:abstractNum>
  <w:abstractNum w:abstractNumId="1" w15:restartNumberingAfterBreak="0">
    <w:nsid w:val="0A11701D"/>
    <w:multiLevelType w:val="singleLevel"/>
    <w:tmpl w:val="CCF21A06"/>
    <w:lvl w:ilvl="0">
      <w:start w:val="5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0B36537F"/>
    <w:multiLevelType w:val="singleLevel"/>
    <w:tmpl w:val="CCF21A06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" w15:restartNumberingAfterBreak="0">
    <w:nsid w:val="0D731AE9"/>
    <w:multiLevelType w:val="singleLevel"/>
    <w:tmpl w:val="3E0A7AA0"/>
    <w:lvl w:ilvl="0">
      <w:start w:val="1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0FEA40F1"/>
    <w:multiLevelType w:val="hybridMultilevel"/>
    <w:tmpl w:val="2834A33E"/>
    <w:lvl w:ilvl="0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5" w15:restartNumberingAfterBreak="0">
    <w:nsid w:val="119231F6"/>
    <w:multiLevelType w:val="hybridMultilevel"/>
    <w:tmpl w:val="5E5686B6"/>
    <w:lvl w:ilvl="0" w:tplc="EDDCD066">
      <w:start w:val="1"/>
      <w:numFmt w:val="ideographLegalTraditional"/>
      <w:lvlText w:val="%1．"/>
      <w:lvlJc w:val="left"/>
      <w:pPr>
        <w:ind w:left="510" w:hanging="510"/>
      </w:pPr>
      <w:rPr>
        <w:rFonts w:hAnsi="標楷體" w:cs="Times New Roman" w:hint="default"/>
        <w:b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CC1104"/>
    <w:multiLevelType w:val="singleLevel"/>
    <w:tmpl w:val="EC262564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7" w15:restartNumberingAfterBreak="0">
    <w:nsid w:val="19823EDF"/>
    <w:multiLevelType w:val="singleLevel"/>
    <w:tmpl w:val="4D88B28E"/>
    <w:lvl w:ilvl="0">
      <w:start w:val="11"/>
      <w:numFmt w:val="decimalFullWidth"/>
      <w:lvlText w:val="%1．"/>
      <w:lvlJc w:val="left"/>
      <w:pPr>
        <w:tabs>
          <w:tab w:val="num" w:pos="960"/>
        </w:tabs>
        <w:ind w:left="960" w:hanging="720"/>
      </w:pPr>
      <w:rPr>
        <w:rFonts w:hint="eastAsia"/>
      </w:rPr>
    </w:lvl>
  </w:abstractNum>
  <w:abstractNum w:abstractNumId="8" w15:restartNumberingAfterBreak="0">
    <w:nsid w:val="1B89071D"/>
    <w:multiLevelType w:val="hybridMultilevel"/>
    <w:tmpl w:val="3F3898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E574AE"/>
    <w:multiLevelType w:val="hybridMultilevel"/>
    <w:tmpl w:val="1D0E07B8"/>
    <w:lvl w:ilvl="0" w:tplc="DB40CDFA">
      <w:start w:val="1"/>
      <w:numFmt w:val="taiwaneseCountingThousand"/>
      <w:lvlText w:val="（%1）"/>
      <w:lvlJc w:val="left"/>
      <w:pPr>
        <w:tabs>
          <w:tab w:val="num" w:pos="284"/>
        </w:tabs>
        <w:ind w:left="1305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36636A9"/>
    <w:multiLevelType w:val="hybridMultilevel"/>
    <w:tmpl w:val="3D66C496"/>
    <w:lvl w:ilvl="0" w:tplc="0409000F">
      <w:start w:val="1"/>
      <w:numFmt w:val="decimal"/>
      <w:lvlText w:val="%1."/>
      <w:lvlJc w:val="left"/>
      <w:pPr>
        <w:ind w:left="12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abstractNum w:abstractNumId="11" w15:restartNumberingAfterBreak="0">
    <w:nsid w:val="264D7F0A"/>
    <w:multiLevelType w:val="hybridMultilevel"/>
    <w:tmpl w:val="E112073E"/>
    <w:lvl w:ilvl="0" w:tplc="6B00403A">
      <w:start w:val="1"/>
      <w:numFmt w:val="taiwaneseCountingThousand"/>
      <w:lvlText w:val="%1、"/>
      <w:lvlJc w:val="left"/>
      <w:pPr>
        <w:tabs>
          <w:tab w:val="num" w:pos="822"/>
        </w:tabs>
        <w:ind w:left="822" w:hanging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AC73E43"/>
    <w:multiLevelType w:val="singleLevel"/>
    <w:tmpl w:val="89BA2896"/>
    <w:lvl w:ilvl="0">
      <w:start w:val="1"/>
      <w:numFmt w:val="decimal"/>
      <w:lvlText w:val="（%1."/>
      <w:lvlJc w:val="left"/>
      <w:pPr>
        <w:tabs>
          <w:tab w:val="num" w:pos="900"/>
        </w:tabs>
        <w:ind w:left="900" w:hanging="420"/>
      </w:pPr>
      <w:rPr>
        <w:rFonts w:hint="eastAsia"/>
      </w:rPr>
    </w:lvl>
  </w:abstractNum>
  <w:abstractNum w:abstractNumId="13" w15:restartNumberingAfterBreak="0">
    <w:nsid w:val="2CE7526E"/>
    <w:multiLevelType w:val="hybridMultilevel"/>
    <w:tmpl w:val="87AC6554"/>
    <w:lvl w:ilvl="0" w:tplc="638A2736">
      <w:start w:val="1"/>
      <w:numFmt w:val="taiwaneseCountingThousand"/>
      <w:lvlText w:val="%1、"/>
      <w:lvlJc w:val="left"/>
      <w:pPr>
        <w:tabs>
          <w:tab w:val="num" w:pos="822"/>
        </w:tabs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4" w15:restartNumberingAfterBreak="0">
    <w:nsid w:val="2D961486"/>
    <w:multiLevelType w:val="hybridMultilevel"/>
    <w:tmpl w:val="01D0CB84"/>
    <w:lvl w:ilvl="0" w:tplc="DB40CDFA">
      <w:start w:val="1"/>
      <w:numFmt w:val="taiwaneseCountingThousand"/>
      <w:lvlText w:val="（%1）"/>
      <w:lvlJc w:val="left"/>
      <w:pPr>
        <w:tabs>
          <w:tab w:val="num" w:pos="698"/>
        </w:tabs>
        <w:ind w:left="1719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8"/>
        </w:tabs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abstractNum w:abstractNumId="15" w15:restartNumberingAfterBreak="0">
    <w:nsid w:val="2E996A3F"/>
    <w:multiLevelType w:val="singleLevel"/>
    <w:tmpl w:val="91B2D0F2"/>
    <w:lvl w:ilvl="0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16" w15:restartNumberingAfterBreak="0">
    <w:nsid w:val="30171D4D"/>
    <w:multiLevelType w:val="hybridMultilevel"/>
    <w:tmpl w:val="742E6A66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 w15:restartNumberingAfterBreak="0">
    <w:nsid w:val="318C0976"/>
    <w:multiLevelType w:val="singleLevel"/>
    <w:tmpl w:val="4A505966"/>
    <w:lvl w:ilvl="0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18" w15:restartNumberingAfterBreak="0">
    <w:nsid w:val="340558FF"/>
    <w:multiLevelType w:val="singleLevel"/>
    <w:tmpl w:val="D5D60D58"/>
    <w:lvl w:ilvl="0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19" w15:restartNumberingAfterBreak="0">
    <w:nsid w:val="3CEB43E8"/>
    <w:multiLevelType w:val="singleLevel"/>
    <w:tmpl w:val="A8DC6E3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 w15:restartNumberingAfterBreak="0">
    <w:nsid w:val="3D8006B4"/>
    <w:multiLevelType w:val="singleLevel"/>
    <w:tmpl w:val="CCF21A06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1" w15:restartNumberingAfterBreak="0">
    <w:nsid w:val="3E9D3ED1"/>
    <w:multiLevelType w:val="singleLevel"/>
    <w:tmpl w:val="1D4AF6AE"/>
    <w:lvl w:ilvl="0">
      <w:start w:val="4"/>
      <w:numFmt w:val="bullet"/>
      <w:lvlText w:val="＊"/>
      <w:lvlJc w:val="left"/>
      <w:pPr>
        <w:tabs>
          <w:tab w:val="num" w:pos="240"/>
        </w:tabs>
        <w:ind w:left="240" w:hanging="240"/>
      </w:pPr>
      <w:rPr>
        <w:rFonts w:ascii="細明體" w:eastAsia="細明體" w:hAnsi="Times New Roman" w:hint="eastAsia"/>
      </w:rPr>
    </w:lvl>
  </w:abstractNum>
  <w:abstractNum w:abstractNumId="22" w15:restartNumberingAfterBreak="0">
    <w:nsid w:val="3FE5638E"/>
    <w:multiLevelType w:val="hybridMultilevel"/>
    <w:tmpl w:val="2CFC0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8333CB"/>
    <w:multiLevelType w:val="multilevel"/>
    <w:tmpl w:val="2550BA34"/>
    <w:lvl w:ilvl="0">
      <w:start w:val="1"/>
      <w:numFmt w:val="taiwaneseCountingThousand"/>
      <w:lvlText w:val="（%1）"/>
      <w:lvlJc w:val="left"/>
      <w:pPr>
        <w:tabs>
          <w:tab w:val="num" w:pos="726"/>
        </w:tabs>
        <w:ind w:left="1747" w:hanging="1021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46"/>
        </w:tabs>
        <w:ind w:left="1346" w:hanging="480"/>
      </w:pPr>
    </w:lvl>
    <w:lvl w:ilvl="2">
      <w:start w:val="1"/>
      <w:numFmt w:val="lowerRoman"/>
      <w:lvlText w:val="%3."/>
      <w:lvlJc w:val="right"/>
      <w:pPr>
        <w:tabs>
          <w:tab w:val="num" w:pos="1826"/>
        </w:tabs>
        <w:ind w:left="1826" w:hanging="480"/>
      </w:pPr>
    </w:lvl>
    <w:lvl w:ilvl="3">
      <w:start w:val="1"/>
      <w:numFmt w:val="decimal"/>
      <w:lvlText w:val="%4."/>
      <w:lvlJc w:val="left"/>
      <w:pPr>
        <w:tabs>
          <w:tab w:val="num" w:pos="2306"/>
        </w:tabs>
        <w:ind w:left="2306" w:hanging="480"/>
      </w:pPr>
    </w:lvl>
    <w:lvl w:ilvl="4">
      <w:start w:val="1"/>
      <w:numFmt w:val="ideographTraditional"/>
      <w:lvlText w:val="%5、"/>
      <w:lvlJc w:val="left"/>
      <w:pPr>
        <w:tabs>
          <w:tab w:val="num" w:pos="2786"/>
        </w:tabs>
        <w:ind w:left="2786" w:hanging="480"/>
      </w:pPr>
    </w:lvl>
    <w:lvl w:ilvl="5">
      <w:start w:val="1"/>
      <w:numFmt w:val="lowerRoman"/>
      <w:lvlText w:val="%6."/>
      <w:lvlJc w:val="right"/>
      <w:pPr>
        <w:tabs>
          <w:tab w:val="num" w:pos="3266"/>
        </w:tabs>
        <w:ind w:left="3266" w:hanging="480"/>
      </w:pPr>
    </w:lvl>
    <w:lvl w:ilvl="6">
      <w:start w:val="1"/>
      <w:numFmt w:val="decimal"/>
      <w:lvlText w:val="%7."/>
      <w:lvlJc w:val="left"/>
      <w:pPr>
        <w:tabs>
          <w:tab w:val="num" w:pos="3746"/>
        </w:tabs>
        <w:ind w:left="3746" w:hanging="480"/>
      </w:pPr>
    </w:lvl>
    <w:lvl w:ilvl="7">
      <w:start w:val="1"/>
      <w:numFmt w:val="ideographTraditional"/>
      <w:lvlText w:val="%8、"/>
      <w:lvlJc w:val="left"/>
      <w:pPr>
        <w:tabs>
          <w:tab w:val="num" w:pos="4226"/>
        </w:tabs>
        <w:ind w:left="4226" w:hanging="480"/>
      </w:pPr>
    </w:lvl>
    <w:lvl w:ilvl="8">
      <w:start w:val="1"/>
      <w:numFmt w:val="lowerRoman"/>
      <w:lvlText w:val="%9."/>
      <w:lvlJc w:val="right"/>
      <w:pPr>
        <w:tabs>
          <w:tab w:val="num" w:pos="4706"/>
        </w:tabs>
        <w:ind w:left="4706" w:hanging="480"/>
      </w:pPr>
    </w:lvl>
  </w:abstractNum>
  <w:abstractNum w:abstractNumId="24" w15:restartNumberingAfterBreak="0">
    <w:nsid w:val="58EF03EA"/>
    <w:multiLevelType w:val="hybridMultilevel"/>
    <w:tmpl w:val="9F5E43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4A1D4C"/>
    <w:multiLevelType w:val="hybridMultilevel"/>
    <w:tmpl w:val="2550BA34"/>
    <w:lvl w:ilvl="0" w:tplc="7728CE4C">
      <w:start w:val="1"/>
      <w:numFmt w:val="taiwaneseCountingThousand"/>
      <w:lvlText w:val="（%1）"/>
      <w:lvlJc w:val="left"/>
      <w:pPr>
        <w:tabs>
          <w:tab w:val="num" w:pos="726"/>
        </w:tabs>
        <w:ind w:left="1747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6"/>
        </w:tabs>
        <w:ind w:left="13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6"/>
        </w:tabs>
        <w:ind w:left="23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6"/>
        </w:tabs>
        <w:ind w:left="27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6"/>
        </w:tabs>
        <w:ind w:left="37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6"/>
        </w:tabs>
        <w:ind w:left="42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06"/>
        </w:tabs>
        <w:ind w:left="4706" w:hanging="480"/>
      </w:pPr>
    </w:lvl>
  </w:abstractNum>
  <w:abstractNum w:abstractNumId="26" w15:restartNumberingAfterBreak="0">
    <w:nsid w:val="60600476"/>
    <w:multiLevelType w:val="hybridMultilevel"/>
    <w:tmpl w:val="AB822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2355904"/>
    <w:multiLevelType w:val="hybridMultilevel"/>
    <w:tmpl w:val="02802CE2"/>
    <w:lvl w:ilvl="0" w:tplc="DC3478B4">
      <w:start w:val="1"/>
      <w:numFmt w:val="taiwaneseCountingThousand"/>
      <w:lvlText w:val="（%1）"/>
      <w:lvlJc w:val="left"/>
      <w:pPr>
        <w:tabs>
          <w:tab w:val="num" w:pos="340"/>
        </w:tabs>
        <w:ind w:left="1361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CD2BBE"/>
    <w:multiLevelType w:val="singleLevel"/>
    <w:tmpl w:val="996A1B66"/>
    <w:lvl w:ilvl="0">
      <w:start w:val="1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9" w15:restartNumberingAfterBreak="0">
    <w:nsid w:val="647E7C32"/>
    <w:multiLevelType w:val="hybridMultilevel"/>
    <w:tmpl w:val="F27AFCBC"/>
    <w:lvl w:ilvl="0" w:tplc="B94C3DB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5182031"/>
    <w:multiLevelType w:val="hybridMultilevel"/>
    <w:tmpl w:val="7E62F0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6FB090D"/>
    <w:multiLevelType w:val="hybridMultilevel"/>
    <w:tmpl w:val="DC506976"/>
    <w:lvl w:ilvl="0" w:tplc="2BC48B8E">
      <w:start w:val="1"/>
      <w:numFmt w:val="taiwaneseCountingThousand"/>
      <w:lvlText w:val="%1、"/>
      <w:lvlJc w:val="left"/>
      <w:pPr>
        <w:tabs>
          <w:tab w:val="num" w:pos="822"/>
        </w:tabs>
        <w:ind w:left="822" w:hanging="482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7364EA7"/>
    <w:multiLevelType w:val="singleLevel"/>
    <w:tmpl w:val="CCF21A06"/>
    <w:lvl w:ilvl="0">
      <w:start w:val="3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3" w15:restartNumberingAfterBreak="0">
    <w:nsid w:val="75046AD5"/>
    <w:multiLevelType w:val="singleLevel"/>
    <w:tmpl w:val="7D50E9B0"/>
    <w:lvl w:ilvl="0">
      <w:start w:val="15"/>
      <w:numFmt w:val="bullet"/>
      <w:lvlText w:val="＊"/>
      <w:lvlJc w:val="left"/>
      <w:pPr>
        <w:tabs>
          <w:tab w:val="num" w:pos="330"/>
        </w:tabs>
        <w:ind w:left="330" w:hanging="330"/>
      </w:pPr>
      <w:rPr>
        <w:rFonts w:ascii="細明體" w:eastAsia="細明體" w:hAnsi="Times New Roman" w:hint="eastAsia"/>
      </w:rPr>
    </w:lvl>
  </w:abstractNum>
  <w:abstractNum w:abstractNumId="34" w15:restartNumberingAfterBreak="0">
    <w:nsid w:val="76254B62"/>
    <w:multiLevelType w:val="hybridMultilevel"/>
    <w:tmpl w:val="A620AF4C"/>
    <w:lvl w:ilvl="0" w:tplc="6B00403A">
      <w:start w:val="1"/>
      <w:numFmt w:val="taiwaneseCountingThousand"/>
      <w:lvlText w:val="%1、"/>
      <w:lvlJc w:val="left"/>
      <w:pPr>
        <w:tabs>
          <w:tab w:val="num" w:pos="822"/>
        </w:tabs>
        <w:ind w:left="822" w:hanging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7108F8"/>
    <w:multiLevelType w:val="singleLevel"/>
    <w:tmpl w:val="9F120B6C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6" w15:restartNumberingAfterBreak="0">
    <w:nsid w:val="7C1C1797"/>
    <w:multiLevelType w:val="singleLevel"/>
    <w:tmpl w:val="3E2A5DF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7" w15:restartNumberingAfterBreak="0">
    <w:nsid w:val="7D7959C2"/>
    <w:multiLevelType w:val="hybridMultilevel"/>
    <w:tmpl w:val="01D0CB84"/>
    <w:lvl w:ilvl="0" w:tplc="DB40CDFA">
      <w:start w:val="1"/>
      <w:numFmt w:val="taiwaneseCountingThousand"/>
      <w:lvlText w:val="（%1）"/>
      <w:lvlJc w:val="left"/>
      <w:pPr>
        <w:tabs>
          <w:tab w:val="num" w:pos="698"/>
        </w:tabs>
        <w:ind w:left="1719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8"/>
        </w:tabs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abstractNum w:abstractNumId="38" w15:restartNumberingAfterBreak="0">
    <w:nsid w:val="7DF57D80"/>
    <w:multiLevelType w:val="hybridMultilevel"/>
    <w:tmpl w:val="CA9E8A7A"/>
    <w:lvl w:ilvl="0" w:tplc="0409000F">
      <w:start w:val="1"/>
      <w:numFmt w:val="decimal"/>
      <w:lvlText w:val="%1."/>
      <w:lvlJc w:val="left"/>
      <w:pPr>
        <w:ind w:left="12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num w:numId="1">
    <w:abstractNumId w:val="36"/>
  </w:num>
  <w:num w:numId="2">
    <w:abstractNumId w:val="18"/>
  </w:num>
  <w:num w:numId="3">
    <w:abstractNumId w:val="15"/>
  </w:num>
  <w:num w:numId="4">
    <w:abstractNumId w:val="17"/>
  </w:num>
  <w:num w:numId="5">
    <w:abstractNumId w:val="7"/>
  </w:num>
  <w:num w:numId="6">
    <w:abstractNumId w:val="12"/>
  </w:num>
  <w:num w:numId="7">
    <w:abstractNumId w:val="21"/>
  </w:num>
  <w:num w:numId="8">
    <w:abstractNumId w:val="0"/>
  </w:num>
  <w:num w:numId="9">
    <w:abstractNumId w:val="2"/>
  </w:num>
  <w:num w:numId="10">
    <w:abstractNumId w:val="32"/>
  </w:num>
  <w:num w:numId="11">
    <w:abstractNumId w:val="6"/>
  </w:num>
  <w:num w:numId="12">
    <w:abstractNumId w:val="35"/>
  </w:num>
  <w:num w:numId="13">
    <w:abstractNumId w:val="20"/>
  </w:num>
  <w:num w:numId="14">
    <w:abstractNumId w:val="28"/>
  </w:num>
  <w:num w:numId="15">
    <w:abstractNumId w:val="1"/>
  </w:num>
  <w:num w:numId="16">
    <w:abstractNumId w:val="19"/>
  </w:num>
  <w:num w:numId="17">
    <w:abstractNumId w:val="3"/>
  </w:num>
  <w:num w:numId="18">
    <w:abstractNumId w:val="33"/>
  </w:num>
  <w:num w:numId="19">
    <w:abstractNumId w:val="27"/>
  </w:num>
  <w:num w:numId="20">
    <w:abstractNumId w:val="29"/>
  </w:num>
  <w:num w:numId="21">
    <w:abstractNumId w:val="25"/>
  </w:num>
  <w:num w:numId="22">
    <w:abstractNumId w:val="23"/>
  </w:num>
  <w:num w:numId="23">
    <w:abstractNumId w:val="9"/>
  </w:num>
  <w:num w:numId="24">
    <w:abstractNumId w:val="14"/>
  </w:num>
  <w:num w:numId="25">
    <w:abstractNumId w:val="16"/>
  </w:num>
  <w:num w:numId="26">
    <w:abstractNumId w:val="10"/>
  </w:num>
  <w:num w:numId="27">
    <w:abstractNumId w:val="4"/>
  </w:num>
  <w:num w:numId="28">
    <w:abstractNumId w:val="38"/>
  </w:num>
  <w:num w:numId="29">
    <w:abstractNumId w:val="22"/>
  </w:num>
  <w:num w:numId="30">
    <w:abstractNumId w:val="26"/>
  </w:num>
  <w:num w:numId="31">
    <w:abstractNumId w:val="30"/>
  </w:num>
  <w:num w:numId="32">
    <w:abstractNumId w:val="37"/>
  </w:num>
  <w:num w:numId="33">
    <w:abstractNumId w:val="13"/>
  </w:num>
  <w:num w:numId="34">
    <w:abstractNumId w:val="5"/>
  </w:num>
  <w:num w:numId="35">
    <w:abstractNumId w:val="24"/>
  </w:num>
  <w:num w:numId="36">
    <w:abstractNumId w:val="11"/>
  </w:num>
  <w:num w:numId="37">
    <w:abstractNumId w:val="8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653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21"/>
    <w:rsid w:val="00000663"/>
    <w:rsid w:val="000019CB"/>
    <w:rsid w:val="00002AA3"/>
    <w:rsid w:val="000115C8"/>
    <w:rsid w:val="00023E21"/>
    <w:rsid w:val="00031DA3"/>
    <w:rsid w:val="000330DE"/>
    <w:rsid w:val="000350B1"/>
    <w:rsid w:val="00036AAF"/>
    <w:rsid w:val="00036C97"/>
    <w:rsid w:val="00042595"/>
    <w:rsid w:val="0004658F"/>
    <w:rsid w:val="000466E4"/>
    <w:rsid w:val="00051D15"/>
    <w:rsid w:val="0005678A"/>
    <w:rsid w:val="00060401"/>
    <w:rsid w:val="00065239"/>
    <w:rsid w:val="000678AD"/>
    <w:rsid w:val="00071003"/>
    <w:rsid w:val="00071F6B"/>
    <w:rsid w:val="00072CAB"/>
    <w:rsid w:val="00072DBC"/>
    <w:rsid w:val="0007628A"/>
    <w:rsid w:val="0007758F"/>
    <w:rsid w:val="00081CBD"/>
    <w:rsid w:val="00086D19"/>
    <w:rsid w:val="00091221"/>
    <w:rsid w:val="00093CB0"/>
    <w:rsid w:val="000979FB"/>
    <w:rsid w:val="000A1806"/>
    <w:rsid w:val="000A197E"/>
    <w:rsid w:val="000A4797"/>
    <w:rsid w:val="000B502F"/>
    <w:rsid w:val="000B6D21"/>
    <w:rsid w:val="000D0DB1"/>
    <w:rsid w:val="000D7BEA"/>
    <w:rsid w:val="000E2B45"/>
    <w:rsid w:val="000E5234"/>
    <w:rsid w:val="000E5BB0"/>
    <w:rsid w:val="000F279A"/>
    <w:rsid w:val="000F6110"/>
    <w:rsid w:val="000F71EA"/>
    <w:rsid w:val="0011052C"/>
    <w:rsid w:val="00131012"/>
    <w:rsid w:val="001331F9"/>
    <w:rsid w:val="001354A1"/>
    <w:rsid w:val="00135869"/>
    <w:rsid w:val="00136A73"/>
    <w:rsid w:val="0013723D"/>
    <w:rsid w:val="00140BEB"/>
    <w:rsid w:val="00153D17"/>
    <w:rsid w:val="00157BAC"/>
    <w:rsid w:val="00163725"/>
    <w:rsid w:val="001653BF"/>
    <w:rsid w:val="00174950"/>
    <w:rsid w:val="00175A37"/>
    <w:rsid w:val="0018091F"/>
    <w:rsid w:val="001842F3"/>
    <w:rsid w:val="0018482C"/>
    <w:rsid w:val="0019294F"/>
    <w:rsid w:val="00197FEF"/>
    <w:rsid w:val="001A07C0"/>
    <w:rsid w:val="001A2CA8"/>
    <w:rsid w:val="001B77D0"/>
    <w:rsid w:val="001D1143"/>
    <w:rsid w:val="001D512A"/>
    <w:rsid w:val="001E1DF0"/>
    <w:rsid w:val="001F7FE5"/>
    <w:rsid w:val="002004CF"/>
    <w:rsid w:val="002158B5"/>
    <w:rsid w:val="0021615E"/>
    <w:rsid w:val="00217A97"/>
    <w:rsid w:val="002202B5"/>
    <w:rsid w:val="00220BF1"/>
    <w:rsid w:val="00227F01"/>
    <w:rsid w:val="00232630"/>
    <w:rsid w:val="00232C3D"/>
    <w:rsid w:val="00236419"/>
    <w:rsid w:val="00240847"/>
    <w:rsid w:val="00241E0F"/>
    <w:rsid w:val="00243980"/>
    <w:rsid w:val="002461AD"/>
    <w:rsid w:val="00253ECE"/>
    <w:rsid w:val="00257E77"/>
    <w:rsid w:val="00260CC1"/>
    <w:rsid w:val="0026197F"/>
    <w:rsid w:val="00291584"/>
    <w:rsid w:val="002A0433"/>
    <w:rsid w:val="002A40B2"/>
    <w:rsid w:val="002B2AE4"/>
    <w:rsid w:val="002B45CD"/>
    <w:rsid w:val="002B77F2"/>
    <w:rsid w:val="002C0B37"/>
    <w:rsid w:val="002C57AF"/>
    <w:rsid w:val="002D279C"/>
    <w:rsid w:val="002D41A5"/>
    <w:rsid w:val="002D56AA"/>
    <w:rsid w:val="002D731F"/>
    <w:rsid w:val="002F05FC"/>
    <w:rsid w:val="002F3342"/>
    <w:rsid w:val="002F3FA0"/>
    <w:rsid w:val="00301389"/>
    <w:rsid w:val="00314770"/>
    <w:rsid w:val="003168B3"/>
    <w:rsid w:val="00322A2A"/>
    <w:rsid w:val="003241C4"/>
    <w:rsid w:val="00327028"/>
    <w:rsid w:val="0035306F"/>
    <w:rsid w:val="00354021"/>
    <w:rsid w:val="003543CA"/>
    <w:rsid w:val="00364C9A"/>
    <w:rsid w:val="00367515"/>
    <w:rsid w:val="00367EA5"/>
    <w:rsid w:val="00372D4D"/>
    <w:rsid w:val="003763F2"/>
    <w:rsid w:val="00382A38"/>
    <w:rsid w:val="00385B86"/>
    <w:rsid w:val="00390629"/>
    <w:rsid w:val="00391952"/>
    <w:rsid w:val="00393AA9"/>
    <w:rsid w:val="0039446B"/>
    <w:rsid w:val="003A61D1"/>
    <w:rsid w:val="003A7C14"/>
    <w:rsid w:val="003B27A3"/>
    <w:rsid w:val="003B6253"/>
    <w:rsid w:val="003B6E4D"/>
    <w:rsid w:val="003B7BBA"/>
    <w:rsid w:val="003C3DE2"/>
    <w:rsid w:val="003D1580"/>
    <w:rsid w:val="003D5084"/>
    <w:rsid w:val="003D61BC"/>
    <w:rsid w:val="003D6DCC"/>
    <w:rsid w:val="003E6733"/>
    <w:rsid w:val="003F18C2"/>
    <w:rsid w:val="003F46C3"/>
    <w:rsid w:val="003F57B0"/>
    <w:rsid w:val="003F5DA6"/>
    <w:rsid w:val="003F6610"/>
    <w:rsid w:val="00402D51"/>
    <w:rsid w:val="00415DBB"/>
    <w:rsid w:val="004228E2"/>
    <w:rsid w:val="004233A3"/>
    <w:rsid w:val="00427693"/>
    <w:rsid w:val="004319D0"/>
    <w:rsid w:val="00440E33"/>
    <w:rsid w:val="00445CC7"/>
    <w:rsid w:val="004476C8"/>
    <w:rsid w:val="00451AD5"/>
    <w:rsid w:val="00452DA1"/>
    <w:rsid w:val="004647FA"/>
    <w:rsid w:val="00465558"/>
    <w:rsid w:val="00475715"/>
    <w:rsid w:val="004951C2"/>
    <w:rsid w:val="004957B9"/>
    <w:rsid w:val="00497201"/>
    <w:rsid w:val="004A1740"/>
    <w:rsid w:val="004A7927"/>
    <w:rsid w:val="004B0BAB"/>
    <w:rsid w:val="004C0D08"/>
    <w:rsid w:val="004C0DC1"/>
    <w:rsid w:val="004C1BBE"/>
    <w:rsid w:val="004C41FE"/>
    <w:rsid w:val="004C649F"/>
    <w:rsid w:val="004D1A48"/>
    <w:rsid w:val="004D7891"/>
    <w:rsid w:val="004E5A1D"/>
    <w:rsid w:val="004F086D"/>
    <w:rsid w:val="004F311D"/>
    <w:rsid w:val="004F4273"/>
    <w:rsid w:val="004F6560"/>
    <w:rsid w:val="004F7DB9"/>
    <w:rsid w:val="0051751D"/>
    <w:rsid w:val="005242E1"/>
    <w:rsid w:val="00530287"/>
    <w:rsid w:val="005317FE"/>
    <w:rsid w:val="005325EB"/>
    <w:rsid w:val="005363AD"/>
    <w:rsid w:val="005400B5"/>
    <w:rsid w:val="00550923"/>
    <w:rsid w:val="005533F6"/>
    <w:rsid w:val="00555418"/>
    <w:rsid w:val="00563DE4"/>
    <w:rsid w:val="005651FB"/>
    <w:rsid w:val="00576B5E"/>
    <w:rsid w:val="00577031"/>
    <w:rsid w:val="0057789D"/>
    <w:rsid w:val="005834FF"/>
    <w:rsid w:val="005835CA"/>
    <w:rsid w:val="00583D1F"/>
    <w:rsid w:val="00586896"/>
    <w:rsid w:val="005874BD"/>
    <w:rsid w:val="0059077F"/>
    <w:rsid w:val="0059164E"/>
    <w:rsid w:val="005931B9"/>
    <w:rsid w:val="0059773C"/>
    <w:rsid w:val="005A192C"/>
    <w:rsid w:val="005A26B7"/>
    <w:rsid w:val="005A2A28"/>
    <w:rsid w:val="005A4EC0"/>
    <w:rsid w:val="005A7A1D"/>
    <w:rsid w:val="005B098E"/>
    <w:rsid w:val="005B121C"/>
    <w:rsid w:val="005B3B42"/>
    <w:rsid w:val="005D04E4"/>
    <w:rsid w:val="005D7A76"/>
    <w:rsid w:val="005E2F67"/>
    <w:rsid w:val="005E49C3"/>
    <w:rsid w:val="005F4621"/>
    <w:rsid w:val="005F7934"/>
    <w:rsid w:val="00605096"/>
    <w:rsid w:val="00613A95"/>
    <w:rsid w:val="00614E03"/>
    <w:rsid w:val="00615114"/>
    <w:rsid w:val="006168C5"/>
    <w:rsid w:val="00617971"/>
    <w:rsid w:val="00625533"/>
    <w:rsid w:val="00633C10"/>
    <w:rsid w:val="00637FCF"/>
    <w:rsid w:val="0064317A"/>
    <w:rsid w:val="00650D20"/>
    <w:rsid w:val="00667B3C"/>
    <w:rsid w:val="00674308"/>
    <w:rsid w:val="0068362E"/>
    <w:rsid w:val="00690E90"/>
    <w:rsid w:val="00696539"/>
    <w:rsid w:val="006A3C4C"/>
    <w:rsid w:val="006B1BA5"/>
    <w:rsid w:val="006B291C"/>
    <w:rsid w:val="006C3753"/>
    <w:rsid w:val="006D1333"/>
    <w:rsid w:val="006D2052"/>
    <w:rsid w:val="006E3926"/>
    <w:rsid w:val="006E555A"/>
    <w:rsid w:val="006F1254"/>
    <w:rsid w:val="006F1300"/>
    <w:rsid w:val="006F14A4"/>
    <w:rsid w:val="006F4229"/>
    <w:rsid w:val="00706BA2"/>
    <w:rsid w:val="00712865"/>
    <w:rsid w:val="007176B9"/>
    <w:rsid w:val="00723008"/>
    <w:rsid w:val="0072311A"/>
    <w:rsid w:val="00725881"/>
    <w:rsid w:val="00733304"/>
    <w:rsid w:val="00736852"/>
    <w:rsid w:val="007439B3"/>
    <w:rsid w:val="00745893"/>
    <w:rsid w:val="00760B6B"/>
    <w:rsid w:val="007679FA"/>
    <w:rsid w:val="007829E1"/>
    <w:rsid w:val="00782B4B"/>
    <w:rsid w:val="00792595"/>
    <w:rsid w:val="007970DD"/>
    <w:rsid w:val="007B5844"/>
    <w:rsid w:val="007B5889"/>
    <w:rsid w:val="007B5EC3"/>
    <w:rsid w:val="007C48A9"/>
    <w:rsid w:val="007D2411"/>
    <w:rsid w:val="007D3824"/>
    <w:rsid w:val="007D4B5D"/>
    <w:rsid w:val="007D52FB"/>
    <w:rsid w:val="007D5D3C"/>
    <w:rsid w:val="007E1C94"/>
    <w:rsid w:val="007E3B6E"/>
    <w:rsid w:val="007E538B"/>
    <w:rsid w:val="007F1996"/>
    <w:rsid w:val="007F7A9F"/>
    <w:rsid w:val="00800678"/>
    <w:rsid w:val="00800A48"/>
    <w:rsid w:val="00802112"/>
    <w:rsid w:val="00803DC6"/>
    <w:rsid w:val="00806CCA"/>
    <w:rsid w:val="00807C89"/>
    <w:rsid w:val="00811E4D"/>
    <w:rsid w:val="00814A47"/>
    <w:rsid w:val="008158BA"/>
    <w:rsid w:val="0082672C"/>
    <w:rsid w:val="008327D1"/>
    <w:rsid w:val="00836108"/>
    <w:rsid w:val="0083728D"/>
    <w:rsid w:val="00837F6B"/>
    <w:rsid w:val="00851150"/>
    <w:rsid w:val="00853DD1"/>
    <w:rsid w:val="00855AAF"/>
    <w:rsid w:val="0085654A"/>
    <w:rsid w:val="00871712"/>
    <w:rsid w:val="00884254"/>
    <w:rsid w:val="008849D8"/>
    <w:rsid w:val="008909CE"/>
    <w:rsid w:val="008979DB"/>
    <w:rsid w:val="008A2F47"/>
    <w:rsid w:val="008B78A7"/>
    <w:rsid w:val="008C64F3"/>
    <w:rsid w:val="008C761B"/>
    <w:rsid w:val="008D1D22"/>
    <w:rsid w:val="008D630C"/>
    <w:rsid w:val="008D63C5"/>
    <w:rsid w:val="008E27FC"/>
    <w:rsid w:val="008F0620"/>
    <w:rsid w:val="008F23AA"/>
    <w:rsid w:val="008F6392"/>
    <w:rsid w:val="009167A0"/>
    <w:rsid w:val="00920426"/>
    <w:rsid w:val="00920BFC"/>
    <w:rsid w:val="00921420"/>
    <w:rsid w:val="009216AE"/>
    <w:rsid w:val="0092565F"/>
    <w:rsid w:val="009358BB"/>
    <w:rsid w:val="009429AE"/>
    <w:rsid w:val="00943EAB"/>
    <w:rsid w:val="0094474F"/>
    <w:rsid w:val="00946362"/>
    <w:rsid w:val="00951078"/>
    <w:rsid w:val="009520F7"/>
    <w:rsid w:val="00953B6A"/>
    <w:rsid w:val="009540A4"/>
    <w:rsid w:val="00954F44"/>
    <w:rsid w:val="009767D7"/>
    <w:rsid w:val="009771BC"/>
    <w:rsid w:val="0099515F"/>
    <w:rsid w:val="009955D8"/>
    <w:rsid w:val="009A15D8"/>
    <w:rsid w:val="009A3C4C"/>
    <w:rsid w:val="009A4EEB"/>
    <w:rsid w:val="009C3C6F"/>
    <w:rsid w:val="009C5BB2"/>
    <w:rsid w:val="009D1CF6"/>
    <w:rsid w:val="009D231A"/>
    <w:rsid w:val="009D72A5"/>
    <w:rsid w:val="009E131D"/>
    <w:rsid w:val="009E2027"/>
    <w:rsid w:val="009F029C"/>
    <w:rsid w:val="009F0D56"/>
    <w:rsid w:val="009F392B"/>
    <w:rsid w:val="009F4774"/>
    <w:rsid w:val="00A01EA7"/>
    <w:rsid w:val="00A11008"/>
    <w:rsid w:val="00A14C7B"/>
    <w:rsid w:val="00A17157"/>
    <w:rsid w:val="00A22DE8"/>
    <w:rsid w:val="00A27BDA"/>
    <w:rsid w:val="00A35673"/>
    <w:rsid w:val="00A4446C"/>
    <w:rsid w:val="00A46B5C"/>
    <w:rsid w:val="00A50560"/>
    <w:rsid w:val="00A547C0"/>
    <w:rsid w:val="00A55146"/>
    <w:rsid w:val="00A552AC"/>
    <w:rsid w:val="00A56834"/>
    <w:rsid w:val="00A578EE"/>
    <w:rsid w:val="00A61D8D"/>
    <w:rsid w:val="00A65401"/>
    <w:rsid w:val="00A728E6"/>
    <w:rsid w:val="00A73C92"/>
    <w:rsid w:val="00A843F7"/>
    <w:rsid w:val="00A97E17"/>
    <w:rsid w:val="00AA3424"/>
    <w:rsid w:val="00AB12DA"/>
    <w:rsid w:val="00AB3611"/>
    <w:rsid w:val="00AB46B1"/>
    <w:rsid w:val="00AC2563"/>
    <w:rsid w:val="00AC4671"/>
    <w:rsid w:val="00AC5701"/>
    <w:rsid w:val="00AC67E7"/>
    <w:rsid w:val="00AD7571"/>
    <w:rsid w:val="00AE6EDA"/>
    <w:rsid w:val="00B0100A"/>
    <w:rsid w:val="00B05B26"/>
    <w:rsid w:val="00B05C3E"/>
    <w:rsid w:val="00B065B8"/>
    <w:rsid w:val="00B0702D"/>
    <w:rsid w:val="00B12AE0"/>
    <w:rsid w:val="00B25E04"/>
    <w:rsid w:val="00B42763"/>
    <w:rsid w:val="00B44D7C"/>
    <w:rsid w:val="00B52187"/>
    <w:rsid w:val="00B527FF"/>
    <w:rsid w:val="00B600DA"/>
    <w:rsid w:val="00B651FD"/>
    <w:rsid w:val="00B76C54"/>
    <w:rsid w:val="00B91DB5"/>
    <w:rsid w:val="00B95177"/>
    <w:rsid w:val="00B95D97"/>
    <w:rsid w:val="00BA5C7A"/>
    <w:rsid w:val="00BA7C90"/>
    <w:rsid w:val="00BC07A2"/>
    <w:rsid w:val="00BC11AF"/>
    <w:rsid w:val="00BC4591"/>
    <w:rsid w:val="00BC4750"/>
    <w:rsid w:val="00BC5035"/>
    <w:rsid w:val="00BC7F0C"/>
    <w:rsid w:val="00BD4B21"/>
    <w:rsid w:val="00BE242F"/>
    <w:rsid w:val="00BE2E04"/>
    <w:rsid w:val="00BF32D2"/>
    <w:rsid w:val="00BF5A8F"/>
    <w:rsid w:val="00BF6A9A"/>
    <w:rsid w:val="00C01AF0"/>
    <w:rsid w:val="00C01E37"/>
    <w:rsid w:val="00C062DE"/>
    <w:rsid w:val="00C0638A"/>
    <w:rsid w:val="00C07A7E"/>
    <w:rsid w:val="00C2516C"/>
    <w:rsid w:val="00C302F1"/>
    <w:rsid w:val="00C3416A"/>
    <w:rsid w:val="00C40BAF"/>
    <w:rsid w:val="00C455C5"/>
    <w:rsid w:val="00C463B9"/>
    <w:rsid w:val="00C52E7D"/>
    <w:rsid w:val="00C53A2A"/>
    <w:rsid w:val="00C56DB8"/>
    <w:rsid w:val="00C63E74"/>
    <w:rsid w:val="00C71B0E"/>
    <w:rsid w:val="00C8381D"/>
    <w:rsid w:val="00C838DD"/>
    <w:rsid w:val="00C84993"/>
    <w:rsid w:val="00C86B8D"/>
    <w:rsid w:val="00C958B0"/>
    <w:rsid w:val="00CA2642"/>
    <w:rsid w:val="00CA59C9"/>
    <w:rsid w:val="00CA5DB4"/>
    <w:rsid w:val="00CB0E6C"/>
    <w:rsid w:val="00CB673B"/>
    <w:rsid w:val="00CB77BF"/>
    <w:rsid w:val="00CC0606"/>
    <w:rsid w:val="00CC67C9"/>
    <w:rsid w:val="00CD56FB"/>
    <w:rsid w:val="00CE2CEF"/>
    <w:rsid w:val="00CE7AE0"/>
    <w:rsid w:val="00CF00EE"/>
    <w:rsid w:val="00CF1766"/>
    <w:rsid w:val="00CF60FB"/>
    <w:rsid w:val="00CF682E"/>
    <w:rsid w:val="00CF6B57"/>
    <w:rsid w:val="00CF7604"/>
    <w:rsid w:val="00D0035D"/>
    <w:rsid w:val="00D042D6"/>
    <w:rsid w:val="00D137F5"/>
    <w:rsid w:val="00D24BEA"/>
    <w:rsid w:val="00D25076"/>
    <w:rsid w:val="00D30748"/>
    <w:rsid w:val="00D33EF5"/>
    <w:rsid w:val="00D3427C"/>
    <w:rsid w:val="00D406A3"/>
    <w:rsid w:val="00D45A99"/>
    <w:rsid w:val="00D506E6"/>
    <w:rsid w:val="00D51309"/>
    <w:rsid w:val="00D53407"/>
    <w:rsid w:val="00D61CD6"/>
    <w:rsid w:val="00D61E3D"/>
    <w:rsid w:val="00D72ECF"/>
    <w:rsid w:val="00D762F9"/>
    <w:rsid w:val="00D76670"/>
    <w:rsid w:val="00D82D35"/>
    <w:rsid w:val="00D84B01"/>
    <w:rsid w:val="00D8568D"/>
    <w:rsid w:val="00D947E1"/>
    <w:rsid w:val="00D97E23"/>
    <w:rsid w:val="00DA5DD1"/>
    <w:rsid w:val="00DA62BF"/>
    <w:rsid w:val="00DB11DA"/>
    <w:rsid w:val="00DC51D4"/>
    <w:rsid w:val="00DC66DE"/>
    <w:rsid w:val="00DE1ECC"/>
    <w:rsid w:val="00DE68A6"/>
    <w:rsid w:val="00DE6CAD"/>
    <w:rsid w:val="00DF19B1"/>
    <w:rsid w:val="00DF3F64"/>
    <w:rsid w:val="00DF4C8C"/>
    <w:rsid w:val="00DF4CA9"/>
    <w:rsid w:val="00DF6EF5"/>
    <w:rsid w:val="00E015CD"/>
    <w:rsid w:val="00E0210A"/>
    <w:rsid w:val="00E02233"/>
    <w:rsid w:val="00E025FA"/>
    <w:rsid w:val="00E075A3"/>
    <w:rsid w:val="00E12DEF"/>
    <w:rsid w:val="00E139EF"/>
    <w:rsid w:val="00E140AD"/>
    <w:rsid w:val="00E1479A"/>
    <w:rsid w:val="00E20855"/>
    <w:rsid w:val="00E208A3"/>
    <w:rsid w:val="00E23E63"/>
    <w:rsid w:val="00E25742"/>
    <w:rsid w:val="00E261D7"/>
    <w:rsid w:val="00E30B57"/>
    <w:rsid w:val="00E31D89"/>
    <w:rsid w:val="00E32372"/>
    <w:rsid w:val="00E45CEC"/>
    <w:rsid w:val="00E465BD"/>
    <w:rsid w:val="00E4676A"/>
    <w:rsid w:val="00E52333"/>
    <w:rsid w:val="00E56E46"/>
    <w:rsid w:val="00E619BE"/>
    <w:rsid w:val="00E647F9"/>
    <w:rsid w:val="00E72518"/>
    <w:rsid w:val="00E73366"/>
    <w:rsid w:val="00E833C4"/>
    <w:rsid w:val="00E846B2"/>
    <w:rsid w:val="00E87CE5"/>
    <w:rsid w:val="00E930D6"/>
    <w:rsid w:val="00EA3B26"/>
    <w:rsid w:val="00EB02E5"/>
    <w:rsid w:val="00EB0423"/>
    <w:rsid w:val="00EB10FB"/>
    <w:rsid w:val="00EB4BDC"/>
    <w:rsid w:val="00EE1B14"/>
    <w:rsid w:val="00EE5659"/>
    <w:rsid w:val="00EF1F0D"/>
    <w:rsid w:val="00EF7233"/>
    <w:rsid w:val="00EF728E"/>
    <w:rsid w:val="00F063EC"/>
    <w:rsid w:val="00F123AA"/>
    <w:rsid w:val="00F12BC4"/>
    <w:rsid w:val="00F137F6"/>
    <w:rsid w:val="00F16672"/>
    <w:rsid w:val="00F20D13"/>
    <w:rsid w:val="00F40106"/>
    <w:rsid w:val="00F467FF"/>
    <w:rsid w:val="00F47425"/>
    <w:rsid w:val="00F86E24"/>
    <w:rsid w:val="00FA3529"/>
    <w:rsid w:val="00FA7BD3"/>
    <w:rsid w:val="00FB184B"/>
    <w:rsid w:val="00FC0213"/>
    <w:rsid w:val="00FC372F"/>
    <w:rsid w:val="00FD5B14"/>
    <w:rsid w:val="00FE11D4"/>
    <w:rsid w:val="00FE5093"/>
    <w:rsid w:val="00FF215E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3653B"/>
  <w15:docId w15:val="{FEA51B9A-CADC-41B4-B52B-35BA3E65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細明體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page number"/>
    <w:basedOn w:val="a0"/>
  </w:style>
  <w:style w:type="paragraph" w:styleId="a5">
    <w:name w:val="Plain Text"/>
    <w:basedOn w:val="a"/>
    <w:rPr>
      <w:rFonts w:ascii="細明體" w:hAnsi="Courier New"/>
    </w:rPr>
  </w:style>
  <w:style w:type="paragraph" w:styleId="a6">
    <w:name w:val="Balloon Text"/>
    <w:basedOn w:val="a"/>
    <w:semiHidden/>
    <w:rsid w:val="00CA5DB4"/>
    <w:rPr>
      <w:rFonts w:ascii="Arial" w:eastAsia="新細明體" w:hAnsi="Arial"/>
      <w:sz w:val="18"/>
      <w:szCs w:val="18"/>
    </w:rPr>
  </w:style>
  <w:style w:type="paragraph" w:styleId="a7">
    <w:name w:val="header"/>
    <w:basedOn w:val="a"/>
    <w:link w:val="a8"/>
    <w:rsid w:val="00E2574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E25742"/>
    <w:rPr>
      <w:rFonts w:eastAsia="細明體"/>
      <w:kern w:val="2"/>
    </w:rPr>
  </w:style>
  <w:style w:type="paragraph" w:styleId="Web">
    <w:name w:val="Normal (Web)"/>
    <w:basedOn w:val="a"/>
    <w:uiPriority w:val="99"/>
    <w:semiHidden/>
    <w:unhideWhenUsed/>
    <w:rsid w:val="000678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5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9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8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78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43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8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1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1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臺北縣立永和國中八十八學年度二年級班際英語歌唱比賽實施辦法</dc:title>
  <dc:creator>永和國中</dc:creator>
  <cp:lastModifiedBy>admin</cp:lastModifiedBy>
  <cp:revision>173</cp:revision>
  <cp:lastPrinted>2021-03-19T01:15:00Z</cp:lastPrinted>
  <dcterms:created xsi:type="dcterms:W3CDTF">2022-04-11T07:38:00Z</dcterms:created>
  <dcterms:modified xsi:type="dcterms:W3CDTF">2025-04-02T05:42:00Z</dcterms:modified>
</cp:coreProperties>
</file>