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5C99"/>
          <w:sz w:val="64"/>
          <w:szCs w:val="64"/>
        </w:rPr>
        <w:t xml:space="preserve">로그캐치 Cypress</w:t>
      </w:r>
    </w:p>
    <w:p>
      <w:pPr>
        <w:spacing w:after="400" w:before="160"/>
        <w:jc w:val="center"/>
      </w:pPr>
      <w:r>
        <w:rPr>
          <w:rFonts w:ascii="맑은 고딕" w:cs="맑은 고딕" w:eastAsia="맑은 고딕" w:hAnsi="맑은 고딕"/>
          <w:color w:val="444444"/>
          <w:sz w:val="40"/>
          <w:szCs w:val="40"/>
        </w:rPr>
        <w:t xml:space="preserve">자동화 테스트 CI/CD 기술 문서</w:t>
      </w:r>
    </w:p>
    <w:p>
      <w:pPr>
        <w:spacing w:after="800" w:before="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Auto-PC 기반 GitHub Actions 자동화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2026-06-09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윤호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</w:t>
            </w:r>
          </w:p>
        </w:tc>
      </w:tr>
    </w:tbl>
    <w:p>
      <w:r>
        <w:br w:type="page"/>
      </w:r>
    </w:p>
    <w:sdt>
      <w:sdtPr>
        <w:alias w:val="목  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1. 시스템 개요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본 시스템은 로그캐치 제품의 기능/UI/성능을 자동으로 검증하는 Cypress 기반 E2E 테스트 자동화 플랫폼입니다. GitHub Actions CI/CD와 연동되어 매일 정해진 시간에 자동으로 실행되며, 결과를 Google Chat 및 이메일로 즉시 통보합니다.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1.1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버전/비고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E2E 웹 자동화 테스트 프레임워크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최신 안정 버전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 Cloud 병렬 실행 래퍼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병렬 스펙 분배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CI/CD 파이프라인 실행 환경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Self-hosted Runner (PC-Auto)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mochawesome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JSON/HTML 테스트 리포트 생성기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7.1.3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cypress-mochawesome-reporter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스크린샷 내장 리포터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cypress.config.js 연동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Lighthouse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웹 성능 측정 플러그인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@cypress-audit/lighthouse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node-ssh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SSH 원격 서버 접속 태스크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검증용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oracledb / pg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Oracle/PostgreSQL DB 직접 조회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데이터 검증용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1.2 전체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워크플로우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실행 시간 (KST)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DEV_RELEASE_Check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Push(master) + 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평일 02:05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DEV_ALPHA_Check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Push(master) + 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평일 02:25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Depth_fun_Check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Push(master) + 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평일 03:45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Basic_fun_Check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 (workflow_dispatch)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필요 시 수동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UI_Check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 (workflow_dispatch)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필요 시 수동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수동 (workflow_dispatch)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필요 시 수동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2. GitHub Actions 워크플로우 구조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2.1 DEV_RELEASE_Check / DEV_ALPHA_Check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배포 검증이 포함된 가장 복잡한 워크플로우입니다. Redmine 저장소에서 최신 빌드를 탐지하여 QA 서버에 자동 배포 후 테스트를 수행합니다.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deploy-qa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Redmine에서 최신 버전 탐지 및 QA 서버에 SSH 배포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신규 버전 없으면 전체 SKIP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cypress-run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5개 병렬 러너로 E2E 테스트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fail-fast: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restart-task-run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순서 의존적인 태스크 파일 단독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cypress-run 완료 후 실행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notify-result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JSON 병합 후 HTML 리포트 생성 + Google Chat/Email 발송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항상 실행 (if: always())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로직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deploy-qa의 outputs.skip_all 값으로 신규 버전 여부를 판단합니다. 동일 버전이면 cypress-run, restart-task-run, notify-result 모두 건너뜁니다.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2.2 Depth_fun_Check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심층 기능 검증 워크플로우로, 평일 새벽 3:45에 자동 실행됩니다. DB 접속(PostgreSQL, Oracle) 및 SSH 검증이 포함된 고급 시나리오를 실행합니다.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cypress-run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1개 러너로 Depth 스펙 실행 (*11_Depth* 제외)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reporter 옵션 CLI 직접 주입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restart-task-run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*11_Depth* 파일 순차 단독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패턴 배열로 확장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notify-result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리포트 통합 및 Flaky 핀셋 추출 후 알림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실패 스펙 파일명 정확히 추출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2.3 Basic_fun_Check / UI_Check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기본 기능 및 UI 모듈 검증 워크플로우입니다. 현재 스케줄 없이 수동(workflow_dispatch)으로만 실행됩니다.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cypress-run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5개 병렬 러너로 테스트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*11_Basic* / UI 파일 제외 후 실행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restart-task-run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*11_Basic* 파일 단독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Basic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notify-result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리포트 통합 + Flaky 방어 로직 + 이메일/채팅 알림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실패 시 이메일 첨부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2.4 Performance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Lighthouse 기반 웹 성능 측정 워크플로우입니다. 쾌적망(Fast)과 제한망(Limit) 두 단계로 나뉘어 순차 실행되며, 각 단계 완료 후 Google Chat으로 결과를 발송합니다.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네트워크 환경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비교 서버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1 (fast-run)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01, 02 파일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제한 없음 (사내망 속도)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10.10.54.41 vs 10.10.54.42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Phase 2 (limit-run)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03, 04 파일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네트워크 쓰로틀링 적용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10.10.54.41 vs 10.10.54.42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방식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Lighthouse 리포트는 cypress/reports/lighthouse 폴더에 HTML로 저장되며, 파일명에 IP 끝자리와 타임스탬프가 포함됩니다. 노티 Job에서 가장 최신 파일을 기준으로 IP별 평균 점수를 계산합니다.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2.5 공통 알림 메커니즘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모든 워크플로우의 notify-result Job은 동일한 3단계 Flaky 방어 로직으로 실패 여부를 판단합니다.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검사 방법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Step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개별 JSON 리포트에서 stats.failures &gt; 0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 테스트 실패 감지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Step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Job 결과 상태(failure, cancelled)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시스템 크래시/취소 감지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Step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스크린샷 파일명에서 .cy.js 추출 (Step 1 실패 시만)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JSON 없는 극단적 실패 대비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실패 판정 시 Google Chat 웹훅으로 실패 스펙 목록과 대시보드/GitHub 링크를 발송하고, 이메일로 HTML 리포트를 첨부하여 발송합니다.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3. cypress.config.js 설명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프로젝트 루트의 cypress.config.js는 테스트 실행 동작 전반을 제어하는 핵심 설정 파일입니다.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3.1 리포터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reporter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cypress-mochawesome-reporter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스크린샷 내장 가능한 Cypress 전용 리포터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reportDir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cypress/reports/json_logs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JSON 저장 경로 (YAML artifact 경로와 일치해야 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reportFilename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report_${random}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병렬 처리 시 파일명 충돌 방지용 랜덤 이름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html: false, json: 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HTML은 끄고 JSON만 저장 (marge로 나중에 합침)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embeddedScreenshots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실패 스크린샷을 JSON에 내장 (별도 파일 불필요)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주의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reportFilename에 Math.random() 대신 타임스탬프 사용을 권장합니다. 파일 정렬과 추적이 용이해집니다.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3.2 E2E 핵심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6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chromeWebSecurity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false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크로스 도메인 보안 정책 해제 (외부 WAS 접속용)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pageLoadTimeout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60000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페이지 로딩 대기 최대 60초 (WAS 응답 지연 대비)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defaultCommandTimeout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10000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명령어 대기 10초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retries.runMode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 실행 시 실패한 테스트를 최대 2회 자동 재시도 (Flaky 방어)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viewportWidth/Height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1600 x 900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일관된 화면 크기 보장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numTestsKeptInMemory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메모리 절약 (대형 테스트 스위트 대비)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excludeSpecPattern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**/Check/**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 폴더 하위 파일은 기본 실행에서 제외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3.3 Node 이벤트 태스크 (setupNodeEvents)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cypress.config.js의 setupNodeEvents에는 테스트에서 cy.task()로 호출 가능한 서버사이드 기능들이 등록되어 있습니다.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 위치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lighthouse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Lighthouse 성능 리포트를 HTML 파일로 저장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Performance 테스트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setReportName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리포트 파일명 접두사 동적 변경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Lighthouse 파일명 구분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SSH로 원격 서버 명령어 실행 후 결과 반환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상태 검증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queryDB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Oracle DB 연결 및 SQL 쿼리 실행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데이터 검증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queryPostgresDB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PostgreSQL 연결 및 쿼리 실행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LogCatch DB 검증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readDirectory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특정 폴더의 파일 목록 반환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다운로드 파일 확인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clearDownloads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다운로드 폴더 초기화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전 환경 정리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getFileStats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크기 및 존재 여부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다운로드 검증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보안 주의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runSSH / queryDB / queryPostgresDB 태스크의 비밀번호가 fallback 값(|| 'chakra' 등)으로 코드에 포함되어 있습니다. 이 파일이 GitHub에 올라갈 경우 비밀번호가 노출될 수 있으니 반드시 환경변수만 사용하도록 수정이 필요합니다.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4. 신규 입사자 온보딩 가이드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이 섹션은 테스트 자동화 환경에 처음 합류하는 팀원을 위한 설정 가이드입니다.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4.1 사전 준비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필요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설치/설정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Node.js (v18 이상)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https://nodejs.org 에서 LTS 버전 설치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https://git-scm.com 에서 설치 후 사용자 정보 설정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Chrome 브라우저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실행 기본 브라우저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Oracle Instant Client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C:\oracle\instantclient 경로에 설치 (Oracle DB 태스크 사용 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저장소 접근 권한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담당자에게 Collaborator 권한 요청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Secrets 공유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담당자에게 아래 시크릿 값 확인 요청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4.2 로컬 환경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저장소 클론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git clone https://github.com/[organization]/[repository].git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cd [repository]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패키지 설치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npm ci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환경변수 파일 생성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프로젝트 루트에 .env 파일을 생성하고 아래 내용을 입력합니다. (.env 파일은 .gitignore에 포함되어 있으므로 절대 커밋하지 마세요)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SSH_PASSWORD=&lt;SSH 비밀번호&gt;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DB_PASSWORD=&lt;Oracle DB 비밀번호&gt;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PG_PASSWORD=&lt;PostgreSQL 비밀번호&gt;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Cypress 바이너리 설치 확인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npx cypress install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npx cypress verify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4.3 테스트 로컬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npx cypress open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 GUI 실행 (테스트 개발 시 사용)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npx cypress run --spec 'cypress/e2e/Basic_functions_check/**/*.cy.js'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Basic 테스트 CLI 실행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npx cypress run --spec 'cypress/e2e/Depth_functions_check/**/*.cy.js'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Depth 테스트 CLI 실행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4.4 GitHub Secrets 목록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GitHub 저장소 Settings &gt; Secrets and variables &gt; Actions 에서 관리합니다.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Secret 이름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 워크플로우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CYPRESS_RECORD_KEY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 Cloud 대시보드 녹화 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DEV_ALPHA/RELEASE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SSH_PRIVATE_KEY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 서버 SSH 접속용 개인키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DEV_ALPHA/RELEASE (deploy)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SSH_PASSWORD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SSH 접속 비밀번호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Depth (DB/SSH 태스크)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Oracle DB 비밀번호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PG_PASSWORD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PostgreSQL 비밀번호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GOOGLE_CHAT_WEBHOOK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Chat 웹훅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Gmail 발신 계정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(실패 이메일)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Gmail 앱 비밀번호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(실패 이메일)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REDMINE_USER_ID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Redmine 로그인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DEV_ALPHA/RELEASE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REDMINE_PW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Redmine 로그인 비밀번호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DEV_ALPHA/RELEASE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QA_SERVER_USER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 서버 접속 계정명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DEV_RELEASE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QA_SERVER_IP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 서버 IP 주소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DEV_RELEASE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4.5 테스트 파일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cypress/e2e/Basic_functions_check/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기능 테스트 스펙 (Basic_fun_Check 워크플로우)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cypress/e2e/Depth_functions_check/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심층 기능 테스트 스펙 (Depth_fun_Check 워크플로우)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cypress/e2e/UI_Module_Full_Check/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UI 모듈 전체 검증 스펙 (UI_Check 워크플로우)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cypress/e2e/Basic_functions_Dev_check/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 환경 기능 테스트 스펙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cypress/e2e/UI_Module_Dev_Check/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DEV 환경 UI 테스트 스펙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cypress/e2e/Performance/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성능 측정 스펙 (쾌적망)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cypress/e2e/Performance_Network_Limit/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성능 측정 스펙 (제한망)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cypress/reports/json_logs/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mochawesome JSON 리포트 저장 경로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cypress/reports/lighthouse/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Lighthouse HTML 리포트 저장 경로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5. 개선 및 주의사항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5.1 보안 이슈 (즉시 수정 권장)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🔴 긴급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아래 항목들은 코드가 GitHub에 공개되거나 다른 개발자에게 공유될 경우 보안 사고로 이어질 수 있습니다.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 조치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cypress.config.js 비밀번호 fallback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|| 'chakra', || 'qwert123' 등 평문 포함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fallback 제거 후 환경변수 미설정 시 에러 throw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Basic/Performance CYPRESS_RECORD_KEY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"my-secret-key" 하드코딩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secrets.CYPRESS_RECORD_KEY 사용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HARDCODED_VERSION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Basic, UI 워크플로우에 버전 수동 입력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배포 시 반드시 업데이트 또는 자동화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5.2 성능 개선 (적용 권장)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현재 모든 워크플로우에서 매 실행마다 npm ci와 npx cypress install을 반복합니다. 5개 병렬 러너 기준으로 실행당 수십 분이 낭비됩니다.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권장: 모든 워크플로우에 아래 캐싱 스텝 추가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- uses: actions/cache@v4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  with: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    path: |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      node_modules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      ~/.cache/Cypress</w:t>
      </w:r>
    </w:p>
    <w:p>
      <w:pPr>
        <w:pBdr>
          <w:left w:val="single" w:color="CCCCCC" w:sz="12" w:space="8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  <w:highlight w:val="gray"/>
          <w:highlightCs w:val="gray"/>
        </w:rPr>
        <w:t xml:space="preserve">    key: ${{ runner.os }}-node-${{ hashFiles('package-lock.json') }}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5.3 코드 중복 (장기 개선)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60"/>
        <w:gridCol w:w="4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중복 항목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중복 횟수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개선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Google Chat 알림 로직 (~100줄)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5개 워크플로우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Reusable Workflow (_reusable-notify.yml) 분리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Create Dummy Report File 스텝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5개 워크플로우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Composite Action으로 추출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Extract Dashboard URL 스텝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4개 워크플로우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Composite Action으로 추출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deploy-qa Job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ALPHA/RELEASE 2개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input 파라미터로 분기 후 단일화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5.4 PR 자동 리뷰 (설정 완료)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E2E2E"/>
          <w:sz w:val="22"/>
          <w:szCs w:val="22"/>
        </w:rPr>
        <w:t xml:space="preserve">PR이 열리거나 업데이트될 때 .github/workflows/pr-auto-review.yml이 자동으로 실행되어 아래 항목을 검사하고 PR 코멘트로 결과를 알려줍니다.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검사 항목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🔴 수정 필요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CYPRESS_RECORD_KEY 하드코딩, 민감정보 노출, ci-build-id 불일치, 비밀번호 평문 fallback, projectId 형식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🟡 개선 권장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HARDCODED_VERSION, SSL 비활성화, 캐싱 없음, npm install 사용, Math.random() 파일명, cy.wait() 안티패턴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통과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retries 설정, viewport 설정, CYPRESS_RECORD_KEY 시크릿 사용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참고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pr-auto-review.yml을 master 브랜치에 push하면 이후 모든 PR에서 자동으로 동작합니다.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2E2E"/>
          <w:sz w:val="28"/>
          <w:szCs w:val="28"/>
        </w:rPr>
        <w:t xml:space="preserve">5.5 추가 개선 고려 사항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cypress.config.js의 reportFilename을 Math.random() 대신 타임스탬프(new Date().toISOString())로 변경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Basic_fun_Check, UI_Check에 schedule 트리거 추가 검토 (현재 수동 실행만 가능)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Performance 워크플로우에 schedule 트리거 추가 검토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NODE_TLS_REJECT_UNAUTHORIZED: 0 설정을 내부망 전용임을 문서화하고 운영 환경 적용 방지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ci-build-id에 날짜 포함 고려 (github.run_id는 증가하는 숫자이므로 날짜 구분이 어려움)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80"/>
    </w:pP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로그캐치 Cypress 자동화 테스트 CI/CD 기술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맑은 고딕" w:cs="맑은 고딕" w:eastAsia="맑은 고딕" w:hAnsi="맑은 고딕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맑은 고딕" w:cs="맑은 고딕" w:eastAsia="맑은 고딕" w:hAnsi="맑은 고딕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2026-06-09T07:40:52.554Z</dcterms:created>
  <dcterms:modified xsi:type="dcterms:W3CDTF">2026-06-09T07:40:52.554Z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