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D849D" w14:textId="67D511A0" w:rsidR="00356FCB" w:rsidRPr="00356FCB" w:rsidRDefault="00356FCB" w:rsidP="00356FCB">
      <w:r w:rsidRPr="00356FCB">
        <w:t>Estructuras de Datos Lineales</w:t>
      </w:r>
    </w:p>
    <w:p w14:paraId="3C656835" w14:textId="73D83D16" w:rsidR="00356FCB" w:rsidRPr="00356FCB" w:rsidRDefault="00356FCB" w:rsidP="00356FCB">
      <w:r w:rsidRPr="00356FCB">
        <w:t>1. Introducción</w:t>
      </w:r>
    </w:p>
    <w:p w14:paraId="195B85AF" w14:textId="77777777" w:rsidR="00356FCB" w:rsidRPr="00356FCB" w:rsidRDefault="00356FCB" w:rsidP="00356FCB">
      <w:r w:rsidRPr="00356FCB">
        <w:t>Las estructuras de datos lineales son aquellas en las que los elementos se organizan de manera secuencial, es decir, uno después de otro. Cada elemento tiene un único predecesor y un único sucesor (excepto el primero y el último).</w:t>
      </w:r>
    </w:p>
    <w:p w14:paraId="75FFB849" w14:textId="1E785660" w:rsidR="00356FCB" w:rsidRPr="00356FCB" w:rsidRDefault="00356FCB" w:rsidP="00356FCB">
      <w:r w:rsidRPr="00356FCB">
        <w:t>2. Listas</w:t>
      </w:r>
    </w:p>
    <w:p w14:paraId="6E4DC6C5" w14:textId="6A81AC16" w:rsidR="00356FCB" w:rsidRPr="00356FCB" w:rsidRDefault="00356FCB" w:rsidP="00356FCB">
      <w:r w:rsidRPr="00356FCB">
        <w:t>Definición</w:t>
      </w:r>
    </w:p>
    <w:p w14:paraId="38CF7651" w14:textId="77777777" w:rsidR="00356FCB" w:rsidRPr="00356FCB" w:rsidRDefault="00356FCB" w:rsidP="00356FCB">
      <w:r w:rsidRPr="00356FCB">
        <w:t>Una lista es una colección de elementos organizados en forma secuencial.</w:t>
      </w:r>
    </w:p>
    <w:p w14:paraId="09FAD9EB" w14:textId="066DED61" w:rsidR="00356FCB" w:rsidRPr="00356FCB" w:rsidRDefault="00356FCB" w:rsidP="00356FCB">
      <w:r w:rsidRPr="00356FCB">
        <w:t>Características</w:t>
      </w:r>
    </w:p>
    <w:p w14:paraId="7786D3B3" w14:textId="77777777" w:rsidR="00356FCB" w:rsidRPr="00356FCB" w:rsidRDefault="00356FCB" w:rsidP="00356FCB">
      <w:r w:rsidRPr="00356FCB">
        <w:t>Permiten almacenar múltiples elementos</w:t>
      </w:r>
    </w:p>
    <w:p w14:paraId="0A74773C" w14:textId="77777777" w:rsidR="00356FCB" w:rsidRPr="00356FCB" w:rsidRDefault="00356FCB" w:rsidP="00356FCB">
      <w:r w:rsidRPr="00356FCB">
        <w:t>Pueden ser dinámicas</w:t>
      </w:r>
    </w:p>
    <w:p w14:paraId="310F005B" w14:textId="77777777" w:rsidR="00356FCB" w:rsidRPr="00356FCB" w:rsidRDefault="00356FCB" w:rsidP="00356FCB">
      <w:r w:rsidRPr="00356FCB">
        <w:t>Se accede a los elementos por posición</w:t>
      </w:r>
    </w:p>
    <w:p w14:paraId="278D6872" w14:textId="08E380A3" w:rsidR="00356FCB" w:rsidRPr="00356FCB" w:rsidRDefault="00356FCB" w:rsidP="00356FCB">
      <w:r w:rsidRPr="00356FCB">
        <w:t>Ejemplo</w:t>
      </w:r>
    </w:p>
    <w:p w14:paraId="76EC9888" w14:textId="77777777" w:rsidR="00356FCB" w:rsidRPr="00356FCB" w:rsidRDefault="00356FCB" w:rsidP="00356FCB">
      <w:r w:rsidRPr="00356FCB">
        <w:t>[10, 20, 30, 40]</w:t>
      </w:r>
    </w:p>
    <w:p w14:paraId="6DA47F4E" w14:textId="686CD006" w:rsidR="00356FCB" w:rsidRPr="00356FCB" w:rsidRDefault="00356FCB" w:rsidP="00356FCB">
      <w:r w:rsidRPr="00356FCB">
        <w:t>Operaciones básicas</w:t>
      </w:r>
    </w:p>
    <w:p w14:paraId="5AB4D4BC" w14:textId="77777777" w:rsidR="00356FCB" w:rsidRPr="00356FCB" w:rsidRDefault="00356FCB" w:rsidP="00356FCB">
      <w:r w:rsidRPr="00356FCB">
        <w:t>Insertar</w:t>
      </w:r>
    </w:p>
    <w:p w14:paraId="665224CF" w14:textId="77777777" w:rsidR="00356FCB" w:rsidRPr="00356FCB" w:rsidRDefault="00356FCB" w:rsidP="00356FCB">
      <w:r w:rsidRPr="00356FCB">
        <w:t>Eliminar</w:t>
      </w:r>
    </w:p>
    <w:p w14:paraId="785B0458" w14:textId="77777777" w:rsidR="00356FCB" w:rsidRPr="00356FCB" w:rsidRDefault="00356FCB" w:rsidP="00356FCB">
      <w:r w:rsidRPr="00356FCB">
        <w:t>Buscar</w:t>
      </w:r>
    </w:p>
    <w:p w14:paraId="56C29A6E" w14:textId="77777777" w:rsidR="00356FCB" w:rsidRPr="00356FCB" w:rsidRDefault="00356FCB" w:rsidP="00356FCB">
      <w:r w:rsidRPr="00356FCB">
        <w:t>Recorrer</w:t>
      </w:r>
    </w:p>
    <w:p w14:paraId="00F10982" w14:textId="3C2C3B92" w:rsidR="00356FCB" w:rsidRPr="00356FCB" w:rsidRDefault="00356FCB" w:rsidP="00356FCB">
      <w:r w:rsidRPr="00356FCB">
        <w:t>3. Pilas (Stacks)</w:t>
      </w:r>
    </w:p>
    <w:p w14:paraId="3A067FFE" w14:textId="070E03CF" w:rsidR="00356FCB" w:rsidRPr="00356FCB" w:rsidRDefault="00356FCB" w:rsidP="00356FCB">
      <w:r w:rsidRPr="00356FCB">
        <w:t>Definición</w:t>
      </w:r>
    </w:p>
    <w:p w14:paraId="266913DA" w14:textId="77777777" w:rsidR="00356FCB" w:rsidRPr="00356FCB" w:rsidRDefault="00356FCB" w:rsidP="00356FCB">
      <w:r w:rsidRPr="00356FCB">
        <w:t>Una pila es una estructura donde el último elemento en entrar es el primero en salir (LIFO: Last In, First Out).</w:t>
      </w:r>
    </w:p>
    <w:p w14:paraId="282B5E19" w14:textId="168A31C8" w:rsidR="00356FCB" w:rsidRPr="00356FCB" w:rsidRDefault="00356FCB" w:rsidP="00356FCB">
      <w:r w:rsidRPr="00356FCB">
        <w:t>Características</w:t>
      </w:r>
    </w:p>
    <w:p w14:paraId="22C5BF00" w14:textId="77777777" w:rsidR="00356FCB" w:rsidRPr="00356FCB" w:rsidRDefault="00356FCB" w:rsidP="00356FCB">
      <w:r w:rsidRPr="00356FCB">
        <w:t>Solo se inserta o elimina desde un extremo (tope)</w:t>
      </w:r>
    </w:p>
    <w:p w14:paraId="173D1548" w14:textId="77777777" w:rsidR="00356FCB" w:rsidRPr="00356FCB" w:rsidRDefault="00356FCB" w:rsidP="00356FCB">
      <w:r w:rsidRPr="00356FCB">
        <w:t>Muy usada en recursividad y llamadas a funciones</w:t>
      </w:r>
    </w:p>
    <w:p w14:paraId="1D661A10" w14:textId="17F2D194" w:rsidR="00356FCB" w:rsidRPr="00356FCB" w:rsidRDefault="00356FCB" w:rsidP="00356FCB">
      <w:r w:rsidRPr="00356FCB">
        <w:t>Ejemplo</w:t>
      </w:r>
    </w:p>
    <w:p w14:paraId="7102A669" w14:textId="77777777" w:rsidR="00356FCB" w:rsidRPr="00356FCB" w:rsidRDefault="00356FCB" w:rsidP="00356FCB">
      <w:r w:rsidRPr="00356FCB">
        <w:t>Tope</w:t>
      </w:r>
      <w:r w:rsidRPr="00356FCB">
        <w:br/>
        <w:t xml:space="preserve"> ↓</w:t>
      </w:r>
      <w:r w:rsidRPr="00356FCB">
        <w:br/>
        <w:t>[30]</w:t>
      </w:r>
      <w:r w:rsidRPr="00356FCB">
        <w:br/>
      </w:r>
      <w:r w:rsidRPr="00356FCB">
        <w:lastRenderedPageBreak/>
        <w:t>[20]</w:t>
      </w:r>
      <w:r w:rsidRPr="00356FCB">
        <w:br/>
        <w:t>[10]</w:t>
      </w:r>
    </w:p>
    <w:p w14:paraId="0DB6F8BE" w14:textId="240CBE5B" w:rsidR="00356FCB" w:rsidRPr="00356FCB" w:rsidRDefault="00356FCB" w:rsidP="00356FCB">
      <w:r w:rsidRPr="00356FCB">
        <w:t>Operaciones básicas</w:t>
      </w:r>
    </w:p>
    <w:p w14:paraId="3F714865" w14:textId="77777777" w:rsidR="00356FCB" w:rsidRPr="00356FCB" w:rsidRDefault="00356FCB" w:rsidP="00356FCB">
      <w:r w:rsidRPr="00356FCB">
        <w:t>Push (insertar)</w:t>
      </w:r>
    </w:p>
    <w:p w14:paraId="77F32D72" w14:textId="77777777" w:rsidR="00356FCB" w:rsidRPr="00356FCB" w:rsidRDefault="00356FCB" w:rsidP="00356FCB">
      <w:r w:rsidRPr="00356FCB">
        <w:t>Pop (eliminar)</w:t>
      </w:r>
    </w:p>
    <w:p w14:paraId="472357B0" w14:textId="77777777" w:rsidR="00356FCB" w:rsidRPr="00356FCB" w:rsidRDefault="00356FCB" w:rsidP="00356FCB">
      <w:r w:rsidRPr="00356FCB">
        <w:t>Peek (ver el tope)</w:t>
      </w:r>
    </w:p>
    <w:p w14:paraId="270B5A42" w14:textId="03668CA2" w:rsidR="00356FCB" w:rsidRPr="00356FCB" w:rsidRDefault="00356FCB" w:rsidP="00356FCB">
      <w:r w:rsidRPr="00356FCB">
        <w:t>4. Colas (Queues)</w:t>
      </w:r>
    </w:p>
    <w:p w14:paraId="79926087" w14:textId="4A3EFDC8" w:rsidR="00356FCB" w:rsidRPr="00356FCB" w:rsidRDefault="00356FCB" w:rsidP="00356FCB">
      <w:r w:rsidRPr="00356FCB">
        <w:t>Definición</w:t>
      </w:r>
    </w:p>
    <w:p w14:paraId="7F8E10FA" w14:textId="77777777" w:rsidR="00356FCB" w:rsidRPr="00356FCB" w:rsidRDefault="00356FCB" w:rsidP="00356FCB">
      <w:r w:rsidRPr="00356FCB">
        <w:t>Una cola es una estructura donde el primer elemento en entrar es el primero en salir (FIFO: First In, First Out).</w:t>
      </w:r>
    </w:p>
    <w:p w14:paraId="082E436E" w14:textId="6420686B" w:rsidR="00356FCB" w:rsidRPr="00356FCB" w:rsidRDefault="00356FCB" w:rsidP="00356FCB">
      <w:r w:rsidRPr="00356FCB">
        <w:t>Características</w:t>
      </w:r>
    </w:p>
    <w:p w14:paraId="71DD8922" w14:textId="77777777" w:rsidR="00356FCB" w:rsidRPr="00356FCB" w:rsidRDefault="00356FCB" w:rsidP="00356FCB">
      <w:r w:rsidRPr="00356FCB">
        <w:t>Inserción por un extremo (final)</w:t>
      </w:r>
    </w:p>
    <w:p w14:paraId="5AE2C3B4" w14:textId="77777777" w:rsidR="00356FCB" w:rsidRPr="00356FCB" w:rsidRDefault="00356FCB" w:rsidP="00356FCB">
      <w:r w:rsidRPr="00356FCB">
        <w:t>Eliminación por el otro (inicio)</w:t>
      </w:r>
    </w:p>
    <w:p w14:paraId="487AAF06" w14:textId="6442ED8F" w:rsidR="00356FCB" w:rsidRPr="00356FCB" w:rsidRDefault="00356FCB" w:rsidP="00356FCB">
      <w:r w:rsidRPr="00356FCB">
        <w:t>Ejemplo</w:t>
      </w:r>
    </w:p>
    <w:p w14:paraId="259962D5" w14:textId="77777777" w:rsidR="00356FCB" w:rsidRPr="00356FCB" w:rsidRDefault="00356FCB" w:rsidP="00356FCB">
      <w:r w:rsidRPr="00356FCB">
        <w:t>Inicio → [10, 20, 30] ← Final</w:t>
      </w:r>
    </w:p>
    <w:p w14:paraId="08713D34" w14:textId="031DE681" w:rsidR="00356FCB" w:rsidRPr="00356FCB" w:rsidRDefault="00356FCB" w:rsidP="00356FCB">
      <w:r w:rsidRPr="00356FCB">
        <w:t>Operaciones básicas</w:t>
      </w:r>
    </w:p>
    <w:p w14:paraId="7B45B3BA" w14:textId="77777777" w:rsidR="00356FCB" w:rsidRPr="00356FCB" w:rsidRDefault="00356FCB" w:rsidP="00356FCB">
      <w:r w:rsidRPr="00356FCB">
        <w:t>Enqueue (insertar)</w:t>
      </w:r>
    </w:p>
    <w:p w14:paraId="3C0CDD7B" w14:textId="77777777" w:rsidR="00356FCB" w:rsidRPr="00356FCB" w:rsidRDefault="00356FCB" w:rsidP="00356FCB">
      <w:r w:rsidRPr="00356FCB">
        <w:t>Dequeue (eliminar)</w:t>
      </w:r>
    </w:p>
    <w:p w14:paraId="54999BB6" w14:textId="77777777" w:rsidR="00356FCB" w:rsidRPr="00356FCB" w:rsidRDefault="00356FCB" w:rsidP="00356FCB">
      <w:r w:rsidRPr="00356FCB">
        <w:t>Front (ver el primero)</w:t>
      </w:r>
    </w:p>
    <w:p w14:paraId="6939FE36" w14:textId="5798C93E" w:rsidR="00356FCB" w:rsidRPr="00356FCB" w:rsidRDefault="00356FCB" w:rsidP="00356FCB">
      <w:r w:rsidRPr="00356FCB">
        <w:t>5. Conclusión</w:t>
      </w:r>
    </w:p>
    <w:p w14:paraId="70DA5ECA" w14:textId="77777777" w:rsidR="00356FCB" w:rsidRPr="00356FCB" w:rsidRDefault="00356FCB" w:rsidP="00356FCB">
      <w:r w:rsidRPr="00356FCB">
        <w:t>Las estructuras lineales como listas, pilas y colas son fundamentales en la programación, ya que permiten organizar y manipular datos de forma eficiente dependiendo del problema.</w:t>
      </w:r>
    </w:p>
    <w:p w14:paraId="1BB1D308" w14:textId="77777777" w:rsidR="00CB750B" w:rsidRPr="00356FCB" w:rsidRDefault="00CB750B" w:rsidP="00356FCB"/>
    <w:sectPr w:rsidR="00CB750B" w:rsidRPr="00356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E07ED"/>
    <w:multiLevelType w:val="multilevel"/>
    <w:tmpl w:val="5B3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A4854"/>
    <w:multiLevelType w:val="multilevel"/>
    <w:tmpl w:val="02B8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C30FB"/>
    <w:multiLevelType w:val="multilevel"/>
    <w:tmpl w:val="97F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96BB8"/>
    <w:multiLevelType w:val="multilevel"/>
    <w:tmpl w:val="688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135A4"/>
    <w:multiLevelType w:val="multilevel"/>
    <w:tmpl w:val="100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D13F1"/>
    <w:multiLevelType w:val="multilevel"/>
    <w:tmpl w:val="4F9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880382">
    <w:abstractNumId w:val="3"/>
  </w:num>
  <w:num w:numId="2" w16cid:durableId="690184944">
    <w:abstractNumId w:val="2"/>
  </w:num>
  <w:num w:numId="3" w16cid:durableId="933131212">
    <w:abstractNumId w:val="5"/>
  </w:num>
  <w:num w:numId="4" w16cid:durableId="308436512">
    <w:abstractNumId w:val="4"/>
  </w:num>
  <w:num w:numId="5" w16cid:durableId="362248875">
    <w:abstractNumId w:val="1"/>
  </w:num>
  <w:num w:numId="6" w16cid:durableId="81633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FE"/>
    <w:rsid w:val="00356FCB"/>
    <w:rsid w:val="00BA24F1"/>
    <w:rsid w:val="00CB750B"/>
    <w:rsid w:val="00D431D1"/>
    <w:rsid w:val="00F9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DB626"/>
  <w15:chartTrackingRefBased/>
  <w15:docId w15:val="{48AD74E8-0F38-4CB6-96CF-E8294C93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2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2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2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2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2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2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2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3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5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3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1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9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0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2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7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0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7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0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1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2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1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6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6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1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3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3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1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8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7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5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Yujra</dc:creator>
  <cp:keywords/>
  <dc:description/>
  <cp:lastModifiedBy>Joel Yujra</cp:lastModifiedBy>
  <cp:revision>2</cp:revision>
  <dcterms:created xsi:type="dcterms:W3CDTF">2026-03-18T01:33:00Z</dcterms:created>
  <dcterms:modified xsi:type="dcterms:W3CDTF">2026-03-18T01:35:00Z</dcterms:modified>
</cp:coreProperties>
</file>