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6AF0" w:rsidRDefault="00FA6A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FA6AF0" w:rsidRDefault="00B878C7">
      <w:pPr>
        <w:spacing w:after="28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Case Session 1 </w:t>
      </w:r>
    </w:p>
    <w:p w:rsidR="00FA6AF0" w:rsidRDefault="00B878C7">
      <w:pPr>
        <w:spacing w:before="280" w:after="280" w:line="240" w:lineRule="auto"/>
        <w:ind w:left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Client Information</w:t>
      </w:r>
    </w:p>
    <w:p w:rsidR="00FA6AF0" w:rsidRDefault="00B878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Name / Code: </w:t>
      </w:r>
      <w:r>
        <w:rPr>
          <w:rFonts w:ascii="Arial" w:eastAsia="Arial" w:hAnsi="Arial" w:cs="Arial"/>
          <w:color w:val="000000"/>
        </w:rPr>
        <w:t xml:space="preserve">${client_name}</w:t>
      </w:r>
    </w:p>
    <w:p w:rsidR="00FA6AF0" w:rsidRDefault="00B878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Age / Gender: </w:t>
      </w:r>
      <w:r>
        <w:rPr>
          <w:rFonts w:ascii="Arial" w:eastAsia="Arial" w:hAnsi="Arial" w:cs="Arial"/>
          <w:color w:val="000000"/>
        </w:rPr>
        <w:t xml:space="preserve">${age}</w:t>
      </w:r>
      <w:r>
        <w:rPr>
          <w:rFonts w:ascii="Arial" w:eastAsia="Arial" w:hAnsi="Arial" w:cs="Arial"/>
          <w:color w:val="000000"/>
        </w:rPr>
        <w:t xml:space="preserve"> years old / </w:t>
      </w:r>
      <w:r>
        <w:rPr>
          <w:rFonts w:ascii="Arial" w:eastAsia="Arial" w:hAnsi="Arial" w:cs="Arial"/>
          <w:color w:val="000000"/>
        </w:rPr>
        <w:t xml:space="preserve">${gender}</w:t>
      </w:r>
    </w:p>
    <w:p w:rsidR="00FA6AF0" w:rsidRDefault="00B878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Occupation / Academic Level: </w:t>
      </w:r>
      <w:r>
        <w:rPr>
          <w:rFonts w:ascii="Arial" w:eastAsia="Arial" w:hAnsi="Arial" w:cs="Arial"/>
          <w:color w:val="000000"/>
        </w:rPr>
        <w:t xml:space="preserve">${occupation}</w:t>
      </w:r>
    </w:p>
    <w:p w:rsidR="00FA6AF0" w:rsidRDefault="00B878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Referral Source: </w:t>
      </w:r>
      <w:r>
        <w:rPr>
          <w:rFonts w:ascii="Arial" w:eastAsia="Arial" w:hAnsi="Arial" w:cs="Arial"/>
          <w:color w:val="000000"/>
        </w:rPr>
        <w:t xml:space="preserve">${referral_source}</w:t>
      </w:r>
    </w:p>
    <w:p w:rsidR="00FA6AF0" w:rsidRDefault="00B878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Date of Session: </w:t>
      </w:r>
      <w:r>
        <w:rPr>
          <w:rFonts w:ascii="Arial" w:eastAsia="Arial" w:hAnsi="Arial" w:cs="Arial"/>
          <w:color w:val="000000"/>
        </w:rPr>
        <w:t xml:space="preserve">${session_date}, ${time}</w:t>
      </w:r>
    </w:p>
    <w:p w:rsidR="00FA6AF0" w:rsidRDefault="00B878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Number of Sessions Attended: </w:t>
      </w:r>
      <w:r>
        <w:rPr>
          <w:rFonts w:ascii="Arial" w:eastAsia="Arial" w:hAnsi="Arial" w:cs="Arial"/>
          <w:color w:val="000000"/>
        </w:rPr>
        <w:t xml:space="preserve">${session_number}/${total_sessions}</w:t>
      </w:r>
    </w:p>
    <w:p w:rsidR="00FA6AF0" w:rsidRDefault="005075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Counselling Approach Used: </w:t>
      </w:r>
      <w:r>
        <w:rPr>
          <w:rFonts w:ascii="Arial" w:eastAsia="Arial" w:hAnsi="Arial" w:cs="Arial"/>
          <w:color w:val="000000"/>
        </w:rPr>
        <w:t xml:space="preserve">${counselling_approach}</w:t>
      </w:r>
    </w:p>
    <w:p w:rsidR="00FA6AF0" w:rsidRDefault="00B878C7">
      <w:pPr>
        <w:spacing w:before="280" w:after="280" w:line="240" w:lineRule="auto"/>
        <w:ind w:left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Part 1: Issues and Problems Presented </w:t>
      </w:r>
    </w:p>
    <w:p w:rsidR="00FA6AF0" w:rsidRDefault="0050756C">
      <w:pPr>
        <w:spacing w:before="280" w:after="28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${part1}</w:t>
      </w:r>
    </w:p>
    <w:p w:rsidR="00FA6AF0" w:rsidRDefault="00FA6AF0">
      <w:pPr>
        <w:spacing w:before="280" w:after="280" w:line="240" w:lineRule="auto"/>
        <w:ind w:left="360"/>
        <w:rPr>
          <w:rFonts w:ascii="Arial" w:eastAsia="Arial" w:hAnsi="Arial" w:cs="Arial"/>
        </w:rPr>
      </w:pPr>
    </w:p>
    <w:p w:rsidR="00FA6AF0" w:rsidRDefault="00B878C7">
      <w:pPr>
        <w:spacing w:after="0"/>
        <w:ind w:left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Part 2: Assessment of Issues / Problems </w:t>
      </w:r>
    </w:p>
    <w:p w:rsidR="00FA6AF0" w:rsidRPr="0050756C" w:rsidRDefault="00B878C7">
      <w:pPr>
        <w:spacing w:after="0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${part2}</w:t>
      </w:r>
    </w:p>
    <w:p w:rsidR="00FA6AF0" w:rsidRDefault="00FA6AF0">
      <w:pPr>
        <w:spacing w:after="0"/>
        <w:ind w:left="360"/>
        <w:rPr>
          <w:rFonts w:ascii="Arial" w:eastAsia="Arial" w:hAnsi="Arial" w:cs="Arial"/>
        </w:rPr>
      </w:pPr>
    </w:p>
    <w:p w:rsidR="00FA6AF0" w:rsidRDefault="00FA6AF0">
      <w:pPr>
        <w:spacing w:after="0"/>
        <w:ind w:left="360"/>
        <w:rPr>
          <w:rFonts w:ascii="Arial" w:eastAsia="Arial" w:hAnsi="Arial" w:cs="Arial"/>
        </w:rPr>
      </w:pPr>
    </w:p>
    <w:p w:rsidR="00FA6AF0" w:rsidRDefault="00B878C7">
      <w:pPr>
        <w:spacing w:after="0"/>
        <w:ind w:left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Part 3: Treatment Plan and </w:t>
      </w:r>
      <w:r w:rsidR="004A28E7">
        <w:rPr>
          <w:rFonts w:ascii="Arial" w:eastAsia="Arial" w:hAnsi="Arial" w:cs="Arial"/>
          <w:b/>
          <w:bCs/>
        </w:rPr>
        <w:t>Counsellor</w:t>
      </w:r>
      <w:r>
        <w:rPr>
          <w:rFonts w:ascii="Arial" w:eastAsia="Arial" w:hAnsi="Arial" w:cs="Arial"/>
          <w:b/>
          <w:bCs/>
        </w:rPr>
        <w:t xml:space="preserve"> Interventions </w:t>
      </w:r>
    </w:p>
    <w:p w:rsidR="00FA6AF0" w:rsidRDefault="00FA6AF0">
      <w:pPr>
        <w:spacing w:after="0"/>
        <w:rPr>
          <w:rFonts w:ascii="Arial" w:eastAsia="Arial" w:hAnsi="Arial" w:cs="Arial"/>
        </w:rPr>
      </w:pPr>
    </w:p>
    <w:p w:rsidR="00FA6AF0" w:rsidRDefault="0050756C">
      <w:pPr>
        <w:spacing w:after="0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${part3}</w:t>
      </w:r>
    </w:p>
    <w:p w:rsidR="00FA6AF0" w:rsidRDefault="00FA6AF0">
      <w:pPr>
        <w:spacing w:after="0"/>
        <w:ind w:left="360"/>
        <w:rPr>
          <w:rFonts w:ascii="Arial" w:eastAsia="Arial" w:hAnsi="Arial" w:cs="Arial"/>
        </w:rPr>
      </w:pPr>
    </w:p>
    <w:p w:rsidR="00FA6AF0" w:rsidRDefault="00FA6AF0">
      <w:pPr>
        <w:spacing w:after="0" w:line="240" w:lineRule="auto"/>
        <w:rPr>
          <w:rFonts w:ascii="Arial" w:eastAsia="Arial" w:hAnsi="Arial" w:cs="Arial"/>
        </w:rPr>
      </w:pPr>
    </w:p>
    <w:p w:rsidR="00FA6AF0" w:rsidRDefault="00B878C7">
      <w:pPr>
        <w:spacing w:before="280" w:after="280" w:line="240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</w:rPr>
        <w:t xml:space="preserve">Part 4: </w:t>
      </w:r>
      <w:r w:rsidR="0050756C">
        <w:rPr>
          <w:rFonts w:ascii="Arial" w:eastAsia="Arial" w:hAnsi="Arial" w:cs="Arial"/>
          <w:b/>
          <w:bCs/>
        </w:rPr>
        <w:t>Counselling</w:t>
      </w:r>
      <w:r>
        <w:rPr>
          <w:rFonts w:ascii="Arial" w:eastAsia="Arial" w:hAnsi="Arial" w:cs="Arial"/>
          <w:b/>
          <w:bCs/>
        </w:rPr>
        <w:t xml:space="preserve"> Session Evaluation</w:t>
      </w:r>
    </w:p>
    <w:p w:rsidR="00FA6AF0" w:rsidRDefault="0050756C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${part4}</w:t>
      </w:r>
    </w:p>
    <w:p w:rsidR="00FA6AF0" w:rsidRDefault="00B878C7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>
                <wp:extent cx="1270" cy="12700"/>
                <wp:effectExtent l="0" t="0" r="0" b="0"/>
                <wp:docPr id="2147284137" name="Rectangle 2147284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FA6AF0" w:rsidRDefault="00FA6AF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147284137" o:spid="_x0000_s1026" style="width:.1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5etMAIAAFUEAAAOAAAAZHJzL2Uyb0RvYy54bWysVNuOEzEMfUfiH6K807n0XnW6Wm0pQlpB&#10;xcIHuJnMTKTcSNJO+/c4mbIt8ICEUKXUbpzj42O764ezkuTEnRdGV7QY5ZRwzUwtdFvRb1937xaU&#10;+AC6Bmk0r+iFe/qweftm3dsVL01nZM0dQRDtV72taBeCXWWZZx1X4EfGco2XjXEKArquzWoHPaIr&#10;mZV5Pst642rrDOPe46/b4ZJuEn7TcBY+N43ngciKIreQTpfOQzyzzRpWrQPbCXalAf/AQoHQmPQV&#10;agsByNGJP6CUYM5404QRMyozTSMYTzVgNUX+WzUvHVieakFxvH2Vyf8/WPbptHdE1BUti8m8XEyK&#10;8ZwSDQp79QXVA91KTu7uULDe+hW+e7F7d/U8mrH6c+NU/Ma6yDmJfKnoeD5fjmfTQWp+DoThVZHP&#10;ltg/bAnDkKKcp1ZkNwjrfPjAjSLRqKhDLklgOD37gGkx9GdIzKjNTkiZuik16Su6nJZTBAecqUZC&#10;QFNZrNLrNsF4I0Udn8TH3rWHJ+nICXBKHvP4iWwxxS9hMd8WfDfEpauhKCUCDrEUqqILrAmrSkQ6&#10;DvV7XZNwsaimxvmnkZlXlEiO24JGigsg5N/jkI3USCqqP+gdrXA+nBEkmgdTX7CX3rKdQKbP4MMe&#10;HE5zgWlxwjHh9yM4JCE/ahyhZTGJEoV7x907h3sHNOsMLg4LjpLBeQppkQb5H4/BNCJ15kbmShdn&#10;N6l53bO4HPd+irr9G2x+AAAA//8DAFBLAwQUAAYACAAAACEAJUzwFdcAAAAAAQAADwAAAGRycy9k&#10;b3ducmV2LnhtbEyPQUvDQBCF70L/wzKCN7sxgpSYTRGpouLBtFKv0+w0CWZnQ3bbxH/v6KW9PBje&#10;8N738uXkOnWkIbSeDdzME1DElbct1wY+N0/XC1AhIlvsPJOBHwqwLGYXOWbWj1zScR1rJSEcMjTQ&#10;xNhnWoeqIYdh7nti8fZ+cBjlHGptBxwl3HU6TZI77bBlaWiwp8eGqu/1wRl4KdPX5zeN28WWV7f7&#10;96+Pkv1ozNXl9HAPKtIUT8/why/oUAjTzh/YBtUZkCHxX8VLQe1EE9BFrs/Bi18AAAD//wMAUEsB&#10;Ai0AFAAGAAgAAAAhALaDOJL+AAAA4QEAABMAAAAAAAAAAAAAAAAAAAAAAFtDb250ZW50X1R5cGVz&#10;XS54bWxQSwECLQAUAAYACAAAACEAOP0h/9YAAACUAQAACwAAAAAAAAAAAAAAAAAvAQAAX3JlbHMv&#10;LnJlbHNQSwECLQAUAAYACAAAACEAKK+XrTACAABVBAAADgAAAAAAAAAAAAAAAAAuAgAAZHJzL2Uy&#10;b0RvYy54bWxQSwECLQAUAAYACAAAACEAJUzwFdcAAAAAAQAADwAAAAAAAAAAAAAAAACKBAAAZHJz&#10;L2Rvd25yZXYueG1sUEsFBgAAAAAEAAQA8wAAAI4FAAAAAA==&#10;" filled="f" strokecolor="#a0a0a0">
                <v:stroke startarrowwidth="narrow" startarrowlength="short" endarrowwidth="narrow" endarrowlength="short"/>
                <v:textbox inset="2.53958mm,2.53958mm,2.53958mm,2.53958mm">
                  <w:txbxContent>
                    <w:p w:rsidR="00FA6AF0" w:rsidRDefault="00FA6AF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FA6AF0" w:rsidRDefault="00B878C7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Name of Student / Trainee Counsellor: </w:t>
      </w:r>
      <w:r>
        <w:rPr>
          <w:rFonts w:ascii="Arial" w:eastAsia="Arial" w:hAnsi="Arial" w:cs="Arial"/>
          <w:color w:val="000000"/>
        </w:rPr>
        <w:t xml:space="preserve">${student_name}</w:t>
      </w:r>
    </w:p>
    <w:p w:rsidR="00FA6AF0" w:rsidRDefault="00FA6AF0">
      <w:pPr>
        <w:spacing w:before="280" w:after="280" w:line="240" w:lineRule="auto"/>
        <w:rPr>
          <w:rFonts w:ascii="Arial" w:eastAsia="Arial" w:hAnsi="Arial" w:cs="Arial"/>
        </w:rPr>
      </w:pPr>
    </w:p>
    <w:p w:rsidR="00FA6AF0" w:rsidRDefault="00FA6AF0">
      <w:pPr>
        <w:spacing w:before="280" w:after="280" w:line="240" w:lineRule="auto"/>
        <w:rPr>
          <w:rFonts w:ascii="Arial" w:eastAsia="Arial" w:hAnsi="Arial" w:cs="Arial"/>
        </w:rPr>
      </w:pPr>
    </w:p>
    <w:p w:rsidR="00FA6AF0" w:rsidRDefault="00B878C7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Signature: </w:t>
      </w:r>
      <w:r>
        <w:rPr>
          <w:rFonts w:ascii="Arial" w:eastAsia="Arial" w:hAnsi="Arial" w:cs="Arial"/>
          <w:color w:val="000000"/>
        </w:rPr>
        <w:t xml:space="preserve">${signature}</w:t>
      </w:r>
    </w:p>
    <w:p w:rsidR="00FA6AF0" w:rsidRDefault="00B878C7" w:rsidP="005075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Date and Time: </w:t>
      </w:r>
      <w:r>
        <w:rPr>
          <w:rFonts w:ascii="Arial" w:eastAsia="Arial" w:hAnsi="Arial" w:cs="Arial"/>
          <w:color w:val="000000"/>
        </w:rPr>
        <w:t xml:space="preserve">${written_at}</w:t>
      </w:r>
    </w:p>
    <w:p w:rsidR="00FA6AF0" w:rsidRDefault="00FA6A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FA6AF0" w:rsidRDefault="00B878C7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>
                <wp:extent cx="1270" cy="12700"/>
                <wp:effectExtent l="0" t="0" r="0" b="0"/>
                <wp:docPr id="2147284134" name="Rectangle 2147284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FA6AF0" w:rsidRDefault="00FA6AF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147284134" o:spid="_x0000_s1027" style="width:.1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0LUNAIAAFwEAAAOAAAAZHJzL2Uyb0RvYy54bWysVFuv0zAMfkfiP0R5Z73sPq07OjpjCOkI&#10;Jg78AC9N20i5kWTr9u9x0nE24AEJoUqpXTv258921w9nJcmJOy+Mrmgxyinhmpla6Lai377u3i0o&#10;8QF0DdJoXtEL9/Rh8/bNurcrXprOyJo7gkG0X/W2ol0IdpVlnnVcgR8ZyzUaG+MUBFRdm9UOeoyu&#10;ZFbm+SzrjautM4x7j1+3g5FuUvym4Sx8bhrPA5EVRWwhnS6dh3hmmzWsWge2E+wKA/4BhQKhMelr&#10;qC0EIEcn/gilBHPGmyaMmFGZaRrBeKoBqyny36p56cDyVAuS4+0rTf7/hWWfTntHRF3RspjMy8Wk&#10;GE8o0aCwV1+QPdCt5OTOhoT11q/w3ovdu6vmUYzVnxun4hvrIudE8qWi4/l8OZ5NB6r5ORCGpiKf&#10;LbF/2BKGLkU5T63IbiGs8+EDN4pEoaIOsSSC4fTsA6ZF158uMaM2OyFl6qbUpK/oclpOMTjgTDUS&#10;AorKYpVetymMN1LU8Uq87F17eJKOnACn5DGPT0SLKX5xi/m24LvBL5mGopQIOMRSqIousCasKgHp&#10;ONTvdU3CxSKbGuefRmReUSI5bgsKyS+AkH/3QzRSI6jI/sB3lML5cE7tK2Ks+OVg6gu21Fu2Ewj4&#10;GXzYg8OhLjA7Djrm/X4Eh1jkR42TtCwmkalwr7h75XCvgGadwf1hwVEyKE8h7dPQhcdjMI1IDbqB&#10;uaLGEU6kXtct7si9nrxuP4XNDwAAAP//AwBQSwMEFAAGAAgAAAAhACVM8BXXAAAAAAEAAA8AAABk&#10;cnMvZG93bnJldi54bWxMj0FLw0AQhe9C/8Mygje7MYKUmE0RqaLiwbRSr9PsNAlmZ0N228R/7+il&#10;vTwY3vDe9/Ll5Dp1pCG0ng3czBNQxJW3LdcGPjdP1wtQISJb7DyTgR8KsCxmFzlm1o9c0nEdayUh&#10;HDI00MTYZ1qHqiGHYe57YvH2fnAY5RxqbQccJdx1Ok2SO+2wZWlosKfHhqrv9cEZeCnT1+c3jdvF&#10;lle3+/evj5L9aMzV5fRwDyrSFE/P8Icv6FAI084f2AbVGZAh8V/FS0HtRBPQRa7PwYtfAAAA//8D&#10;AFBLAQItABQABgAIAAAAIQC2gziS/gAAAOEBAAATAAAAAAAAAAAAAAAAAAAAAABbQ29udGVudF9U&#10;eXBlc10ueG1sUEsBAi0AFAAGAAgAAAAhADj9If/WAAAAlAEAAAsAAAAAAAAAAAAAAAAALwEAAF9y&#10;ZWxzLy5yZWxzUEsBAi0AFAAGAAgAAAAhACzvQtQ0AgAAXAQAAA4AAAAAAAAAAAAAAAAALgIAAGRy&#10;cy9lMm9Eb2MueG1sUEsBAi0AFAAGAAgAAAAhACVM8BXXAAAAAAEAAA8AAAAAAAAAAAAAAAAAjgQA&#10;AGRycy9kb3ducmV2LnhtbFBLBQYAAAAABAAEAPMAAACSBQAAAAA=&#10;" filled="f" strokecolor="#a0a0a0">
                <v:stroke startarrowwidth="narrow" startarrowlength="short" endarrowwidth="narrow" endarrowlength="short"/>
                <v:textbox inset="2.53958mm,2.53958mm,2.53958mm,2.53958mm">
                  <w:txbxContent>
                    <w:p w:rsidR="00FA6AF0" w:rsidRDefault="00FA6AF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FA6AF0" w:rsidRPr="008110FA" w:rsidRDefault="008110FA">
      <w:pPr>
        <w:spacing w:before="280" w:after="280" w:line="240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Notes: You may need to attach the Informed Consent </w:t>
      </w:r>
      <w:r w:rsidR="00EF1FCF">
        <w:rPr>
          <w:rFonts w:ascii="Arial" w:eastAsia="Arial" w:hAnsi="Arial" w:cs="Arial"/>
          <w:b/>
          <w:bCs/>
          <w:color w:val="000000"/>
        </w:rPr>
        <w:t>Form</w:t>
      </w:r>
      <w:r>
        <w:rPr>
          <w:rFonts w:ascii="Arial" w:eastAsia="Arial" w:hAnsi="Arial" w:cs="Arial"/>
          <w:b/>
          <w:bCs/>
          <w:color w:val="000000"/>
        </w:rPr>
        <w:t xml:space="preserve"> and Client Information Form</w:t>
      </w:r>
    </w:p>
    <w:p w:rsidR="00FA6AF0" w:rsidRDefault="00FA6AF0">
      <w:pPr>
        <w:spacing w:before="280" w:after="280" w:line="240" w:lineRule="auto"/>
        <w:rPr>
          <w:rFonts w:ascii="Arial" w:eastAsia="Arial" w:hAnsi="Arial" w:cs="Arial"/>
          <w:b/>
          <w:bCs/>
        </w:rPr>
      </w:pPr>
    </w:p>
    <w:p w:rsidR="00FA6AF0" w:rsidRDefault="00FA6AF0">
      <w:pPr>
        <w:spacing w:before="280" w:after="280" w:line="240" w:lineRule="auto"/>
        <w:rPr>
          <w:rFonts w:ascii="Arial" w:eastAsia="Arial" w:hAnsi="Arial" w:cs="Arial"/>
          <w:b/>
          <w:bCs/>
        </w:rPr>
      </w:pPr>
    </w:p>
    <w:p w:rsidR="00FA6AF0" w:rsidRDefault="00FA6AF0">
      <w:pPr>
        <w:rPr>
          <w:rFonts w:ascii="Arial" w:eastAsia="Arial" w:hAnsi="Arial" w:cs="Arial"/>
        </w:rPr>
      </w:pPr>
    </w:p>
    <w:p w:rsidR="00FA6AF0" w:rsidRDefault="00FA6AF0">
      <w:pPr>
        <w:rPr>
          <w:rFonts w:ascii="Arial" w:eastAsia="Arial" w:hAnsi="Arial" w:cs="Arial"/>
        </w:rPr>
      </w:pPr>
    </w:p>
    <w:sectPr w:rsidR="00FA6AF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BE5F59E8-BF16-4FC2-A05F-1FB3A470B3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2" w:fontKey="{3C059F17-4A63-4330-8640-6F18D849A9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759B3"/>
    <w:multiLevelType w:val="multilevel"/>
    <w:tmpl w:val="D81A1C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D83461"/>
    <w:multiLevelType w:val="multilevel"/>
    <w:tmpl w:val="7BDAF7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1F92166"/>
    <w:multiLevelType w:val="multilevel"/>
    <w:tmpl w:val="13924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67784F"/>
    <w:multiLevelType w:val="multilevel"/>
    <w:tmpl w:val="7AC8D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CA697F"/>
    <w:multiLevelType w:val="multilevel"/>
    <w:tmpl w:val="EB0232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5A204E"/>
    <w:multiLevelType w:val="multilevel"/>
    <w:tmpl w:val="26AE42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FF50773"/>
    <w:multiLevelType w:val="multilevel"/>
    <w:tmpl w:val="1396E8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13B646B"/>
    <w:multiLevelType w:val="multilevel"/>
    <w:tmpl w:val="576636B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87E6C"/>
    <w:multiLevelType w:val="multilevel"/>
    <w:tmpl w:val="87621B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AA51A73"/>
    <w:multiLevelType w:val="multilevel"/>
    <w:tmpl w:val="E1E48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DEE12B6"/>
    <w:multiLevelType w:val="multilevel"/>
    <w:tmpl w:val="F438BC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FE842E1"/>
    <w:multiLevelType w:val="multilevel"/>
    <w:tmpl w:val="CA6288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0ED1FC3"/>
    <w:multiLevelType w:val="multilevel"/>
    <w:tmpl w:val="6EC03A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9425822"/>
    <w:multiLevelType w:val="multilevel"/>
    <w:tmpl w:val="CF4AF1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BAC65AA"/>
    <w:multiLevelType w:val="multilevel"/>
    <w:tmpl w:val="D9F2B01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226E89"/>
    <w:multiLevelType w:val="multilevel"/>
    <w:tmpl w:val="8D3A5D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4"/>
  </w:num>
  <w:num w:numId="2">
    <w:abstractNumId w:val="6"/>
  </w:num>
  <w:num w:numId="3">
    <w:abstractNumId w:val="3"/>
  </w:num>
  <w:num w:numId="4">
    <w:abstractNumId w:val="15"/>
  </w:num>
  <w:num w:numId="5">
    <w:abstractNumId w:val="11"/>
  </w:num>
  <w:num w:numId="6">
    <w:abstractNumId w:val="8"/>
  </w:num>
  <w:num w:numId="7">
    <w:abstractNumId w:val="4"/>
  </w:num>
  <w:num w:numId="8">
    <w:abstractNumId w:val="2"/>
  </w:num>
  <w:num w:numId="9">
    <w:abstractNumId w:val="9"/>
  </w:num>
  <w:num w:numId="10">
    <w:abstractNumId w:val="13"/>
  </w:num>
  <w:num w:numId="11">
    <w:abstractNumId w:val="0"/>
  </w:num>
  <w:num w:numId="12">
    <w:abstractNumId w:val="12"/>
  </w:num>
  <w:num w:numId="13">
    <w:abstractNumId w:val="5"/>
  </w:num>
  <w:num w:numId="14">
    <w:abstractNumId w:val="1"/>
  </w:num>
  <w:num w:numId="15">
    <w:abstractNumId w:val="1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AF0"/>
    <w:rsid w:val="004A28E7"/>
    <w:rsid w:val="0050756C"/>
    <w:rsid w:val="008110FA"/>
    <w:rsid w:val="00B878C7"/>
    <w:rsid w:val="00EF1FCF"/>
    <w:rsid w:val="00FA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4D1F"/>
  <w15:docId w15:val="{53D4A763-4604-4093-A149-72DF644C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en-MY" w:eastAsia="en-MY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61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C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61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61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C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119D9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s1">
    <w:name w:val="s1"/>
    <w:basedOn w:val="DefaultParagraphFont"/>
    <w:rsid w:val="003119D9"/>
  </w:style>
  <w:style w:type="character" w:customStyle="1" w:styleId="s2">
    <w:name w:val="s2"/>
    <w:basedOn w:val="DefaultParagraphFont"/>
    <w:rsid w:val="003119D9"/>
  </w:style>
  <w:style w:type="paragraph" w:customStyle="1" w:styleId="p2">
    <w:name w:val="p2"/>
    <w:basedOn w:val="Normal"/>
    <w:rsid w:val="00734F8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3">
    <w:name w:val="p3"/>
    <w:basedOn w:val="Normal"/>
    <w:rsid w:val="00734F8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s3">
    <w:name w:val="s3"/>
    <w:basedOn w:val="DefaultParagraphFont"/>
    <w:rsid w:val="00734F85"/>
  </w:style>
  <w:style w:type="character" w:customStyle="1" w:styleId="s4">
    <w:name w:val="s4"/>
    <w:basedOn w:val="DefaultParagraphFont"/>
    <w:rsid w:val="00734F85"/>
  </w:style>
  <w:style w:type="character" w:customStyle="1" w:styleId="apple-converted-space">
    <w:name w:val="apple-converted-space"/>
    <w:basedOn w:val="DefaultParagraphFont"/>
    <w:rsid w:val="00BD78E0"/>
  </w:style>
  <w:style w:type="paragraph" w:customStyle="1" w:styleId="p4">
    <w:name w:val="p4"/>
    <w:basedOn w:val="Normal"/>
    <w:rsid w:val="00826F3E"/>
    <w:pPr>
      <w:spacing w:after="150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p5">
    <w:name w:val="p5"/>
    <w:basedOn w:val="Normal"/>
    <w:rsid w:val="00826F3E"/>
    <w:pPr>
      <w:spacing w:after="0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p6">
    <w:name w:val="p6"/>
    <w:basedOn w:val="Normal"/>
    <w:rsid w:val="00826F3E"/>
    <w:pPr>
      <w:spacing w:after="0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character" w:customStyle="1" w:styleId="apple-tab-span">
    <w:name w:val="apple-tab-span"/>
    <w:basedOn w:val="DefaultParagraphFont"/>
    <w:rsid w:val="00826F3E"/>
  </w:style>
  <w:style w:type="paragraph" w:styleId="Header">
    <w:name w:val="header"/>
    <w:basedOn w:val="Normal"/>
    <w:link w:val="HeaderChar"/>
    <w:uiPriority w:val="99"/>
    <w:unhideWhenUsed/>
    <w:rsid w:val="00C10F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FE3"/>
  </w:style>
  <w:style w:type="paragraph" w:styleId="Footer">
    <w:name w:val="footer"/>
    <w:basedOn w:val="Normal"/>
    <w:link w:val="FooterChar"/>
    <w:uiPriority w:val="99"/>
    <w:unhideWhenUsed/>
    <w:rsid w:val="00C10F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FE3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HaC3Gbbzv1tVNGwxa4uyonqX4Q==">CgMxLjA4AHIhMUlPenVvN1hkXzkwT1pnblA1dVFsbEZnbUs3aHZTb3BH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anwar</dc:creator>
  <cp:lastModifiedBy>OUM</cp:lastModifiedBy>
  <cp:revision>9</cp:revision>
  <dcterms:created xsi:type="dcterms:W3CDTF">2025-12-30T23:33:00Z</dcterms:created>
  <dcterms:modified xsi:type="dcterms:W3CDTF">2026-09-18T00:38:00Z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e40f0886-2fd1-4c7b-a7aa-a09fcc859673</vt:lpwstr>
  </property>
</Properties>
</file>