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342FE" w14:textId="77777777" w:rsidR="000E4E1C" w:rsidRDefault="00E0594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于海龙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14:paraId="5EDDC40B" w14:textId="42DB9A40" w:rsidR="000E4E1C" w:rsidRDefault="00E0594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张秀</w:t>
      </w:r>
      <w:r>
        <w:rPr>
          <w:rFonts w:hint="eastAsia"/>
          <w:sz w:val="28"/>
          <w:szCs w:val="28"/>
        </w:rPr>
        <w:t>。熟悉互联网</w:t>
      </w:r>
      <w:r>
        <w:rPr>
          <w:rFonts w:hint="eastAsia"/>
          <w:sz w:val="28"/>
          <w:szCs w:val="28"/>
        </w:rPr>
        <w:t>产品，了解用户特征，对产品品质要求高。</w:t>
      </w:r>
    </w:p>
    <w:p w14:paraId="7CB6B58E" w14:textId="31606344" w:rsidR="000E4E1C" w:rsidRDefault="00E0594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张秀</w:t>
      </w:r>
      <w:r w:rsidR="00F52E0B">
        <w:rPr>
          <w:rFonts w:hint="eastAsia"/>
          <w:sz w:val="28"/>
          <w:szCs w:val="28"/>
        </w:rPr>
        <w:t>、杜宇欣</w:t>
      </w:r>
      <w:r>
        <w:rPr>
          <w:rFonts w:hint="eastAsia"/>
          <w:sz w:val="28"/>
          <w:szCs w:val="28"/>
        </w:rPr>
        <w:t>。有丰富的开发、设计经验</w:t>
      </w:r>
      <w:r w:rsidR="007C6994">
        <w:rPr>
          <w:rFonts w:hint="eastAsia"/>
          <w:sz w:val="28"/>
          <w:szCs w:val="28"/>
        </w:rPr>
        <w:t>。</w:t>
      </w:r>
    </w:p>
    <w:p w14:paraId="08600771" w14:textId="77777777" w:rsidR="000E4E1C" w:rsidRDefault="00E0594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杜宇欣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</w:t>
      </w:r>
    </w:p>
    <w:p w14:paraId="670A4175" w14:textId="7EC01A15" w:rsidR="000E4E1C" w:rsidRDefault="00E0594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杜宇欣</w:t>
      </w:r>
      <w:r w:rsidR="004A02CD">
        <w:rPr>
          <w:rFonts w:hint="eastAsia"/>
          <w:sz w:val="28"/>
          <w:szCs w:val="28"/>
        </w:rPr>
        <w:t>、张秀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0F7E0351" w14:textId="77777777" w:rsidR="000E4E1C" w:rsidRDefault="000E4E1C"/>
    <w:sectPr w:rsidR="000E4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E1C"/>
    <w:rsid w:val="000E4E1C"/>
    <w:rsid w:val="004A02CD"/>
    <w:rsid w:val="007C6994"/>
    <w:rsid w:val="00E05945"/>
    <w:rsid w:val="00F52E0B"/>
    <w:rsid w:val="48C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1ED2D"/>
  <w15:docId w15:val="{C59EA759-21D9-4E12-B375-FDA015C4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zhang xiu</cp:lastModifiedBy>
  <cp:revision>5</cp:revision>
  <dcterms:created xsi:type="dcterms:W3CDTF">2020-11-16T00:59:00Z</dcterms:created>
  <dcterms:modified xsi:type="dcterms:W3CDTF">2020-11-17T02:01:00Z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