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8823D" w14:textId="429B6C07" w:rsidR="00676937" w:rsidRPr="00676937" w:rsidRDefault="00676937">
      <w:pPr>
        <w:rPr>
          <w:rFonts w:ascii="宋体" w:eastAsia="宋体" w:hAnsi="宋体"/>
          <w:sz w:val="32"/>
          <w:szCs w:val="32"/>
        </w:rPr>
      </w:pPr>
      <w:r w:rsidRPr="00676937">
        <w:rPr>
          <w:rFonts w:ascii="宋体" w:eastAsia="宋体" w:hAnsi="宋体" w:hint="eastAsia"/>
          <w:sz w:val="32"/>
          <w:szCs w:val="32"/>
        </w:rPr>
        <w:t>1、皇后问题</w:t>
      </w:r>
    </w:p>
    <w:p w14:paraId="5FFA23A3" w14:textId="7E758777" w:rsidR="00676937" w:rsidRPr="005A19C1" w:rsidRDefault="00676937">
      <w:pPr>
        <w:rPr>
          <w:rFonts w:hint="eastAsia"/>
          <w:sz w:val="28"/>
          <w:szCs w:val="28"/>
        </w:rPr>
      </w:pPr>
      <w:r w:rsidRPr="005A19C1">
        <w:rPr>
          <w:rFonts w:hint="eastAsia"/>
          <w:sz w:val="28"/>
          <w:szCs w:val="28"/>
        </w:rPr>
        <w:t>N</w:t>
      </w:r>
      <w:r w:rsidRPr="005A19C1">
        <w:rPr>
          <w:sz w:val="28"/>
          <w:szCs w:val="28"/>
        </w:rPr>
        <w:t>=5</w:t>
      </w:r>
      <w:r w:rsidR="005A19C1">
        <w:rPr>
          <w:rFonts w:hint="eastAsia"/>
          <w:sz w:val="28"/>
          <w:szCs w:val="28"/>
        </w:rPr>
        <w:t>一共有十种</w:t>
      </w:r>
      <w:r w:rsidRPr="005A19C1">
        <w:rPr>
          <w:rFonts w:hint="eastAsia"/>
          <w:sz w:val="28"/>
          <w:szCs w:val="28"/>
        </w:rPr>
        <w:t>情形</w:t>
      </w:r>
      <w:r w:rsidR="005A19C1">
        <w:rPr>
          <w:rFonts w:hint="eastAsia"/>
          <w:sz w:val="28"/>
          <w:szCs w:val="28"/>
        </w:rPr>
        <w:t>，</w:t>
      </w:r>
      <w:r w:rsidR="005A19C1" w:rsidRPr="005A19C1">
        <w:rPr>
          <w:b/>
          <w:bCs/>
          <w:sz w:val="52"/>
          <w:szCs w:val="52"/>
        </w:rPr>
        <w:t>.</w:t>
      </w:r>
      <w:r w:rsidR="005A19C1">
        <w:rPr>
          <w:b/>
          <w:bCs/>
          <w:sz w:val="52"/>
          <w:szCs w:val="52"/>
        </w:rPr>
        <w:t xml:space="preserve"> </w:t>
      </w:r>
      <w:r w:rsidR="005A19C1">
        <w:rPr>
          <w:rFonts w:hint="eastAsia"/>
          <w:sz w:val="28"/>
          <w:szCs w:val="28"/>
        </w:rPr>
        <w:t>代表空位,</w:t>
      </w:r>
      <w:r w:rsidR="005A19C1" w:rsidRPr="005A19C1">
        <w:rPr>
          <w:rFonts w:hint="eastAsia"/>
          <w:b/>
          <w:bCs/>
          <w:sz w:val="44"/>
          <w:szCs w:val="44"/>
        </w:rPr>
        <w:t xml:space="preserve"> </w:t>
      </w:r>
      <w:r w:rsidR="005A19C1">
        <w:rPr>
          <w:rFonts w:hint="eastAsia"/>
          <w:sz w:val="28"/>
          <w:szCs w:val="28"/>
        </w:rPr>
        <w:t>Q代表皇后的位置</w:t>
      </w:r>
      <w:r w:rsidRPr="005A19C1">
        <w:rPr>
          <w:rFonts w:hint="eastAsia"/>
          <w:sz w:val="28"/>
          <w:szCs w:val="28"/>
        </w:rPr>
        <w:t>：</w:t>
      </w:r>
    </w:p>
    <w:p w14:paraId="63EFCBD0" w14:textId="5056F112" w:rsidR="00F226C5" w:rsidRDefault="005A19C1">
      <w:r>
        <w:rPr>
          <w:noProof/>
        </w:rPr>
        <w:drawing>
          <wp:inline distT="0" distB="0" distL="0" distR="0" wp14:anchorId="326B12DC" wp14:editId="14F0DCCA">
            <wp:extent cx="5274310" cy="47320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0066" w14:textId="7ED2BA6E" w:rsidR="00676937" w:rsidRDefault="005A19C1">
      <w:r w:rsidRPr="005A19C1">
        <w:lastRenderedPageBreak/>
        <w:drawing>
          <wp:inline distT="0" distB="0" distL="0" distR="0" wp14:anchorId="75470CF6" wp14:editId="47CF092D">
            <wp:extent cx="5274310" cy="64217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5BA70" w14:textId="6C9FE2F5" w:rsidR="00676937" w:rsidRDefault="00676937"/>
    <w:p w14:paraId="4CD2B927" w14:textId="2E47FC54" w:rsidR="005A19C1" w:rsidRDefault="005A19C1"/>
    <w:p w14:paraId="1AA800EE" w14:textId="3A3858D8" w:rsidR="005A19C1" w:rsidRDefault="005A19C1"/>
    <w:p w14:paraId="1EB51AA8" w14:textId="24CC5DC0" w:rsidR="005A19C1" w:rsidRDefault="005A19C1"/>
    <w:p w14:paraId="4F354380" w14:textId="496B5A8B" w:rsidR="005A19C1" w:rsidRDefault="005A19C1"/>
    <w:p w14:paraId="367D668E" w14:textId="03D42A2F" w:rsidR="005A19C1" w:rsidRDefault="005A19C1"/>
    <w:p w14:paraId="7D630352" w14:textId="5A834E1C" w:rsidR="005A19C1" w:rsidRDefault="005A19C1"/>
    <w:p w14:paraId="7A58629B" w14:textId="2BCBDDBB" w:rsidR="005A19C1" w:rsidRDefault="005A19C1"/>
    <w:p w14:paraId="47060781" w14:textId="4D5ABF06" w:rsidR="005A19C1" w:rsidRDefault="005A19C1"/>
    <w:p w14:paraId="2D5F16E2" w14:textId="33FD9D71" w:rsidR="005A19C1" w:rsidRDefault="005A19C1"/>
    <w:p w14:paraId="238DBA84" w14:textId="77777777" w:rsidR="005A19C1" w:rsidRDefault="005A19C1">
      <w:pPr>
        <w:rPr>
          <w:rFonts w:hint="eastAsia"/>
        </w:rPr>
      </w:pPr>
    </w:p>
    <w:p w14:paraId="1719B247" w14:textId="0B6D1F1C" w:rsidR="00676937" w:rsidRDefault="00676937">
      <w:pPr>
        <w:rPr>
          <w:sz w:val="30"/>
          <w:szCs w:val="30"/>
        </w:rPr>
      </w:pPr>
      <w:r w:rsidRPr="00676937">
        <w:rPr>
          <w:rFonts w:hint="eastAsia"/>
          <w:sz w:val="30"/>
          <w:szCs w:val="30"/>
        </w:rPr>
        <w:lastRenderedPageBreak/>
        <w:t>当N</w:t>
      </w:r>
      <w:r w:rsidRPr="00676937">
        <w:rPr>
          <w:sz w:val="30"/>
          <w:szCs w:val="30"/>
        </w:rPr>
        <w:t>=8</w:t>
      </w:r>
      <w:r w:rsidRPr="00676937">
        <w:rPr>
          <w:rFonts w:hint="eastAsia"/>
          <w:sz w:val="30"/>
          <w:szCs w:val="30"/>
        </w:rPr>
        <w:t>时，</w:t>
      </w:r>
      <w:r>
        <w:rPr>
          <w:rFonts w:hint="eastAsia"/>
          <w:sz w:val="30"/>
          <w:szCs w:val="30"/>
        </w:rPr>
        <w:t>实验结果如下</w:t>
      </w:r>
      <w:r w:rsidR="005A19C1">
        <w:rPr>
          <w:rFonts w:hint="eastAsia"/>
          <w:sz w:val="30"/>
          <w:szCs w:val="30"/>
        </w:rPr>
        <w:t>，一共有9</w:t>
      </w:r>
      <w:r w:rsidR="005A19C1">
        <w:rPr>
          <w:sz w:val="30"/>
          <w:szCs w:val="30"/>
        </w:rPr>
        <w:t>2</w:t>
      </w:r>
      <w:r w:rsidR="005A19C1">
        <w:rPr>
          <w:rFonts w:hint="eastAsia"/>
          <w:sz w:val="30"/>
          <w:szCs w:val="30"/>
        </w:rPr>
        <w:t>种解法，中间部</w:t>
      </w:r>
      <w:proofErr w:type="gramStart"/>
      <w:r w:rsidR="005A19C1">
        <w:rPr>
          <w:rFonts w:hint="eastAsia"/>
          <w:sz w:val="30"/>
          <w:szCs w:val="30"/>
        </w:rPr>
        <w:t>分不再</w:t>
      </w:r>
      <w:proofErr w:type="gramEnd"/>
      <w:r w:rsidR="005A19C1">
        <w:rPr>
          <w:rFonts w:hint="eastAsia"/>
          <w:sz w:val="30"/>
          <w:szCs w:val="30"/>
        </w:rPr>
        <w:t>列出</w:t>
      </w:r>
      <w:r>
        <w:rPr>
          <w:rFonts w:hint="eastAsia"/>
          <w:sz w:val="30"/>
          <w:szCs w:val="30"/>
        </w:rPr>
        <w:t>：</w:t>
      </w:r>
    </w:p>
    <w:p w14:paraId="070E2506" w14:textId="0060C5F7" w:rsidR="00676937" w:rsidRDefault="005A19C1">
      <w:pPr>
        <w:rPr>
          <w:sz w:val="30"/>
          <w:szCs w:val="30"/>
        </w:rPr>
      </w:pPr>
      <w:r w:rsidRPr="005A19C1">
        <w:drawing>
          <wp:inline distT="0" distB="0" distL="0" distR="0" wp14:anchorId="1B97375A" wp14:editId="7F75B5F2">
            <wp:extent cx="5274310" cy="4236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227E" w14:textId="3653E767" w:rsidR="005A19C1" w:rsidRDefault="005A19C1">
      <w:pPr>
        <w:rPr>
          <w:sz w:val="30"/>
          <w:szCs w:val="30"/>
        </w:rPr>
      </w:pPr>
      <w:r w:rsidRPr="005A19C1">
        <w:lastRenderedPageBreak/>
        <w:drawing>
          <wp:inline distT="0" distB="0" distL="0" distR="0" wp14:anchorId="6745D22B" wp14:editId="48350D81">
            <wp:extent cx="5274310" cy="38328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3694" w14:textId="235A5C41" w:rsidR="005A19C1" w:rsidRDefault="00D5310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2、排序问题</w:t>
      </w:r>
    </w:p>
    <w:p w14:paraId="5C91E7CD" w14:textId="77777777" w:rsidR="00D53108" w:rsidRPr="00676937" w:rsidRDefault="00D53108">
      <w:pPr>
        <w:rPr>
          <w:rFonts w:hint="eastAsia"/>
          <w:sz w:val="30"/>
          <w:szCs w:val="30"/>
        </w:rPr>
      </w:pPr>
    </w:p>
    <w:sectPr w:rsidR="00D53108" w:rsidRPr="006769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937"/>
    <w:rsid w:val="005A19C1"/>
    <w:rsid w:val="00676937"/>
    <w:rsid w:val="00C51E31"/>
    <w:rsid w:val="00D53108"/>
    <w:rsid w:val="00F22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BCE4A"/>
  <w15:chartTrackingRefBased/>
  <w15:docId w15:val="{1A69CE74-5E98-4CC6-AD69-B990649DD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yhl</dc:creator>
  <cp:keywords/>
  <dc:description/>
  <cp:lastModifiedBy>yhl</cp:lastModifiedBy>
  <cp:revision>1</cp:revision>
  <dcterms:created xsi:type="dcterms:W3CDTF">2023-12-09T07:06:00Z</dcterms:created>
  <dcterms:modified xsi:type="dcterms:W3CDTF">2023-12-09T14:30:00Z</dcterms:modified>
</cp:coreProperties>
</file>