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2ED35" w14:textId="34700B3C" w:rsidR="000A0EB8" w:rsidRDefault="00734817">
      <w:r>
        <w:t>Terms of Use</w:t>
      </w:r>
      <w:r w:rsidR="008105BE">
        <w:t xml:space="preserve"> of joint CMT-</w:t>
      </w:r>
      <w:r w:rsidR="00EC2900">
        <w:t>UU</w:t>
      </w:r>
      <w:r w:rsidR="008105BE">
        <w:t xml:space="preserve"> </w:t>
      </w:r>
      <w:r>
        <w:t>data for SHREC 202</w:t>
      </w:r>
      <w:r w:rsidR="005038BB">
        <w:t>3</w:t>
      </w:r>
      <w:bookmarkStart w:id="0" w:name="_GoBack"/>
      <w:bookmarkEnd w:id="0"/>
      <w:r w:rsidR="007F5951">
        <w:br/>
      </w:r>
    </w:p>
    <w:p w14:paraId="74531338" w14:textId="41DFFDEE" w:rsidR="008105BE" w:rsidRPr="005D608B" w:rsidRDefault="005D608B">
      <w:pPr>
        <w:rPr>
          <w:b/>
          <w:sz w:val="24"/>
        </w:rPr>
      </w:pPr>
      <w:r w:rsidRPr="005D608B">
        <w:rPr>
          <w:b/>
          <w:sz w:val="24"/>
        </w:rPr>
        <w:t xml:space="preserve">Terms </w:t>
      </w:r>
      <w:r w:rsidR="00DF2C5B">
        <w:rPr>
          <w:b/>
          <w:sz w:val="24"/>
        </w:rPr>
        <w:t>of Use</w:t>
      </w:r>
    </w:p>
    <w:p w14:paraId="32154D0C" w14:textId="39B6B0D5" w:rsidR="008105BE" w:rsidRDefault="00DF2C5B" w:rsidP="008105BE">
      <w:r>
        <w:t>Conditions and Terms for</w:t>
      </w:r>
      <w:r w:rsidR="00DB4306">
        <w:t xml:space="preserve"> </w:t>
      </w:r>
      <w:r>
        <w:t xml:space="preserve">street level imagery of parts of Eindhoven, the Netherlands, made available by </w:t>
      </w:r>
      <w:proofErr w:type="spellStart"/>
      <w:r>
        <w:t>CycloMedia</w:t>
      </w:r>
      <w:proofErr w:type="spellEnd"/>
      <w:r>
        <w:t xml:space="preserve"> Technology B.V. </w:t>
      </w:r>
      <w:r w:rsidR="00683D5A">
        <w:t>(“</w:t>
      </w:r>
      <w:proofErr w:type="spellStart"/>
      <w:r w:rsidR="00683D5A">
        <w:t>CycloMedia</w:t>
      </w:r>
      <w:proofErr w:type="spellEnd"/>
      <w:r w:rsidR="00683D5A">
        <w:t xml:space="preserve">”) </w:t>
      </w:r>
      <w:r>
        <w:t xml:space="preserve">or </w:t>
      </w:r>
      <w:r w:rsidR="00734817">
        <w:t>Utrecht</w:t>
      </w:r>
      <w:r>
        <w:t xml:space="preserve"> </w:t>
      </w:r>
      <w:r w:rsidR="00734817">
        <w:t xml:space="preserve">University </w:t>
      </w:r>
      <w:r>
        <w:t>(</w:t>
      </w:r>
      <w:r w:rsidR="00683D5A">
        <w:t>“</w:t>
      </w:r>
      <w:r w:rsidR="00734817">
        <w:t>UU</w:t>
      </w:r>
      <w:r w:rsidR="00683D5A">
        <w:t>”</w:t>
      </w:r>
      <w:r>
        <w:t xml:space="preserve">) (the “Dataset”). </w:t>
      </w:r>
      <w:r w:rsidR="008105BE">
        <w:t xml:space="preserve">The </w:t>
      </w:r>
      <w:r>
        <w:t>Dataset</w:t>
      </w:r>
      <w:r w:rsidR="008105BE">
        <w:t xml:space="preserve"> </w:t>
      </w:r>
      <w:r>
        <w:t xml:space="preserve">may </w:t>
      </w:r>
      <w:r w:rsidR="008105BE">
        <w:t xml:space="preserve">only be used after </w:t>
      </w:r>
      <w:r>
        <w:t>acceptance by</w:t>
      </w:r>
      <w:r w:rsidR="008105BE">
        <w:t xml:space="preserve"> the User </w:t>
      </w:r>
      <w:r>
        <w:t>of</w:t>
      </w:r>
      <w:r w:rsidR="008105BE">
        <w:t xml:space="preserve"> the following terms and conditions.</w:t>
      </w:r>
      <w:r w:rsidR="008A2083">
        <w:t xml:space="preserve"> </w:t>
      </w:r>
      <w:r>
        <w:t xml:space="preserve">The </w:t>
      </w:r>
      <w:r w:rsidR="008A2083">
        <w:t xml:space="preserve">User is a person who has registered for usage of the </w:t>
      </w:r>
      <w:r>
        <w:t xml:space="preserve">Dataset(s) </w:t>
      </w:r>
      <w:r w:rsidR="008A2083">
        <w:t xml:space="preserve">offered on this website, and who has provided a valid email address and responded by signing </w:t>
      </w:r>
      <w:r>
        <w:t>these Terms of Use</w:t>
      </w:r>
      <w:r w:rsidR="008A2083">
        <w:t xml:space="preserve">. </w:t>
      </w:r>
    </w:p>
    <w:p w14:paraId="76398904" w14:textId="0C41BCAE" w:rsidR="008105BE" w:rsidRDefault="00DB4306" w:rsidP="008105BE">
      <w:r>
        <w:t>Use</w:t>
      </w:r>
      <w:r w:rsidR="008105BE">
        <w:t xml:space="preserve"> of the </w:t>
      </w:r>
      <w:r>
        <w:t xml:space="preserve">Dataset </w:t>
      </w:r>
      <w:r w:rsidR="008105BE">
        <w:t>by a person and/or institute implies explicit acceptance of the terms and conditions as stated below.</w:t>
      </w:r>
    </w:p>
    <w:p w14:paraId="184A5F7B" w14:textId="26530949" w:rsidR="00DF2C5B" w:rsidRPr="00DF2C5B" w:rsidRDefault="00683D5A" w:rsidP="00DF2C5B">
      <w:pPr>
        <w:pStyle w:val="a3"/>
        <w:numPr>
          <w:ilvl w:val="0"/>
          <w:numId w:val="1"/>
        </w:numPr>
      </w:pPr>
      <w:r>
        <w:rPr>
          <w:i/>
          <w:iCs/>
        </w:rPr>
        <w:t>Disclaimer</w:t>
      </w:r>
      <w:r w:rsidR="00DF2C5B">
        <w:t xml:space="preserve">: </w:t>
      </w:r>
      <w:proofErr w:type="gramStart"/>
      <w:r w:rsidR="00DF2C5B">
        <w:t>t</w:t>
      </w:r>
      <w:r w:rsidR="00DF2C5B" w:rsidRPr="00DF2C5B">
        <w:t>he</w:t>
      </w:r>
      <w:proofErr w:type="gramEnd"/>
      <w:r w:rsidR="00DF2C5B" w:rsidRPr="00DF2C5B">
        <w:t xml:space="preserve"> Dataset</w:t>
      </w:r>
      <w:r>
        <w:t xml:space="preserve"> is</w:t>
      </w:r>
      <w:r w:rsidR="00DF2C5B" w:rsidRPr="00DF2C5B">
        <w:t xml:space="preserve"> provided ‘as is’ without representations or warranties. </w:t>
      </w:r>
      <w:proofErr w:type="spellStart"/>
      <w:r w:rsidR="00DF2C5B" w:rsidRPr="00DF2C5B">
        <w:t>CycloMedia</w:t>
      </w:r>
      <w:proofErr w:type="spellEnd"/>
      <w:r w:rsidR="00DF2C5B" w:rsidRPr="00DF2C5B">
        <w:t xml:space="preserve"> </w:t>
      </w:r>
      <w:r w:rsidR="00734817">
        <w:t xml:space="preserve">and UU </w:t>
      </w:r>
      <w:r w:rsidR="00DF2C5B" w:rsidRPr="00DF2C5B">
        <w:t xml:space="preserve">expressly disclaims any implied warranties or conditions of any kind, including, without limitation, any warranty or condition of quality, performance, merchantability, fitness for a particular purpose or noninfringement. Except as specifically set forth in these Terms of Use, </w:t>
      </w:r>
      <w:proofErr w:type="spellStart"/>
      <w:r w:rsidR="00DF2C5B" w:rsidRPr="00DF2C5B">
        <w:t>CycloMedia</w:t>
      </w:r>
      <w:proofErr w:type="spellEnd"/>
      <w:r w:rsidR="00DF2C5B" w:rsidRPr="00DF2C5B">
        <w:t xml:space="preserve"> </w:t>
      </w:r>
      <w:r w:rsidR="00734817">
        <w:t>or UU</w:t>
      </w:r>
      <w:r>
        <w:t xml:space="preserve"> </w:t>
      </w:r>
      <w:r w:rsidR="00DF2C5B" w:rsidRPr="00DF2C5B">
        <w:t xml:space="preserve">does not warrant, guarantee, or make any representations regarding the use, or the results of the use, of the Dataset in terms of correctness, accuracy, reliability, or otherwise. </w:t>
      </w:r>
    </w:p>
    <w:p w14:paraId="783DC36D" w14:textId="4960EDA8" w:rsidR="008105BE" w:rsidRDefault="00DB4306" w:rsidP="008105BE">
      <w:pPr>
        <w:pStyle w:val="a3"/>
        <w:numPr>
          <w:ilvl w:val="0"/>
          <w:numId w:val="1"/>
        </w:numPr>
      </w:pPr>
      <w:r>
        <w:rPr>
          <w:i/>
        </w:rPr>
        <w:t>Data protection</w:t>
      </w:r>
      <w:r w:rsidR="008105BE">
        <w:t xml:space="preserve">: The </w:t>
      </w:r>
      <w:r w:rsidR="00683D5A">
        <w:t>D</w:t>
      </w:r>
      <w:r w:rsidR="008105BE">
        <w:t>ata</w:t>
      </w:r>
      <w:r w:rsidR="00683D5A">
        <w:t>set has</w:t>
      </w:r>
      <w:r w:rsidR="008105BE">
        <w:t xml:space="preserve"> been post-processed for anonymization, </w:t>
      </w:r>
      <w:r w:rsidR="00683D5A">
        <w:t>in line</w:t>
      </w:r>
      <w:r w:rsidR="008105BE">
        <w:t xml:space="preserve"> with European regulations</w:t>
      </w:r>
      <w:r w:rsidR="00683D5A">
        <w:t xml:space="preserve"> on data protection</w:t>
      </w:r>
      <w:r w:rsidR="008105BE">
        <w:t>.  This requires that faces and/or license plates of vehicles have been blurred</w:t>
      </w:r>
      <w:r w:rsidR="00683D5A">
        <w:t xml:space="preserve"> in the Dataset</w:t>
      </w:r>
      <w:r w:rsidR="008105BE">
        <w:t xml:space="preserve">. </w:t>
      </w:r>
    </w:p>
    <w:p w14:paraId="747F3351" w14:textId="7174FCF9" w:rsidR="00683D5A" w:rsidRPr="00683D5A" w:rsidRDefault="00683D5A" w:rsidP="00683D5A">
      <w:pPr>
        <w:pStyle w:val="a3"/>
        <w:numPr>
          <w:ilvl w:val="0"/>
          <w:numId w:val="1"/>
        </w:numPr>
      </w:pPr>
      <w:r w:rsidRPr="00683D5A">
        <w:rPr>
          <w:i/>
        </w:rPr>
        <w:t>Purpose of use</w:t>
      </w:r>
      <w:r w:rsidR="00A908F8" w:rsidRPr="00A908F8">
        <w:t>.</w:t>
      </w:r>
      <w:r w:rsidR="00A908F8">
        <w:t xml:space="preserve"> The </w:t>
      </w:r>
      <w:r>
        <w:t>Dataset</w:t>
      </w:r>
      <w:r w:rsidR="00A908F8">
        <w:t xml:space="preserve"> ha</w:t>
      </w:r>
      <w:r>
        <w:t>s</w:t>
      </w:r>
      <w:r w:rsidR="00A908F8">
        <w:t xml:space="preserve"> been acquired, processed and organized with great care and are intended for</w:t>
      </w:r>
      <w:r>
        <w:t xml:space="preserve"> academic</w:t>
      </w:r>
      <w:r w:rsidR="00A908F8">
        <w:t xml:space="preserve"> research on innovation</w:t>
      </w:r>
      <w:r>
        <w:t xml:space="preserve"> purpose</w:t>
      </w:r>
      <w:r w:rsidR="00A908F8">
        <w:t xml:space="preserve">s in georeferencing, remote sensing, image processing, computer vision and the like. </w:t>
      </w:r>
      <w:r w:rsidRPr="00683D5A">
        <w:t xml:space="preserve">The User </w:t>
      </w:r>
      <w:r w:rsidR="0044053A">
        <w:t>shall</w:t>
      </w:r>
      <w:r w:rsidRPr="00683D5A">
        <w:t xml:space="preserve"> include a reference to the Dataset in any work that makes use of the Dataset. </w:t>
      </w:r>
    </w:p>
    <w:p w14:paraId="4EE09B0B" w14:textId="154A5CD7" w:rsidR="00683D5A" w:rsidRDefault="00A908F8" w:rsidP="00683D5A">
      <w:pPr>
        <w:pStyle w:val="a3"/>
      </w:pPr>
      <w:r>
        <w:t xml:space="preserve">The </w:t>
      </w:r>
      <w:r w:rsidR="00683D5A">
        <w:t>Dataset is</w:t>
      </w:r>
      <w:r>
        <w:t xml:space="preserve"> </w:t>
      </w:r>
      <w:r w:rsidR="00683D5A">
        <w:t xml:space="preserve">explicitly </w:t>
      </w:r>
      <w:r>
        <w:t xml:space="preserve">not intended for commercial </w:t>
      </w:r>
      <w:r w:rsidR="00DB4306">
        <w:t>purposes</w:t>
      </w:r>
      <w:r w:rsidR="00683D5A">
        <w:t xml:space="preserve"> of any kind</w:t>
      </w:r>
      <w:r>
        <w:t xml:space="preserve">. In case of questions or commercial </w:t>
      </w:r>
      <w:r w:rsidR="00DB4306">
        <w:t>purposes</w:t>
      </w:r>
      <w:r>
        <w:t xml:space="preserve">, the </w:t>
      </w:r>
      <w:r w:rsidR="00683D5A">
        <w:t xml:space="preserve">User </w:t>
      </w:r>
      <w:r>
        <w:t xml:space="preserve">should contact </w:t>
      </w:r>
      <w:proofErr w:type="spellStart"/>
      <w:r w:rsidR="00734817">
        <w:t>CycloMedia</w:t>
      </w:r>
      <w:proofErr w:type="spellEnd"/>
      <w:r w:rsidR="00734817">
        <w:t xml:space="preserve"> and UU</w:t>
      </w:r>
      <w:r>
        <w:t xml:space="preserve">. </w:t>
      </w:r>
      <w:r w:rsidR="00683D5A">
        <w:t>The User is not permitted to:</w:t>
      </w:r>
    </w:p>
    <w:p w14:paraId="19A8CF23" w14:textId="77777777" w:rsidR="00683D5A" w:rsidRDefault="00683D5A" w:rsidP="00683D5A">
      <w:pPr>
        <w:pStyle w:val="a3"/>
        <w:numPr>
          <w:ilvl w:val="1"/>
          <w:numId w:val="1"/>
        </w:numPr>
      </w:pPr>
      <w:r>
        <w:t>provide the Dataset, or modified versions thereof, to third parties. It is permitted to distribute derivative works of the Dataset, provided that these derivative works are abstract representations of the Dataset which do not allow to recover the Dataset or similar versions thereof;</w:t>
      </w:r>
    </w:p>
    <w:p w14:paraId="7C1F38E5" w14:textId="77777777" w:rsidR="00683D5A" w:rsidRDefault="00683D5A" w:rsidP="00683D5A">
      <w:pPr>
        <w:pStyle w:val="a3"/>
        <w:numPr>
          <w:ilvl w:val="1"/>
          <w:numId w:val="1"/>
        </w:numPr>
      </w:pPr>
      <w:r>
        <w:t>communicate the Dataset to the public (including all possible Internet applications);</w:t>
      </w:r>
    </w:p>
    <w:p w14:paraId="54D69875" w14:textId="77777777" w:rsidR="00683D5A" w:rsidRDefault="00683D5A" w:rsidP="00683D5A">
      <w:pPr>
        <w:pStyle w:val="a3"/>
        <w:numPr>
          <w:ilvl w:val="1"/>
          <w:numId w:val="1"/>
        </w:numPr>
      </w:pPr>
      <w:r>
        <w:t>to use the Dataset for commercial purposes of any kind, including rent, lease, license, sublicense, sell, dispose of, pledge or transfer as security the Dataset, or any other purpose aimed at commercial gain;</w:t>
      </w:r>
    </w:p>
    <w:p w14:paraId="47A3B6AA" w14:textId="77777777" w:rsidR="00683D5A" w:rsidRDefault="00683D5A" w:rsidP="00683D5A">
      <w:pPr>
        <w:pStyle w:val="a3"/>
        <w:numPr>
          <w:ilvl w:val="1"/>
          <w:numId w:val="1"/>
        </w:numPr>
      </w:pPr>
      <w:r>
        <w:t xml:space="preserve">alter or remove references to copyright holders in the Dataset. </w:t>
      </w:r>
    </w:p>
    <w:p w14:paraId="11DC0EA4" w14:textId="67FDB148" w:rsidR="008105BE" w:rsidRDefault="00683D5A" w:rsidP="008105BE">
      <w:pPr>
        <w:pStyle w:val="a3"/>
        <w:numPr>
          <w:ilvl w:val="0"/>
          <w:numId w:val="1"/>
        </w:numPr>
      </w:pPr>
      <w:r>
        <w:rPr>
          <w:i/>
        </w:rPr>
        <w:t xml:space="preserve">Limitation of </w:t>
      </w:r>
      <w:r w:rsidR="008105BE" w:rsidRPr="00A908F8">
        <w:rPr>
          <w:i/>
        </w:rPr>
        <w:t>Liability</w:t>
      </w:r>
      <w:r w:rsidR="008105BE">
        <w:t xml:space="preserve">. The </w:t>
      </w:r>
      <w:r w:rsidR="0044053A">
        <w:t xml:space="preserve">suppliers </w:t>
      </w:r>
      <w:r w:rsidR="008105BE">
        <w:t xml:space="preserve">of the </w:t>
      </w:r>
      <w:r>
        <w:t>Dataset</w:t>
      </w:r>
      <w:r w:rsidR="008105BE">
        <w:t xml:space="preserve">, </w:t>
      </w:r>
      <w:proofErr w:type="spellStart"/>
      <w:r w:rsidR="008105BE">
        <w:t>CycloMedia</w:t>
      </w:r>
      <w:proofErr w:type="spellEnd"/>
      <w:r w:rsidR="008105BE">
        <w:t xml:space="preserve"> and </w:t>
      </w:r>
      <w:r w:rsidR="00734817">
        <w:t>UU</w:t>
      </w:r>
      <w:r w:rsidR="008105BE">
        <w:t xml:space="preserve"> do not take any resp</w:t>
      </w:r>
      <w:r w:rsidR="00A908F8">
        <w:t>onsibility</w:t>
      </w:r>
      <w:r w:rsidR="008105BE">
        <w:t xml:space="preserve"> </w:t>
      </w:r>
      <w:r w:rsidR="00A908F8">
        <w:t xml:space="preserve">or liability </w:t>
      </w:r>
      <w:r w:rsidR="0044053A">
        <w:t xml:space="preserve">for any loss or damage </w:t>
      </w:r>
      <w:r>
        <w:t xml:space="preserve">to the User or any third party </w:t>
      </w:r>
      <w:r w:rsidR="00A908F8">
        <w:t xml:space="preserve">for any situation </w:t>
      </w:r>
      <w:r w:rsidR="0044053A">
        <w:lastRenderedPageBreak/>
        <w:t>resulting from</w:t>
      </w:r>
      <w:r w:rsidR="00A908F8">
        <w:t xml:space="preserve"> the usage, exploitation, or derivation of results from the published </w:t>
      </w:r>
      <w:r w:rsidR="0044053A">
        <w:t xml:space="preserve">Dataset </w:t>
      </w:r>
      <w:r w:rsidR="00A908F8">
        <w:t xml:space="preserve">and/or the associated metadata and annotations of the </w:t>
      </w:r>
      <w:r w:rsidR="0044053A">
        <w:t>D</w:t>
      </w:r>
      <w:r w:rsidR="00A908F8">
        <w:t>ataset.</w:t>
      </w:r>
    </w:p>
    <w:p w14:paraId="422A6C0A" w14:textId="4D139692" w:rsidR="0044053A" w:rsidRDefault="00683D5A" w:rsidP="008105BE">
      <w:pPr>
        <w:pStyle w:val="a3"/>
        <w:numPr>
          <w:ilvl w:val="0"/>
          <w:numId w:val="1"/>
        </w:numPr>
      </w:pPr>
      <w:r>
        <w:rPr>
          <w:i/>
        </w:rPr>
        <w:t xml:space="preserve">Use </w:t>
      </w:r>
      <w:r w:rsidR="005D608B">
        <w:rPr>
          <w:i/>
        </w:rPr>
        <w:t>by registered users only</w:t>
      </w:r>
      <w:r w:rsidR="005D608B" w:rsidRPr="005D608B">
        <w:t>.</w:t>
      </w:r>
      <w:r w:rsidR="005D608B">
        <w:t xml:space="preserve"> The </w:t>
      </w:r>
      <w:r>
        <w:t xml:space="preserve">Dataset </w:t>
      </w:r>
      <w:r w:rsidR="005D608B">
        <w:t>w</w:t>
      </w:r>
      <w:r>
        <w:t>as</w:t>
      </w:r>
      <w:r w:rsidR="005D608B">
        <w:t xml:space="preserve"> organized and assembled for professional use only. Therefore, the creating parties require that </w:t>
      </w:r>
      <w:r>
        <w:t xml:space="preserve">Users </w:t>
      </w:r>
      <w:r w:rsidR="005D608B">
        <w:t>register by name, affiliation and valid email address.</w:t>
      </w:r>
      <w:r w:rsidR="00EF0792">
        <w:t xml:space="preserve"> </w:t>
      </w:r>
      <w:r>
        <w:t xml:space="preserve">The Dataset and derived works thereof </w:t>
      </w:r>
      <w:r w:rsidR="00EF0792">
        <w:t>will not be given to third parties outside the registering party affiliation</w:t>
      </w:r>
      <w:r w:rsidR="0044053A">
        <w:t>.</w:t>
      </w:r>
    </w:p>
    <w:p w14:paraId="707F99E4" w14:textId="7667F1D7" w:rsidR="0044053A" w:rsidRPr="0044053A" w:rsidRDefault="0044053A" w:rsidP="0044053A">
      <w:pPr>
        <w:pStyle w:val="a3"/>
        <w:numPr>
          <w:ilvl w:val="0"/>
          <w:numId w:val="1"/>
        </w:numPr>
      </w:pPr>
      <w:r>
        <w:rPr>
          <w:i/>
          <w:iCs/>
        </w:rPr>
        <w:t>Access limitation</w:t>
      </w:r>
      <w:r w:rsidRPr="0044053A">
        <w:rPr>
          <w:i/>
          <w:iCs/>
        </w:rPr>
        <w:t>.</w:t>
      </w:r>
      <w:r>
        <w:t xml:space="preserve"> </w:t>
      </w:r>
      <w:proofErr w:type="spellStart"/>
      <w:r w:rsidRPr="0044053A">
        <w:t>CycloMedia</w:t>
      </w:r>
      <w:proofErr w:type="spellEnd"/>
      <w:r w:rsidR="00734817">
        <w:t xml:space="preserve"> or UU</w:t>
      </w:r>
      <w:r w:rsidRPr="0044053A">
        <w:t xml:space="preserve"> is permitted to temporarily or permanently close access to or restrict the Dataset at any time and without giving any reasons – and without liability to pay any compensation.  </w:t>
      </w:r>
    </w:p>
    <w:p w14:paraId="6A3FACFF" w14:textId="77777777" w:rsidR="0044053A" w:rsidRPr="0044053A" w:rsidRDefault="0044053A" w:rsidP="0044053A">
      <w:pPr>
        <w:pStyle w:val="a3"/>
        <w:numPr>
          <w:ilvl w:val="0"/>
          <w:numId w:val="1"/>
        </w:numPr>
      </w:pPr>
      <w:r w:rsidRPr="0044053A">
        <w:rPr>
          <w:i/>
          <w:iCs/>
        </w:rPr>
        <w:t>Governing law</w:t>
      </w:r>
      <w:r>
        <w:t xml:space="preserve">. </w:t>
      </w:r>
      <w:r w:rsidRPr="0044053A">
        <w:t xml:space="preserve">These Terms of Use are governed by Dutch law. </w:t>
      </w:r>
    </w:p>
    <w:p w14:paraId="27DCA581" w14:textId="0384502F" w:rsidR="005D608B" w:rsidRDefault="005D608B" w:rsidP="0044053A">
      <w:pPr>
        <w:pStyle w:val="a3"/>
      </w:pPr>
    </w:p>
    <w:p w14:paraId="01921E3C" w14:textId="1B830C06" w:rsidR="00466AE1" w:rsidRDefault="00466AE1" w:rsidP="00466AE1">
      <w:r w:rsidRPr="00466AE1">
        <w:t xml:space="preserve">Title to and ownership of all intellectual property rights relating to the </w:t>
      </w:r>
      <w:r>
        <w:t>Dataset</w:t>
      </w:r>
      <w:r w:rsidRPr="00466AE1">
        <w:t xml:space="preserve">, including all adaptations, modifications, derivative works, additions or extensions thereof, will </w:t>
      </w:r>
      <w:proofErr w:type="gramStart"/>
      <w:r w:rsidRPr="00466AE1">
        <w:t>at all times</w:t>
      </w:r>
      <w:proofErr w:type="gramEnd"/>
      <w:r w:rsidRPr="00466AE1">
        <w:t xml:space="preserve"> remain with </w:t>
      </w:r>
      <w:proofErr w:type="spellStart"/>
      <w:r w:rsidRPr="00466AE1">
        <w:t>CycloMedia</w:t>
      </w:r>
      <w:proofErr w:type="spellEnd"/>
      <w:r w:rsidRPr="00466AE1">
        <w:t>, its licensees or its suppliers.</w:t>
      </w:r>
    </w:p>
    <w:p w14:paraId="56C60ACC" w14:textId="125469BC" w:rsidR="005D608B" w:rsidRDefault="008A2083" w:rsidP="005D608B">
      <w:r>
        <w:t xml:space="preserve">I want to register for using the offered </w:t>
      </w:r>
      <w:r w:rsidR="00466AE1">
        <w:t>D</w:t>
      </w:r>
      <w:r>
        <w:t xml:space="preserve">ataset and by filling in the desired data below, </w:t>
      </w:r>
      <w:r w:rsidR="005D608B">
        <w:t xml:space="preserve">I </w:t>
      </w:r>
      <w:r>
        <w:t xml:space="preserve">fully </w:t>
      </w:r>
      <w:r w:rsidR="005D608B">
        <w:t xml:space="preserve">accept the above Terms </w:t>
      </w:r>
      <w:r w:rsidR="0044053A">
        <w:t xml:space="preserve">of </w:t>
      </w:r>
      <w:r w:rsidR="005D608B">
        <w:t>Use.</w:t>
      </w:r>
      <w:r>
        <w:t xml:space="preserve"> I will trustfully respond to the confirmation actions required for getting access. </w:t>
      </w:r>
      <w:r w:rsidR="00EF0792">
        <w:t xml:space="preserve"> All data fields should be filled in with a computer or </w:t>
      </w:r>
      <w:proofErr w:type="gramStart"/>
      <w:r w:rsidR="00EF0792">
        <w:t>typewriter, and</w:t>
      </w:r>
      <w:proofErr w:type="gramEnd"/>
      <w:r w:rsidR="00EF0792">
        <w:t xml:space="preserve"> signed by hand or in pdf. Send the signed form in pdf format back to ………</w:t>
      </w:r>
      <w:r w:rsidR="004153D5">
        <w:t xml:space="preserve"> shrec@cs.uu.nl ……</w:t>
      </w:r>
    </w:p>
    <w:p w14:paraId="06991226" w14:textId="77777777" w:rsidR="008A2083" w:rsidRDefault="008A2083" w:rsidP="005D608B">
      <w:r>
        <w:t>Full name: ………………………………………………………</w:t>
      </w:r>
      <w:r w:rsidR="00EF0792">
        <w:t>………….</w:t>
      </w:r>
    </w:p>
    <w:p w14:paraId="3959EDB5" w14:textId="77777777" w:rsidR="008A2083" w:rsidRDefault="008A2083" w:rsidP="005D608B">
      <w:r>
        <w:t>Affiliation ……………………………………………</w:t>
      </w:r>
      <w:proofErr w:type="gramStart"/>
      <w:r>
        <w:t>…..</w:t>
      </w:r>
      <w:proofErr w:type="gramEnd"/>
      <w:r>
        <w:t>……</w:t>
      </w:r>
      <w:r w:rsidR="00EF0792">
        <w:t>………….</w:t>
      </w:r>
      <w:r>
        <w:t>..</w:t>
      </w:r>
    </w:p>
    <w:p w14:paraId="4A01118B" w14:textId="77777777" w:rsidR="008A2083" w:rsidRDefault="008A2083" w:rsidP="005D608B">
      <w:r>
        <w:t>Address: ………………………………………………………</w:t>
      </w:r>
      <w:r w:rsidR="00EF0792">
        <w:t>………….</w:t>
      </w:r>
      <w:r>
        <w:t>…</w:t>
      </w:r>
    </w:p>
    <w:p w14:paraId="260AE4B4" w14:textId="77777777" w:rsidR="005D608B" w:rsidRDefault="008A2083" w:rsidP="005D608B">
      <w:r>
        <w:t>Email: ………………………………………………</w:t>
      </w:r>
      <w:proofErr w:type="gramStart"/>
      <w:r>
        <w:t>…..</w:t>
      </w:r>
      <w:proofErr w:type="gramEnd"/>
      <w:r>
        <w:t>……</w:t>
      </w:r>
      <w:r w:rsidR="00EF0792">
        <w:t>…………</w:t>
      </w:r>
      <w:r>
        <w:t>……</w:t>
      </w:r>
    </w:p>
    <w:p w14:paraId="0AF493C0" w14:textId="77777777" w:rsidR="00EF0792" w:rsidRDefault="00EF0792" w:rsidP="005D608B"/>
    <w:p w14:paraId="63D4F5BA" w14:textId="77777777" w:rsidR="008A2083" w:rsidRDefault="00EF0792" w:rsidP="005D608B">
      <w:r>
        <w:t>Date:</w:t>
      </w:r>
      <w:r w:rsidR="008A2083">
        <w:t xml:space="preserve"> …………………………</w:t>
      </w:r>
      <w:proofErr w:type="gramStart"/>
      <w:r w:rsidR="008A2083">
        <w:t>…..</w:t>
      </w:r>
      <w:proofErr w:type="gramEnd"/>
      <w:r>
        <w:t xml:space="preserve"> Location: </w:t>
      </w:r>
      <w:r w:rsidR="008A2083">
        <w:t>……………………………</w:t>
      </w:r>
    </w:p>
    <w:p w14:paraId="7BE3DD9F" w14:textId="77777777" w:rsidR="00EF0792" w:rsidRDefault="00EF0792" w:rsidP="005D608B"/>
    <w:p w14:paraId="6FBA2308" w14:textId="77777777" w:rsidR="005D608B" w:rsidRDefault="00EF0792" w:rsidP="005D608B">
      <w:r>
        <w:t>Signature: ………………………………………………………………</w:t>
      </w:r>
      <w:proofErr w:type="gramStart"/>
      <w:r>
        <w:t>…..</w:t>
      </w:r>
      <w:proofErr w:type="gramEnd"/>
    </w:p>
    <w:sectPr w:rsidR="005D60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048B8" w14:textId="77777777" w:rsidR="00093FCC" w:rsidRDefault="00093FCC" w:rsidP="00087C12">
      <w:pPr>
        <w:spacing w:after="0" w:line="240" w:lineRule="auto"/>
      </w:pPr>
      <w:r>
        <w:separator/>
      </w:r>
    </w:p>
  </w:endnote>
  <w:endnote w:type="continuationSeparator" w:id="0">
    <w:p w14:paraId="162E37EA" w14:textId="77777777" w:rsidR="00093FCC" w:rsidRDefault="00093FCC" w:rsidP="00087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133AB" w14:textId="77777777" w:rsidR="00093FCC" w:rsidRDefault="00093FCC" w:rsidP="00087C12">
      <w:pPr>
        <w:spacing w:after="0" w:line="240" w:lineRule="auto"/>
      </w:pPr>
      <w:r>
        <w:separator/>
      </w:r>
    </w:p>
  </w:footnote>
  <w:footnote w:type="continuationSeparator" w:id="0">
    <w:p w14:paraId="1FAF89BD" w14:textId="77777777" w:rsidR="00093FCC" w:rsidRDefault="00093FCC" w:rsidP="00087C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003127"/>
    <w:multiLevelType w:val="hybridMultilevel"/>
    <w:tmpl w:val="B1E42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5BE"/>
    <w:rsid w:val="00001673"/>
    <w:rsid w:val="000078ED"/>
    <w:rsid w:val="000100E1"/>
    <w:rsid w:val="00010240"/>
    <w:rsid w:val="00024CDA"/>
    <w:rsid w:val="00025542"/>
    <w:rsid w:val="00025E7F"/>
    <w:rsid w:val="000308D5"/>
    <w:rsid w:val="00032132"/>
    <w:rsid w:val="0003290D"/>
    <w:rsid w:val="00033482"/>
    <w:rsid w:val="00034047"/>
    <w:rsid w:val="00040A06"/>
    <w:rsid w:val="00045773"/>
    <w:rsid w:val="0004693E"/>
    <w:rsid w:val="000470E0"/>
    <w:rsid w:val="00050DB4"/>
    <w:rsid w:val="00057008"/>
    <w:rsid w:val="00057036"/>
    <w:rsid w:val="000578FD"/>
    <w:rsid w:val="000639A5"/>
    <w:rsid w:val="00064539"/>
    <w:rsid w:val="00064927"/>
    <w:rsid w:val="000661EC"/>
    <w:rsid w:val="00066695"/>
    <w:rsid w:val="00067024"/>
    <w:rsid w:val="00075FB0"/>
    <w:rsid w:val="000779ED"/>
    <w:rsid w:val="00077C45"/>
    <w:rsid w:val="00080AEE"/>
    <w:rsid w:val="00082340"/>
    <w:rsid w:val="000833AA"/>
    <w:rsid w:val="00083A62"/>
    <w:rsid w:val="00087C12"/>
    <w:rsid w:val="00091D69"/>
    <w:rsid w:val="00093AC5"/>
    <w:rsid w:val="00093FCC"/>
    <w:rsid w:val="00095590"/>
    <w:rsid w:val="00096C57"/>
    <w:rsid w:val="000A04FA"/>
    <w:rsid w:val="000A0EB8"/>
    <w:rsid w:val="000A21A0"/>
    <w:rsid w:val="000A30E5"/>
    <w:rsid w:val="000A3530"/>
    <w:rsid w:val="000A4171"/>
    <w:rsid w:val="000B1AEB"/>
    <w:rsid w:val="000B4133"/>
    <w:rsid w:val="000B6077"/>
    <w:rsid w:val="000B7BFC"/>
    <w:rsid w:val="000C15C3"/>
    <w:rsid w:val="000C32C6"/>
    <w:rsid w:val="000C4730"/>
    <w:rsid w:val="000C5DAD"/>
    <w:rsid w:val="000C67D2"/>
    <w:rsid w:val="000D192F"/>
    <w:rsid w:val="000D1A6F"/>
    <w:rsid w:val="000D4228"/>
    <w:rsid w:val="000D55D1"/>
    <w:rsid w:val="000E47E0"/>
    <w:rsid w:val="000E50DC"/>
    <w:rsid w:val="000F0007"/>
    <w:rsid w:val="000F0AD8"/>
    <w:rsid w:val="0010607E"/>
    <w:rsid w:val="00107CC7"/>
    <w:rsid w:val="00112423"/>
    <w:rsid w:val="00116CE8"/>
    <w:rsid w:val="0012349A"/>
    <w:rsid w:val="0013127B"/>
    <w:rsid w:val="00132286"/>
    <w:rsid w:val="00142B9B"/>
    <w:rsid w:val="00150CB5"/>
    <w:rsid w:val="00151ADF"/>
    <w:rsid w:val="001528F7"/>
    <w:rsid w:val="00162B64"/>
    <w:rsid w:val="0016418B"/>
    <w:rsid w:val="00164D3D"/>
    <w:rsid w:val="00164E77"/>
    <w:rsid w:val="001657AB"/>
    <w:rsid w:val="00175F0C"/>
    <w:rsid w:val="0017659D"/>
    <w:rsid w:val="00177F7A"/>
    <w:rsid w:val="001834A9"/>
    <w:rsid w:val="001A519A"/>
    <w:rsid w:val="001B6D51"/>
    <w:rsid w:val="001B7C4C"/>
    <w:rsid w:val="001C02F2"/>
    <w:rsid w:val="001C178A"/>
    <w:rsid w:val="001C1E31"/>
    <w:rsid w:val="001C2BD0"/>
    <w:rsid w:val="001C430E"/>
    <w:rsid w:val="001C4FFB"/>
    <w:rsid w:val="001D2914"/>
    <w:rsid w:val="001D2C8B"/>
    <w:rsid w:val="001D464A"/>
    <w:rsid w:val="001D582F"/>
    <w:rsid w:val="001E1264"/>
    <w:rsid w:val="001E4B36"/>
    <w:rsid w:val="001F6549"/>
    <w:rsid w:val="00201B6A"/>
    <w:rsid w:val="00204F0A"/>
    <w:rsid w:val="002077CD"/>
    <w:rsid w:val="002135C7"/>
    <w:rsid w:val="00215A24"/>
    <w:rsid w:val="00217935"/>
    <w:rsid w:val="00220039"/>
    <w:rsid w:val="0022406C"/>
    <w:rsid w:val="0023112A"/>
    <w:rsid w:val="0023150C"/>
    <w:rsid w:val="00231613"/>
    <w:rsid w:val="00232637"/>
    <w:rsid w:val="00235432"/>
    <w:rsid w:val="002407EC"/>
    <w:rsid w:val="00240B49"/>
    <w:rsid w:val="00244387"/>
    <w:rsid w:val="00245678"/>
    <w:rsid w:val="0026076F"/>
    <w:rsid w:val="0026178D"/>
    <w:rsid w:val="00265EE5"/>
    <w:rsid w:val="00270A07"/>
    <w:rsid w:val="00271FA4"/>
    <w:rsid w:val="00274C0C"/>
    <w:rsid w:val="00277146"/>
    <w:rsid w:val="00281359"/>
    <w:rsid w:val="00281C58"/>
    <w:rsid w:val="00287311"/>
    <w:rsid w:val="00290BC4"/>
    <w:rsid w:val="00292B50"/>
    <w:rsid w:val="002941DE"/>
    <w:rsid w:val="0029595B"/>
    <w:rsid w:val="00295B8C"/>
    <w:rsid w:val="002A07D9"/>
    <w:rsid w:val="002B0E7C"/>
    <w:rsid w:val="002B363D"/>
    <w:rsid w:val="002B60FA"/>
    <w:rsid w:val="002C0601"/>
    <w:rsid w:val="002C1965"/>
    <w:rsid w:val="002C2781"/>
    <w:rsid w:val="002C2B60"/>
    <w:rsid w:val="002D1C94"/>
    <w:rsid w:val="002D23F2"/>
    <w:rsid w:val="002E19AB"/>
    <w:rsid w:val="002E27E2"/>
    <w:rsid w:val="002E49ED"/>
    <w:rsid w:val="002E51B8"/>
    <w:rsid w:val="002E685C"/>
    <w:rsid w:val="002F27C9"/>
    <w:rsid w:val="002F31CD"/>
    <w:rsid w:val="002F4281"/>
    <w:rsid w:val="002F43E5"/>
    <w:rsid w:val="002F5B18"/>
    <w:rsid w:val="002F6785"/>
    <w:rsid w:val="002F73F7"/>
    <w:rsid w:val="002F799C"/>
    <w:rsid w:val="00306EBE"/>
    <w:rsid w:val="003127EA"/>
    <w:rsid w:val="00313FB7"/>
    <w:rsid w:val="003219B6"/>
    <w:rsid w:val="0033324B"/>
    <w:rsid w:val="00334B8F"/>
    <w:rsid w:val="00340450"/>
    <w:rsid w:val="00341072"/>
    <w:rsid w:val="00341488"/>
    <w:rsid w:val="00342C9C"/>
    <w:rsid w:val="00344E83"/>
    <w:rsid w:val="003505F2"/>
    <w:rsid w:val="00353C72"/>
    <w:rsid w:val="00356701"/>
    <w:rsid w:val="00356B69"/>
    <w:rsid w:val="0036131B"/>
    <w:rsid w:val="00362789"/>
    <w:rsid w:val="003650C9"/>
    <w:rsid w:val="00366763"/>
    <w:rsid w:val="0037324D"/>
    <w:rsid w:val="00380175"/>
    <w:rsid w:val="003816A8"/>
    <w:rsid w:val="00385417"/>
    <w:rsid w:val="003932AA"/>
    <w:rsid w:val="00393A92"/>
    <w:rsid w:val="00394ED0"/>
    <w:rsid w:val="00395FF4"/>
    <w:rsid w:val="003A1C31"/>
    <w:rsid w:val="003A3A9D"/>
    <w:rsid w:val="003A73F0"/>
    <w:rsid w:val="003B2DC4"/>
    <w:rsid w:val="003B4CE1"/>
    <w:rsid w:val="003B5880"/>
    <w:rsid w:val="003B7825"/>
    <w:rsid w:val="003C02E6"/>
    <w:rsid w:val="003C2888"/>
    <w:rsid w:val="003C474D"/>
    <w:rsid w:val="003C5308"/>
    <w:rsid w:val="003C6CF1"/>
    <w:rsid w:val="003D0DB8"/>
    <w:rsid w:val="003D147D"/>
    <w:rsid w:val="003D54DB"/>
    <w:rsid w:val="003D6C07"/>
    <w:rsid w:val="003D7A05"/>
    <w:rsid w:val="003E5755"/>
    <w:rsid w:val="003F187D"/>
    <w:rsid w:val="003F44A8"/>
    <w:rsid w:val="003F4A19"/>
    <w:rsid w:val="003F6E65"/>
    <w:rsid w:val="00400055"/>
    <w:rsid w:val="00402D8D"/>
    <w:rsid w:val="00414225"/>
    <w:rsid w:val="00414846"/>
    <w:rsid w:val="004153D5"/>
    <w:rsid w:val="00417CA8"/>
    <w:rsid w:val="004207B6"/>
    <w:rsid w:val="00422B9D"/>
    <w:rsid w:val="0042329B"/>
    <w:rsid w:val="004264FE"/>
    <w:rsid w:val="00427998"/>
    <w:rsid w:val="00430D39"/>
    <w:rsid w:val="00433B6A"/>
    <w:rsid w:val="004360DB"/>
    <w:rsid w:val="0044053A"/>
    <w:rsid w:val="00450041"/>
    <w:rsid w:val="00454378"/>
    <w:rsid w:val="00454A88"/>
    <w:rsid w:val="00456184"/>
    <w:rsid w:val="00456FE3"/>
    <w:rsid w:val="004602A6"/>
    <w:rsid w:val="00461044"/>
    <w:rsid w:val="0046618E"/>
    <w:rsid w:val="00466AE1"/>
    <w:rsid w:val="00472068"/>
    <w:rsid w:val="00472E70"/>
    <w:rsid w:val="00474B9D"/>
    <w:rsid w:val="004809B2"/>
    <w:rsid w:val="00482366"/>
    <w:rsid w:val="004860B3"/>
    <w:rsid w:val="00487BA6"/>
    <w:rsid w:val="00491E96"/>
    <w:rsid w:val="00497C46"/>
    <w:rsid w:val="00497F69"/>
    <w:rsid w:val="004A4537"/>
    <w:rsid w:val="004A7F56"/>
    <w:rsid w:val="004B067A"/>
    <w:rsid w:val="004B1BDA"/>
    <w:rsid w:val="004B3629"/>
    <w:rsid w:val="004B3BF4"/>
    <w:rsid w:val="004B4974"/>
    <w:rsid w:val="004C0C53"/>
    <w:rsid w:val="004D182A"/>
    <w:rsid w:val="004D3987"/>
    <w:rsid w:val="004D6B0C"/>
    <w:rsid w:val="004D7BCD"/>
    <w:rsid w:val="004E47AB"/>
    <w:rsid w:val="004E7044"/>
    <w:rsid w:val="004F023C"/>
    <w:rsid w:val="004F5822"/>
    <w:rsid w:val="004F6945"/>
    <w:rsid w:val="004F7F51"/>
    <w:rsid w:val="0050135B"/>
    <w:rsid w:val="00501984"/>
    <w:rsid w:val="00502D67"/>
    <w:rsid w:val="005038BB"/>
    <w:rsid w:val="005066E0"/>
    <w:rsid w:val="00506C6F"/>
    <w:rsid w:val="00510790"/>
    <w:rsid w:val="005146B6"/>
    <w:rsid w:val="00527E95"/>
    <w:rsid w:val="005309DA"/>
    <w:rsid w:val="00532682"/>
    <w:rsid w:val="00532D72"/>
    <w:rsid w:val="00535390"/>
    <w:rsid w:val="00541F80"/>
    <w:rsid w:val="00544837"/>
    <w:rsid w:val="005453C2"/>
    <w:rsid w:val="00546137"/>
    <w:rsid w:val="00550EB3"/>
    <w:rsid w:val="00557269"/>
    <w:rsid w:val="00561556"/>
    <w:rsid w:val="00564C83"/>
    <w:rsid w:val="00564D1A"/>
    <w:rsid w:val="00565EE2"/>
    <w:rsid w:val="0056797B"/>
    <w:rsid w:val="00570AD0"/>
    <w:rsid w:val="005839FA"/>
    <w:rsid w:val="00587F1E"/>
    <w:rsid w:val="005922CC"/>
    <w:rsid w:val="005A3982"/>
    <w:rsid w:val="005A6D54"/>
    <w:rsid w:val="005B00A8"/>
    <w:rsid w:val="005C7E2E"/>
    <w:rsid w:val="005D118F"/>
    <w:rsid w:val="005D54A0"/>
    <w:rsid w:val="005D608B"/>
    <w:rsid w:val="005E3F35"/>
    <w:rsid w:val="005E500D"/>
    <w:rsid w:val="005E70BB"/>
    <w:rsid w:val="005F1202"/>
    <w:rsid w:val="005F4CFF"/>
    <w:rsid w:val="005F560D"/>
    <w:rsid w:val="006066BD"/>
    <w:rsid w:val="00607599"/>
    <w:rsid w:val="00611BCE"/>
    <w:rsid w:val="00614E0B"/>
    <w:rsid w:val="00617DE8"/>
    <w:rsid w:val="00623DD9"/>
    <w:rsid w:val="00624742"/>
    <w:rsid w:val="0062475B"/>
    <w:rsid w:val="0062628B"/>
    <w:rsid w:val="00630D13"/>
    <w:rsid w:val="00633CE8"/>
    <w:rsid w:val="0063733B"/>
    <w:rsid w:val="00646CF3"/>
    <w:rsid w:val="006569B4"/>
    <w:rsid w:val="00661677"/>
    <w:rsid w:val="00670B38"/>
    <w:rsid w:val="0068047F"/>
    <w:rsid w:val="006828AB"/>
    <w:rsid w:val="006836D6"/>
    <w:rsid w:val="00683D5A"/>
    <w:rsid w:val="00687276"/>
    <w:rsid w:val="00692E77"/>
    <w:rsid w:val="006951D9"/>
    <w:rsid w:val="006962EA"/>
    <w:rsid w:val="006A73E8"/>
    <w:rsid w:val="006B24C6"/>
    <w:rsid w:val="006B2C07"/>
    <w:rsid w:val="006C3F89"/>
    <w:rsid w:val="006C6965"/>
    <w:rsid w:val="006D6552"/>
    <w:rsid w:val="006D727F"/>
    <w:rsid w:val="006E161D"/>
    <w:rsid w:val="006E5158"/>
    <w:rsid w:val="006E7FE7"/>
    <w:rsid w:val="006F2A1D"/>
    <w:rsid w:val="006F4C15"/>
    <w:rsid w:val="00700C92"/>
    <w:rsid w:val="00705E18"/>
    <w:rsid w:val="00707211"/>
    <w:rsid w:val="007111F9"/>
    <w:rsid w:val="007124A0"/>
    <w:rsid w:val="00720978"/>
    <w:rsid w:val="00722AFF"/>
    <w:rsid w:val="00724BEE"/>
    <w:rsid w:val="007309A9"/>
    <w:rsid w:val="00734817"/>
    <w:rsid w:val="0074043D"/>
    <w:rsid w:val="0074173C"/>
    <w:rsid w:val="00752627"/>
    <w:rsid w:val="00760819"/>
    <w:rsid w:val="00762303"/>
    <w:rsid w:val="00764FA4"/>
    <w:rsid w:val="00771D81"/>
    <w:rsid w:val="0077354E"/>
    <w:rsid w:val="00780AB7"/>
    <w:rsid w:val="007847E5"/>
    <w:rsid w:val="00790585"/>
    <w:rsid w:val="00790DE6"/>
    <w:rsid w:val="007A067B"/>
    <w:rsid w:val="007A22EE"/>
    <w:rsid w:val="007A3F66"/>
    <w:rsid w:val="007A607A"/>
    <w:rsid w:val="007B3EDA"/>
    <w:rsid w:val="007C464D"/>
    <w:rsid w:val="007C7EB6"/>
    <w:rsid w:val="007D476C"/>
    <w:rsid w:val="007D6363"/>
    <w:rsid w:val="007E07EC"/>
    <w:rsid w:val="007E6253"/>
    <w:rsid w:val="007E72F3"/>
    <w:rsid w:val="007E7859"/>
    <w:rsid w:val="007E7E1D"/>
    <w:rsid w:val="007F5951"/>
    <w:rsid w:val="007F5F31"/>
    <w:rsid w:val="007F6059"/>
    <w:rsid w:val="007F606A"/>
    <w:rsid w:val="007F66D3"/>
    <w:rsid w:val="00802932"/>
    <w:rsid w:val="008046B4"/>
    <w:rsid w:val="00806382"/>
    <w:rsid w:val="0080663D"/>
    <w:rsid w:val="008068B6"/>
    <w:rsid w:val="008105BE"/>
    <w:rsid w:val="00813A30"/>
    <w:rsid w:val="00813B54"/>
    <w:rsid w:val="00821277"/>
    <w:rsid w:val="008222D9"/>
    <w:rsid w:val="0082494F"/>
    <w:rsid w:val="00824D17"/>
    <w:rsid w:val="008252F5"/>
    <w:rsid w:val="008269E3"/>
    <w:rsid w:val="008312A6"/>
    <w:rsid w:val="00834E16"/>
    <w:rsid w:val="0084067E"/>
    <w:rsid w:val="008411EE"/>
    <w:rsid w:val="0084168A"/>
    <w:rsid w:val="00841A68"/>
    <w:rsid w:val="008431B3"/>
    <w:rsid w:val="00851E76"/>
    <w:rsid w:val="008525EA"/>
    <w:rsid w:val="008562D6"/>
    <w:rsid w:val="008650B1"/>
    <w:rsid w:val="0086544E"/>
    <w:rsid w:val="00871E47"/>
    <w:rsid w:val="0087268D"/>
    <w:rsid w:val="008762ED"/>
    <w:rsid w:val="00877871"/>
    <w:rsid w:val="00877CB8"/>
    <w:rsid w:val="00880433"/>
    <w:rsid w:val="008833CA"/>
    <w:rsid w:val="00885F4A"/>
    <w:rsid w:val="00886A41"/>
    <w:rsid w:val="00890E56"/>
    <w:rsid w:val="00891CA5"/>
    <w:rsid w:val="00895C20"/>
    <w:rsid w:val="00896983"/>
    <w:rsid w:val="008A1CBC"/>
    <w:rsid w:val="008A2083"/>
    <w:rsid w:val="008A3946"/>
    <w:rsid w:val="008A6A4A"/>
    <w:rsid w:val="008B0C6C"/>
    <w:rsid w:val="008B3898"/>
    <w:rsid w:val="008C5102"/>
    <w:rsid w:val="008C5F64"/>
    <w:rsid w:val="008D74C7"/>
    <w:rsid w:val="008F36A4"/>
    <w:rsid w:val="008F47FC"/>
    <w:rsid w:val="008F73C4"/>
    <w:rsid w:val="00912207"/>
    <w:rsid w:val="0091452C"/>
    <w:rsid w:val="00916FA6"/>
    <w:rsid w:val="0092047F"/>
    <w:rsid w:val="009265F4"/>
    <w:rsid w:val="00941ACB"/>
    <w:rsid w:val="00942BCE"/>
    <w:rsid w:val="00944BFA"/>
    <w:rsid w:val="0094696F"/>
    <w:rsid w:val="009546A3"/>
    <w:rsid w:val="0096190C"/>
    <w:rsid w:val="00964FD2"/>
    <w:rsid w:val="00966FCD"/>
    <w:rsid w:val="009704FF"/>
    <w:rsid w:val="00971A43"/>
    <w:rsid w:val="00972C27"/>
    <w:rsid w:val="00977B67"/>
    <w:rsid w:val="009804B5"/>
    <w:rsid w:val="009817CF"/>
    <w:rsid w:val="009859F2"/>
    <w:rsid w:val="00997001"/>
    <w:rsid w:val="009A00E4"/>
    <w:rsid w:val="009A02BE"/>
    <w:rsid w:val="009A2027"/>
    <w:rsid w:val="009A3376"/>
    <w:rsid w:val="009B064C"/>
    <w:rsid w:val="009B0E60"/>
    <w:rsid w:val="009B10BA"/>
    <w:rsid w:val="009B56E5"/>
    <w:rsid w:val="009C7352"/>
    <w:rsid w:val="009D6C69"/>
    <w:rsid w:val="009D76AA"/>
    <w:rsid w:val="009E4105"/>
    <w:rsid w:val="009E4B00"/>
    <w:rsid w:val="009E5B11"/>
    <w:rsid w:val="009E748D"/>
    <w:rsid w:val="009F0876"/>
    <w:rsid w:val="009F648A"/>
    <w:rsid w:val="009F6CA1"/>
    <w:rsid w:val="00A00872"/>
    <w:rsid w:val="00A01421"/>
    <w:rsid w:val="00A01726"/>
    <w:rsid w:val="00A0351C"/>
    <w:rsid w:val="00A03871"/>
    <w:rsid w:val="00A047F4"/>
    <w:rsid w:val="00A05276"/>
    <w:rsid w:val="00A10B2A"/>
    <w:rsid w:val="00A10E4B"/>
    <w:rsid w:val="00A13720"/>
    <w:rsid w:val="00A14D70"/>
    <w:rsid w:val="00A216AA"/>
    <w:rsid w:val="00A23667"/>
    <w:rsid w:val="00A261A1"/>
    <w:rsid w:val="00A274B8"/>
    <w:rsid w:val="00A274FD"/>
    <w:rsid w:val="00A44AA5"/>
    <w:rsid w:val="00A51022"/>
    <w:rsid w:val="00A54022"/>
    <w:rsid w:val="00A61CF5"/>
    <w:rsid w:val="00A6236E"/>
    <w:rsid w:val="00A63CAE"/>
    <w:rsid w:val="00A63E3A"/>
    <w:rsid w:val="00A657D5"/>
    <w:rsid w:val="00A66C62"/>
    <w:rsid w:val="00A72F2F"/>
    <w:rsid w:val="00A74797"/>
    <w:rsid w:val="00A81243"/>
    <w:rsid w:val="00A81545"/>
    <w:rsid w:val="00A8650F"/>
    <w:rsid w:val="00A908F8"/>
    <w:rsid w:val="00A92A63"/>
    <w:rsid w:val="00A93C18"/>
    <w:rsid w:val="00A963A7"/>
    <w:rsid w:val="00A96E87"/>
    <w:rsid w:val="00AA0C35"/>
    <w:rsid w:val="00AA43A5"/>
    <w:rsid w:val="00AA5375"/>
    <w:rsid w:val="00AA5A70"/>
    <w:rsid w:val="00AA5D2D"/>
    <w:rsid w:val="00AA6C99"/>
    <w:rsid w:val="00AB0C46"/>
    <w:rsid w:val="00AB36B2"/>
    <w:rsid w:val="00AC21C3"/>
    <w:rsid w:val="00AC3463"/>
    <w:rsid w:val="00AC7D47"/>
    <w:rsid w:val="00AD4C60"/>
    <w:rsid w:val="00AD6531"/>
    <w:rsid w:val="00AE3829"/>
    <w:rsid w:val="00AE49D2"/>
    <w:rsid w:val="00AE4D6B"/>
    <w:rsid w:val="00AE52A7"/>
    <w:rsid w:val="00AE7BDE"/>
    <w:rsid w:val="00AF5E1A"/>
    <w:rsid w:val="00B07784"/>
    <w:rsid w:val="00B13556"/>
    <w:rsid w:val="00B141E8"/>
    <w:rsid w:val="00B2247D"/>
    <w:rsid w:val="00B22EDE"/>
    <w:rsid w:val="00B23AF0"/>
    <w:rsid w:val="00B23D99"/>
    <w:rsid w:val="00B3196A"/>
    <w:rsid w:val="00B330CC"/>
    <w:rsid w:val="00B338BD"/>
    <w:rsid w:val="00B340BF"/>
    <w:rsid w:val="00B37F51"/>
    <w:rsid w:val="00B424E3"/>
    <w:rsid w:val="00B4390D"/>
    <w:rsid w:val="00B43BA9"/>
    <w:rsid w:val="00B43BFF"/>
    <w:rsid w:val="00B44414"/>
    <w:rsid w:val="00B44992"/>
    <w:rsid w:val="00B4514D"/>
    <w:rsid w:val="00B46D3C"/>
    <w:rsid w:val="00B52D7B"/>
    <w:rsid w:val="00B541EB"/>
    <w:rsid w:val="00B54948"/>
    <w:rsid w:val="00B60BC4"/>
    <w:rsid w:val="00B625D6"/>
    <w:rsid w:val="00B64DF4"/>
    <w:rsid w:val="00B66399"/>
    <w:rsid w:val="00B66DEB"/>
    <w:rsid w:val="00B67C9F"/>
    <w:rsid w:val="00B705DD"/>
    <w:rsid w:val="00B7317C"/>
    <w:rsid w:val="00B775E3"/>
    <w:rsid w:val="00B849DC"/>
    <w:rsid w:val="00B858E3"/>
    <w:rsid w:val="00B94A71"/>
    <w:rsid w:val="00B94CF9"/>
    <w:rsid w:val="00B9662A"/>
    <w:rsid w:val="00BA1FA4"/>
    <w:rsid w:val="00BA278C"/>
    <w:rsid w:val="00BA3E60"/>
    <w:rsid w:val="00BA6783"/>
    <w:rsid w:val="00BB196D"/>
    <w:rsid w:val="00BB4318"/>
    <w:rsid w:val="00BB6BB3"/>
    <w:rsid w:val="00BB74DD"/>
    <w:rsid w:val="00BC04BC"/>
    <w:rsid w:val="00BC20FF"/>
    <w:rsid w:val="00BC6878"/>
    <w:rsid w:val="00BD237E"/>
    <w:rsid w:val="00BD43B2"/>
    <w:rsid w:val="00BD6C1E"/>
    <w:rsid w:val="00BE037C"/>
    <w:rsid w:val="00BE3609"/>
    <w:rsid w:val="00BE4181"/>
    <w:rsid w:val="00BE57D7"/>
    <w:rsid w:val="00BE608E"/>
    <w:rsid w:val="00BE765A"/>
    <w:rsid w:val="00BF18E4"/>
    <w:rsid w:val="00BF3A3A"/>
    <w:rsid w:val="00C028F9"/>
    <w:rsid w:val="00C07A1F"/>
    <w:rsid w:val="00C15D00"/>
    <w:rsid w:val="00C24CB3"/>
    <w:rsid w:val="00C30DC3"/>
    <w:rsid w:val="00C35881"/>
    <w:rsid w:val="00C40071"/>
    <w:rsid w:val="00C425A3"/>
    <w:rsid w:val="00C42E90"/>
    <w:rsid w:val="00C433EE"/>
    <w:rsid w:val="00C45C2B"/>
    <w:rsid w:val="00C46BB4"/>
    <w:rsid w:val="00C46E1F"/>
    <w:rsid w:val="00C50A04"/>
    <w:rsid w:val="00C543A3"/>
    <w:rsid w:val="00C63D9A"/>
    <w:rsid w:val="00C63DB2"/>
    <w:rsid w:val="00C67DB0"/>
    <w:rsid w:val="00C75A8F"/>
    <w:rsid w:val="00C75C28"/>
    <w:rsid w:val="00C76C93"/>
    <w:rsid w:val="00C82E66"/>
    <w:rsid w:val="00C85937"/>
    <w:rsid w:val="00C86DFD"/>
    <w:rsid w:val="00C87057"/>
    <w:rsid w:val="00C919D6"/>
    <w:rsid w:val="00C951BA"/>
    <w:rsid w:val="00CA0B38"/>
    <w:rsid w:val="00CA79F0"/>
    <w:rsid w:val="00CB015E"/>
    <w:rsid w:val="00CB2429"/>
    <w:rsid w:val="00CB260C"/>
    <w:rsid w:val="00CB40ED"/>
    <w:rsid w:val="00CC2986"/>
    <w:rsid w:val="00CC34A1"/>
    <w:rsid w:val="00CC4FB4"/>
    <w:rsid w:val="00CC5C58"/>
    <w:rsid w:val="00CD08F7"/>
    <w:rsid w:val="00CD0E53"/>
    <w:rsid w:val="00CD4501"/>
    <w:rsid w:val="00CD5EDE"/>
    <w:rsid w:val="00CE1C41"/>
    <w:rsid w:val="00CE4591"/>
    <w:rsid w:val="00CE652F"/>
    <w:rsid w:val="00CF0632"/>
    <w:rsid w:val="00CF2695"/>
    <w:rsid w:val="00CF28FC"/>
    <w:rsid w:val="00CF53D0"/>
    <w:rsid w:val="00D072B2"/>
    <w:rsid w:val="00D1004A"/>
    <w:rsid w:val="00D11617"/>
    <w:rsid w:val="00D13496"/>
    <w:rsid w:val="00D17203"/>
    <w:rsid w:val="00D177D7"/>
    <w:rsid w:val="00D17D4C"/>
    <w:rsid w:val="00D22362"/>
    <w:rsid w:val="00D26BBD"/>
    <w:rsid w:val="00D321D7"/>
    <w:rsid w:val="00D33C21"/>
    <w:rsid w:val="00D457B8"/>
    <w:rsid w:val="00D52CD1"/>
    <w:rsid w:val="00D607F3"/>
    <w:rsid w:val="00D61E9D"/>
    <w:rsid w:val="00D66642"/>
    <w:rsid w:val="00D66C4D"/>
    <w:rsid w:val="00D678B3"/>
    <w:rsid w:val="00D7775F"/>
    <w:rsid w:val="00D823A0"/>
    <w:rsid w:val="00D83801"/>
    <w:rsid w:val="00D85265"/>
    <w:rsid w:val="00D90ED8"/>
    <w:rsid w:val="00D954F9"/>
    <w:rsid w:val="00D95F23"/>
    <w:rsid w:val="00D979D8"/>
    <w:rsid w:val="00DA5601"/>
    <w:rsid w:val="00DB0899"/>
    <w:rsid w:val="00DB2EF0"/>
    <w:rsid w:val="00DB4306"/>
    <w:rsid w:val="00DC2257"/>
    <w:rsid w:val="00DC3890"/>
    <w:rsid w:val="00DC4378"/>
    <w:rsid w:val="00DC44C2"/>
    <w:rsid w:val="00DE028A"/>
    <w:rsid w:val="00DE0BCF"/>
    <w:rsid w:val="00DE59D3"/>
    <w:rsid w:val="00DF2C5B"/>
    <w:rsid w:val="00DF2F98"/>
    <w:rsid w:val="00DF74E3"/>
    <w:rsid w:val="00DF7BBE"/>
    <w:rsid w:val="00E002D7"/>
    <w:rsid w:val="00E00C58"/>
    <w:rsid w:val="00E03D24"/>
    <w:rsid w:val="00E05EBF"/>
    <w:rsid w:val="00E05FFD"/>
    <w:rsid w:val="00E07815"/>
    <w:rsid w:val="00E15D31"/>
    <w:rsid w:val="00E170E6"/>
    <w:rsid w:val="00E17AA2"/>
    <w:rsid w:val="00E23B59"/>
    <w:rsid w:val="00E257AC"/>
    <w:rsid w:val="00E27A7F"/>
    <w:rsid w:val="00E30691"/>
    <w:rsid w:val="00E334CB"/>
    <w:rsid w:val="00E339EF"/>
    <w:rsid w:val="00E34FFB"/>
    <w:rsid w:val="00E35113"/>
    <w:rsid w:val="00E41FFD"/>
    <w:rsid w:val="00E458C1"/>
    <w:rsid w:val="00E46A34"/>
    <w:rsid w:val="00E47EDA"/>
    <w:rsid w:val="00E51C19"/>
    <w:rsid w:val="00E547DF"/>
    <w:rsid w:val="00E5495E"/>
    <w:rsid w:val="00E54B96"/>
    <w:rsid w:val="00E605AC"/>
    <w:rsid w:val="00E62C23"/>
    <w:rsid w:val="00E67054"/>
    <w:rsid w:val="00E72ED7"/>
    <w:rsid w:val="00E7586B"/>
    <w:rsid w:val="00E775FA"/>
    <w:rsid w:val="00E81057"/>
    <w:rsid w:val="00E822A3"/>
    <w:rsid w:val="00E850DB"/>
    <w:rsid w:val="00E85292"/>
    <w:rsid w:val="00E86381"/>
    <w:rsid w:val="00E91C64"/>
    <w:rsid w:val="00E94AFF"/>
    <w:rsid w:val="00EA11C5"/>
    <w:rsid w:val="00EA3ACF"/>
    <w:rsid w:val="00EA7839"/>
    <w:rsid w:val="00EB02E5"/>
    <w:rsid w:val="00EB109E"/>
    <w:rsid w:val="00EB3760"/>
    <w:rsid w:val="00EB3915"/>
    <w:rsid w:val="00EB4C76"/>
    <w:rsid w:val="00EB6B79"/>
    <w:rsid w:val="00EC2900"/>
    <w:rsid w:val="00EC502B"/>
    <w:rsid w:val="00EC6843"/>
    <w:rsid w:val="00ED2BC8"/>
    <w:rsid w:val="00ED41C3"/>
    <w:rsid w:val="00ED646A"/>
    <w:rsid w:val="00EE033E"/>
    <w:rsid w:val="00EE6FAD"/>
    <w:rsid w:val="00EF0792"/>
    <w:rsid w:val="00EF6D9B"/>
    <w:rsid w:val="00EF6FBA"/>
    <w:rsid w:val="00F0086F"/>
    <w:rsid w:val="00F00B9F"/>
    <w:rsid w:val="00F0134C"/>
    <w:rsid w:val="00F05114"/>
    <w:rsid w:val="00F12C61"/>
    <w:rsid w:val="00F16606"/>
    <w:rsid w:val="00F203D6"/>
    <w:rsid w:val="00F25345"/>
    <w:rsid w:val="00F3586A"/>
    <w:rsid w:val="00F4002F"/>
    <w:rsid w:val="00F42041"/>
    <w:rsid w:val="00F431CE"/>
    <w:rsid w:val="00F54629"/>
    <w:rsid w:val="00F551E0"/>
    <w:rsid w:val="00F564B0"/>
    <w:rsid w:val="00F64E3D"/>
    <w:rsid w:val="00F66AF9"/>
    <w:rsid w:val="00F67F49"/>
    <w:rsid w:val="00F71376"/>
    <w:rsid w:val="00F742D5"/>
    <w:rsid w:val="00F743A7"/>
    <w:rsid w:val="00F74899"/>
    <w:rsid w:val="00F74D1B"/>
    <w:rsid w:val="00F76EBF"/>
    <w:rsid w:val="00F8066D"/>
    <w:rsid w:val="00F85038"/>
    <w:rsid w:val="00F87F6C"/>
    <w:rsid w:val="00F924CF"/>
    <w:rsid w:val="00F94447"/>
    <w:rsid w:val="00F968FC"/>
    <w:rsid w:val="00F977D3"/>
    <w:rsid w:val="00FA2308"/>
    <w:rsid w:val="00FA23AC"/>
    <w:rsid w:val="00FA5CD9"/>
    <w:rsid w:val="00FA7868"/>
    <w:rsid w:val="00FB2959"/>
    <w:rsid w:val="00FB412D"/>
    <w:rsid w:val="00FB4D7E"/>
    <w:rsid w:val="00FC1707"/>
    <w:rsid w:val="00FC1BA1"/>
    <w:rsid w:val="00FC6DF7"/>
    <w:rsid w:val="00FF07C7"/>
    <w:rsid w:val="00FF5898"/>
    <w:rsid w:val="00FF74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C4A62B6"/>
  <w15:docId w15:val="{0161B0B1-0F8B-4335-9B80-75025716C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05BE"/>
    <w:pPr>
      <w:ind w:left="720"/>
      <w:contextualSpacing/>
    </w:pPr>
  </w:style>
  <w:style w:type="character" w:styleId="a4">
    <w:name w:val="annotation reference"/>
    <w:basedOn w:val="a0"/>
    <w:uiPriority w:val="99"/>
    <w:semiHidden/>
    <w:unhideWhenUsed/>
    <w:rsid w:val="00DF2C5B"/>
    <w:rPr>
      <w:sz w:val="16"/>
      <w:szCs w:val="16"/>
    </w:rPr>
  </w:style>
  <w:style w:type="paragraph" w:styleId="a5">
    <w:name w:val="annotation text"/>
    <w:basedOn w:val="a"/>
    <w:link w:val="a6"/>
    <w:uiPriority w:val="99"/>
    <w:semiHidden/>
    <w:unhideWhenUsed/>
    <w:rsid w:val="00DF2C5B"/>
    <w:pPr>
      <w:spacing w:line="240" w:lineRule="auto"/>
    </w:pPr>
    <w:rPr>
      <w:sz w:val="20"/>
      <w:szCs w:val="20"/>
    </w:rPr>
  </w:style>
  <w:style w:type="character" w:customStyle="1" w:styleId="a6">
    <w:name w:val="批注文字 字符"/>
    <w:basedOn w:val="a0"/>
    <w:link w:val="a5"/>
    <w:uiPriority w:val="99"/>
    <w:semiHidden/>
    <w:rsid w:val="00DF2C5B"/>
    <w:rPr>
      <w:sz w:val="20"/>
      <w:szCs w:val="20"/>
    </w:rPr>
  </w:style>
  <w:style w:type="paragraph" w:styleId="a7">
    <w:name w:val="annotation subject"/>
    <w:basedOn w:val="a5"/>
    <w:next w:val="a5"/>
    <w:link w:val="a8"/>
    <w:uiPriority w:val="99"/>
    <w:semiHidden/>
    <w:unhideWhenUsed/>
    <w:rsid w:val="00DF2C5B"/>
    <w:rPr>
      <w:b/>
      <w:bCs/>
    </w:rPr>
  </w:style>
  <w:style w:type="character" w:customStyle="1" w:styleId="a8">
    <w:name w:val="批注主题 字符"/>
    <w:basedOn w:val="a6"/>
    <w:link w:val="a7"/>
    <w:uiPriority w:val="99"/>
    <w:semiHidden/>
    <w:rsid w:val="00DF2C5B"/>
    <w:rPr>
      <w:b/>
      <w:bCs/>
      <w:sz w:val="20"/>
      <w:szCs w:val="20"/>
    </w:rPr>
  </w:style>
  <w:style w:type="paragraph" w:styleId="a9">
    <w:name w:val="Balloon Text"/>
    <w:basedOn w:val="a"/>
    <w:link w:val="aa"/>
    <w:uiPriority w:val="99"/>
    <w:semiHidden/>
    <w:unhideWhenUsed/>
    <w:rsid w:val="00DF2C5B"/>
    <w:pPr>
      <w:spacing w:after="0" w:line="240" w:lineRule="auto"/>
    </w:pPr>
    <w:rPr>
      <w:rFonts w:ascii="Segoe UI" w:hAnsi="Segoe UI" w:cs="Segoe UI"/>
      <w:sz w:val="18"/>
      <w:szCs w:val="18"/>
    </w:rPr>
  </w:style>
  <w:style w:type="character" w:customStyle="1" w:styleId="aa">
    <w:name w:val="批注框文本 字符"/>
    <w:basedOn w:val="a0"/>
    <w:link w:val="a9"/>
    <w:uiPriority w:val="99"/>
    <w:semiHidden/>
    <w:rsid w:val="00DF2C5B"/>
    <w:rPr>
      <w:rFonts w:ascii="Segoe UI" w:hAnsi="Segoe UI" w:cs="Segoe UI"/>
      <w:sz w:val="18"/>
      <w:szCs w:val="18"/>
    </w:rPr>
  </w:style>
  <w:style w:type="paragraph" w:styleId="ab">
    <w:name w:val="header"/>
    <w:basedOn w:val="a"/>
    <w:link w:val="ac"/>
    <w:uiPriority w:val="99"/>
    <w:unhideWhenUsed/>
    <w:rsid w:val="00087C12"/>
    <w:pPr>
      <w:tabs>
        <w:tab w:val="center" w:pos="4320"/>
        <w:tab w:val="right" w:pos="8640"/>
      </w:tabs>
      <w:spacing w:after="0" w:line="240" w:lineRule="auto"/>
    </w:pPr>
  </w:style>
  <w:style w:type="character" w:customStyle="1" w:styleId="ac">
    <w:name w:val="页眉 字符"/>
    <w:basedOn w:val="a0"/>
    <w:link w:val="ab"/>
    <w:uiPriority w:val="99"/>
    <w:rsid w:val="00087C12"/>
  </w:style>
  <w:style w:type="paragraph" w:styleId="ad">
    <w:name w:val="footer"/>
    <w:basedOn w:val="a"/>
    <w:link w:val="ae"/>
    <w:uiPriority w:val="99"/>
    <w:unhideWhenUsed/>
    <w:rsid w:val="00087C12"/>
    <w:pPr>
      <w:tabs>
        <w:tab w:val="center" w:pos="4320"/>
        <w:tab w:val="right" w:pos="8640"/>
      </w:tabs>
      <w:spacing w:after="0" w:line="240" w:lineRule="auto"/>
    </w:pPr>
  </w:style>
  <w:style w:type="character" w:customStyle="1" w:styleId="ae">
    <w:name w:val="页脚 字符"/>
    <w:basedOn w:val="a0"/>
    <w:link w:val="ad"/>
    <w:uiPriority w:val="99"/>
    <w:rsid w:val="00087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659</Words>
  <Characters>3761</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PdWith</dc:creator>
  <cp:lastModifiedBy>袁 洪琳</cp:lastModifiedBy>
  <cp:revision>9</cp:revision>
  <cp:lastPrinted>2019-11-20T12:01:00Z</cp:lastPrinted>
  <dcterms:created xsi:type="dcterms:W3CDTF">2019-11-20T12:49:00Z</dcterms:created>
  <dcterms:modified xsi:type="dcterms:W3CDTF">2022-12-26T03:37:00Z</dcterms:modified>
</cp:coreProperties>
</file>