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5F411">
      <w:pPr>
        <w:rPr>
          <w:rFonts w:hint="eastAsia" w:ascii="宋体" w:hAnsi="宋体" w:eastAsia="宋体" w:cs="宋体"/>
          <w:sz w:val="24"/>
          <w:szCs w:val="24"/>
        </w:rPr>
      </w:pPr>
      <w:r>
        <w:rPr>
          <w:rFonts w:hint="eastAsia" w:ascii="宋体" w:hAnsi="宋体" w:eastAsia="宋体" w:cs="宋体"/>
          <w:sz w:val="24"/>
          <w:szCs w:val="24"/>
        </w:rPr>
        <w:t>一进去的界面，最上面是一个一级标题，下面是三个三级标题，文字和这个版本一样，这些文字的下面是一个轮播容器，（轮播容器是第一层的核心居中显示）几张图片循环缓慢匀速播放，当鼠标悬浮在某一个图片上面的时候，这个图片会稍微放大，并且，整个轮播循环暂停，当鼠标悬浮在轮播容器的最左边和最右边的时候，分别会稍微快速的往左滑，或者往右滑，当鼠标点击某一张图片的时候，上面会出现对于人物事迹的介绍，文本与这个版本相同，在整个轮播容器的下方，有一个跳跃的小箭头，点击的话，整个网页就会往下翻，进入下面层，我下滑东也要求可以实现这个操作，进入下面一层的时候，整个轮播容器稍微缩小，并且往上滑，同时，下方出现一个信封，往上滑，占据中间的位置，信封封口处设计一个引导，点击的话会出现信封打开的动画，此时里面的信纸展露出来，居中显示，占据整个屏幕大概3/5到4/5的范围，新纸上面的文字已写好，但是暂时不展示，信纸从信封中出来的时候开始一行一行的浮现，新纸的最下方，设计为签名区，其中五个人的签名环绕在签名区的四周，中间部分设计为使用者的签名区域，使用者可以在此处用鼠标进行签名，拥有清除签名和提交签名两个选项，提交签名的话，网页会提示已成功提交，但是并不实际进行保存，签名会保留至关闭网页，</w:t>
      </w:r>
    </w:p>
    <w:p w14:paraId="494B2BF6">
      <w:pPr>
        <w:rPr>
          <w:rFonts w:hint="eastAsia" w:ascii="宋体" w:hAnsi="宋体" w:eastAsia="宋体" w:cs="宋体"/>
          <w:sz w:val="24"/>
          <w:szCs w:val="24"/>
        </w:rPr>
      </w:pPr>
    </w:p>
    <w:p w14:paraId="6067A164">
      <w:pPr>
        <w:rPr>
          <w:rFonts w:hint="eastAsia" w:ascii="宋体" w:hAnsi="宋体" w:eastAsia="宋体" w:cs="宋体"/>
          <w:sz w:val="24"/>
          <w:szCs w:val="24"/>
        </w:rPr>
      </w:pPr>
      <w:r>
        <w:rPr>
          <w:rFonts w:hint="eastAsia" w:ascii="宋体" w:hAnsi="宋体" w:eastAsia="宋体" w:cs="宋体"/>
          <w:sz w:val="24"/>
          <w:szCs w:val="24"/>
        </w:rPr>
        <w:t>轮播容器区域，信封区域以及信纸区域，只要区域相邻，均可以通过上滑或者下滑进行相互进入，新的内容也许比较长，若在信丰区域滑动阅读性的内容的时候，应当做到鼠标跟手，倘若是一次性的滑，滑到了，顶部或者底部的话，不应该直接跳转到上一个区域，而是应该就此停留在信纸的顶部或者底部，当进行再一次滑动的时候，才可能会进行相应的跳转</w:t>
      </w:r>
    </w:p>
    <w:p w14:paraId="785EDC1D">
      <w:pPr>
        <w:rPr>
          <w:rFonts w:hint="eastAsia" w:ascii="宋体" w:hAnsi="宋体" w:eastAsia="宋体" w:cs="宋体"/>
          <w:sz w:val="24"/>
          <w:szCs w:val="24"/>
        </w:rPr>
      </w:pPr>
    </w:p>
    <w:p w14:paraId="67BDAE57">
      <w:r>
        <w:rPr>
          <w:rFonts w:hint="eastAsia" w:ascii="宋体" w:hAnsi="宋体" w:eastAsia="宋体" w:cs="宋体"/>
          <w:sz w:val="24"/>
          <w:szCs w:val="24"/>
        </w:rPr>
        <w:t>所有的文字内容参考这个版本</w:t>
      </w:r>
      <w:bookmarkStart w:id="0" w:name="_GoBack"/>
      <w:bookmarkEnd w:id="0"/>
      <w:r>
        <w:rPr>
          <w:rFonts w:ascii="宋体" w:hAnsi="宋体" w:eastAsia="宋体" w:cs="宋体"/>
          <w:sz w:val="24"/>
          <w:szCs w:val="24"/>
        </w:rPr>
        <w:t>制作一个网页：一点进去就是几个人物的图片横着匀速轮播，不动的话就一直轮播，鼠标悬浮在上面的话其中一个放大，并且停止轮播，鼠标点击的话图片放到最大并且显示关于人物的介绍和相应的长征精神，鼠标放在这些图最左段就一直往左翻，翻完了就继续循环，放在右端同理，这些轮播的图片下面是一些文字，你暂时用文字文字。。。代替，这段文字下面是一个小箭头，点击的话从整个屏幕最下方出现一个信封，同时原本的那些轮播的图片缩小一点并被信封覆盖，自然往上退消失，信封居中，大概占据整个屏幕五分之三的大小，信封封口处设计点击引导，点击的话信封信封就逆时针旋转45度，同时里面的信纸漏出来，信纸上面已经设计好了文本，但是不展示，等后续操作再展示，目前就是无文字的信纸的样子，信纸覆盖在信封上面，此时应该是可以看见部分的信封的，此处停留两秒，然后信纸放大，居中覆盖整个屏幕，仅在左右两端留出一些距离，然后在信纸最上方设计一行文字：滑动鼠标解锁信件内容，你做出“按着鼠标左键鼠标在屏幕上从左往右滑动时，划过区域附近的三行文字出现”的效果，在信的最后，设计一个签名区，签名区附近已经有几个人的签名的图片，要求鼠标可以滑动在上面写字，写完之后暂时不消失，等到退出网页才消失</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17A0BB1"/>
    <w:rsid w:val="6AB955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515</Words>
  <Characters>516</Characters>
  <Lines>0</Lines>
  <Paragraphs>0</Paragraphs>
  <TotalTime>0</TotalTime>
  <ScaleCrop>false</ScaleCrop>
  <LinksUpToDate>false</LinksUpToDate>
  <CharactersWithSpaces>516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2026-05-23T05:17:00Z</dcterms:created>
  <dc:creator>Q23z</dc:creator>
  <cp:lastModifiedBy>陈茁</cp:lastModifiedBy>
  <dcterms:modified xsi:type="dcterms:W3CDTF">2026-05-23T14:09:58Z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eyJoZGlkIjoiZmE5YjY4MTM3NjVmZTljNGRhODVhYjVmYmY0Y2ZiOTQiLCJ1c2VySWQiOiIxNzMxMjQ0NDI0In0=</vt:lpwstr>
  </property>
  <property fmtid="{D5CDD505-2E9C-101B-9397-08002B2CF9AE}" pid="4" name="ICV">
    <vt:lpwstr>52470ED1AEF84EEDB0DBA8422580EDC4_12</vt:lpwstr>
  </property>
</Properties>
</file>