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F979" w14:textId="553A4B56" w:rsidR="002F09A3" w:rsidRPr="00001337" w:rsidRDefault="00A201B0" w:rsidP="00395371">
      <w:pPr>
        <w:pStyle w:val="1"/>
        <w:jc w:val="center"/>
        <w:rPr>
          <w:rFonts w:ascii="思源黑体 Normal" w:eastAsia="思源黑体 Normal" w:hAnsi="思源黑体 Normal"/>
          <w:sz w:val="46"/>
          <w:szCs w:val="46"/>
        </w:rPr>
      </w:pPr>
      <w:r w:rsidRPr="00001337">
        <w:rPr>
          <w:rFonts w:ascii="思源黑体 Normal" w:eastAsia="思源黑体 Normal" w:hAnsi="思源黑体 Normal"/>
        </w:rPr>
        <w:t>Q</w:t>
      </w:r>
      <w:r w:rsidRPr="00001337">
        <w:rPr>
          <w:rFonts w:ascii="思源黑体 Normal" w:eastAsia="思源黑体 Normal" w:hAnsi="思源黑体 Normal" w:hint="eastAsia"/>
        </w:rPr>
        <w:t>t编译环境配置</w:t>
      </w:r>
    </w:p>
    <w:p w14:paraId="386909A5" w14:textId="07331207" w:rsidR="00A201B0" w:rsidRPr="00001337" w:rsidRDefault="00A201B0" w:rsidP="00A201B0">
      <w:pPr>
        <w:pStyle w:val="1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U</w:t>
      </w:r>
      <w:r w:rsidRPr="00001337">
        <w:rPr>
          <w:rFonts w:ascii="思源黑体 Normal" w:eastAsia="思源黑体 Normal" w:hAnsi="思源黑体 Normal" w:hint="eastAsia"/>
        </w:rPr>
        <w:t>buntu18.04</w:t>
      </w:r>
    </w:p>
    <w:p w14:paraId="4D475B07" w14:textId="055669D5" w:rsidR="00A201B0" w:rsidRPr="00001337" w:rsidRDefault="00A201B0" w:rsidP="00A201B0">
      <w:pPr>
        <w:pStyle w:val="2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A</w:t>
      </w:r>
      <w:r w:rsidRPr="00001337">
        <w:rPr>
          <w:rFonts w:ascii="思源黑体 Normal" w:eastAsia="思源黑体 Normal" w:hAnsi="思源黑体 Normal" w:hint="eastAsia"/>
        </w:rPr>
        <w:t>rm交叉编译环境</w:t>
      </w:r>
    </w:p>
    <w:p w14:paraId="5F26B624" w14:textId="1798D158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</w:rPr>
        <w:t>需要下载工具：</w:t>
      </w:r>
    </w:p>
    <w:p w14:paraId="5CA3E160" w14:textId="2B0FCB8A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>aarch64-linux-gnu-gcc</w:t>
      </w:r>
      <w:r w:rsidRPr="00001337">
        <w:rPr>
          <w:rStyle w:val="a3"/>
          <w:rFonts w:ascii="思源黑体 Normal" w:eastAsia="思源黑体 Normal" w:hAnsi="思源黑体 Normal" w:cs="Arial" w:hint="eastAsia"/>
          <w:color w:val="4D4D4D"/>
          <w:shd w:val="clear" w:color="auto" w:fill="FFFFFF"/>
        </w:rPr>
        <w:t>，地址：</w:t>
      </w:r>
      <w:hyperlink r:id="rId7" w:history="1">
        <w:r w:rsidRPr="00001337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https://www.linaro.org/downloads/</w:t>
        </w:r>
      </w:hyperlink>
    </w:p>
    <w:p w14:paraId="18002B67" w14:textId="33A7FB2B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>qt-everywhere-src-5.12.1.tar.xz</w:t>
      </w: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ab/>
      </w:r>
      <w:r w:rsidRPr="00001337">
        <w:rPr>
          <w:rFonts w:ascii="思源黑体 Normal" w:eastAsia="思源黑体 Normal" w:hAnsi="思源黑体 Normal" w:cs="Arial"/>
          <w:shd w:val="clear" w:color="auto" w:fill="FFFFFF"/>
        </w:rPr>
        <w:t>: </w:t>
      </w:r>
      <w:hyperlink r:id="rId8" w:history="1">
        <w:r w:rsidRPr="00001337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http://download.qt.io/official_releases/qt/5.12/5.12.1/single/</w:t>
        </w:r>
      </w:hyperlink>
    </w:p>
    <w:p w14:paraId="4E5B785D" w14:textId="323ED13E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 xml:space="preserve">qt-opensource-linux-x64-5.12.0.run </w:t>
      </w:r>
      <w:hyperlink r:id="rId9" w:history="1">
        <w:r w:rsidRPr="00001337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http://download.qt.io/official_releases/qt/5.12/5.12.1/</w:t>
        </w:r>
      </w:hyperlink>
    </w:p>
    <w:p w14:paraId="6B1CF58E" w14:textId="12EA9444" w:rsidR="00A201B0" w:rsidRPr="00001337" w:rsidRDefault="00A201B0" w:rsidP="00A201B0">
      <w:pPr>
        <w:pStyle w:val="1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</w:rPr>
        <w:t>Windows10</w:t>
      </w:r>
    </w:p>
    <w:p w14:paraId="4C46A854" w14:textId="30F1C621" w:rsidR="007629AA" w:rsidRPr="00001337" w:rsidRDefault="007629AA" w:rsidP="007629AA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</w:rPr>
        <w:t>将已经交叉编译好的</w:t>
      </w:r>
      <w:r w:rsidRPr="00001337">
        <w:rPr>
          <w:rFonts w:ascii="思源黑体 Normal" w:eastAsia="思源黑体 Normal" w:hAnsi="思源黑体 Normal"/>
        </w:rPr>
        <w:t>arm qt库以及开发环境部署到windows下，这样就可以实现在windows下开发和编译arm qt程序，再也不用打开虚拟机了</w:t>
      </w:r>
    </w:p>
    <w:p w14:paraId="1D0AA2A6" w14:textId="7C89E107" w:rsidR="007629AA" w:rsidRPr="00001337" w:rsidRDefault="007629AA" w:rsidP="007629AA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 xml:space="preserve">Web: </w:t>
      </w:r>
      <w:hyperlink r:id="rId10" w:history="1">
        <w:r w:rsidRPr="00001337">
          <w:rPr>
            <w:rStyle w:val="a4"/>
            <w:rFonts w:ascii="思源黑体 Normal" w:eastAsia="思源黑体 Normal" w:hAnsi="思源黑体 Normal"/>
          </w:rPr>
          <w:t>https://www.jianshu.com/p/5d9e24f7c4e9</w:t>
        </w:r>
      </w:hyperlink>
    </w:p>
    <w:p w14:paraId="2373708E" w14:textId="77777777" w:rsidR="005E480D" w:rsidRPr="00001337" w:rsidRDefault="00001337" w:rsidP="005E480D">
      <w:pPr>
        <w:pStyle w:val="1"/>
        <w:shd w:val="clear" w:color="auto" w:fill="FFFFFF"/>
        <w:spacing w:before="0" w:after="0" w:line="360" w:lineRule="atLeast"/>
        <w:rPr>
          <w:rFonts w:ascii="思源黑体 Normal" w:eastAsia="思源黑体 Normal" w:hAnsi="思源黑体 Normal"/>
          <w:b w:val="0"/>
          <w:bCs w:val="0"/>
          <w:color w:val="314659"/>
          <w:sz w:val="30"/>
          <w:szCs w:val="30"/>
        </w:rPr>
      </w:pPr>
      <w:hyperlink r:id="rId11" w:history="1">
        <w:r w:rsidR="005E480D" w:rsidRPr="00001337">
          <w:rPr>
            <w:rStyle w:val="a4"/>
            <w:rFonts w:ascii="思源黑体 Normal" w:eastAsia="思源黑体 Normal" w:hAnsi="思源黑体 Normal" w:hint="eastAsia"/>
            <w:b w:val="0"/>
            <w:bCs w:val="0"/>
            <w:color w:val="314659"/>
            <w:sz w:val="30"/>
            <w:szCs w:val="30"/>
          </w:rPr>
          <w:t>Windows平台交叉编译Arm Linux平台的QT5.7库</w:t>
        </w:r>
      </w:hyperlink>
    </w:p>
    <w:p w14:paraId="0087D835" w14:textId="77777777" w:rsidR="007629AA" w:rsidRPr="00001337" w:rsidRDefault="007629AA" w:rsidP="007629AA">
      <w:pPr>
        <w:rPr>
          <w:rFonts w:ascii="思源黑体 Normal" w:eastAsia="思源黑体 Normal" w:hAnsi="思源黑体 Normal"/>
        </w:rPr>
      </w:pPr>
    </w:p>
    <w:p w14:paraId="5BF86B20" w14:textId="1E953020" w:rsidR="007629AA" w:rsidRPr="00001337" w:rsidRDefault="007629AA" w:rsidP="007629AA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Tools:</w:t>
      </w:r>
    </w:p>
    <w:p w14:paraId="5C63F47F" w14:textId="651E454F" w:rsidR="007629AA" w:rsidRPr="00001337" w:rsidRDefault="00001337" w:rsidP="007629AA">
      <w:pPr>
        <w:rPr>
          <w:rFonts w:ascii="思源黑体 Normal" w:eastAsia="思源黑体 Normal" w:hAnsi="思源黑体 Normal"/>
        </w:rPr>
      </w:pPr>
      <w:hyperlink r:id="rId12" w:history="1">
        <w:r w:rsidR="007629AA" w:rsidRPr="00001337">
          <w:rPr>
            <w:rStyle w:val="a4"/>
            <w:rFonts w:ascii="思源黑体 Normal" w:eastAsia="思源黑体 Normal" w:hAnsi="思源黑体 Normal"/>
          </w:rPr>
          <w:t>https://developer.arm.com/tools-and-software/open-source-software/developer-</w:t>
        </w:r>
        <w:r w:rsidR="007629AA" w:rsidRPr="00001337">
          <w:rPr>
            <w:rStyle w:val="a4"/>
            <w:rFonts w:ascii="思源黑体 Normal" w:eastAsia="思源黑体 Normal" w:hAnsi="思源黑体 Normal"/>
          </w:rPr>
          <w:lastRenderedPageBreak/>
          <w:t>tools/gnu-toolchain/gnu-a/downloads</w:t>
        </w:r>
      </w:hyperlink>
    </w:p>
    <w:p w14:paraId="009A96FF" w14:textId="77777777" w:rsidR="007629AA" w:rsidRPr="00001337" w:rsidRDefault="007629AA" w:rsidP="007629AA">
      <w:pPr>
        <w:rPr>
          <w:rFonts w:ascii="思源黑体 Normal" w:eastAsia="思源黑体 Normal" w:hAnsi="思源黑体 Normal"/>
        </w:rPr>
      </w:pPr>
    </w:p>
    <w:p w14:paraId="0D378B7C" w14:textId="3A8E79C9" w:rsidR="007629AA" w:rsidRPr="00001337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arm-none-</w:t>
      </w:r>
      <w:proofErr w:type="spellStart"/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linux</w:t>
      </w:r>
      <w:proofErr w:type="spellEnd"/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-</w:t>
      </w:r>
      <w:proofErr w:type="spellStart"/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linux-gcc</w:t>
      </w:r>
      <w:proofErr w:type="spellEnd"/>
    </w:p>
    <w:p w14:paraId="06E2E240" w14:textId="50B0D91F" w:rsidR="007629AA" w:rsidRPr="00001337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qt4_build_arm_qt.zip </w:t>
      </w:r>
    </w:p>
    <w:p w14:paraId="2B864B69" w14:textId="03CD36FE" w:rsidR="007629AA" w:rsidRPr="00001337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proofErr w:type="spellStart"/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qtcreator</w:t>
      </w:r>
      <w:proofErr w:type="spellEnd"/>
    </w:p>
    <w:p w14:paraId="72C353F6" w14:textId="53C9338A" w:rsidR="005E480D" w:rsidRPr="00001337" w:rsidRDefault="005E480D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</w:p>
    <w:p w14:paraId="68CB28AC" w14:textId="12ACE34A" w:rsidR="00345B11" w:rsidRPr="00001337" w:rsidRDefault="00345B11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referen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 xml:space="preserve">ce </w:t>
      </w:r>
    </w:p>
    <w:p w14:paraId="0D985093" w14:textId="7A6A756A" w:rsidR="00345B11" w:rsidRPr="00001337" w:rsidRDefault="00345B11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q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t version wiki: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ab/>
      </w:r>
      <w:hyperlink r:id="rId13" w:history="1">
        <w:r w:rsidR="005D469A" w:rsidRPr="00001337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https://en.wikipedia.org/wiki/Qt_version_history</w:t>
        </w:r>
      </w:hyperlink>
    </w:p>
    <w:p w14:paraId="0CE99FB6" w14:textId="63A0DE90" w:rsidR="005D469A" w:rsidRPr="00001337" w:rsidRDefault="005D469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noProof/>
        </w:rPr>
        <w:drawing>
          <wp:inline distT="0" distB="0" distL="0" distR="0" wp14:anchorId="2D871A5F" wp14:editId="0B3D472B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EA" w14:textId="5D1699A7" w:rsidR="005E480D" w:rsidRPr="00001337" w:rsidRDefault="005E480D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n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eeds tools:</w:t>
      </w:r>
    </w:p>
    <w:p w14:paraId="0747187B" w14:textId="4BCEB4AF" w:rsidR="00345B11" w:rsidRPr="00001337" w:rsidRDefault="00345B11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源码</w:t>
      </w:r>
    </w:p>
    <w:p w14:paraId="6A60666E" w14:textId="18A3E05B" w:rsidR="005E480D" w:rsidRPr="00001337" w:rsidRDefault="00001337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hyperlink r:id="rId15" w:history="1">
        <w:r w:rsidR="005D469A" w:rsidRPr="00001337">
          <w:rPr>
            <w:rStyle w:val="a4"/>
            <w:rFonts w:ascii="思源黑体 Normal" w:eastAsia="思源黑体 Normal" w:hAnsi="思源黑体 Normal"/>
            <w:color w:val="44A51C"/>
            <w:shd w:val="clear" w:color="auto" w:fill="FFFFFF"/>
          </w:rPr>
          <w:t>qt-everywhere-src-5.12.10</w:t>
        </w:r>
      </w:hyperlink>
      <w:r w:rsidR="005D469A" w:rsidRPr="00001337">
        <w:rPr>
          <w:rFonts w:ascii="思源黑体 Normal" w:eastAsia="思源黑体 Normal" w:hAnsi="思源黑体 Normal"/>
        </w:rPr>
        <w:tab/>
      </w:r>
      <w:hyperlink r:id="rId16" w:history="1">
        <w:r w:rsidR="005D469A" w:rsidRPr="00001337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https://download.qt.io/official_releases/qt/5.12/5.12.1/single/</w:t>
        </w:r>
      </w:hyperlink>
    </w:p>
    <w:p w14:paraId="4F44FA80" w14:textId="2E55E3A2" w:rsidR="005D469A" w:rsidRPr="00001337" w:rsidRDefault="005D469A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/>
          <w:noProof/>
        </w:rPr>
        <w:lastRenderedPageBreak/>
        <w:drawing>
          <wp:inline distT="0" distB="0" distL="0" distR="0" wp14:anchorId="300A93B8" wp14:editId="2355C6A6">
            <wp:extent cx="5274310" cy="1407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ADA" w14:textId="1B87682E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ActivePerl-5.24.0.2400-MSWin32-x86-64int-300560.exe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8" w:history="1">
        <w:r w:rsidRPr="00001337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https://www.perl.org/get.html</w:t>
        </w:r>
      </w:hyperlink>
    </w:p>
    <w:p w14:paraId="6FDB8622" w14:textId="6BE48DF9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python-3.5.2.exe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9" w:history="1">
        <w:r w:rsidRPr="00001337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https://www.python.org/downloads</w:t>
        </w:r>
      </w:hyperlink>
    </w:p>
    <w:p w14:paraId="416CBD1D" w14:textId="16BAA8F5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mingw-w64-install.exe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0" w:history="1">
        <w:r w:rsidRPr="00001337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https://sourceforge.net/projects/mingw-w64</w:t>
        </w:r>
      </w:hyperlink>
    </w:p>
    <w:p w14:paraId="7E150D27" w14:textId="24A69C0A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gcc-linaro-arm-linux-gnueabihf-4.9-2014.07-20140726_win32.exe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http://releases.linaro.org/14.07/components/toolchain/binaries</w:t>
      </w:r>
    </w:p>
    <w:sectPr w:rsidR="005E480D" w:rsidRPr="0000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D656B" w14:textId="77777777" w:rsidR="00395371" w:rsidRDefault="00395371" w:rsidP="00395371">
      <w:r>
        <w:separator/>
      </w:r>
    </w:p>
  </w:endnote>
  <w:endnote w:type="continuationSeparator" w:id="0">
    <w:p w14:paraId="6A62CFC6" w14:textId="77777777" w:rsidR="00395371" w:rsidRDefault="00395371" w:rsidP="0039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37856" w14:textId="77777777" w:rsidR="00395371" w:rsidRDefault="00395371" w:rsidP="00395371">
      <w:r>
        <w:separator/>
      </w:r>
    </w:p>
  </w:footnote>
  <w:footnote w:type="continuationSeparator" w:id="0">
    <w:p w14:paraId="40375153" w14:textId="77777777" w:rsidR="00395371" w:rsidRDefault="00395371" w:rsidP="0039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F56AE"/>
    <w:multiLevelType w:val="hybridMultilevel"/>
    <w:tmpl w:val="10E23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0"/>
    <w:rsid w:val="00001337"/>
    <w:rsid w:val="002F09A3"/>
    <w:rsid w:val="00345B11"/>
    <w:rsid w:val="00395371"/>
    <w:rsid w:val="005D469A"/>
    <w:rsid w:val="005E480D"/>
    <w:rsid w:val="007629AA"/>
    <w:rsid w:val="00A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8C05"/>
  <w15:chartTrackingRefBased/>
  <w15:docId w15:val="{F58FFA77-4BFD-403F-B4E0-20F5851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1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201B0"/>
    <w:rPr>
      <w:b/>
      <w:bCs/>
    </w:rPr>
  </w:style>
  <w:style w:type="character" w:styleId="a4">
    <w:name w:val="Hyperlink"/>
    <w:basedOn w:val="a0"/>
    <w:uiPriority w:val="99"/>
    <w:unhideWhenUsed/>
    <w:rsid w:val="00A201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629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480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E480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9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9537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9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9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/5.12/5.12.1/single/" TargetMode="External"/><Relationship Id="rId13" Type="http://schemas.openxmlformats.org/officeDocument/2006/relationships/hyperlink" Target="https://en.wikipedia.org/wiki/Qt_version_history" TargetMode="External"/><Relationship Id="rId18" Type="http://schemas.openxmlformats.org/officeDocument/2006/relationships/hyperlink" Target="https://www.perl.org/ge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aro.org/downloads/" TargetMode="External"/><Relationship Id="rId12" Type="http://schemas.openxmlformats.org/officeDocument/2006/relationships/hyperlink" Target="https://developer.arm.com/tools-and-software/open-source-software/developer-tools/gnu-toolchain/gnu-a/download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wnload.qt.io/official_releases/qt/5.12/5.12.1/single/" TargetMode="External"/><Relationship Id="rId20" Type="http://schemas.openxmlformats.org/officeDocument/2006/relationships/hyperlink" Target="https://sourceforge.net/projects/mingw-w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qinwanlin/p/695683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wnload.qt.io/official_releases/qt/5.12/5.12.10/single/qt-everywhere-src-5.12.10.zip" TargetMode="External"/><Relationship Id="rId10" Type="http://schemas.openxmlformats.org/officeDocument/2006/relationships/hyperlink" Target="https://www.jianshu.com/p/5d9e24f7c4e9" TargetMode="External"/><Relationship Id="rId19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qt.io/official_releases/qt/5.12/5.12.1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</dc:creator>
  <cp:keywords/>
  <dc:description/>
  <cp:lastModifiedBy>李海</cp:lastModifiedBy>
  <cp:revision>4</cp:revision>
  <dcterms:created xsi:type="dcterms:W3CDTF">2021-04-20T07:06:00Z</dcterms:created>
  <dcterms:modified xsi:type="dcterms:W3CDTF">2021-04-20T07:26:00Z</dcterms:modified>
</cp:coreProperties>
</file>