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EB4E2" w14:textId="3F1AA6FB" w:rsidR="00D20BE0" w:rsidRDefault="004A0490">
      <w:r>
        <w:rPr>
          <w:rFonts w:hint="eastAsia"/>
        </w:rPr>
        <w:t>测试文档</w:t>
      </w:r>
    </w:p>
    <w:p w14:paraId="7C84D01C" w14:textId="05274B57" w:rsidR="005D0C94" w:rsidRDefault="005D0C94">
      <w:pPr>
        <w:rPr>
          <w:rFonts w:hint="eastAsia"/>
        </w:rPr>
      </w:pPr>
      <w:r>
        <w:rPr>
          <w:rFonts w:hint="eastAsia"/>
        </w:rPr>
        <w:t>添加一句话</w:t>
      </w:r>
    </w:p>
    <w:sectPr w:rsidR="005D0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90"/>
    <w:rsid w:val="004A0490"/>
    <w:rsid w:val="005D0C94"/>
    <w:rsid w:val="00D2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F11B"/>
  <w15:chartTrackingRefBased/>
  <w15:docId w15:val="{FE70A562-5089-4E88-81C0-67BB79CC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225</dc:creator>
  <cp:keywords/>
  <dc:description/>
  <cp:lastModifiedBy>225</cp:lastModifiedBy>
  <cp:revision>2</cp:revision>
  <dcterms:created xsi:type="dcterms:W3CDTF">2021-04-08T07:06:00Z</dcterms:created>
  <dcterms:modified xsi:type="dcterms:W3CDTF">2021-04-08T07:11:00Z</dcterms:modified>
</cp:coreProperties>
</file>