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hive&gt; load data local inpath '/home/cloudera/Desktop/hdfs/userp-US'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&gt; overwrite into table post1 partition (country='US');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Loading data to table default.post1 partition (country=US)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Partition default.post1{country=US} stats: [numFiles=1, numRows=0, totalSize=66, rawDataSize=0] 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Time taken: 0.235 seconds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