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6415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4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org.apache.hadoop.hive.ql.exec.DDLTask. AlreadyExistsException (message:Ta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hive&gt; CREATE TABLE post_count (user STRING, count INT)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&gt; CLUSTERED BY (user) INTO 5 BUCKETS; FAILED: Execution Error, return code 1 from ble post_count already exists)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hive&gt; set hive.enforce.bucketing = true; hive&gt; insert overwrite table post_count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