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1266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26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hive&gt; exit;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WARN: The method class org.apache.commons.logging.impl.SLF4JLogFactory#release() was invoked. WARN: Please see http://www.slf4j.org/codes.html#release for an explanation. [cloudera@quickstart ~]$ hdfs dfs -ls -R /user/hive/warehouse/post_count/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-rwxrwxrwx 1 cloudera supergroup -rwxrwxrwx 1 cloudera supergroup -rwxrwxrwx 1 cloudera supergroup -rwxrwxrwx 1 cloudera supergroup 1 cloudera supergroup [cloudera@quickstart ~]$ 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-rwxrwxrwx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02024-08-04 23:34 /user/hive/warehouse/post_count/000000_0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8 2024-08-04 23:34 /user/hive/warehouse/post_count/000001_0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8 2024-08-04 23:34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8 2024-08-04 23:34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/user/hive/warehouse/post_count/000002_0 /user/hive/warehouse/post_count/000003_0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0 2024-08-04 23:34 /user/hive/warehouse/post_count/000004_0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