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4B195ECE" w:rsidR="003601EA" w:rsidRPr="00314A47" w:rsidRDefault="00FE4735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렌더링</w:t>
      </w:r>
      <w:r w:rsidR="002E1C78">
        <w:rPr>
          <w:rFonts w:ascii="굴림" w:hAnsi="굴림체" w:hint="eastAsia"/>
          <w:sz w:val="52"/>
          <w:szCs w:val="56"/>
        </w:rPr>
        <w:t xml:space="preserve">과 </w:t>
      </w:r>
      <w:r w:rsidR="002E1C78">
        <w:rPr>
          <w:rFonts w:ascii="굴림" w:hAnsi="굴림체"/>
          <w:sz w:val="52"/>
          <w:szCs w:val="56"/>
        </w:rPr>
        <w:t>todo</w:t>
      </w:r>
      <w:r w:rsidR="002E1C78">
        <w:rPr>
          <w:rFonts w:ascii="굴림" w:hAnsi="굴림체" w:hint="eastAsia"/>
          <w:sz w:val="52"/>
          <w:szCs w:val="56"/>
        </w:rPr>
        <w:t>앱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33AB2FAD" w:rsidR="00BF5CCA" w:rsidRDefault="00FE4735" w:rsidP="00F579D5">
      <w:pPr>
        <w:rPr>
          <w:rFonts w:ascii="굴림"/>
        </w:rPr>
      </w:pPr>
      <w:r>
        <w:rPr>
          <w:rFonts w:ascii="굴림" w:hint="eastAsia"/>
        </w:rPr>
        <w:t>컴포넌트가 언제 렌더링 되는지</w:t>
      </w:r>
      <w:r w:rsidR="0061186B">
        <w:rPr>
          <w:rFonts w:ascii="굴림"/>
        </w:rPr>
        <w:t xml:space="preserve"> </w:t>
      </w:r>
      <w:r w:rsidR="0061186B">
        <w:rPr>
          <w:rFonts w:ascii="굴림" w:hint="eastAsia"/>
        </w:rPr>
        <w:t>알아보자</w:t>
      </w:r>
    </w:p>
    <w:p w14:paraId="55A3AF39" w14:textId="56B7B93C" w:rsidR="0077674A" w:rsidRPr="0077674A" w:rsidRDefault="00870CD6" w:rsidP="00F579D5">
      <w:pPr>
        <w:rPr>
          <w:rFonts w:ascii="굴림"/>
        </w:rPr>
      </w:pPr>
      <w:r>
        <w:rPr>
          <w:rFonts w:ascii="굴림"/>
        </w:rPr>
        <w:t>todo</w:t>
      </w:r>
      <w:r>
        <w:rPr>
          <w:rFonts w:ascii="굴림" w:hint="eastAsia"/>
        </w:rPr>
        <w:t>앱 구현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383B30E1" w14:textId="429E4BA2" w:rsidR="002E1C78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1584314" w:history="1">
        <w:r w:rsidR="002E1C78" w:rsidRPr="009F47D1">
          <w:rPr>
            <w:rStyle w:val="a9"/>
            <w:rFonts w:ascii="굴림체" w:eastAsia="굴림체" w:hAnsi="굴림체"/>
            <w:noProof/>
          </w:rPr>
          <w:t>1.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_Toc131584314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2</w:t>
        </w:r>
        <w:r w:rsidR="002E1C78">
          <w:rPr>
            <w:noProof/>
            <w:webHidden/>
          </w:rPr>
          <w:fldChar w:fldCharType="end"/>
        </w:r>
      </w:hyperlink>
    </w:p>
    <w:p w14:paraId="51CEE8A0" w14:textId="755F5BCA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5" w:history="1">
        <w:r w:rsidR="002E1C78" w:rsidRPr="009F47D1">
          <w:rPr>
            <w:rStyle w:val="a9"/>
            <w:noProof/>
          </w:rPr>
          <w:t xml:space="preserve">1) </w:t>
        </w:r>
        <w:r w:rsidR="002E1C78" w:rsidRPr="009F47D1">
          <w:rPr>
            <w:rStyle w:val="a9"/>
            <w:noProof/>
          </w:rPr>
          <w:t>언제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되는가</w:t>
        </w:r>
        <w:r w:rsidR="002E1C78" w:rsidRPr="009F47D1">
          <w:rPr>
            <w:rStyle w:val="a9"/>
            <w:noProof/>
          </w:rPr>
          <w:t>?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_Toc131584315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2</w:t>
        </w:r>
        <w:r w:rsidR="002E1C78">
          <w:rPr>
            <w:noProof/>
            <w:webHidden/>
          </w:rPr>
          <w:fldChar w:fldCharType="end"/>
        </w:r>
      </w:hyperlink>
    </w:p>
    <w:p w14:paraId="09BF2782" w14:textId="39520749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6" w:history="1">
        <w:r w:rsidR="002E1C78" w:rsidRPr="009F47D1">
          <w:rPr>
            <w:rStyle w:val="a9"/>
            <w:noProof/>
          </w:rPr>
          <w:t xml:space="preserve">2) </w:t>
        </w:r>
        <w:r w:rsidR="002E1C78" w:rsidRPr="009F47D1">
          <w:rPr>
            <w:rStyle w:val="a9"/>
            <w:noProof/>
          </w:rPr>
          <w:t>언제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안되는가</w:t>
        </w:r>
        <w:r w:rsidR="002E1C78" w:rsidRPr="009F47D1">
          <w:rPr>
            <w:rStyle w:val="a9"/>
            <w:noProof/>
          </w:rPr>
          <w:t>? #1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_Toc131584316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7</w:t>
        </w:r>
        <w:r w:rsidR="002E1C78">
          <w:rPr>
            <w:noProof/>
            <w:webHidden/>
          </w:rPr>
          <w:fldChar w:fldCharType="end"/>
        </w:r>
      </w:hyperlink>
    </w:p>
    <w:p w14:paraId="055B507D" w14:textId="0D2AC644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7" w:history="1">
        <w:r w:rsidR="002E1C78" w:rsidRPr="009F47D1">
          <w:rPr>
            <w:rStyle w:val="a9"/>
            <w:noProof/>
          </w:rPr>
          <w:t xml:space="preserve">3) </w:t>
        </w:r>
        <w:r w:rsidR="002E1C78" w:rsidRPr="009F47D1">
          <w:rPr>
            <w:rStyle w:val="a9"/>
            <w:noProof/>
          </w:rPr>
          <w:t>언제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안되는가</w:t>
        </w:r>
        <w:r w:rsidR="002E1C78" w:rsidRPr="009F47D1">
          <w:rPr>
            <w:rStyle w:val="a9"/>
            <w:noProof/>
          </w:rPr>
          <w:t>? #2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_Toc131584317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9</w:t>
        </w:r>
        <w:r w:rsidR="002E1C78">
          <w:rPr>
            <w:noProof/>
            <w:webHidden/>
          </w:rPr>
          <w:fldChar w:fldCharType="end"/>
        </w:r>
      </w:hyperlink>
    </w:p>
    <w:p w14:paraId="1B2B8FF9" w14:textId="740A9CBB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8" w:history="1">
        <w:r w:rsidR="002E1C78" w:rsidRPr="009F47D1">
          <w:rPr>
            <w:rStyle w:val="a9"/>
            <w:noProof/>
          </w:rPr>
          <w:t xml:space="preserve">4)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안되는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이유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_Toc131584318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11</w:t>
        </w:r>
        <w:r w:rsidR="002E1C78">
          <w:rPr>
            <w:noProof/>
            <w:webHidden/>
          </w:rPr>
          <w:fldChar w:fldCharType="end"/>
        </w:r>
      </w:hyperlink>
    </w:p>
    <w:p w14:paraId="713EFEA6" w14:textId="2928D6D7" w:rsidR="002E1C78" w:rsidRDefault="00143944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1584319" w:history="1">
        <w:r w:rsidR="002E1C78" w:rsidRPr="009F47D1">
          <w:rPr>
            <w:rStyle w:val="a9"/>
            <w:rFonts w:ascii="굴림체" w:eastAsia="굴림체" w:hAnsi="굴림체"/>
            <w:noProof/>
          </w:rPr>
          <w:t>2.</w:t>
        </w:r>
        <w:r w:rsidR="002E1C78" w:rsidRPr="009F47D1">
          <w:rPr>
            <w:rStyle w:val="a9"/>
            <w:noProof/>
          </w:rPr>
          <w:t xml:space="preserve"> todo </w:t>
        </w:r>
        <w:r w:rsidR="002E1C78" w:rsidRPr="009F47D1">
          <w:rPr>
            <w:rStyle w:val="a9"/>
            <w:noProof/>
          </w:rPr>
          <w:t>앱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_Toc131584319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12</w:t>
        </w:r>
        <w:r w:rsidR="002E1C78">
          <w:rPr>
            <w:noProof/>
            <w:webHidden/>
          </w:rPr>
          <w:fldChar w:fldCharType="end"/>
        </w:r>
      </w:hyperlink>
    </w:p>
    <w:p w14:paraId="18BC132E" w14:textId="6EA282F5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0" w:history="1">
        <w:r w:rsidR="002E1C78" w:rsidRPr="009F47D1">
          <w:rPr>
            <w:rStyle w:val="a9"/>
            <w:noProof/>
          </w:rPr>
          <w:t xml:space="preserve">1) </w:t>
        </w:r>
        <w:r w:rsidR="002E1C78" w:rsidRPr="009F47D1">
          <w:rPr>
            <w:rStyle w:val="a9"/>
            <w:noProof/>
          </w:rPr>
          <w:t>화면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분할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_Toc131584320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12</w:t>
        </w:r>
        <w:r w:rsidR="002E1C78">
          <w:rPr>
            <w:noProof/>
            <w:webHidden/>
          </w:rPr>
          <w:fldChar w:fldCharType="end"/>
        </w:r>
      </w:hyperlink>
    </w:p>
    <w:p w14:paraId="02387C58" w14:textId="373EF6B9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1" w:history="1">
        <w:r w:rsidR="002E1C78" w:rsidRPr="009F47D1">
          <w:rPr>
            <w:rStyle w:val="a9"/>
            <w:noProof/>
          </w:rPr>
          <w:t xml:space="preserve">2) </w:t>
        </w:r>
        <w:r w:rsidR="002E1C78" w:rsidRPr="009F47D1">
          <w:rPr>
            <w:rStyle w:val="a9"/>
            <w:noProof/>
          </w:rPr>
          <w:t>컴포넌트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분할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_Toc131584321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12</w:t>
        </w:r>
        <w:r w:rsidR="002E1C78">
          <w:rPr>
            <w:noProof/>
            <w:webHidden/>
          </w:rPr>
          <w:fldChar w:fldCharType="end"/>
        </w:r>
      </w:hyperlink>
    </w:p>
    <w:p w14:paraId="4C06EB06" w14:textId="333E0E38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2" w:history="1">
        <w:r w:rsidR="002E1C78" w:rsidRPr="009F47D1">
          <w:rPr>
            <w:rStyle w:val="a9"/>
            <w:noProof/>
          </w:rPr>
          <w:t xml:space="preserve">3) </w:t>
        </w:r>
        <w:r w:rsidR="002E1C78" w:rsidRPr="009F47D1">
          <w:rPr>
            <w:rStyle w:val="a9"/>
            <w:noProof/>
          </w:rPr>
          <w:t>구현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_Toc131584322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13</w:t>
        </w:r>
        <w:r w:rsidR="002E1C78">
          <w:rPr>
            <w:noProof/>
            <w:webHidden/>
          </w:rPr>
          <w:fldChar w:fldCharType="end"/>
        </w:r>
      </w:hyperlink>
    </w:p>
    <w:p w14:paraId="407321B8" w14:textId="6D1D2A79" w:rsidR="002E1C78" w:rsidRDefault="00143944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3" w:history="1">
        <w:r w:rsidR="002E1C78" w:rsidRPr="009F47D1">
          <w:rPr>
            <w:rStyle w:val="a9"/>
            <w:noProof/>
          </w:rPr>
          <w:t xml:space="preserve">4) </w:t>
        </w:r>
        <w:r w:rsidR="002E1C78" w:rsidRPr="009F47D1">
          <w:rPr>
            <w:rStyle w:val="a9"/>
            <w:noProof/>
          </w:rPr>
          <w:t>연습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문제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_Toc131584323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19</w:t>
        </w:r>
        <w:r w:rsidR="002E1C78">
          <w:rPr>
            <w:noProof/>
            <w:webHidden/>
          </w:rPr>
          <w:fldChar w:fldCharType="end"/>
        </w:r>
      </w:hyperlink>
    </w:p>
    <w:p w14:paraId="72139BF8" w14:textId="1BE166D7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63D228E1" w:rsidR="00F80A28" w:rsidRDefault="0061186B" w:rsidP="00314A47">
      <w:pPr>
        <w:pStyle w:val="1"/>
      </w:pPr>
      <w:bookmarkStart w:id="0" w:name="_Toc131584314"/>
      <w:r>
        <w:rPr>
          <w:rFonts w:hint="eastAsia"/>
        </w:rPr>
        <w:lastRenderedPageBreak/>
        <w:t>렌더링</w:t>
      </w:r>
      <w:bookmarkEnd w:id="0"/>
    </w:p>
    <w:p w14:paraId="3C13F728" w14:textId="77777777" w:rsidR="00F80A28" w:rsidRDefault="00F80A28" w:rsidP="00F80A28"/>
    <w:p w14:paraId="64FD965E" w14:textId="528901B3" w:rsidR="00F80A28" w:rsidRDefault="004242FE" w:rsidP="00F80A28">
      <w:pPr>
        <w:pStyle w:val="2"/>
      </w:pPr>
      <w:bookmarkStart w:id="1" w:name="_Toc131584315"/>
      <w:r>
        <w:rPr>
          <w:rFonts w:hint="eastAsia"/>
        </w:rPr>
        <w:t>언제 렌더링 되는가?</w:t>
      </w:r>
      <w:bookmarkEnd w:id="1"/>
    </w:p>
    <w:p w14:paraId="61F8ED36" w14:textId="0E75CC51" w:rsidR="004242FE" w:rsidRDefault="004242FE" w:rsidP="004242FE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2AFB039B" w14:textId="77777777" w:rsidR="004242FE" w:rsidRDefault="004242FE" w:rsidP="004242FE"/>
    <w:p w14:paraId="192C3FA7" w14:textId="391CA34D" w:rsidR="004242FE" w:rsidRDefault="007D42C8" w:rsidP="007D42C8">
      <w:pPr>
        <w:pStyle w:val="3"/>
      </w:pPr>
      <w:r>
        <w:rPr>
          <w:rFonts w:hint="eastAsia"/>
        </w:rPr>
        <w:t>s</w:t>
      </w:r>
      <w:r>
        <w:t>rc/</w:t>
      </w:r>
      <w:r w:rsidR="00BB100A">
        <w:rPr>
          <w:rFonts w:hint="eastAsia"/>
        </w:rPr>
        <w:t>C</w:t>
      </w:r>
      <w:r w:rsidR="00BB100A">
        <w:t>ounter</w:t>
      </w:r>
      <w:r>
        <w:t xml:space="preserve">A.tsx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2C8" w14:paraId="60020EEA" w14:textId="77777777" w:rsidTr="007D42C8">
        <w:tc>
          <w:tcPr>
            <w:tcW w:w="10456" w:type="dxa"/>
          </w:tcPr>
          <w:p w14:paraId="790214BD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FE29942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31E69E6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CounterA() {</w:t>
            </w:r>
          </w:p>
          <w:p w14:paraId="10D145C5" w14:textId="77777777" w:rsidR="009A0BD2" w:rsidRPr="009A0BD2" w:rsidRDefault="009A0BD2" w:rsidP="009A0BD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"CounterA 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76E464C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</w:t>
            </w:r>
            <w:r w:rsidRPr="009A0BD2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&lt;number&gt;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9A0BD2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6C8BA022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38B1FFA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B569BC0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CounterA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54A1FE19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A0BD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59DEDC1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6B6FBCC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64E6B685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1F4FE70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ED1B44E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DFECEDC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7AAD6E0" w14:textId="1B0A7E26" w:rsidR="007D42C8" w:rsidRPr="009A0BD2" w:rsidRDefault="009A0BD2" w:rsidP="00262C4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CounterA;</w:t>
            </w:r>
          </w:p>
        </w:tc>
      </w:tr>
    </w:tbl>
    <w:p w14:paraId="6F1EBA8A" w14:textId="77777777" w:rsidR="007D42C8" w:rsidRDefault="007D42C8" w:rsidP="007D42C8"/>
    <w:p w14:paraId="1362DB6C" w14:textId="2FC3687B" w:rsidR="00F82308" w:rsidRDefault="00F82308" w:rsidP="007D42C8">
      <w:pPr>
        <w:rPr>
          <w:rFonts w:cs="굴림"/>
          <w:color w:val="000000"/>
          <w:kern w:val="0"/>
          <w:szCs w:val="20"/>
          <w14:ligatures w14:val="none"/>
        </w:rPr>
      </w:pPr>
      <w:r w:rsidRPr="007D42C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console.log(</w:t>
      </w:r>
      <w:r w:rsidRPr="007D42C8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 xml:space="preserve">"CounterA </w:t>
      </w:r>
      <w:r w:rsidRPr="007D42C8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호출됨</w:t>
      </w:r>
      <w:r w:rsidRPr="007D42C8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</w:t>
      </w:r>
      <w:r w:rsidRPr="007D42C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);</w:t>
      </w:r>
    </w:p>
    <w:p w14:paraId="18F35081" w14:textId="05591A81" w:rsidR="008F43A9" w:rsidRDefault="008F43A9" w:rsidP="008F43A9">
      <w:r>
        <w:t xml:space="preserve">    </w:t>
      </w:r>
      <w:r>
        <w:rPr>
          <w:rFonts w:hint="eastAsia"/>
        </w:rPr>
        <w:t>C</w:t>
      </w:r>
      <w:r>
        <w:t xml:space="preserve">ountA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DB498ED" w14:textId="77777777" w:rsidR="008F43A9" w:rsidRPr="008F43A9" w:rsidRDefault="008F43A9" w:rsidP="007D42C8">
      <w:pPr>
        <w:rPr>
          <w:rFonts w:cs="굴림"/>
          <w:color w:val="000000"/>
          <w:kern w:val="0"/>
          <w:szCs w:val="20"/>
          <w14:ligatures w14:val="none"/>
        </w:rPr>
      </w:pPr>
    </w:p>
    <w:p w14:paraId="268E7EBF" w14:textId="16662668" w:rsidR="008F43A9" w:rsidRPr="007D42C8" w:rsidRDefault="008F43A9" w:rsidP="008F43A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7D42C8">
        <w:rPr>
          <w:rFonts w:cs="굴림"/>
          <w:color w:val="0000FF"/>
          <w:kern w:val="0"/>
          <w:szCs w:val="20"/>
          <w14:ligatures w14:val="none"/>
        </w:rPr>
        <w:t>const</w:t>
      </w:r>
      <w:r w:rsidRPr="007D42C8">
        <w:rPr>
          <w:rFonts w:cs="굴림"/>
          <w:color w:val="000000"/>
          <w:kern w:val="0"/>
          <w:szCs w:val="20"/>
          <w14:ligatures w14:val="none"/>
        </w:rPr>
        <w:t xml:space="preserve"> [value, setValue] = </w:t>
      </w:r>
      <w:r w:rsidRPr="007D42C8">
        <w:t>useState</w:t>
      </w:r>
      <w:r w:rsidRPr="007D42C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&lt;number&gt;</w:t>
      </w:r>
      <w:r w:rsidRPr="007D42C8">
        <w:rPr>
          <w:rFonts w:cs="굴림"/>
          <w:color w:val="000000"/>
          <w:kern w:val="0"/>
          <w:szCs w:val="20"/>
          <w14:ligatures w14:val="none"/>
        </w:rPr>
        <w:t>(</w:t>
      </w:r>
      <w:r w:rsidRPr="007D42C8">
        <w:rPr>
          <w:rFonts w:cs="굴림"/>
          <w:color w:val="098658"/>
          <w:kern w:val="0"/>
          <w:szCs w:val="20"/>
          <w14:ligatures w14:val="none"/>
        </w:rPr>
        <w:t>0</w:t>
      </w:r>
      <w:r w:rsidRPr="007D42C8">
        <w:rPr>
          <w:rFonts w:cs="굴림"/>
          <w:color w:val="000000"/>
          <w:kern w:val="0"/>
          <w:szCs w:val="20"/>
          <w14:ligatures w14:val="none"/>
        </w:rPr>
        <w:t>);  </w:t>
      </w:r>
    </w:p>
    <w:p w14:paraId="337804B4" w14:textId="7BC47549" w:rsidR="008F43A9" w:rsidRPr="007F3C5C" w:rsidRDefault="008F43A9" w:rsidP="007D42C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u</w:t>
      </w:r>
      <w:r>
        <w:t xml:space="preserve">seState </w:t>
      </w:r>
      <w:r w:rsidR="007F3C5C">
        <w:rPr>
          <w:rFonts w:hint="eastAsia"/>
        </w:rPr>
        <w:t>함수로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상태를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생성할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때</w:t>
      </w:r>
      <w:r w:rsidR="007F3C5C">
        <w:rPr>
          <w:rFonts w:hint="eastAsia"/>
        </w:rPr>
        <w:t>,</w:t>
      </w:r>
      <w:r w:rsidR="007F3C5C">
        <w:t xml:space="preserve"> </w:t>
      </w:r>
      <w:r w:rsidR="007F3C5C" w:rsidRPr="007F3C5C">
        <w:t>위와</w:t>
      </w:r>
      <w:r w:rsidR="007F3C5C" w:rsidRPr="007F3C5C">
        <w:rPr>
          <w:rFonts w:hint="eastAsia"/>
        </w:rPr>
        <w:t xml:space="preserve"> </w:t>
      </w:r>
      <w:r w:rsidR="007F3C5C" w:rsidRPr="007F3C5C">
        <w:t>같</w:t>
      </w:r>
      <w:r w:rsidR="007F3C5C">
        <w:rPr>
          <w:rFonts w:hint="eastAsia"/>
        </w:rPr>
        <w:t>이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값의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타입을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적어주는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것이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좋다</w:t>
      </w:r>
      <w:r w:rsidR="007F3C5C">
        <w:rPr>
          <w:rFonts w:hint="eastAsia"/>
        </w:rPr>
        <w:t>.</w:t>
      </w:r>
    </w:p>
    <w:p w14:paraId="1906A3F8" w14:textId="77777777" w:rsidR="00847BD0" w:rsidRDefault="00847BD0" w:rsidP="00B45202"/>
    <w:p w14:paraId="6CDA5868" w14:textId="77777777" w:rsidR="007F3C5C" w:rsidRDefault="007F3C5C" w:rsidP="00B45202"/>
    <w:p w14:paraId="4B7A4569" w14:textId="0C8BF565" w:rsidR="002039A4" w:rsidRDefault="007D42C8" w:rsidP="007D42C8">
      <w:pPr>
        <w:pStyle w:val="3"/>
      </w:pPr>
      <w:r>
        <w:rPr>
          <w:rFonts w:hint="eastAsia"/>
        </w:rPr>
        <w:t>s</w:t>
      </w:r>
      <w:r>
        <w:t>rc/</w:t>
      </w:r>
      <w:r w:rsidR="00BB100A">
        <w:t>Counter</w:t>
      </w:r>
      <w:r>
        <w:t xml:space="preserve">B.tsx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2C8" w14:paraId="2EF66535" w14:textId="77777777" w:rsidTr="007D42C8">
        <w:tc>
          <w:tcPr>
            <w:tcW w:w="10456" w:type="dxa"/>
          </w:tcPr>
          <w:p w14:paraId="0FB6C7D7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21D3CDF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B538EF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CounterB() {</w:t>
            </w:r>
          </w:p>
          <w:p w14:paraId="515627D4" w14:textId="77777777" w:rsidR="00296D87" w:rsidRPr="00296D87" w:rsidRDefault="00296D87" w:rsidP="00296D8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"CounterB 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142C548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296D8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2997501F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CE97D92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4830862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CounterB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1E54FE0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296D8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53607A9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4D0BC96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6DF76F9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5E3F5F0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55EDCF7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34FD555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BC21042" w14:textId="303BC5E3" w:rsidR="007D42C8" w:rsidRPr="00296D87" w:rsidRDefault="00296D87" w:rsidP="00262C4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CounterB;</w:t>
            </w:r>
          </w:p>
        </w:tc>
      </w:tr>
    </w:tbl>
    <w:p w14:paraId="19D69795" w14:textId="77777777" w:rsidR="007D42C8" w:rsidRPr="007D42C8" w:rsidRDefault="007D42C8" w:rsidP="007D42C8"/>
    <w:p w14:paraId="5ADE3E39" w14:textId="00235BC0" w:rsidR="00296D87" w:rsidRDefault="00296D8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78F1E1" w14:textId="507F24B9" w:rsidR="00C5533F" w:rsidRDefault="00C5533F" w:rsidP="00C5533F">
      <w:pPr>
        <w:pStyle w:val="3"/>
      </w:pPr>
      <w:r>
        <w:rPr>
          <w:rFonts w:hint="eastAsia"/>
        </w:rPr>
        <w:lastRenderedPageBreak/>
        <w:t>s</w:t>
      </w:r>
      <w:r>
        <w:t xml:space="preserve">rc/GoupComponent.tsx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533F" w14:paraId="3B4098FB" w14:textId="77777777" w:rsidTr="00C5533F">
        <w:tc>
          <w:tcPr>
            <w:tcW w:w="10456" w:type="dxa"/>
          </w:tcPr>
          <w:p w14:paraId="335F8AD8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35E5DF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'./CounterA'</w:t>
            </w:r>
          </w:p>
          <w:p w14:paraId="0648340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'./CounterB'</w:t>
            </w:r>
          </w:p>
          <w:p w14:paraId="1B010C9F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4DF0F4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GroupComponent() {</w:t>
            </w:r>
          </w:p>
          <w:p w14:paraId="5321752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'GroupComponent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4598B2C2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0E0EA8E7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372530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'box'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3E7F45B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GroupComponent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4962577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F28415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65F6AC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590AC9C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&lt;CounterA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A3AC5CC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&lt;CounterB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BC2F6E2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185F26D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AB20D8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BBDA3ED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52C447" w14:textId="674D20AF" w:rsidR="00C5533F" w:rsidRPr="00262C4B" w:rsidRDefault="00D25F4C" w:rsidP="00262C4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GroupComponent;</w:t>
            </w:r>
          </w:p>
        </w:tc>
      </w:tr>
    </w:tbl>
    <w:p w14:paraId="6D331B73" w14:textId="77777777" w:rsidR="00C5533F" w:rsidRDefault="00C5533F" w:rsidP="00C5533F"/>
    <w:p w14:paraId="35CF6752" w14:textId="77777777" w:rsidR="00D25F4C" w:rsidRDefault="00D25F4C" w:rsidP="00C5533F"/>
    <w:p w14:paraId="65DA2DFA" w14:textId="08A3630B" w:rsidR="00D25F4C" w:rsidRDefault="00D25F4C" w:rsidP="00D25F4C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F4C" w14:paraId="4746FEC9" w14:textId="77777777" w:rsidTr="00D25F4C">
        <w:tc>
          <w:tcPr>
            <w:tcW w:w="10456" w:type="dxa"/>
          </w:tcPr>
          <w:p w14:paraId="282D4E1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D19FC68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18F50E21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'./GroupComponent'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C2BD4A5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8896A74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AC59393" w14:textId="77777777" w:rsidR="00D25F4C" w:rsidRPr="00D25F4C" w:rsidRDefault="00D25F4C" w:rsidP="00D25F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'App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8BB210E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    </w:t>
            </w:r>
          </w:p>
          <w:p w14:paraId="2DEFE7D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79DB6BC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8783AC4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27733D55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B04AE57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DA0E585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091F5B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&lt;GroupComponent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A8C0B2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994AE50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7EFF00D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AD91D61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DD108AF" w14:textId="4C006EA9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6245DD36" w14:textId="77777777" w:rsidR="00D25F4C" w:rsidRPr="00D25F4C" w:rsidRDefault="00D25F4C" w:rsidP="00D25F4C"/>
    <w:p w14:paraId="4FA58A7C" w14:textId="49A65CE0" w:rsidR="004D63F4" w:rsidRDefault="00262C4B" w:rsidP="004D63F4">
      <w:pPr>
        <w:pStyle w:val="3"/>
      </w:pPr>
      <w:r>
        <w:rPr>
          <w:rFonts w:hint="eastAsia"/>
        </w:rPr>
        <w:t>s</w:t>
      </w:r>
      <w:r>
        <w:t>rc/App.</w:t>
      </w:r>
      <w:r w:rsidR="00D25F4C">
        <w:rPr>
          <w:rFonts w:hint="eastAsia"/>
        </w:rPr>
        <w:t>c</w:t>
      </w:r>
      <w:r w:rsidR="00D25F4C">
        <w:t>ss</w:t>
      </w:r>
      <w:r>
        <w:t xml:space="preserve">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63F4" w14:paraId="4DBD6C7B" w14:textId="77777777" w:rsidTr="004D63F4">
        <w:tc>
          <w:tcPr>
            <w:tcW w:w="10456" w:type="dxa"/>
          </w:tcPr>
          <w:p w14:paraId="74D14822" w14:textId="77777777" w:rsidR="00D74B2E" w:rsidRPr="00D74B2E" w:rsidRDefault="00D74B2E" w:rsidP="00D74B2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0DE4EDC" w14:textId="77777777" w:rsidR="00D74B2E" w:rsidRPr="00D74B2E" w:rsidRDefault="00D74B2E" w:rsidP="00D74B2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800000"/>
                <w:kern w:val="0"/>
                <w:szCs w:val="20"/>
                <w14:ligatures w14:val="none"/>
              </w:rPr>
              <w:t>div.box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51CC1C83" w14:textId="61179BDE" w:rsidR="00D74B2E" w:rsidRPr="00D74B2E" w:rsidRDefault="00D74B2E" w:rsidP="00D74B2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2E1711D" w14:textId="265F2DC6" w:rsidR="004D63F4" w:rsidRPr="004D63F4" w:rsidRDefault="00D74B2E" w:rsidP="002145F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block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0.2em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2em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</w:tc>
      </w:tr>
    </w:tbl>
    <w:p w14:paraId="55136B75" w14:textId="77777777" w:rsidR="004D63F4" w:rsidRDefault="004D63F4" w:rsidP="004D63F4"/>
    <w:p w14:paraId="3FB00FDD" w14:textId="77777777" w:rsidR="002145FE" w:rsidRDefault="002145FE" w:rsidP="004D63F4"/>
    <w:p w14:paraId="0D503D45" w14:textId="77777777" w:rsidR="008C12C7" w:rsidRPr="002145FE" w:rsidRDefault="008C12C7" w:rsidP="004D63F4"/>
    <w:p w14:paraId="7F2A132C" w14:textId="77777777" w:rsidR="00F103E5" w:rsidRDefault="00F103E5" w:rsidP="004D63F4"/>
    <w:p w14:paraId="695A00A2" w14:textId="0E45D771" w:rsidR="00861A39" w:rsidRDefault="00861A3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866CA44" w14:textId="77777777" w:rsidR="002145FE" w:rsidRDefault="002145FE" w:rsidP="004D63F4"/>
    <w:p w14:paraId="6F4DC0B2" w14:textId="5B18B8A1" w:rsidR="00F103E5" w:rsidRDefault="00F103E5" w:rsidP="00F103E5">
      <w:pPr>
        <w:pStyle w:val="3"/>
      </w:pPr>
      <w:r>
        <w:rPr>
          <w:rFonts w:hint="eastAsia"/>
        </w:rPr>
        <w:t>실행</w:t>
      </w:r>
    </w:p>
    <w:p w14:paraId="048E1F0D" w14:textId="1F37DE3C" w:rsidR="00F103E5" w:rsidRDefault="00F103E5" w:rsidP="00F103E5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개발자창의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새로고침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14:paraId="124638F6" w14:textId="4F1994FB" w:rsidR="00F103E5" w:rsidRDefault="00F103E5" w:rsidP="00F103E5">
      <w:r>
        <w:rPr>
          <w:rFonts w:hint="eastAsia"/>
        </w:rPr>
        <w:t>새로고침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 w:rsidR="008334F0">
        <w:rPr>
          <w:rFonts w:hint="eastAsia"/>
        </w:rPr>
        <w:t>리액트앱이</w:t>
      </w:r>
      <w:r w:rsidR="008334F0">
        <w:rPr>
          <w:rFonts w:hint="eastAsia"/>
        </w:rPr>
        <w:t xml:space="preserve"> </w:t>
      </w:r>
      <w:r w:rsidR="008334F0">
        <w:rPr>
          <w:rFonts w:hint="eastAsia"/>
        </w:rPr>
        <w:t>재시작하게</w:t>
      </w:r>
      <w:r w:rsidR="008334F0">
        <w:rPr>
          <w:rFonts w:hint="eastAsia"/>
        </w:rPr>
        <w:t xml:space="preserve"> </w:t>
      </w:r>
      <w:r w:rsidR="008334F0">
        <w:rPr>
          <w:rFonts w:hint="eastAsia"/>
        </w:rPr>
        <w:t>된다</w:t>
      </w:r>
      <w:r w:rsidR="008334F0">
        <w:rPr>
          <w:rFonts w:hint="eastAsia"/>
        </w:rPr>
        <w:t>.</w:t>
      </w:r>
    </w:p>
    <w:p w14:paraId="6596ADA2" w14:textId="77777777" w:rsidR="008334F0" w:rsidRDefault="008334F0" w:rsidP="00F103E5"/>
    <w:p w14:paraId="0EA72A43" w14:textId="3EF099B2" w:rsidR="008334F0" w:rsidRDefault="00D70CA2" w:rsidP="00F103E5">
      <w:r w:rsidRPr="00D70CA2">
        <w:rPr>
          <w:noProof/>
        </w:rPr>
        <w:drawing>
          <wp:inline distT="0" distB="0" distL="0" distR="0" wp14:anchorId="0FC99997" wp14:editId="0BC89620">
            <wp:extent cx="4542312" cy="2583631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495" cy="25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7FD10D" w14:textId="7AF335DF" w:rsidR="00E01DAF" w:rsidRDefault="00C521F6" w:rsidP="00F103E5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회색으로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무시하</w:t>
      </w:r>
      <w:r w:rsidR="005101D1">
        <w:rPr>
          <w:rFonts w:hint="eastAsia"/>
        </w:rPr>
        <w:t>고</w:t>
      </w:r>
      <w:r w:rsidR="005101D1">
        <w:rPr>
          <w:rFonts w:hint="eastAsia"/>
        </w:rPr>
        <w:t>,</w:t>
      </w:r>
      <w:r w:rsidR="005101D1">
        <w:t xml:space="preserve"> </w:t>
      </w:r>
      <w:r w:rsidR="005101D1">
        <w:rPr>
          <w:rFonts w:hint="eastAsia"/>
        </w:rPr>
        <w:t>검은색</w:t>
      </w:r>
      <w:r w:rsidR="005101D1">
        <w:rPr>
          <w:rFonts w:hint="eastAsia"/>
        </w:rPr>
        <w:t xml:space="preserve"> </w:t>
      </w:r>
      <w:r w:rsidR="005101D1">
        <w:rPr>
          <w:rFonts w:hint="eastAsia"/>
        </w:rPr>
        <w:t>메시지</w:t>
      </w:r>
      <w:r w:rsidR="005101D1">
        <w:rPr>
          <w:rFonts w:hint="eastAsia"/>
        </w:rPr>
        <w:t xml:space="preserve"> </w:t>
      </w:r>
      <w:r w:rsidR="005101D1">
        <w:rPr>
          <w:rFonts w:hint="eastAsia"/>
        </w:rPr>
        <w:t>출력만</w:t>
      </w:r>
      <w:r w:rsidR="005101D1">
        <w:rPr>
          <w:rFonts w:hint="eastAsia"/>
        </w:rPr>
        <w:t xml:space="preserve"> </w:t>
      </w:r>
      <w:r w:rsidR="005101D1">
        <w:rPr>
          <w:rFonts w:hint="eastAsia"/>
        </w:rPr>
        <w:t>보자</w:t>
      </w:r>
      <w:r w:rsidR="005101D1">
        <w:rPr>
          <w:rFonts w:hint="eastAsia"/>
        </w:rPr>
        <w:t>.</w:t>
      </w:r>
    </w:p>
    <w:p w14:paraId="5701E302" w14:textId="15AF2FD5" w:rsidR="00C521F6" w:rsidRDefault="00C521F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 xml:space="preserve"> </w:t>
      </w:r>
      <w:r>
        <w:t xml:space="preserve">  </w:t>
      </w:r>
      <w:r w:rsidR="007C3514">
        <w:rPr>
          <w:rFonts w:hint="eastAsia"/>
        </w:rPr>
        <w:t>참고</w:t>
      </w:r>
      <w:r w:rsidR="007C3514">
        <w:rPr>
          <w:rFonts w:hint="eastAsia"/>
        </w:rPr>
        <w:t>:</w:t>
      </w:r>
      <w:r w:rsidR="007C3514">
        <w:t xml:space="preserve"> index.tsx </w:t>
      </w:r>
      <w:r w:rsidR="007C3514">
        <w:rPr>
          <w:rFonts w:hint="eastAsia"/>
        </w:rPr>
        <w:t>파일의</w:t>
      </w:r>
      <w:r w:rsidR="007C3514">
        <w:rPr>
          <w:rFonts w:hint="eastAsia"/>
        </w:rPr>
        <w:t xml:space="preserve"> </w:t>
      </w:r>
      <w:r w:rsidR="007C3514" w:rsidRPr="007C3514">
        <w:rPr>
          <w:rFonts w:cs="굴림"/>
          <w:color w:val="800000"/>
          <w:kern w:val="0"/>
          <w:szCs w:val="20"/>
          <w14:ligatures w14:val="none"/>
        </w:rPr>
        <w:t>&lt;React.StrictMode&gt;</w:t>
      </w:r>
      <w:r w:rsidR="007C351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C3514">
        <w:rPr>
          <w:rFonts w:hint="eastAsia"/>
        </w:rPr>
        <w:t>컴포넌트는</w:t>
      </w:r>
      <w:r w:rsidR="007C3514">
        <w:rPr>
          <w:rFonts w:hint="eastAsia"/>
        </w:rPr>
        <w:t xml:space="preserve"> </w:t>
      </w:r>
      <w:r w:rsidR="00862F50">
        <w:rPr>
          <w:rFonts w:hint="eastAsia"/>
        </w:rPr>
        <w:t>오류를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찾고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경고를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해주는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도구이다</w:t>
      </w:r>
      <w:r w:rsidR="00862F50">
        <w:rPr>
          <w:rFonts w:hint="eastAsia"/>
        </w:rPr>
        <w:t>.</w:t>
      </w:r>
    </w:p>
    <w:p w14:paraId="2357B0AB" w14:textId="0A662E06" w:rsidR="00FC165F" w:rsidRDefault="005101D1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t xml:space="preserve">      </w:t>
      </w:r>
      <w:r w:rsidR="00FC165F">
        <w:rPr>
          <w:rFonts w:hint="eastAsia"/>
        </w:rPr>
        <w:t xml:space="preserve"> </w:t>
      </w:r>
      <w:r w:rsidR="00FC165F">
        <w:t xml:space="preserve">  </w:t>
      </w:r>
      <w:r w:rsidR="00FC165F">
        <w:rPr>
          <w:rFonts w:hint="eastAsia"/>
        </w:rPr>
        <w:t>이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컴포넌트에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의해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회색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부분이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출력됨</w:t>
      </w:r>
      <w:r w:rsidR="00FC165F">
        <w:rPr>
          <w:rFonts w:hint="eastAsia"/>
        </w:rPr>
        <w:t>.</w:t>
      </w:r>
    </w:p>
    <w:p w14:paraId="21C1A5FC" w14:textId="043E0588" w:rsidR="00FC165F" w:rsidRDefault="005101D1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t xml:space="preserve">      </w:t>
      </w:r>
      <w:r w:rsidR="00067804">
        <w:rPr>
          <w:rFonts w:hint="eastAsia"/>
        </w:rPr>
        <w:t xml:space="preserve"> </w:t>
      </w:r>
      <w:r w:rsidR="00067804">
        <w:t xml:space="preserve">  </w:t>
      </w:r>
      <w:r w:rsidR="00067804">
        <w:rPr>
          <w:rFonts w:hint="eastAsia"/>
        </w:rPr>
        <w:t>프로젝트를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빌드할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때는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이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컴포넌트가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무시되어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배포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파일에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포함되지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않는다</w:t>
      </w:r>
      <w:r w:rsidR="00067804">
        <w:rPr>
          <w:rFonts w:hint="eastAsia"/>
        </w:rPr>
        <w:t>.</w:t>
      </w:r>
    </w:p>
    <w:p w14:paraId="096881E7" w14:textId="77777777" w:rsidR="00067804" w:rsidRDefault="00067804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A1D6ECC" w14:textId="39749283" w:rsidR="005101D1" w:rsidRDefault="007941D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호출되었다</w:t>
      </w:r>
      <w:r>
        <w:t>. (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t>)</w:t>
      </w:r>
    </w:p>
    <w:p w14:paraId="62F83912" w14:textId="77777777" w:rsidR="007941D6" w:rsidRDefault="007941D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EA23F78" w14:textId="1D43ACB3" w:rsidR="007941D6" w:rsidRDefault="00B74E94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noProof/>
          <w14:ligatures w14:val="none"/>
        </w:rPr>
        <w:drawing>
          <wp:inline distT="0" distB="0" distL="0" distR="0" wp14:anchorId="484512FD" wp14:editId="78BABC55">
            <wp:extent cx="2883186" cy="240475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112" cy="24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7D1" w14:textId="0123C436" w:rsidR="00B2036C" w:rsidRDefault="00B2036C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C</w:t>
      </w:r>
      <w:r>
        <w:t xml:space="preserve">ounterA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  <w:r>
        <w:rPr>
          <w:rFonts w:hint="eastAsia"/>
        </w:rPr>
        <w:t>.</w:t>
      </w:r>
    </w:p>
    <w:p w14:paraId="11A2C0B9" w14:textId="77777777" w:rsidR="00B2036C" w:rsidRDefault="00B2036C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8057727" w14:textId="4B68A5C3" w:rsidR="00B2036C" w:rsidRDefault="00C53A1B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 w:rsidRPr="00C53A1B">
        <w:rPr>
          <w:noProof/>
        </w:rPr>
        <w:lastRenderedPageBreak/>
        <w:drawing>
          <wp:inline distT="0" distB="0" distL="0" distR="0" wp14:anchorId="08ABF838" wp14:editId="485E2FAB">
            <wp:extent cx="5677692" cy="346758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0D8" w14:textId="532DFA63" w:rsidR="001E7A52" w:rsidRDefault="00C53A1B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C</w:t>
      </w:r>
      <w:r>
        <w:t xml:space="preserve">ounterA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함수만</w:t>
      </w:r>
      <w:r>
        <w:rPr>
          <w:rFonts w:hint="eastAsia"/>
        </w:rPr>
        <w:t xml:space="preserve"> </w:t>
      </w:r>
      <w:r>
        <w:rPr>
          <w:rFonts w:hint="eastAsia"/>
        </w:rPr>
        <w:t>호출되었다</w:t>
      </w:r>
      <w:r>
        <w:rPr>
          <w:rFonts w:hint="eastAsia"/>
        </w:rPr>
        <w:t>.</w:t>
      </w:r>
      <w:r w:rsidR="001E7A52">
        <w:t xml:space="preserve"> </w:t>
      </w:r>
      <w:r w:rsidR="001E7A52">
        <w:rPr>
          <w:rFonts w:hint="eastAsia"/>
        </w:rPr>
        <w:t>즉</w:t>
      </w:r>
      <w:r w:rsidR="001E7A52">
        <w:rPr>
          <w:rFonts w:hint="eastAsia"/>
        </w:rPr>
        <w:t xml:space="preserve"> </w:t>
      </w:r>
      <w:r w:rsidR="001E7A52">
        <w:t xml:space="preserve">CounterA </w:t>
      </w:r>
      <w:r w:rsidR="001E7A52">
        <w:rPr>
          <w:rFonts w:hint="eastAsia"/>
        </w:rPr>
        <w:t>컴포넌트만</w:t>
      </w:r>
      <w:r w:rsidR="001E7A52">
        <w:rPr>
          <w:rFonts w:hint="eastAsia"/>
        </w:rPr>
        <w:t xml:space="preserve"> </w:t>
      </w:r>
      <w:r w:rsidR="001E7A52">
        <w:rPr>
          <w:rFonts w:hint="eastAsia"/>
        </w:rPr>
        <w:t>렌더링</w:t>
      </w:r>
      <w:r w:rsidR="001E7A52">
        <w:rPr>
          <w:rFonts w:hint="eastAsia"/>
        </w:rPr>
        <w:t xml:space="preserve"> </w:t>
      </w:r>
      <w:r w:rsidR="001E7A52">
        <w:rPr>
          <w:rFonts w:hint="eastAsia"/>
        </w:rPr>
        <w:t>되었다</w:t>
      </w:r>
      <w:r w:rsidR="001E7A52">
        <w:rPr>
          <w:rFonts w:hint="eastAsia"/>
        </w:rPr>
        <w:t>.</w:t>
      </w:r>
    </w:p>
    <w:p w14:paraId="1C374EFA" w14:textId="77777777" w:rsidR="00C53A1B" w:rsidRDefault="00C53A1B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56EB0CFD" w14:textId="6ED03E1C" w:rsidR="001E7A52" w:rsidRDefault="001E7A52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6F1EC10F" w14:textId="42DA197C" w:rsidR="001E7A52" w:rsidRDefault="00A07EBF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F1C980C" w14:textId="77777777" w:rsidR="00A07EBF" w:rsidRPr="00B1489B" w:rsidRDefault="00A07EBF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5DE72E7" w14:textId="77777777" w:rsidR="00EA19C6" w:rsidRDefault="00EA19C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1A56C77D" w14:textId="4E483288" w:rsidR="00EA19C6" w:rsidRDefault="00EA19C6" w:rsidP="00EA19C6">
      <w:pPr>
        <w:pStyle w:val="3"/>
      </w:pPr>
      <w:r>
        <w:rPr>
          <w:rFonts w:hint="eastAsia"/>
        </w:rPr>
        <w:t>실습</w:t>
      </w:r>
    </w:p>
    <w:p w14:paraId="134F114F" w14:textId="3AC04106" w:rsidR="00EA19C6" w:rsidRDefault="00EA19C6" w:rsidP="00EA19C6">
      <w:r>
        <w:rPr>
          <w:rFonts w:hint="eastAsia"/>
        </w:rPr>
        <w:t>C</w:t>
      </w:r>
      <w:r>
        <w:t xml:space="preserve">omponentB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ComponentB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A625025" w14:textId="64BA8B6D" w:rsidR="00EA19C6" w:rsidRDefault="00EA19C6" w:rsidP="00EA19C6"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505CF29D" w14:textId="77777777" w:rsidR="00EA19C6" w:rsidRDefault="00EA19C6" w:rsidP="00EA19C6"/>
    <w:p w14:paraId="65AE17BE" w14:textId="552DF9A2" w:rsidR="00FD06E7" w:rsidRDefault="00046244" w:rsidP="00046244">
      <w:pPr>
        <w:pStyle w:val="3"/>
      </w:pPr>
      <w:r>
        <w:rPr>
          <w:rFonts w:hint="eastAsia"/>
        </w:rPr>
        <w:t>실습</w:t>
      </w:r>
    </w:p>
    <w:p w14:paraId="1628B842" w14:textId="3D092133" w:rsidR="00046244" w:rsidRDefault="00046244" w:rsidP="00046244">
      <w:r>
        <w:rPr>
          <w:rFonts w:hint="eastAsia"/>
        </w:rPr>
        <w:t>G</w:t>
      </w:r>
      <w:r>
        <w:t xml:space="preserve">roupComponent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</w:p>
    <w:p w14:paraId="4469BB17" w14:textId="51A5EAC5" w:rsidR="00046244" w:rsidRDefault="007D0DEC" w:rsidP="00046244">
      <w:r w:rsidRPr="007D0DEC">
        <w:rPr>
          <w:noProof/>
        </w:rPr>
        <w:drawing>
          <wp:inline distT="0" distB="0" distL="0" distR="0" wp14:anchorId="652C6FF1" wp14:editId="74CF4B5C">
            <wp:extent cx="5677692" cy="3629532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2A0C" w14:textId="704E7F45" w:rsidR="007D0DEC" w:rsidRDefault="007D0DEC" w:rsidP="00046244">
      <w:r>
        <w:rPr>
          <w:rFonts w:hint="eastAsia"/>
        </w:rPr>
        <w:t>G</w:t>
      </w:r>
      <w:r>
        <w:t>roupComponent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0976B35C" w14:textId="77777777" w:rsidR="00046244" w:rsidRPr="00046244" w:rsidRDefault="00046244" w:rsidP="00046244"/>
    <w:p w14:paraId="094AC79E" w14:textId="77777777" w:rsidR="00646CCE" w:rsidRDefault="00646CCE" w:rsidP="00EA19C6"/>
    <w:p w14:paraId="495C97C8" w14:textId="77777777" w:rsidR="007D0DEC" w:rsidRDefault="007D0DEC" w:rsidP="00EA19C6"/>
    <w:p w14:paraId="745DC36A" w14:textId="1DA0C155" w:rsidR="007D0DEC" w:rsidRDefault="007D0DEC" w:rsidP="007D0DEC">
      <w:pPr>
        <w:pStyle w:val="3"/>
      </w:pPr>
      <w:r>
        <w:rPr>
          <w:rFonts w:hint="eastAsia"/>
        </w:rPr>
        <w:lastRenderedPageBreak/>
        <w:t>실습</w:t>
      </w:r>
    </w:p>
    <w:p w14:paraId="3D02A314" w14:textId="299509E0" w:rsidR="007D0DEC" w:rsidRDefault="007D0DEC" w:rsidP="007D0DEC">
      <w:r>
        <w:rPr>
          <w:rFonts w:hint="eastAsia"/>
        </w:rPr>
        <w:t>A</w:t>
      </w:r>
      <w:r>
        <w:t>pp</w:t>
      </w:r>
      <w:r w:rsidRPr="007D0DEC"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</w:p>
    <w:p w14:paraId="4226EF0B" w14:textId="1E24F98D" w:rsidR="007D0DEC" w:rsidRPr="007D0DEC" w:rsidRDefault="001F4CE3" w:rsidP="007D0DEC">
      <w:r w:rsidRPr="001F4CE3">
        <w:rPr>
          <w:noProof/>
        </w:rPr>
        <w:drawing>
          <wp:inline distT="0" distB="0" distL="0" distR="0" wp14:anchorId="0B865DC8" wp14:editId="3CC8870A">
            <wp:extent cx="5677692" cy="3629532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1F7" w14:textId="2936F9A1" w:rsidR="007D0DEC" w:rsidRPr="007D0DEC" w:rsidRDefault="007D0DEC" w:rsidP="007D0DEC"/>
    <w:p w14:paraId="52F52D98" w14:textId="77777777" w:rsidR="007D0DEC" w:rsidRDefault="007D0DEC" w:rsidP="00EA19C6"/>
    <w:p w14:paraId="555DD808" w14:textId="25F7FD95" w:rsidR="00646CCE" w:rsidRDefault="007C3D5F" w:rsidP="007C3D5F">
      <w:pPr>
        <w:pStyle w:val="3"/>
      </w:pPr>
      <w:r>
        <w:rPr>
          <w:rFonts w:hint="eastAsia"/>
        </w:rPr>
        <w:t>요약</w:t>
      </w:r>
    </w:p>
    <w:p w14:paraId="0FCD7A71" w14:textId="11E9C7A5" w:rsidR="001F4CE3" w:rsidRDefault="001F4CE3" w:rsidP="00EA19C6"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렌더링된다</w:t>
      </w:r>
      <w:r>
        <w:rPr>
          <w:rFonts w:hint="eastAsia"/>
        </w:rPr>
        <w:t>.</w:t>
      </w:r>
    </w:p>
    <w:p w14:paraId="2921DE1C" w14:textId="77777777" w:rsidR="001F4CE3" w:rsidRDefault="001F4CE3" w:rsidP="00EA19C6"/>
    <w:p w14:paraId="2EDDD3BD" w14:textId="3E8E0466" w:rsidR="005E7DA2" w:rsidRDefault="005E7DA2" w:rsidP="005E7DA2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</w:p>
    <w:p w14:paraId="0F10BC93" w14:textId="0442F41F" w:rsidR="005E7DA2" w:rsidRDefault="005E7DA2" w:rsidP="005E7DA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렌더링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 w:rsidR="002E02DA">
        <w:rPr>
          <w:rFonts w:hint="eastAsia"/>
        </w:rPr>
        <w:t>와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그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자식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컴포넌트들만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렌더링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된다</w:t>
      </w:r>
      <w:r w:rsidR="002E02DA">
        <w:rPr>
          <w:rFonts w:hint="eastAsia"/>
        </w:rPr>
        <w:t>.</w:t>
      </w:r>
    </w:p>
    <w:p w14:paraId="55D434FD" w14:textId="77777777" w:rsidR="002E02DA" w:rsidRDefault="002E02DA" w:rsidP="005E7DA2"/>
    <w:p w14:paraId="7AF34C59" w14:textId="77777777" w:rsidR="002E02DA" w:rsidRDefault="002E02DA" w:rsidP="005E7DA2"/>
    <w:p w14:paraId="5C496D25" w14:textId="04ACE319" w:rsidR="00C21FEA" w:rsidRDefault="00C21FE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790E030" w14:textId="0B94A500" w:rsidR="002E02DA" w:rsidRDefault="00B16332" w:rsidP="00BE02F0">
      <w:pPr>
        <w:pStyle w:val="2"/>
      </w:pPr>
      <w:r>
        <w:rPr>
          <w:rFonts w:hint="eastAsia"/>
        </w:rPr>
        <w:lastRenderedPageBreak/>
        <w:t xml:space="preserve">소스코드 </w:t>
      </w:r>
      <w:r w:rsidR="00BE02F0">
        <w:rPr>
          <w:rFonts w:hint="eastAsia"/>
        </w:rPr>
        <w:t>파일 하나에 여러 컴포넌트 구현</w:t>
      </w:r>
      <w:r>
        <w:rPr>
          <w:rFonts w:hint="eastAsia"/>
        </w:rPr>
        <w:t xml:space="preserve"> 가능</w:t>
      </w:r>
    </w:p>
    <w:p w14:paraId="3AECB6A6" w14:textId="5119CE3C" w:rsidR="00BE02F0" w:rsidRDefault="00966717" w:rsidP="00BE02F0"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 w:rsidR="00825D92">
        <w:rPr>
          <w:rFonts w:hint="eastAsia"/>
        </w:rPr>
        <w:t>함수형</w:t>
      </w:r>
      <w:r w:rsidR="00825D92"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30324F2" w14:textId="77777777" w:rsidR="00BE02F0" w:rsidRDefault="00BE02F0" w:rsidP="00BE02F0"/>
    <w:p w14:paraId="783B02D2" w14:textId="3A2F282E" w:rsidR="00BE02F0" w:rsidRDefault="00BE02F0" w:rsidP="00966717">
      <w:pPr>
        <w:pStyle w:val="3"/>
      </w:pPr>
      <w:r>
        <w:rPr>
          <w:rFonts w:hint="eastAsia"/>
        </w:rPr>
        <w:t>s</w:t>
      </w:r>
      <w:r>
        <w:t xml:space="preserve">rc/GoupComponent.tsx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6717" w14:paraId="053AC030" w14:textId="77777777" w:rsidTr="00966717">
        <w:tc>
          <w:tcPr>
            <w:tcW w:w="10456" w:type="dxa"/>
          </w:tcPr>
          <w:p w14:paraId="4301BFA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35229987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B688F70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CounterA() {</w:t>
            </w:r>
          </w:p>
          <w:p w14:paraId="4553626D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"CounterA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AF3C5EB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64FC8570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697F4F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E9CF142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CounterA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5E048C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8556917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3FAD6D00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B3B641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07B2D41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0083F64D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18C99B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9F23F6C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CounterB() {</w:t>
            </w:r>
          </w:p>
          <w:p w14:paraId="0D78092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"CounterB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103B465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162C6C5F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1463EA5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EDE1A61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CounterB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9A6DE4B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1AAC208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EE27E21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620D8DEE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D0ACA6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62040E0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09A6A32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EE8E99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GroupComponent() {</w:t>
            </w:r>
          </w:p>
          <w:p w14:paraId="58560F22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'GroupComponent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788F7DE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33DE6FCC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773AD4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'box'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BCAE07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GroupComponent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2112429F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4929E3C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7CD40C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83B2275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&lt;CounterA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FA5A84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&lt;CounterB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134F04D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6F38B4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832B2F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C0903A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94CE004" w14:textId="5E31F910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GroupComponent;</w:t>
            </w:r>
          </w:p>
        </w:tc>
      </w:tr>
    </w:tbl>
    <w:p w14:paraId="29474940" w14:textId="77777777" w:rsidR="00B16332" w:rsidRDefault="00825D92" w:rsidP="00966717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="00B16332">
        <w:rPr>
          <w:rFonts w:hint="eastAsia"/>
        </w:rPr>
        <w:t>전과</w:t>
      </w:r>
      <w:r w:rsidR="00B16332">
        <w:rPr>
          <w:rFonts w:hint="eastAsia"/>
        </w:rPr>
        <w:t xml:space="preserve"> </w:t>
      </w:r>
      <w:r w:rsidR="00B16332">
        <w:rPr>
          <w:rFonts w:hint="eastAsia"/>
        </w:rPr>
        <w:t>같다</w:t>
      </w:r>
      <w:r w:rsidR="00B16332">
        <w:rPr>
          <w:rFonts w:hint="eastAsia"/>
        </w:rPr>
        <w:t>.</w:t>
      </w:r>
    </w:p>
    <w:p w14:paraId="71C88FE7" w14:textId="77777777" w:rsidR="00825D92" w:rsidRDefault="00825D92" w:rsidP="00966717"/>
    <w:p w14:paraId="6F71B785" w14:textId="77777777" w:rsidR="00825D92" w:rsidRDefault="00825D92" w:rsidP="00966717"/>
    <w:p w14:paraId="5708627A" w14:textId="77777777" w:rsidR="00825D92" w:rsidRPr="00966717" w:rsidRDefault="00825D92" w:rsidP="00966717"/>
    <w:p w14:paraId="2A094026" w14:textId="3BBFE1FD" w:rsidR="00153609" w:rsidRDefault="0015360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B4D68B2" w14:textId="2B7853EB" w:rsidR="002E02DA" w:rsidRDefault="00153609" w:rsidP="00153609">
      <w:pPr>
        <w:pStyle w:val="2"/>
      </w:pPr>
      <w:bookmarkStart w:id="2" w:name="_Toc131584316"/>
      <w:r>
        <w:rPr>
          <w:rFonts w:hint="eastAsia"/>
        </w:rPr>
        <w:lastRenderedPageBreak/>
        <w:t>언제 렌더링 안되는가?</w:t>
      </w:r>
      <w:r w:rsidR="00214CF5">
        <w:t xml:space="preserve"> #1</w:t>
      </w:r>
      <w:bookmarkEnd w:id="2"/>
    </w:p>
    <w:p w14:paraId="707F64DA" w14:textId="077DF1D7" w:rsidR="00153609" w:rsidRDefault="00153609" w:rsidP="00153609">
      <w:pPr>
        <w:pStyle w:val="3"/>
      </w:pP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3609" w14:paraId="63DF6A0F" w14:textId="77777777" w:rsidTr="00153609">
        <w:tc>
          <w:tcPr>
            <w:tcW w:w="10456" w:type="dxa"/>
          </w:tcPr>
          <w:p w14:paraId="60324854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40DB0A3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1C3E02D5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1FF5FE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D0ECF14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useState&lt;</w:t>
            </w:r>
            <w:r w:rsidRPr="00E273A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number[]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&gt;([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]);    </w:t>
            </w:r>
          </w:p>
          <w:p w14:paraId="0C2AE18D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increaseAt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(index: number)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41B82F0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[index] =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[index] + 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E7B0B2E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1689CF5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455A342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08F8B25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DD9CF2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7ECD44B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arr.join(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", "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3994C3D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increaseAt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a[0]++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B0E97E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increaseAt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a[1]++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9E6474B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249E1EF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76D77EB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D9E7A5E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0F6B737" w14:textId="2B0FF838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50BE4275" w14:textId="77777777" w:rsidR="00153609" w:rsidRDefault="00153609" w:rsidP="00153609"/>
    <w:p w14:paraId="18D4EC64" w14:textId="474077E4" w:rsidR="00153609" w:rsidRDefault="00153609" w:rsidP="00153609">
      <w:pPr>
        <w:pStyle w:val="3"/>
      </w:pPr>
      <w:r>
        <w:t xml:space="preserve">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3609" w14:paraId="45C45A9C" w14:textId="77777777" w:rsidTr="00153609">
        <w:tc>
          <w:tcPr>
            <w:tcW w:w="10456" w:type="dxa"/>
          </w:tcPr>
          <w:p w14:paraId="4D3CA532" w14:textId="77777777" w:rsidR="00466C98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6C98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EB85CF5" w14:textId="77777777" w:rsidR="00466C98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6C98">
              <w:rPr>
                <w:rFonts w:cs="굴림"/>
                <w:color w:val="800000"/>
                <w:kern w:val="0"/>
                <w:szCs w:val="20"/>
                <w14:ligatures w14:val="none"/>
              </w:rPr>
              <w:t>div.box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1DFA22FC" w14:textId="28E8CBFC" w:rsidR="00466C98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6C98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6C98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87759FE" w14:textId="7939725A" w:rsidR="00153609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</w:pPr>
            <w:r w:rsidRPr="00466C98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1.3em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1em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</w:tc>
      </w:tr>
    </w:tbl>
    <w:p w14:paraId="46150E45" w14:textId="77777777" w:rsidR="00153609" w:rsidRDefault="00153609" w:rsidP="00153609"/>
    <w:p w14:paraId="104EFD62" w14:textId="77777777" w:rsidR="00472CC8" w:rsidRDefault="00472CC8" w:rsidP="00153609"/>
    <w:p w14:paraId="69B5A814" w14:textId="36400C49" w:rsidR="00472CC8" w:rsidRDefault="00472CC8" w:rsidP="00153609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increaseAt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호출되고</w:t>
      </w:r>
    </w:p>
    <w:p w14:paraId="4E98B7D6" w14:textId="77777777" w:rsidR="00472CC8" w:rsidRDefault="00472CC8" w:rsidP="00153609"/>
    <w:p w14:paraId="25FD3CD8" w14:textId="3BC2B5B8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 w:rsidRPr="00153609">
        <w:rPr>
          <w:rFonts w:cs="굴림"/>
          <w:color w:val="000000"/>
          <w:kern w:val="0"/>
          <w:szCs w:val="20"/>
          <w14:ligatures w14:val="none"/>
        </w:rPr>
        <w:t xml:space="preserve">[index] = </w:t>
      </w: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 w:rsidRPr="00153609">
        <w:rPr>
          <w:rFonts w:cs="굴림"/>
          <w:color w:val="000000"/>
          <w:kern w:val="0"/>
          <w:szCs w:val="20"/>
          <w14:ligatures w14:val="none"/>
        </w:rPr>
        <w:t xml:space="preserve">[index] + </w:t>
      </w:r>
      <w:r w:rsidRPr="00153609">
        <w:rPr>
          <w:rFonts w:cs="굴림"/>
          <w:color w:val="098658"/>
          <w:kern w:val="0"/>
          <w:szCs w:val="20"/>
          <w14:ligatures w14:val="none"/>
        </w:rPr>
        <w:t>1</w:t>
      </w:r>
      <w:r w:rsidRPr="00153609">
        <w:rPr>
          <w:rFonts w:cs="굴림"/>
          <w:color w:val="000000"/>
          <w:kern w:val="0"/>
          <w:szCs w:val="20"/>
          <w14:ligatures w14:val="none"/>
        </w:rPr>
        <w:t>;</w:t>
      </w:r>
    </w:p>
    <w:p w14:paraId="2FA46125" w14:textId="3A0486F1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배열의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원소의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변경되고</w:t>
      </w:r>
    </w:p>
    <w:p w14:paraId="1ED42176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1F108B5D" w14:textId="390AC512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53609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setArr</w:t>
      </w:r>
      <w:r w:rsidRPr="00153609">
        <w:rPr>
          <w:rFonts w:cs="굴림"/>
          <w:color w:val="000000"/>
          <w:kern w:val="0"/>
          <w:szCs w:val="20"/>
          <w14:ligatures w14:val="none"/>
        </w:rPr>
        <w:t>(</w:t>
      </w: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 w:rsidRPr="00153609">
        <w:rPr>
          <w:rFonts w:cs="굴림"/>
          <w:color w:val="000000"/>
          <w:kern w:val="0"/>
          <w:szCs w:val="20"/>
          <w14:ligatures w14:val="none"/>
        </w:rPr>
        <w:t>);</w:t>
      </w:r>
    </w:p>
    <w:p w14:paraId="75F34978" w14:textId="4463A18E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setter</w:t>
      </w:r>
      <w:r>
        <w:rPr>
          <w:rFonts w:cs="굴림" w:hint="eastAsia"/>
          <w:color w:val="000000"/>
          <w:kern w:val="0"/>
          <w:szCs w:val="20"/>
          <w14:ligatures w14:val="none"/>
        </w:rPr>
        <w:t>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호출되지만</w:t>
      </w:r>
    </w:p>
    <w:p w14:paraId="66DB8921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25738238" w14:textId="71F9838C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렌더링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되지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않는다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700C0FC8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BC4A061" w14:textId="77777777" w:rsidR="00D300AA" w:rsidRDefault="00D300AA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1BADDE0C" w14:textId="62222C0F" w:rsidR="00D300AA" w:rsidRDefault="00D300AA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변경되었을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>
        <w:t xml:space="preserve"> </w:t>
      </w: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14:paraId="4067131F" w14:textId="4D6C6C76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903F1A3" w14:textId="77777777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2F566A29" w14:textId="4D4EBAA5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t xml:space="preserve">setArr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49FB180" w14:textId="77777777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6BF907EA" w14:textId="77777777" w:rsidR="00417EE8" w:rsidRPr="00153609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67C5A2B3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24B22449" w14:textId="77777777" w:rsidR="00472CC8" w:rsidRPr="00153609" w:rsidRDefault="00472CC8" w:rsidP="00153609"/>
    <w:p w14:paraId="44BF38BD" w14:textId="00BC2E5C" w:rsidR="00841B9A" w:rsidRDefault="00841B9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2FE34FC" w14:textId="77777777" w:rsidR="00841B9A" w:rsidRDefault="00841B9A" w:rsidP="00841B9A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1B9A" w14:paraId="31E83C89" w14:textId="77777777" w:rsidTr="00281280">
        <w:tc>
          <w:tcPr>
            <w:tcW w:w="10456" w:type="dxa"/>
          </w:tcPr>
          <w:p w14:paraId="742203E6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7FC7668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0B575B43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154C6E6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C5F29D1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[arr, setArr] = useState&lt;number[]&gt;([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]);    </w:t>
            </w:r>
          </w:p>
          <w:p w14:paraId="09D3FC9D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increaseAt = (index: number)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48EC3AA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arr[index] = arr[index] + 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3F5262E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setArr(</w:t>
            </w:r>
            <w:r w:rsidRPr="00841B9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[...arr]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EC668E2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5CB28C74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8C31CA0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02E01D7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009552C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arr.join(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", "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1153814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increaseAt(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a[0]++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61516DF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increaseAt(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a[1]++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121B1E4D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5663475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CF74718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56F2E59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1DB651" w14:textId="1DEFFF96" w:rsidR="00841B9A" w:rsidRPr="00153609" w:rsidRDefault="00841B9A" w:rsidP="00281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4E4B1F57" w14:textId="77777777" w:rsidR="00153609" w:rsidRDefault="00153609" w:rsidP="00153609"/>
    <w:p w14:paraId="4F11B097" w14:textId="3E5A87F1" w:rsidR="00841B9A" w:rsidRDefault="005B3525" w:rsidP="00153609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841B9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[...arr]</w:t>
      </w:r>
    </w:p>
    <w:p w14:paraId="45095F98" w14:textId="3EF9520B" w:rsidR="005B3525" w:rsidRDefault="005B3525" w:rsidP="001536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t xml:space="preserve">arr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원소들이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4762AABE" w14:textId="2CD7F1BE" w:rsidR="005B3525" w:rsidRDefault="005B3525" w:rsidP="00153609">
      <w:r>
        <w:rPr>
          <w:rFonts w:hint="eastAsia"/>
        </w:rPr>
        <w:t xml:space="preserve"> </w:t>
      </w:r>
      <w:r>
        <w:t xml:space="preserve"> ...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spread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40BB58E4" w14:textId="77777777" w:rsidR="005B3525" w:rsidRDefault="005B3525" w:rsidP="00153609"/>
    <w:p w14:paraId="0BA260CC" w14:textId="2AD869B8" w:rsidR="005B3525" w:rsidRDefault="003518F1" w:rsidP="00153609">
      <w:r>
        <w:rPr>
          <w:noProof/>
          <w14:ligatures w14:val="none"/>
        </w:rPr>
        <w:drawing>
          <wp:inline distT="0" distB="0" distL="0" distR="0" wp14:anchorId="4B5C8F96" wp14:editId="341713E8">
            <wp:extent cx="2707574" cy="1769092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766" cy="1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D18" w14:textId="20F85C6A" w:rsidR="005B3525" w:rsidRDefault="003518F1" w:rsidP="00153609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 w:rsidR="0012563F">
        <w:rPr>
          <w:rFonts w:hint="eastAsia"/>
        </w:rPr>
        <w:t>렌더링</w:t>
      </w:r>
      <w:r w:rsidR="0012563F">
        <w:rPr>
          <w:rFonts w:hint="eastAsia"/>
        </w:rPr>
        <w:t xml:space="preserve"> </w:t>
      </w:r>
      <w:r w:rsidR="0012563F">
        <w:rPr>
          <w:rFonts w:hint="eastAsia"/>
        </w:rPr>
        <w:t>된다</w:t>
      </w:r>
      <w:r w:rsidR="0012563F">
        <w:rPr>
          <w:rFonts w:hint="eastAsia"/>
        </w:rPr>
        <w:t>.</w:t>
      </w:r>
    </w:p>
    <w:p w14:paraId="1A5C12A6" w14:textId="77777777" w:rsidR="0012563F" w:rsidRDefault="0012563F" w:rsidP="00153609"/>
    <w:p w14:paraId="27A43765" w14:textId="77777777" w:rsidR="0012563F" w:rsidRDefault="0012563F" w:rsidP="00153609"/>
    <w:p w14:paraId="0001BC4F" w14:textId="5F0F16B7" w:rsidR="0012563F" w:rsidRDefault="0012563F" w:rsidP="0012563F">
      <w:pPr>
        <w:pStyle w:val="3"/>
      </w:pPr>
      <w:r>
        <w:rPr>
          <w:rFonts w:hint="eastAsia"/>
        </w:rPr>
        <w:t>요약</w:t>
      </w:r>
    </w:p>
    <w:p w14:paraId="28481502" w14:textId="7626338C" w:rsidR="0012563F" w:rsidRDefault="0012563F" w:rsidP="0012563F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바뀌어서는</w:t>
      </w:r>
      <w:r>
        <w:rPr>
          <w:rFonts w:hint="eastAsia"/>
        </w:rPr>
        <w:t xml:space="preserve"> </w:t>
      </w:r>
      <w:r>
        <w:rPr>
          <w:rFonts w:hint="eastAsia"/>
        </w:rPr>
        <w:t>렌더링되지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759C576" w14:textId="7A526820" w:rsidR="0012563F" w:rsidRPr="0012563F" w:rsidRDefault="003813F1" w:rsidP="0012563F">
      <w:r>
        <w:rPr>
          <w:rFonts w:hint="eastAsia"/>
        </w:rPr>
        <w:t>상</w:t>
      </w:r>
      <w:r w:rsidR="00CE2516">
        <w:rPr>
          <w:rFonts w:hint="eastAsia"/>
        </w:rPr>
        <w:t>태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값이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새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배열로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바뀌어야</w:t>
      </w:r>
      <w:r w:rsidR="00603010">
        <w:rPr>
          <w:rFonts w:hint="eastAsia"/>
        </w:rPr>
        <w:t>,</w:t>
      </w:r>
      <w:r w:rsidR="00603010">
        <w:t xml:space="preserve"> </w:t>
      </w:r>
      <w:r w:rsidR="00603010">
        <w:rPr>
          <w:rFonts w:hint="eastAsia"/>
        </w:rPr>
        <w:t>즉</w:t>
      </w:r>
      <w:r w:rsidR="00603010">
        <w:rPr>
          <w:rFonts w:hint="eastAsia"/>
        </w:rPr>
        <w:t xml:space="preserve"> </w:t>
      </w:r>
      <w:r w:rsidR="00603010">
        <w:t>setter</w:t>
      </w:r>
      <w:r w:rsidR="00603010">
        <w:rPr>
          <w:rFonts w:hint="eastAsia"/>
        </w:rPr>
        <w:t>에</w:t>
      </w:r>
      <w:r w:rsidR="00603010">
        <w:rPr>
          <w:rFonts w:hint="eastAsia"/>
        </w:rPr>
        <w:t xml:space="preserve"> </w:t>
      </w:r>
      <w:r w:rsidR="00603010">
        <w:rPr>
          <w:rFonts w:hint="eastAsia"/>
        </w:rPr>
        <w:t>새</w:t>
      </w:r>
      <w:r w:rsidR="00603010">
        <w:rPr>
          <w:rFonts w:hint="eastAsia"/>
        </w:rPr>
        <w:t xml:space="preserve"> </w:t>
      </w:r>
      <w:r w:rsidR="00603010">
        <w:rPr>
          <w:rFonts w:hint="eastAsia"/>
        </w:rPr>
        <w:t>배열을</w:t>
      </w:r>
      <w:r w:rsidR="00603010">
        <w:rPr>
          <w:rFonts w:hint="eastAsia"/>
        </w:rPr>
        <w:t xml:space="preserve"> </w:t>
      </w:r>
      <w:r w:rsidR="00603010">
        <w:rPr>
          <w:rFonts w:hint="eastAsia"/>
        </w:rPr>
        <w:t>전달해야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렌더링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된다</w:t>
      </w:r>
      <w:r w:rsidR="00CE2516">
        <w:rPr>
          <w:rFonts w:hint="eastAsia"/>
        </w:rPr>
        <w:t>.</w:t>
      </w:r>
    </w:p>
    <w:p w14:paraId="2E8CC540" w14:textId="77777777" w:rsidR="00841B9A" w:rsidRDefault="00841B9A" w:rsidP="00153609"/>
    <w:p w14:paraId="08C3C2F2" w14:textId="42383A9C" w:rsidR="00214CF5" w:rsidRDefault="00214CF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22D3D28" w14:textId="29E40888" w:rsidR="00CE2516" w:rsidRDefault="00214CF5" w:rsidP="00214CF5">
      <w:pPr>
        <w:pStyle w:val="2"/>
      </w:pPr>
      <w:bookmarkStart w:id="3" w:name="_Toc131584317"/>
      <w:r>
        <w:rPr>
          <w:rFonts w:hint="eastAsia"/>
        </w:rPr>
        <w:lastRenderedPageBreak/>
        <w:t>언제 렌더링 안되는가?</w:t>
      </w:r>
      <w:r>
        <w:t xml:space="preserve"> #2</w:t>
      </w:r>
      <w:bookmarkEnd w:id="3"/>
    </w:p>
    <w:p w14:paraId="394EF78B" w14:textId="77777777" w:rsidR="00214CF5" w:rsidRDefault="00214CF5" w:rsidP="007660E6">
      <w:pPr>
        <w:pStyle w:val="3"/>
      </w:pP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4CF5" w14:paraId="772E90C0" w14:textId="77777777" w:rsidTr="00281280">
        <w:tc>
          <w:tcPr>
            <w:tcW w:w="10456" w:type="dxa"/>
          </w:tcPr>
          <w:p w14:paraId="599512B9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46FC277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5282B50E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68B618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= {</w:t>
            </w:r>
          </w:p>
          <w:p w14:paraId="7B1EB90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64ACC9DC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age: number,</w:t>
            </w:r>
          </w:p>
          <w:p w14:paraId="53C8DD0E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height: number</w:t>
            </w:r>
          </w:p>
          <w:p w14:paraId="5BD53DA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EAAE1CC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A51672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45AC3E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[person, setPerson] = useState&lt;Person&gt;({ name: 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C91CF4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height: </w:t>
            </w:r>
            <w:r w:rsidRPr="00C91CF4">
              <w:rPr>
                <w:rFonts w:cs="굴림"/>
                <w:color w:val="098658"/>
                <w:kern w:val="0"/>
                <w:szCs w:val="20"/>
                <w14:ligatures w14:val="none"/>
              </w:rPr>
              <w:t>180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});    </w:t>
            </w:r>
          </w:p>
          <w:p w14:paraId="2919EFAD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(key: string)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30C7E43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person.height++;</w:t>
            </w:r>
          </w:p>
          <w:p w14:paraId="7154B5F1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person.age++;</w:t>
            </w:r>
          </w:p>
          <w:p w14:paraId="59D4C41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setPerson(person);</w:t>
            </w:r>
          </w:p>
          <w:p w14:paraId="527311E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23828E35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2963F13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8FEA21B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1B9DB65C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person.height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C69A50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age++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BEC49C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height++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2D6D0B3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6113D77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E6FE14A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5228C4E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96D5D8F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3FFA0F6D" w14:textId="46BCF1CD" w:rsidR="00214CF5" w:rsidRPr="00153609" w:rsidRDefault="00214CF5" w:rsidP="00281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A7E1DD4" w14:textId="77777777" w:rsidR="00214CF5" w:rsidRDefault="00214CF5" w:rsidP="00214CF5"/>
    <w:p w14:paraId="13AD82C7" w14:textId="77777777" w:rsidR="007660E6" w:rsidRDefault="007660E6" w:rsidP="00214CF5"/>
    <w:p w14:paraId="7F61F664" w14:textId="626D96D8" w:rsidR="006573C7" w:rsidRDefault="006573C7" w:rsidP="006573C7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increase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호출되고</w:t>
      </w:r>
    </w:p>
    <w:p w14:paraId="6C366A0A" w14:textId="77777777" w:rsidR="006573C7" w:rsidRDefault="006573C7" w:rsidP="006573C7"/>
    <w:p w14:paraId="109E33B0" w14:textId="32016B30" w:rsidR="00C91CF4" w:rsidRP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91CF4">
        <w:rPr>
          <w:rFonts w:cs="굴림"/>
          <w:color w:val="0000FF"/>
          <w:kern w:val="0"/>
          <w:szCs w:val="20"/>
          <w14:ligatures w14:val="none"/>
        </w:rPr>
        <w:t>if</w:t>
      </w:r>
      <w:r w:rsidRPr="00C91CF4">
        <w:rPr>
          <w:rFonts w:cs="굴림"/>
          <w:color w:val="000000"/>
          <w:kern w:val="0"/>
          <w:szCs w:val="20"/>
          <w14:ligatures w14:val="none"/>
        </w:rPr>
        <w:t xml:space="preserve"> (key===</w:t>
      </w:r>
      <w:r w:rsidRPr="00C91CF4">
        <w:rPr>
          <w:rFonts w:cs="굴림"/>
          <w:color w:val="A31515"/>
          <w:kern w:val="0"/>
          <w:szCs w:val="20"/>
          <w14:ligatures w14:val="none"/>
        </w:rPr>
        <w:t>"height"</w:t>
      </w:r>
      <w:r w:rsidRPr="00C91CF4">
        <w:rPr>
          <w:rFonts w:cs="굴림"/>
          <w:color w:val="000000"/>
          <w:kern w:val="0"/>
          <w:szCs w:val="20"/>
          <w14:ligatures w14:val="none"/>
        </w:rPr>
        <w:t>) person.height++;</w:t>
      </w:r>
    </w:p>
    <w:p w14:paraId="2031A14F" w14:textId="7B79CC87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91CF4">
        <w:rPr>
          <w:rFonts w:cs="굴림"/>
          <w:color w:val="0000FF"/>
          <w:kern w:val="0"/>
          <w:szCs w:val="20"/>
          <w14:ligatures w14:val="none"/>
        </w:rPr>
        <w:t>else</w:t>
      </w:r>
      <w:r w:rsidRPr="00C91C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C91CF4">
        <w:rPr>
          <w:rFonts w:cs="굴림"/>
          <w:color w:val="0000FF"/>
          <w:kern w:val="0"/>
          <w:szCs w:val="20"/>
          <w14:ligatures w14:val="none"/>
        </w:rPr>
        <w:t>if</w:t>
      </w:r>
      <w:r w:rsidRPr="00C91CF4">
        <w:rPr>
          <w:rFonts w:cs="굴림"/>
          <w:color w:val="000000"/>
          <w:kern w:val="0"/>
          <w:szCs w:val="20"/>
          <w14:ligatures w14:val="none"/>
        </w:rPr>
        <w:t xml:space="preserve"> (key===</w:t>
      </w:r>
      <w:r w:rsidRPr="00C91CF4">
        <w:rPr>
          <w:rFonts w:cs="굴림"/>
          <w:color w:val="A31515"/>
          <w:kern w:val="0"/>
          <w:szCs w:val="20"/>
          <w14:ligatures w14:val="none"/>
        </w:rPr>
        <w:t>"age"</w:t>
      </w:r>
      <w:r w:rsidRPr="00C91CF4">
        <w:rPr>
          <w:rFonts w:cs="굴림"/>
          <w:color w:val="000000"/>
          <w:kern w:val="0"/>
          <w:szCs w:val="20"/>
          <w14:ligatures w14:val="none"/>
        </w:rPr>
        <w:t>) person.age++;</w:t>
      </w:r>
    </w:p>
    <w:p w14:paraId="754AB319" w14:textId="0BED0EE5" w:rsidR="00C91CF4" w:rsidRP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>
        <w:rPr>
          <w:rFonts w:cs="굴림" w:hint="eastAsia"/>
          <w:color w:val="000000"/>
          <w:kern w:val="0"/>
          <w:szCs w:val="20"/>
          <w14:ligatures w14:val="none"/>
        </w:rPr>
        <w:t>p</w:t>
      </w:r>
      <w:r>
        <w:rPr>
          <w:rFonts w:cs="굴림"/>
          <w:color w:val="000000"/>
          <w:kern w:val="0"/>
          <w:szCs w:val="20"/>
          <w14:ligatures w14:val="none"/>
        </w:rPr>
        <w:t xml:space="preserve">erson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변경되고</w:t>
      </w:r>
    </w:p>
    <w:p w14:paraId="6F53CDF4" w14:textId="77777777" w:rsidR="006573C7" w:rsidRPr="00C91CF4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09B39357" w14:textId="251C7E5F" w:rsidR="00C91CF4" w:rsidRP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91CF4">
        <w:rPr>
          <w:rFonts w:cs="굴림"/>
          <w:color w:val="000000"/>
          <w:kern w:val="0"/>
          <w:szCs w:val="20"/>
          <w14:ligatures w14:val="none"/>
        </w:rPr>
        <w:t>setPerson(person);</w:t>
      </w:r>
    </w:p>
    <w:p w14:paraId="101E2787" w14:textId="77777777" w:rsidR="006573C7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setter</w:t>
      </w:r>
      <w:r>
        <w:rPr>
          <w:rFonts w:cs="굴림" w:hint="eastAsia"/>
          <w:color w:val="000000"/>
          <w:kern w:val="0"/>
          <w:szCs w:val="20"/>
          <w14:ligatures w14:val="none"/>
        </w:rPr>
        <w:t>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호출되지만</w:t>
      </w:r>
    </w:p>
    <w:p w14:paraId="6FDF2CB3" w14:textId="77777777" w:rsidR="006573C7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FC2B3E1" w14:textId="77777777" w:rsidR="006573C7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렌더링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되지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않는다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264C7B0" w14:textId="77777777" w:rsidR="007660E6" w:rsidRDefault="007660E6" w:rsidP="00214CF5"/>
    <w:p w14:paraId="2344AC4A" w14:textId="77777777" w:rsidR="00C91CF4" w:rsidRDefault="00C91CF4" w:rsidP="00214CF5"/>
    <w:p w14:paraId="02DF3596" w14:textId="1BFCB18E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변경되었을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 w:rsidR="006B5879">
        <w:t xml:space="preserve"> person </w:t>
      </w:r>
      <w:r w:rsidR="006B5879"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6B5879">
        <w:rPr>
          <w:rFonts w:hint="eastAsia"/>
        </w:rPr>
        <w:t>객체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8177543" w14:textId="77777777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6FA66E8" w14:textId="77777777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0F4A9B6A" w14:textId="72BF8578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 w:rsidR="006B5879"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set</w:t>
      </w:r>
      <w:r w:rsidR="006B5879">
        <w:t>Person</w:t>
      </w:r>
      <w: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C38EFC6" w14:textId="77777777" w:rsidR="00C91CF4" w:rsidRPr="006B5879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6F535698" w14:textId="3870321F" w:rsidR="006B5879" w:rsidRDefault="006B587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4D79943" w14:textId="77777777" w:rsidR="006B5879" w:rsidRDefault="006B5879" w:rsidP="006B5879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5879" w14:paraId="71330273" w14:textId="77777777" w:rsidTr="00281280">
        <w:tc>
          <w:tcPr>
            <w:tcW w:w="10456" w:type="dxa"/>
          </w:tcPr>
          <w:p w14:paraId="7C56491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5401E67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57DB1DD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15E6A8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= {</w:t>
            </w:r>
          </w:p>
          <w:p w14:paraId="3F3E6B10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589E08D9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age: number,</w:t>
            </w:r>
          </w:p>
          <w:p w14:paraId="41C643F9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height: number</w:t>
            </w:r>
          </w:p>
          <w:p w14:paraId="6E2A8AC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11C21DB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F4BB5BC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7687CBC7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[person, setPerson] = useState&lt;Person&gt;({ name: 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C323F0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height: </w:t>
            </w:r>
            <w:r w:rsidRPr="00C323F0">
              <w:rPr>
                <w:rFonts w:cs="굴림"/>
                <w:color w:val="098658"/>
                <w:kern w:val="0"/>
                <w:szCs w:val="20"/>
                <w14:ligatures w14:val="none"/>
              </w:rPr>
              <w:t>180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});    </w:t>
            </w:r>
          </w:p>
          <w:p w14:paraId="52A1935E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(key: string)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B9F6394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person.height++;</w:t>
            </w:r>
          </w:p>
          <w:p w14:paraId="4CBBE3DB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person.age++;</w:t>
            </w:r>
          </w:p>
          <w:p w14:paraId="5F212026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setPerson(</w:t>
            </w:r>
            <w:r w:rsidRPr="00C323F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{...person}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4DB389C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3917743E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3D33182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81F30E6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FA3DE3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person.height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1C91BF93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age++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1E6F3615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height++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B7A88A4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6D8BA39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36CCA7E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FA0F693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D204515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632A84BC" w14:textId="77777777" w:rsidR="006B5879" w:rsidRPr="00153609" w:rsidRDefault="006B5879" w:rsidP="00281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33FADE5" w14:textId="77777777" w:rsidR="00C91CF4" w:rsidRPr="00153609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5CF0C4C4" w14:textId="77777777" w:rsidR="00605696" w:rsidRDefault="00605696" w:rsidP="00605696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C323F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{...person}</w:t>
      </w:r>
    </w:p>
    <w:p w14:paraId="1D33ECDE" w14:textId="2E4168F8" w:rsidR="00605696" w:rsidRDefault="00605696" w:rsidP="00605696">
      <w:r>
        <w:rPr>
          <w:rFonts w:hint="eastAsia"/>
        </w:rPr>
        <w:t xml:space="preserve"> </w:t>
      </w:r>
      <w:r>
        <w:t xml:space="preserve"> person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복제된어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14:paraId="6C12BFF6" w14:textId="77777777" w:rsidR="00605696" w:rsidRDefault="00605696" w:rsidP="00605696">
      <w:r>
        <w:rPr>
          <w:rFonts w:hint="eastAsia"/>
        </w:rPr>
        <w:t xml:space="preserve"> </w:t>
      </w:r>
      <w:r>
        <w:t xml:space="preserve"> ...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spread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265B2CDE" w14:textId="77777777" w:rsidR="00605696" w:rsidRDefault="00605696" w:rsidP="00605696"/>
    <w:p w14:paraId="12D4F4BA" w14:textId="78CF45BE" w:rsidR="00605696" w:rsidRDefault="00E914D9" w:rsidP="00605696">
      <w:r>
        <w:rPr>
          <w:noProof/>
          <w14:ligatures w14:val="none"/>
        </w:rPr>
        <w:drawing>
          <wp:inline distT="0" distB="0" distL="0" distR="0" wp14:anchorId="42B38342" wp14:editId="279AB849">
            <wp:extent cx="2655004" cy="1727860"/>
            <wp:effectExtent l="0" t="0" r="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456" cy="17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044" w14:textId="77777777" w:rsidR="00605696" w:rsidRDefault="00605696" w:rsidP="00605696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D572921" w14:textId="77777777" w:rsidR="00605696" w:rsidRDefault="00605696" w:rsidP="00605696"/>
    <w:p w14:paraId="63D181D8" w14:textId="77777777" w:rsidR="00605696" w:rsidRDefault="00605696" w:rsidP="00605696"/>
    <w:p w14:paraId="776F37C6" w14:textId="77777777" w:rsidR="00605696" w:rsidRDefault="00605696" w:rsidP="00E914D9">
      <w:pPr>
        <w:pStyle w:val="3"/>
      </w:pPr>
      <w:r>
        <w:rPr>
          <w:rFonts w:hint="eastAsia"/>
        </w:rPr>
        <w:t>요약</w:t>
      </w:r>
    </w:p>
    <w:p w14:paraId="00BB8DE3" w14:textId="4C2282D2" w:rsidR="00605696" w:rsidRDefault="00605696" w:rsidP="00605696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="00E914D9">
        <w:rPr>
          <w:rFonts w:hint="eastAsia"/>
        </w:rPr>
        <w:t>객체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E914D9">
        <w:rPr>
          <w:rFonts w:hint="eastAsia"/>
        </w:rPr>
        <w:t>객체의</w:t>
      </w:r>
      <w:r>
        <w:rPr>
          <w:rFonts w:hint="eastAsia"/>
        </w:rPr>
        <w:t xml:space="preserve"> </w:t>
      </w:r>
      <w:r w:rsidR="00E914D9">
        <w:rPr>
          <w:rFonts w:hint="eastAsia"/>
        </w:rPr>
        <w:t>속성</w:t>
      </w:r>
      <w:r w:rsidR="00E914D9"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바뀌어서는</w:t>
      </w:r>
      <w:r>
        <w:rPr>
          <w:rFonts w:hint="eastAsia"/>
        </w:rPr>
        <w:t xml:space="preserve"> </w:t>
      </w:r>
      <w:r>
        <w:rPr>
          <w:rFonts w:hint="eastAsia"/>
        </w:rPr>
        <w:t>렌더링되지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63EE0C2" w14:textId="15528F22" w:rsidR="00605696" w:rsidRPr="0012563F" w:rsidRDefault="007B23F3" w:rsidP="00605696">
      <w:r>
        <w:rPr>
          <w:rFonts w:hint="eastAsia"/>
        </w:rPr>
        <w:t>상</w:t>
      </w:r>
      <w:r w:rsidR="00605696">
        <w:rPr>
          <w:rFonts w:hint="eastAsia"/>
        </w:rPr>
        <w:t>태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값이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새</w:t>
      </w:r>
      <w:r w:rsidR="00605696">
        <w:rPr>
          <w:rFonts w:hint="eastAsia"/>
        </w:rPr>
        <w:t xml:space="preserve"> </w:t>
      </w:r>
      <w:r w:rsidR="00E914D9">
        <w:rPr>
          <w:rFonts w:hint="eastAsia"/>
        </w:rPr>
        <w:t>객체로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바뀌어야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렌더링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된다</w:t>
      </w:r>
      <w:r w:rsidR="00605696">
        <w:rPr>
          <w:rFonts w:hint="eastAsia"/>
        </w:rPr>
        <w:t>.</w:t>
      </w:r>
    </w:p>
    <w:p w14:paraId="25413B29" w14:textId="77777777" w:rsidR="00605696" w:rsidRPr="00E914D9" w:rsidRDefault="00605696" w:rsidP="00605696"/>
    <w:p w14:paraId="353CEB17" w14:textId="77777777" w:rsidR="00C91CF4" w:rsidRPr="00605696" w:rsidRDefault="00C91CF4" w:rsidP="00214CF5"/>
    <w:p w14:paraId="100528C5" w14:textId="2EE8F404" w:rsidR="009524E7" w:rsidRDefault="009524E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9E5FC18" w14:textId="5CF1F950" w:rsidR="00214CF5" w:rsidRDefault="00AD2919" w:rsidP="009524E7">
      <w:pPr>
        <w:pStyle w:val="2"/>
      </w:pPr>
      <w:bookmarkStart w:id="4" w:name="_Toc131584318"/>
      <w:r>
        <w:rPr>
          <w:rFonts w:hint="eastAsia"/>
        </w:rPr>
        <w:lastRenderedPageBreak/>
        <w:t>렌더링 안되는 이유</w:t>
      </w:r>
      <w:bookmarkEnd w:id="4"/>
    </w:p>
    <w:p w14:paraId="24E8BDAA" w14:textId="77777777" w:rsidR="00F62625" w:rsidRDefault="00F62625" w:rsidP="00F62625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</w:p>
    <w:p w14:paraId="5617709C" w14:textId="5100B105" w:rsidR="00F62625" w:rsidRDefault="00FC25A5" w:rsidP="00F62625"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F62625">
        <w:rPr>
          <w:rFonts w:hint="eastAsia"/>
        </w:rPr>
        <w:t>리액트는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객체나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배열의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참조만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비교</w:t>
      </w:r>
      <w:r w:rsidR="002F5C95">
        <w:rPr>
          <w:rFonts w:hint="eastAsia"/>
        </w:rPr>
        <w:t>하고</w:t>
      </w:r>
      <w:r w:rsidR="002F5C95">
        <w:rPr>
          <w:rFonts w:hint="eastAsia"/>
        </w:rPr>
        <w:t>,</w:t>
      </w:r>
    </w:p>
    <w:p w14:paraId="5C47FF90" w14:textId="77777777" w:rsidR="00F62625" w:rsidRDefault="00F62625" w:rsidP="00F62625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비교하지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35CC9E0" w14:textId="77777777" w:rsidR="002F5C95" w:rsidRDefault="002F5C95" w:rsidP="00F62625"/>
    <w:p w14:paraId="6C6DE4DA" w14:textId="2F5BC34D" w:rsidR="00957AFD" w:rsidRDefault="00AD2919" w:rsidP="00AD2919"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값들까지</w:t>
      </w:r>
      <w:r>
        <w:rPr>
          <w:rFonts w:hint="eastAsia"/>
        </w:rPr>
        <w:t xml:space="preserve"> </w:t>
      </w:r>
      <w:r w:rsidR="00957AFD">
        <w:rPr>
          <w:rFonts w:hint="eastAsia"/>
        </w:rPr>
        <w:t>전부</w:t>
      </w:r>
      <w:r w:rsidR="00957AFD">
        <w:rPr>
          <w:rFonts w:hint="eastAsia"/>
        </w:rPr>
        <w:t xml:space="preserve"> </w:t>
      </w:r>
      <w:r>
        <w:rPr>
          <w:rFonts w:hint="eastAsia"/>
        </w:rPr>
        <w:t>비교</w:t>
      </w:r>
      <w:r w:rsidR="00957AFD">
        <w:rPr>
          <w:rFonts w:hint="eastAsia"/>
        </w:rPr>
        <w:t>하는</w:t>
      </w:r>
      <w:r w:rsidR="00957AFD">
        <w:rPr>
          <w:rFonts w:hint="eastAsia"/>
        </w:rPr>
        <w:t xml:space="preserve"> </w:t>
      </w:r>
      <w:r w:rsidR="00957AFD">
        <w:rPr>
          <w:rFonts w:hint="eastAsia"/>
        </w:rPr>
        <w:t>것은</w:t>
      </w:r>
      <w:r w:rsidR="00957AFD">
        <w:rPr>
          <w:rFonts w:hint="eastAsia"/>
        </w:rPr>
        <w:t xml:space="preserve"> </w:t>
      </w:r>
      <w:r w:rsidR="00957AFD">
        <w:rPr>
          <w:rFonts w:hint="eastAsia"/>
        </w:rPr>
        <w:t>너무</w:t>
      </w:r>
      <w:r w:rsidR="00957AFD">
        <w:rPr>
          <w:rFonts w:hint="eastAsia"/>
        </w:rPr>
        <w:t xml:space="preserve"> </w:t>
      </w:r>
      <w:r w:rsidR="00957AFD">
        <w:rPr>
          <w:rFonts w:hint="eastAsia"/>
        </w:rPr>
        <w:t>느</w:t>
      </w:r>
      <w:r w:rsidR="004F4C05">
        <w:rPr>
          <w:rFonts w:hint="eastAsia"/>
        </w:rPr>
        <w:t>려서</w:t>
      </w:r>
      <w:r w:rsidR="004F4C05">
        <w:rPr>
          <w:rFonts w:hint="eastAsia"/>
        </w:rPr>
        <w:t xml:space="preserve"> </w:t>
      </w:r>
      <w:r w:rsidR="004F4C05">
        <w:rPr>
          <w:rFonts w:hint="eastAsia"/>
        </w:rPr>
        <w:t>비효율적이</w:t>
      </w:r>
      <w:r w:rsidR="00AB11A7">
        <w:rPr>
          <w:rFonts w:hint="eastAsia"/>
        </w:rPr>
        <w:t>기</w:t>
      </w:r>
      <w:r w:rsidR="00AB11A7">
        <w:rPr>
          <w:rFonts w:hint="eastAsia"/>
        </w:rPr>
        <w:t xml:space="preserve"> </w:t>
      </w:r>
      <w:r w:rsidR="00AB11A7">
        <w:rPr>
          <w:rFonts w:hint="eastAsia"/>
        </w:rPr>
        <w:t>때문이다</w:t>
      </w:r>
      <w:r w:rsidR="00AB11A7">
        <w:rPr>
          <w:rFonts w:hint="eastAsia"/>
        </w:rPr>
        <w:t>.</w:t>
      </w:r>
    </w:p>
    <w:p w14:paraId="349CD61A" w14:textId="4A066AEA" w:rsidR="009F69C8" w:rsidRDefault="009F69C8" w:rsidP="00AD2919">
      <w:r>
        <w:rPr>
          <w:rFonts w:hint="eastAsia"/>
        </w:rPr>
        <w:t>차라리</w:t>
      </w:r>
      <w:r>
        <w:rPr>
          <w:rFonts w:hint="eastAsia"/>
        </w:rPr>
        <w:t xml:space="preserve"> </w:t>
      </w:r>
      <w:r w:rsidR="00E206A0">
        <w:rPr>
          <w:rFonts w:hint="eastAsia"/>
        </w:rPr>
        <w:t>내부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값이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바뀔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때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마다</w:t>
      </w:r>
      <w:r w:rsidR="00E206A0">
        <w:rPr>
          <w:rFonts w:hint="eastAsia"/>
        </w:rPr>
        <w:t>,</w:t>
      </w:r>
      <w:r w:rsidR="00E206A0">
        <w:t xml:space="preserve"> </w:t>
      </w:r>
      <w:r w:rsidR="00E206A0">
        <w:rPr>
          <w:rFonts w:hint="eastAsia"/>
        </w:rPr>
        <w:t>배열이나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객체를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복제해서</w:t>
      </w:r>
      <w:r w:rsidR="00E206A0">
        <w:rPr>
          <w:rFonts w:hint="eastAsia"/>
        </w:rPr>
        <w:t xml:space="preserve"> </w:t>
      </w:r>
      <w:r w:rsidR="00E206A0">
        <w:t xml:space="preserve">set </w:t>
      </w:r>
      <w:r w:rsidR="00E206A0">
        <w:rPr>
          <w:rFonts w:hint="eastAsia"/>
        </w:rPr>
        <w:t>하는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것이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더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빠르다</w:t>
      </w:r>
      <w:r w:rsidR="00E206A0">
        <w:rPr>
          <w:rFonts w:hint="eastAsia"/>
        </w:rPr>
        <w:t>.</w:t>
      </w:r>
    </w:p>
    <w:p w14:paraId="0B180170" w14:textId="77777777" w:rsidR="00E206A0" w:rsidRDefault="00E206A0" w:rsidP="00AD2919"/>
    <w:p w14:paraId="1C623502" w14:textId="77777777" w:rsidR="00024FD1" w:rsidRDefault="00024FD1" w:rsidP="00AD2919"/>
    <w:p w14:paraId="0964E210" w14:textId="1BE2D359" w:rsidR="00024FD1" w:rsidRDefault="00024FD1" w:rsidP="00024FD1">
      <w:pPr>
        <w:pStyle w:val="3"/>
      </w:pPr>
      <w:r>
        <w:rPr>
          <w:rFonts w:hint="eastAsia"/>
        </w:rPr>
        <w:t>요약</w:t>
      </w:r>
    </w:p>
    <w:p w14:paraId="03E88A0F" w14:textId="5D5A78D1" w:rsidR="009025A5" w:rsidRDefault="009025A5" w:rsidP="00AD2919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272108E9" w14:textId="0C100291" w:rsidR="009025A5" w:rsidRDefault="00024FD1" w:rsidP="00AD2919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복제해서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8F6ADB" w14:textId="77777777" w:rsidR="00024FD1" w:rsidRDefault="00024FD1" w:rsidP="00AD2919"/>
    <w:p w14:paraId="1E056750" w14:textId="77777777" w:rsidR="00024FD1" w:rsidRDefault="00024FD1" w:rsidP="00AD2919"/>
    <w:p w14:paraId="0BD3B539" w14:textId="739D77C8" w:rsidR="00A07626" w:rsidRDefault="00A0762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B092AB7" w14:textId="22D140BB" w:rsidR="009524E7" w:rsidRDefault="00A07626" w:rsidP="00A07626">
      <w:pPr>
        <w:pStyle w:val="1"/>
      </w:pPr>
      <w:bookmarkStart w:id="5" w:name="_Toc131584319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bookmarkEnd w:id="5"/>
    </w:p>
    <w:p w14:paraId="7401CD3C" w14:textId="77777777" w:rsidR="005D34BB" w:rsidRPr="005D34BB" w:rsidRDefault="005D34BB" w:rsidP="005D34BB"/>
    <w:p w14:paraId="6AAFD5C9" w14:textId="77777777" w:rsidR="007C356C" w:rsidRDefault="007C356C" w:rsidP="0014321F">
      <w:pPr>
        <w:pStyle w:val="2"/>
        <w:ind w:left="393" w:hanging="393"/>
      </w:pPr>
      <w:bookmarkStart w:id="6" w:name="_Toc131584320"/>
      <w:r>
        <w:rPr>
          <w:rFonts w:hint="eastAsia"/>
        </w:rPr>
        <w:t>화면 분할</w:t>
      </w:r>
      <w:bookmarkEnd w:id="6"/>
    </w:p>
    <w:p w14:paraId="76A96458" w14:textId="5C958F7A" w:rsidR="007C356C" w:rsidRDefault="007C356C" w:rsidP="007C356C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 w:rsidR="003528AD">
        <w:rPr>
          <w:rFonts w:hint="eastAsia"/>
        </w:rPr>
        <w:t>되</w:t>
      </w:r>
      <w:r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B7B8C7D" w14:textId="77777777" w:rsidR="007C356C" w:rsidRDefault="007C356C" w:rsidP="007C356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렌더링을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분할하는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2DC96F74" w14:textId="77777777" w:rsidR="007C356C" w:rsidRDefault="007C356C" w:rsidP="007C356C"/>
    <w:p w14:paraId="23C57907" w14:textId="77777777" w:rsidR="007C356C" w:rsidRDefault="007C356C" w:rsidP="007C356C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</w:p>
    <w:p w14:paraId="69C0CABF" w14:textId="77777777" w:rsidR="007C356C" w:rsidRDefault="007C356C" w:rsidP="007C356C"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눌러질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2EECFC" w14:textId="77777777" w:rsidR="007C356C" w:rsidRDefault="007C356C" w:rsidP="007C356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분할해야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465318" w14:textId="77777777" w:rsidR="007C356C" w:rsidRDefault="007C356C" w:rsidP="007C356C"/>
    <w:p w14:paraId="5DD05A1C" w14:textId="77777777" w:rsidR="0014321F" w:rsidRDefault="0014321F" w:rsidP="007C356C"/>
    <w:p w14:paraId="1C8A62AC" w14:textId="6CC4626F" w:rsidR="0014321F" w:rsidRDefault="0014321F" w:rsidP="0014321F">
      <w:pPr>
        <w:pStyle w:val="2"/>
      </w:pPr>
      <w:bookmarkStart w:id="7" w:name="_Toc131584321"/>
      <w:r>
        <w:rPr>
          <w:rFonts w:hint="eastAsia"/>
        </w:rPr>
        <w:t>컴포넌트 분할</w:t>
      </w:r>
      <w:bookmarkEnd w:id="7"/>
    </w:p>
    <w:p w14:paraId="523F1E98" w14:textId="77777777" w:rsidR="004B0A04" w:rsidRDefault="00AD2066" w:rsidP="007C356C"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효율만</w:t>
      </w:r>
      <w:r>
        <w:rPr>
          <w:rFonts w:hint="eastAsia"/>
        </w:rPr>
        <w:t xml:space="preserve"> </w:t>
      </w:r>
      <w:r>
        <w:rPr>
          <w:rFonts w:hint="eastAsia"/>
        </w:rPr>
        <w:t>중시하는</w:t>
      </w:r>
      <w:r>
        <w:rPr>
          <w:rFonts w:hint="eastAsia"/>
        </w:rPr>
        <w:t xml:space="preserve"> </w:t>
      </w:r>
      <w:r>
        <w:rPr>
          <w:rFonts w:hint="eastAsia"/>
        </w:rPr>
        <w:t>군대는</w:t>
      </w:r>
      <w:r>
        <w:rPr>
          <w:rFonts w:hint="eastAsia"/>
        </w:rPr>
        <w:t>,</w:t>
      </w:r>
      <w:r>
        <w:t xml:space="preserve"> </w:t>
      </w:r>
      <w:r w:rsidR="00AF6108">
        <w:rPr>
          <w:rFonts w:hint="eastAsia"/>
        </w:rPr>
        <w:t>전황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상태를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감시하고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그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변화에</w:t>
      </w:r>
      <w:r w:rsidR="00AF6108">
        <w:rPr>
          <w:rFonts w:hint="eastAsia"/>
        </w:rPr>
        <w:t xml:space="preserve"> </w:t>
      </w:r>
      <w:r w:rsidR="00E846F0">
        <w:rPr>
          <w:rFonts w:hint="eastAsia"/>
        </w:rPr>
        <w:t>따라</w:t>
      </w:r>
      <w:r w:rsidR="00E846F0">
        <w:rPr>
          <w:rFonts w:hint="eastAsia"/>
        </w:rPr>
        <w:t xml:space="preserve"> </w:t>
      </w:r>
      <w:r w:rsidR="00E846F0">
        <w:rPr>
          <w:rFonts w:hint="eastAsia"/>
        </w:rPr>
        <w:t>작전을</w:t>
      </w:r>
      <w:r w:rsidR="00E846F0">
        <w:rPr>
          <w:rFonts w:hint="eastAsia"/>
        </w:rPr>
        <w:t xml:space="preserve"> </w:t>
      </w:r>
      <w:r w:rsidR="006E7943">
        <w:rPr>
          <w:rFonts w:hint="eastAsia"/>
        </w:rPr>
        <w:t>변경</w:t>
      </w:r>
      <w:r w:rsidR="00E846F0">
        <w:rPr>
          <w:rFonts w:hint="eastAsia"/>
        </w:rPr>
        <w:t>하</w:t>
      </w:r>
      <w:r w:rsidR="004B0A04">
        <w:rPr>
          <w:rFonts w:hint="eastAsia"/>
        </w:rPr>
        <w:t>고</w:t>
      </w:r>
      <w:r w:rsidR="004B0A04">
        <w:rPr>
          <w:rFonts w:hint="eastAsia"/>
        </w:rPr>
        <w:t xml:space="preserve"> </w:t>
      </w:r>
      <w:r w:rsidR="004B0A04">
        <w:rPr>
          <w:rFonts w:hint="eastAsia"/>
        </w:rPr>
        <w:t>지시하</w:t>
      </w:r>
      <w:r w:rsidR="00E846F0">
        <w:rPr>
          <w:rFonts w:hint="eastAsia"/>
        </w:rPr>
        <w:t>는</w:t>
      </w:r>
      <w:r w:rsidR="00E846F0">
        <w:rPr>
          <w:rFonts w:hint="eastAsia"/>
        </w:rPr>
        <w:t xml:space="preserve"> </w:t>
      </w:r>
      <w:r w:rsidR="00E846F0">
        <w:rPr>
          <w:rFonts w:hint="eastAsia"/>
        </w:rPr>
        <w:t>장교</w:t>
      </w:r>
      <w:r w:rsidR="00577979">
        <w:rPr>
          <w:rFonts w:hint="eastAsia"/>
        </w:rPr>
        <w:t>와</w:t>
      </w:r>
      <w:r w:rsidR="00E846F0">
        <w:rPr>
          <w:rFonts w:hint="eastAsia"/>
        </w:rPr>
        <w:t>,</w:t>
      </w:r>
      <w:r w:rsidR="00E846F0">
        <w:t xml:space="preserve"> </w:t>
      </w:r>
    </w:p>
    <w:p w14:paraId="0B52DEE5" w14:textId="306949C0" w:rsidR="00FE4F8E" w:rsidRDefault="006E7943" w:rsidP="007C356C">
      <w:r>
        <w:rPr>
          <w:rFonts w:hint="eastAsia"/>
        </w:rPr>
        <w:t>오로지</w:t>
      </w:r>
      <w:r>
        <w:rPr>
          <w:rFonts w:hint="eastAsia"/>
        </w:rPr>
        <w:t xml:space="preserve"> </w:t>
      </w:r>
      <w:r w:rsidR="00577979">
        <w:rPr>
          <w:rFonts w:hint="eastAsia"/>
        </w:rPr>
        <w:t>주어진</w:t>
      </w:r>
      <w:r w:rsidR="00577979">
        <w:rPr>
          <w:rFonts w:hint="eastAsia"/>
        </w:rPr>
        <w:t xml:space="preserve"> </w:t>
      </w:r>
      <w:r w:rsidR="00577979">
        <w:rPr>
          <w:rFonts w:hint="eastAsia"/>
        </w:rPr>
        <w:t>임무만</w:t>
      </w:r>
      <w:r w:rsidR="00577979">
        <w:rPr>
          <w:rFonts w:hint="eastAsia"/>
        </w:rPr>
        <w:t xml:space="preserve"> </w:t>
      </w:r>
      <w:r w:rsidR="00980456">
        <w:rPr>
          <w:rFonts w:hint="eastAsia"/>
        </w:rPr>
        <w:t>기계적으로</w:t>
      </w:r>
      <w:r w:rsidR="00980456">
        <w:rPr>
          <w:rFonts w:hint="eastAsia"/>
        </w:rPr>
        <w:t xml:space="preserve"> </w:t>
      </w:r>
      <w:r w:rsidR="00577979">
        <w:rPr>
          <w:rFonts w:hint="eastAsia"/>
        </w:rPr>
        <w:t>실행하는</w:t>
      </w:r>
      <w:r w:rsidR="00577979">
        <w:rPr>
          <w:rFonts w:hint="eastAsia"/>
        </w:rPr>
        <w:t xml:space="preserve"> </w:t>
      </w:r>
      <w:r w:rsidR="00577979">
        <w:rPr>
          <w:rFonts w:hint="eastAsia"/>
        </w:rPr>
        <w:t>사병</w:t>
      </w:r>
      <w:r w:rsidR="00E47488">
        <w:rPr>
          <w:rFonts w:hint="eastAsia"/>
        </w:rPr>
        <w:t>의</w:t>
      </w:r>
      <w:r w:rsidR="00E47488">
        <w:rPr>
          <w:rFonts w:hint="eastAsia"/>
        </w:rPr>
        <w:t xml:space="preserve"> </w:t>
      </w:r>
      <w:r w:rsidR="00E47488">
        <w:rPr>
          <w:rFonts w:hint="eastAsia"/>
        </w:rPr>
        <w:t>역할을</w:t>
      </w:r>
      <w:r w:rsidR="00E47488">
        <w:rPr>
          <w:rFonts w:hint="eastAsia"/>
        </w:rPr>
        <w:t xml:space="preserve"> </w:t>
      </w:r>
      <w:r w:rsidR="00E47488">
        <w:rPr>
          <w:rFonts w:hint="eastAsia"/>
        </w:rPr>
        <w:t>분리한다</w:t>
      </w:r>
      <w:r w:rsidR="00E47488">
        <w:rPr>
          <w:rFonts w:hint="eastAsia"/>
        </w:rPr>
        <w:t>.</w:t>
      </w:r>
    </w:p>
    <w:p w14:paraId="6A807A3D" w14:textId="77777777" w:rsidR="00AD2066" w:rsidRDefault="00AD2066" w:rsidP="007C356C"/>
    <w:p w14:paraId="25F2C6BA" w14:textId="1FAAE04F" w:rsidR="007C356C" w:rsidRDefault="006B410E" w:rsidP="006B410E">
      <w:pPr>
        <w:pStyle w:val="3"/>
      </w:pPr>
      <w:r>
        <w:t>pres</w:t>
      </w:r>
      <w:r w:rsidR="00AB0004">
        <w:t>entation component</w:t>
      </w:r>
    </w:p>
    <w:p w14:paraId="01A7EE5A" w14:textId="1B40E10A" w:rsidR="0098676D" w:rsidRDefault="0098676D" w:rsidP="00AF5DD9"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14:paraId="189DEDDF" w14:textId="43E9462F" w:rsidR="008F1CF2" w:rsidRDefault="00B14937" w:rsidP="00AF5DD9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상태만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데이터나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 w:rsidR="00322A0A">
        <w:t xml:space="preserve"> </w:t>
      </w:r>
      <w:r w:rsidR="00970058">
        <w:t>(</w:t>
      </w:r>
      <w:r w:rsidR="00006AD2">
        <w:rPr>
          <w:rFonts w:hint="eastAsia"/>
        </w:rPr>
        <w:t>지휘자가</w:t>
      </w:r>
      <w:r w:rsidR="00970058">
        <w:rPr>
          <w:rFonts w:hint="eastAsia"/>
        </w:rPr>
        <w:t xml:space="preserve"> </w:t>
      </w:r>
      <w:r w:rsidR="00970058">
        <w:rPr>
          <w:rFonts w:hint="eastAsia"/>
        </w:rPr>
        <w:t>아님</w:t>
      </w:r>
      <w:r w:rsidR="00970058">
        <w:rPr>
          <w:rFonts w:hint="eastAsia"/>
        </w:rPr>
        <w:t>)</w:t>
      </w:r>
    </w:p>
    <w:p w14:paraId="1A8D277B" w14:textId="60FB6F89" w:rsidR="0038537B" w:rsidRDefault="00C15110" w:rsidP="00AB0004">
      <w:r>
        <w:rPr>
          <w:rFonts w:hint="eastAsia"/>
        </w:rPr>
        <w:t>p</w:t>
      </w:r>
      <w:r>
        <w:t>rops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AB0004">
        <w:rPr>
          <w:rFonts w:hint="eastAsia"/>
        </w:rPr>
        <w:t>전달된</w:t>
      </w:r>
      <w:r w:rsidR="00AB0004">
        <w:rPr>
          <w:rFonts w:hint="eastAsia"/>
        </w:rPr>
        <w:t xml:space="preserve"> </w:t>
      </w:r>
      <w:r w:rsidR="00AB0004">
        <w:rPr>
          <w:rFonts w:hint="eastAsia"/>
        </w:rPr>
        <w:t>데이터를</w:t>
      </w:r>
      <w:r w:rsidR="00AB0004">
        <w:rPr>
          <w:rFonts w:hint="eastAsia"/>
        </w:rPr>
        <w:t xml:space="preserve"> </w:t>
      </w:r>
      <w:r w:rsidR="006B12DF">
        <w:rPr>
          <w:rFonts w:hint="eastAsia"/>
        </w:rPr>
        <w:t>화면에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출력하는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부분만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담당하는</w:t>
      </w:r>
      <w:r w:rsidR="006B12DF">
        <w:rPr>
          <w:rFonts w:hint="eastAsia"/>
        </w:rPr>
        <w:t xml:space="preserve">, </w:t>
      </w:r>
      <w:r w:rsidR="006B12DF">
        <w:rPr>
          <w:rFonts w:hint="eastAsia"/>
        </w:rPr>
        <w:t>가볍고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단순한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컴포넌트</w:t>
      </w:r>
      <w:r w:rsidR="006B12DF">
        <w:rPr>
          <w:rFonts w:hint="eastAsia"/>
        </w:rPr>
        <w:t>.</w:t>
      </w:r>
    </w:p>
    <w:p w14:paraId="6684D4DF" w14:textId="2049510F" w:rsidR="00C93474" w:rsidRDefault="00581CB7" w:rsidP="00AB0004"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 w:rsidR="00006AD2">
        <w:rPr>
          <w:rFonts w:hint="eastAsia"/>
        </w:rPr>
        <w:t>지휘자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보고해야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07379A99" w14:textId="19A82265" w:rsidR="00581CB7" w:rsidRDefault="00581CB7" w:rsidP="00AB0004">
      <w:r>
        <w:rPr>
          <w:rFonts w:hint="eastAsia"/>
        </w:rPr>
        <w:t>보고하기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 w:rsidR="00777792">
        <w:rPr>
          <w:rFonts w:hint="eastAsia"/>
        </w:rPr>
        <w:t>한</w:t>
      </w:r>
      <w:r>
        <w:rPr>
          <w:rFonts w:hint="eastAsia"/>
        </w:rPr>
        <w:t xml:space="preserve"> </w:t>
      </w:r>
      <w:r w:rsidR="00DB0E21">
        <w:t>function</w:t>
      </w:r>
      <w:r w:rsidR="00DB0E21">
        <w:rPr>
          <w:rFonts w:hint="eastAsia"/>
        </w:rPr>
        <w:t>이</w:t>
      </w:r>
      <w:r w:rsidR="00DB0E21">
        <w:rPr>
          <w:rFonts w:hint="eastAsia"/>
        </w:rPr>
        <w:t xml:space="preserve"> </w:t>
      </w:r>
      <w:r w:rsidR="00C93474">
        <w:t>props</w:t>
      </w:r>
      <w:r w:rsidR="00C93474">
        <w:rPr>
          <w:rFonts w:hint="eastAsia"/>
        </w:rPr>
        <w:t>로</w:t>
      </w:r>
      <w:r w:rsidR="00C93474">
        <w:t xml:space="preserve"> </w:t>
      </w:r>
      <w:r w:rsidR="00C93474">
        <w:rPr>
          <w:rFonts w:hint="eastAsia"/>
        </w:rPr>
        <w:t>주어져야</w:t>
      </w:r>
      <w:r w:rsidR="00C93474">
        <w:rPr>
          <w:rFonts w:hint="eastAsia"/>
        </w:rPr>
        <w:t xml:space="preserve"> </w:t>
      </w:r>
      <w:r w:rsidR="00C93474">
        <w:rPr>
          <w:rFonts w:hint="eastAsia"/>
        </w:rPr>
        <w:t>함</w:t>
      </w:r>
      <w:r w:rsidR="00C93474">
        <w:rPr>
          <w:rFonts w:hint="eastAsia"/>
        </w:rPr>
        <w:t>.</w:t>
      </w:r>
    </w:p>
    <w:p w14:paraId="10B85B0E" w14:textId="77777777" w:rsidR="00E47488" w:rsidRPr="00777792" w:rsidRDefault="00E47488" w:rsidP="00AB0004"/>
    <w:p w14:paraId="44F21B61" w14:textId="3EF73276" w:rsidR="00E47488" w:rsidRDefault="00E47488" w:rsidP="00E47488">
      <w:pPr>
        <w:pStyle w:val="3"/>
      </w:pPr>
      <w:r>
        <w:rPr>
          <w:rFonts w:hint="eastAsia"/>
        </w:rPr>
        <w:t>c</w:t>
      </w:r>
      <w:r>
        <w:t>ontainer component</w:t>
      </w:r>
    </w:p>
    <w:p w14:paraId="350B47F9" w14:textId="47720298" w:rsidR="008F1CF2" w:rsidRDefault="0098676D" w:rsidP="008F1CF2"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데이타와</w:t>
      </w:r>
      <w:r>
        <w:rPr>
          <w:rFonts w:hint="eastAsia"/>
        </w:rPr>
        <w:t xml:space="preserve"> </w:t>
      </w:r>
      <w:r w:rsidR="008F1CF2">
        <w:rPr>
          <w:rFonts w:hint="eastAsia"/>
        </w:rPr>
        <w:t>상태</w:t>
      </w:r>
      <w:r w:rsidR="00AF7776">
        <w:rPr>
          <w:rFonts w:hint="eastAsia"/>
        </w:rPr>
        <w:t>를</w:t>
      </w:r>
      <w:r w:rsidR="008F1CF2">
        <w:rPr>
          <w:rFonts w:hint="eastAsia"/>
        </w:rPr>
        <w:t xml:space="preserve"> </w:t>
      </w:r>
      <w:r w:rsidR="00362645">
        <w:rPr>
          <w:rFonts w:hint="eastAsia"/>
        </w:rPr>
        <w:t>관리</w:t>
      </w:r>
      <w:r w:rsidR="00AF7776">
        <w:rPr>
          <w:rFonts w:hint="eastAsia"/>
        </w:rPr>
        <w:t>한다</w:t>
      </w:r>
      <w:r w:rsidR="00AF7776">
        <w:rPr>
          <w:rFonts w:hint="eastAsia"/>
        </w:rPr>
        <w:t>.</w:t>
      </w:r>
      <w:r w:rsidR="00BC0AAB">
        <w:t xml:space="preserve"> (</w:t>
      </w:r>
      <w:r w:rsidR="003743A1">
        <w:rPr>
          <w:rFonts w:hint="eastAsia"/>
        </w:rPr>
        <w:t>지휘</w:t>
      </w:r>
      <w:r w:rsidR="00006AD2">
        <w:rPr>
          <w:rFonts w:hint="eastAsia"/>
        </w:rPr>
        <w:t>자</w:t>
      </w:r>
      <w:r w:rsidR="00BC0AAB">
        <w:rPr>
          <w:rFonts w:hint="eastAsia"/>
        </w:rPr>
        <w:t>)</w:t>
      </w:r>
    </w:p>
    <w:p w14:paraId="3CC88BE8" w14:textId="129A5179" w:rsidR="00E47488" w:rsidRDefault="001B0114" w:rsidP="00E47488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 w:rsidR="00BC0AAB">
        <w:rPr>
          <w:rFonts w:hint="eastAsia"/>
        </w:rPr>
        <w:t>하지</w:t>
      </w:r>
      <w:r w:rsidR="00BC0AAB">
        <w:rPr>
          <w:rFonts w:hint="eastAsia"/>
        </w:rPr>
        <w:t xml:space="preserve"> </w:t>
      </w:r>
      <w:r w:rsidR="00BC0AAB">
        <w:rPr>
          <w:rFonts w:hint="eastAsia"/>
        </w:rPr>
        <w:t>않는다</w:t>
      </w:r>
      <w:r w:rsidR="00BC0AAB">
        <w:rPr>
          <w:rFonts w:hint="eastAsia"/>
        </w:rPr>
        <w:t>.</w:t>
      </w:r>
      <w:r w:rsidR="00BC0AAB">
        <w:t xml:space="preserve"> (</w:t>
      </w:r>
      <w:r w:rsidR="00BC0AAB">
        <w:rPr>
          <w:rFonts w:hint="eastAsia"/>
        </w:rPr>
        <w:t>화면</w:t>
      </w:r>
      <w:r w:rsidR="00BC0AAB">
        <w:rPr>
          <w:rFonts w:hint="eastAsia"/>
        </w:rPr>
        <w:t xml:space="preserve"> </w:t>
      </w:r>
      <w:r w:rsidR="00BC0AAB">
        <w:rPr>
          <w:rFonts w:hint="eastAsia"/>
        </w:rPr>
        <w:t>출력은</w:t>
      </w:r>
      <w:r w:rsidR="00BC0AAB">
        <w:rPr>
          <w:rFonts w:hint="eastAsia"/>
        </w:rPr>
        <w:t xml:space="preserve"> </w:t>
      </w:r>
      <w:r w:rsidR="00006AD2">
        <w:rPr>
          <w:rFonts w:hint="eastAsia"/>
        </w:rPr>
        <w:t>부하들의</w:t>
      </w:r>
      <w:r w:rsidR="00BC0AAB">
        <w:rPr>
          <w:rFonts w:hint="eastAsia"/>
        </w:rPr>
        <w:t xml:space="preserve"> </w:t>
      </w:r>
      <w:r w:rsidR="00BC0AAB">
        <w:rPr>
          <w:rFonts w:hint="eastAsia"/>
        </w:rPr>
        <w:t>역할</w:t>
      </w:r>
      <w:r w:rsidR="00BC0AAB">
        <w:rPr>
          <w:rFonts w:hint="eastAsia"/>
        </w:rPr>
        <w:t>)</w:t>
      </w:r>
    </w:p>
    <w:p w14:paraId="70F2156E" w14:textId="67D370EB" w:rsidR="0038537B" w:rsidRDefault="0038537B" w:rsidP="00E47488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 w:rsidR="00720378">
        <w:rPr>
          <w:rFonts w:hint="eastAsia"/>
        </w:rPr>
        <w:t>발생을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보고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받기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위한</w:t>
      </w:r>
      <w:r w:rsidR="00720378">
        <w:rPr>
          <w:rFonts w:hint="eastAsia"/>
        </w:rPr>
        <w:t xml:space="preserve"> </w:t>
      </w:r>
      <w:r w:rsidR="00720378">
        <w:t>fu</w:t>
      </w:r>
      <w:r w:rsidR="006B5273">
        <w:rPr>
          <w:rFonts w:hint="eastAsia"/>
        </w:rPr>
        <w:t>n</w:t>
      </w:r>
      <w:r w:rsidR="00720378">
        <w:t>ction</w:t>
      </w:r>
      <w:r w:rsidR="00720378">
        <w:rPr>
          <w:rFonts w:hint="eastAsia"/>
        </w:rPr>
        <w:t>을</w:t>
      </w:r>
      <w:r w:rsidR="00720378">
        <w:rPr>
          <w:rFonts w:hint="eastAsia"/>
        </w:rPr>
        <w:t xml:space="preserve"> </w:t>
      </w:r>
      <w:r w:rsidR="00AF7776">
        <w:rPr>
          <w:rFonts w:hint="eastAsia"/>
        </w:rPr>
        <w:t>부하들</w:t>
      </w:r>
      <w:r w:rsidR="00720378">
        <w:rPr>
          <w:rFonts w:hint="eastAsia"/>
        </w:rPr>
        <w:t>에게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주어야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함</w:t>
      </w:r>
      <w:r w:rsidR="00720378">
        <w:rPr>
          <w:rFonts w:hint="eastAsia"/>
        </w:rPr>
        <w:t>.</w:t>
      </w:r>
      <w:r w:rsidR="00B14937">
        <w:t xml:space="preserve"> (props </w:t>
      </w:r>
      <w:r w:rsidR="00B14937">
        <w:rPr>
          <w:rFonts w:hint="eastAsia"/>
        </w:rPr>
        <w:t>전달</w:t>
      </w:r>
      <w:r w:rsidR="00B14937">
        <w:rPr>
          <w:rFonts w:hint="eastAsia"/>
        </w:rPr>
        <w:t>)</w:t>
      </w:r>
    </w:p>
    <w:p w14:paraId="5548F3DF" w14:textId="2E6C3E92" w:rsidR="00B14937" w:rsidRPr="008F1CF2" w:rsidRDefault="00B14937" w:rsidP="00E47488"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부하들에게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(props </w:t>
      </w:r>
      <w:r>
        <w:rPr>
          <w:rFonts w:hint="eastAsia"/>
        </w:rPr>
        <w:t>전달</w:t>
      </w:r>
      <w:r>
        <w:rPr>
          <w:rFonts w:hint="eastAsia"/>
        </w:rPr>
        <w:t>)</w:t>
      </w:r>
    </w:p>
    <w:p w14:paraId="4323FB9B" w14:textId="308DEA1A" w:rsidR="007C356C" w:rsidRPr="00AF7776" w:rsidRDefault="00AF7776" w:rsidP="007C356C">
      <w:r>
        <w:rPr>
          <w:rFonts w:hint="eastAsia"/>
        </w:rPr>
        <w:t>부하들의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보고를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>,</w:t>
      </w:r>
      <w:r>
        <w:t xml:space="preserve"> </w:t>
      </w:r>
      <w:r w:rsidR="00B14937">
        <w:rPr>
          <w:rFonts w:hint="eastAsia"/>
        </w:rPr>
        <w:t>데이터를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수정하고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상태를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변경해야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함</w:t>
      </w:r>
      <w:r w:rsidR="00B14937">
        <w:rPr>
          <w:rFonts w:hint="eastAsia"/>
        </w:rPr>
        <w:t>.</w:t>
      </w:r>
    </w:p>
    <w:p w14:paraId="0E3A7260" w14:textId="77777777" w:rsidR="005F22C9" w:rsidRDefault="005F22C9" w:rsidP="005F22C9"/>
    <w:p w14:paraId="2A5D257E" w14:textId="77777777" w:rsidR="00B14937" w:rsidRDefault="00B14937" w:rsidP="005F22C9"/>
    <w:p w14:paraId="4BEC2B36" w14:textId="3A7A2846" w:rsidR="00B14937" w:rsidRDefault="00B14937" w:rsidP="00B14937">
      <w:pPr>
        <w:pStyle w:val="3"/>
      </w:pP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63EA4AE7" w14:textId="511EDE93" w:rsidR="00B14937" w:rsidRDefault="00CD2942" w:rsidP="005F22C9">
      <w:r>
        <w:rPr>
          <w:rFonts w:hint="eastAsia"/>
        </w:rPr>
        <w:t>T</w:t>
      </w:r>
      <w:r>
        <w:t xml:space="preserve">odoContainer </w:t>
      </w:r>
      <w:r>
        <w:rPr>
          <w:rFonts w:hint="eastAsia"/>
        </w:rPr>
        <w:t>지휘자</w:t>
      </w:r>
      <w:r w:rsidR="00073D53">
        <w:rPr>
          <w:rFonts w:hint="eastAsia"/>
        </w:rPr>
        <w:t xml:space="preserve"> </w:t>
      </w:r>
      <w:r w:rsidR="00073D53">
        <w:t>cont</w:t>
      </w:r>
      <w:r w:rsidR="00086C64">
        <w:rPr>
          <w:rFonts w:hint="eastAsia"/>
        </w:rPr>
        <w:t>a</w:t>
      </w:r>
      <w:r w:rsidR="00073D53">
        <w:t>iner component</w:t>
      </w:r>
    </w:p>
    <w:p w14:paraId="5BBF4552" w14:textId="4977898E" w:rsidR="00CD2942" w:rsidRDefault="00073D53" w:rsidP="005F22C9">
      <w:r>
        <w:rPr>
          <w:rFonts w:hint="eastAsia"/>
        </w:rPr>
        <w:t xml:space="preserve"> </w:t>
      </w:r>
      <w:r>
        <w:t xml:space="preserve"> </w:t>
      </w:r>
      <w:r w:rsidR="00CD2942">
        <w:rPr>
          <w:rFonts w:hint="eastAsia"/>
        </w:rPr>
        <w:t>T</w:t>
      </w:r>
      <w:r w:rsidR="00CD2942">
        <w:t>odoRoot</w:t>
      </w:r>
      <w:r>
        <w:t xml:space="preserve">     </w:t>
      </w:r>
      <w:r>
        <w:rPr>
          <w:rFonts w:hint="eastAsia"/>
        </w:rPr>
        <w:t>부하</w:t>
      </w:r>
      <w:r>
        <w:rPr>
          <w:rFonts w:hint="eastAsia"/>
        </w:rPr>
        <w:t xml:space="preserve"> </w:t>
      </w:r>
      <w:r>
        <w:t>presentation componente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14:paraId="70BE787E" w14:textId="77777777" w:rsidR="00086C64" w:rsidRDefault="00073D53" w:rsidP="005F22C9">
      <w:r>
        <w:rPr>
          <w:rFonts w:hint="eastAsia"/>
        </w:rPr>
        <w:t xml:space="preserve"> </w:t>
      </w:r>
      <w:r>
        <w:t xml:space="preserve">   TodoInput  </w:t>
      </w:r>
      <w:r w:rsidR="008011E5">
        <w:rPr>
          <w:rFonts w:hint="eastAsia"/>
        </w:rPr>
        <w:t>할일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입력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화면</w:t>
      </w:r>
      <w:r w:rsidR="008011E5">
        <w:rPr>
          <w:rFonts w:hint="eastAsia"/>
        </w:rPr>
        <w:t xml:space="preserve"> </w:t>
      </w:r>
      <w:r w:rsidR="00086C64">
        <w:rPr>
          <w:rFonts w:hint="eastAsia"/>
        </w:rPr>
        <w:t>컴포넌트</w:t>
      </w:r>
    </w:p>
    <w:p w14:paraId="57F9D27B" w14:textId="385345AA" w:rsidR="00073D53" w:rsidRDefault="00073D53" w:rsidP="005F22C9">
      <w:r>
        <w:rPr>
          <w:rFonts w:hint="eastAsia"/>
        </w:rPr>
        <w:t xml:space="preserve"> </w:t>
      </w:r>
      <w:r>
        <w:t xml:space="preserve">   TodoList</w:t>
      </w:r>
      <w:r w:rsidR="008011E5">
        <w:t xml:space="preserve">   </w:t>
      </w:r>
      <w:r w:rsidR="008011E5">
        <w:rPr>
          <w:rFonts w:hint="eastAsia"/>
        </w:rPr>
        <w:t>할일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목록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화면</w:t>
      </w:r>
      <w:r w:rsidR="00086C64">
        <w:rPr>
          <w:rFonts w:hint="eastAsia"/>
        </w:rPr>
        <w:t xml:space="preserve"> </w:t>
      </w:r>
      <w:r w:rsidR="00086C64">
        <w:rPr>
          <w:rFonts w:hint="eastAsia"/>
        </w:rPr>
        <w:t>컴포넌트</w:t>
      </w:r>
    </w:p>
    <w:p w14:paraId="6B9C1042" w14:textId="04890816" w:rsidR="00073D53" w:rsidRDefault="00073D53" w:rsidP="005F22C9">
      <w:r>
        <w:rPr>
          <w:rFonts w:hint="eastAsia"/>
        </w:rPr>
        <w:t xml:space="preserve"> </w:t>
      </w:r>
      <w:r>
        <w:t xml:space="preserve">     TodoItem</w:t>
      </w:r>
      <w:r w:rsidR="008011E5">
        <w:t xml:space="preserve"> </w:t>
      </w:r>
      <w:r w:rsidR="008011E5">
        <w:rPr>
          <w:rFonts w:hint="eastAsia"/>
        </w:rPr>
        <w:t>할일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한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개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화면</w:t>
      </w:r>
      <w:r w:rsidR="00086C64">
        <w:rPr>
          <w:rFonts w:hint="eastAsia"/>
        </w:rPr>
        <w:t xml:space="preserve"> </w:t>
      </w:r>
      <w:r w:rsidR="00086C64">
        <w:rPr>
          <w:rFonts w:hint="eastAsia"/>
        </w:rPr>
        <w:t>컴포넌트</w:t>
      </w:r>
    </w:p>
    <w:p w14:paraId="179F06F2" w14:textId="77777777" w:rsidR="00073D53" w:rsidRDefault="00073D53" w:rsidP="005F22C9"/>
    <w:p w14:paraId="5954FE1A" w14:textId="77777777" w:rsidR="00B14937" w:rsidRDefault="00B14937" w:rsidP="005F22C9"/>
    <w:p w14:paraId="18BD7782" w14:textId="77777777" w:rsidR="00086C64" w:rsidRDefault="00086C64" w:rsidP="005F22C9"/>
    <w:p w14:paraId="644007F1" w14:textId="6D33F0B1" w:rsidR="009A61E9" w:rsidRDefault="009A61E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DC3ADB8" w14:textId="73BAF915" w:rsidR="00FF3EBA" w:rsidRDefault="009A61E9" w:rsidP="00FF3EBA">
      <w:pPr>
        <w:pStyle w:val="2"/>
      </w:pPr>
      <w:bookmarkStart w:id="8" w:name="_Toc131584322"/>
      <w:r>
        <w:rPr>
          <w:rFonts w:hint="eastAsia"/>
        </w:rPr>
        <w:lastRenderedPageBreak/>
        <w:t>구현</w:t>
      </w:r>
      <w:bookmarkEnd w:id="8"/>
    </w:p>
    <w:p w14:paraId="09753096" w14:textId="77777777" w:rsidR="00FF3EBA" w:rsidRDefault="00FF3EBA" w:rsidP="00FF3EBA"/>
    <w:p w14:paraId="66849E8F" w14:textId="77777777" w:rsidR="003D3442" w:rsidRDefault="003D3442" w:rsidP="003D3442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442" w14:paraId="5AA079FF" w14:textId="77777777" w:rsidTr="009C1909">
        <w:tc>
          <w:tcPr>
            <w:tcW w:w="10456" w:type="dxa"/>
          </w:tcPr>
          <w:p w14:paraId="08C3CD1D" w14:textId="77777777" w:rsidR="003D3442" w:rsidRDefault="003D3442" w:rsidP="009C1909">
            <w:r w:rsidRPr="005F22C9">
              <w:t>npx create-react-app todo --template typescript</w:t>
            </w:r>
          </w:p>
        </w:tc>
      </w:tr>
    </w:tbl>
    <w:p w14:paraId="597508C5" w14:textId="77777777" w:rsidR="003D3442" w:rsidRDefault="003D3442" w:rsidP="003D3442"/>
    <w:p w14:paraId="441130AC" w14:textId="25B07EF5" w:rsidR="00797798" w:rsidRDefault="00797798" w:rsidP="00797798">
      <w:pPr>
        <w:pStyle w:val="3"/>
      </w:pPr>
      <w:r>
        <w:t>types.ts</w:t>
      </w:r>
    </w:p>
    <w:p w14:paraId="39A9A1DF" w14:textId="68701C9A" w:rsidR="00797798" w:rsidRDefault="00797798" w:rsidP="00797798">
      <w:r>
        <w:rPr>
          <w:rFonts w:hint="eastAsia"/>
        </w:rPr>
        <w:t>s</w:t>
      </w:r>
      <w:r>
        <w:t>rc/types.ts</w:t>
      </w:r>
      <w:r w:rsidR="00171795">
        <w:rPr>
          <w:rFonts w:hint="eastAsia"/>
        </w:rPr>
        <w:t>x</w:t>
      </w:r>
      <w:bookmarkStart w:id="9" w:name="_GoBack"/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12D5" w14:paraId="08FE8F8A" w14:textId="77777777" w:rsidTr="002412D5">
        <w:tc>
          <w:tcPr>
            <w:tcW w:w="10456" w:type="dxa"/>
          </w:tcPr>
          <w:p w14:paraId="2E0DE4FC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6616750E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6958E4E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280EF3F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boolean</w:t>
            </w:r>
          </w:p>
          <w:p w14:paraId="17672479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6AEEEE9A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5A57ECF" w14:textId="18C137FE" w:rsidR="002412D5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80150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6D91CC10" w14:textId="77777777" w:rsidR="002412D5" w:rsidRDefault="002412D5" w:rsidP="00797798"/>
    <w:p w14:paraId="3288BCB0" w14:textId="6BBA9721" w:rsidR="00797798" w:rsidRDefault="00797798" w:rsidP="00797798">
      <w:r>
        <w:rPr>
          <w:rFonts w:hint="eastAsia"/>
        </w:rPr>
        <w:t>타입스크립트로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64AB2F9" w14:textId="5BFFC62A" w:rsidR="00797798" w:rsidRDefault="00797798" w:rsidP="0079779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</w:p>
    <w:p w14:paraId="16A573AD" w14:textId="308E36EC" w:rsidR="00797798" w:rsidRDefault="00797798" w:rsidP="00797798">
      <w:r>
        <w:rPr>
          <w:rFonts w:hint="eastAsia"/>
        </w:rPr>
        <w:t xml:space="preserve"> </w:t>
      </w:r>
      <w:r>
        <w:t xml:space="preserve">  </w:t>
      </w:r>
      <w:r w:rsidR="00A16E9D">
        <w:rPr>
          <w:rFonts w:hint="eastAsia"/>
        </w:rPr>
        <w:t>함수의</w:t>
      </w:r>
      <w:r w:rsidR="00A16E9D">
        <w:rPr>
          <w:rFonts w:hint="eastAsia"/>
        </w:rPr>
        <w:t xml:space="preserve"> </w:t>
      </w:r>
      <w:r w:rsidR="00A16E9D">
        <w:rPr>
          <w:rFonts w:hint="eastAsia"/>
        </w:rPr>
        <w:t>자료형</w:t>
      </w:r>
    </w:p>
    <w:p w14:paraId="56DAA207" w14:textId="77777777" w:rsidR="00A16E9D" w:rsidRDefault="00A16E9D" w:rsidP="00797798"/>
    <w:p w14:paraId="0B6B592C" w14:textId="77564437" w:rsidR="00A16E9D" w:rsidRDefault="00A16E9D" w:rsidP="00797798">
      <w:r>
        <w:rPr>
          <w:rFonts w:hint="eastAsia"/>
        </w:rPr>
        <w:t>데이터나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 w:rsidR="001907AE">
        <w:rPr>
          <w:rFonts w:hint="eastAsia"/>
        </w:rPr>
        <w:t>그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데이터나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함수의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자료형을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공유해야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한다</w:t>
      </w:r>
      <w:r w:rsidR="001907AE">
        <w:rPr>
          <w:rFonts w:hint="eastAsia"/>
        </w:rPr>
        <w:t>.</w:t>
      </w:r>
    </w:p>
    <w:p w14:paraId="18605EC3" w14:textId="2DBD384A" w:rsidR="001907AE" w:rsidRDefault="001907AE" w:rsidP="0079779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t xml:space="preserve">types.ts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공유하자</w:t>
      </w:r>
      <w:r>
        <w:rPr>
          <w:rFonts w:hint="eastAsia"/>
        </w:rPr>
        <w:t>.</w:t>
      </w:r>
    </w:p>
    <w:p w14:paraId="62F9832C" w14:textId="77777777" w:rsidR="001907AE" w:rsidRDefault="001907AE" w:rsidP="00797798"/>
    <w:p w14:paraId="7FA3B5A9" w14:textId="1CAD29FF" w:rsidR="001907AE" w:rsidRDefault="001907AE" w:rsidP="00797798">
      <w:r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확장자</w:t>
      </w:r>
    </w:p>
    <w:p w14:paraId="7D77FDDA" w14:textId="6FBB29F2" w:rsidR="001907AE" w:rsidRDefault="001907AE" w:rsidP="0079779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DD4F96">
        <w:rPr>
          <w:rFonts w:hint="eastAsia"/>
        </w:rPr>
        <w:t>:</w:t>
      </w:r>
      <w:r>
        <w:rPr>
          <w:rFonts w:hint="eastAsia"/>
        </w:rPr>
        <w:t xml:space="preserve"> </w:t>
      </w:r>
      <w:r>
        <w:t>*.</w:t>
      </w:r>
      <w:r>
        <w:rPr>
          <w:rFonts w:hint="eastAsia"/>
        </w:rPr>
        <w:t>t</w:t>
      </w:r>
      <w:r>
        <w:t>s</w:t>
      </w:r>
    </w:p>
    <w:p w14:paraId="4E1E354D" w14:textId="7F135FE3" w:rsidR="00DD4F96" w:rsidRDefault="001907AE" w:rsidP="00797798">
      <w:r>
        <w:rPr>
          <w:rFonts w:hint="eastAsia"/>
        </w:rPr>
        <w:t xml:space="preserve"> </w:t>
      </w:r>
      <w:r>
        <w:t xml:space="preserve">  JSX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 w:rsidR="00DD4F96">
        <w:rPr>
          <w:rFonts w:hint="eastAsia"/>
        </w:rPr>
        <w:t>파일</w:t>
      </w:r>
      <w:r w:rsidR="00DD4F96">
        <w:rPr>
          <w:rFonts w:hint="eastAsia"/>
        </w:rPr>
        <w:t xml:space="preserve"> </w:t>
      </w:r>
      <w:r w:rsidR="00DD4F96">
        <w:rPr>
          <w:rFonts w:hint="eastAsia"/>
        </w:rPr>
        <w:t>즉</w:t>
      </w:r>
      <w:r w:rsidR="00DD4F96">
        <w:rPr>
          <w:rFonts w:hint="eastAsia"/>
        </w:rPr>
        <w:t xml:space="preserve"> </w:t>
      </w:r>
      <w:r w:rsidR="00DD4F96">
        <w:rPr>
          <w:rFonts w:hint="eastAsia"/>
        </w:rPr>
        <w:t>컴포넌트</w:t>
      </w:r>
      <w:r w:rsidR="00DD4F96">
        <w:rPr>
          <w:rFonts w:hint="eastAsia"/>
        </w:rPr>
        <w:t xml:space="preserve"> </w:t>
      </w:r>
      <w:r w:rsidR="00DD4F96">
        <w:rPr>
          <w:rFonts w:hint="eastAsia"/>
        </w:rPr>
        <w:t>파일</w:t>
      </w:r>
      <w:r w:rsidR="00DD4F96">
        <w:rPr>
          <w:rFonts w:hint="eastAsia"/>
        </w:rPr>
        <w:t xml:space="preserve">:  </w:t>
      </w:r>
      <w:r w:rsidR="00DD4F96">
        <w:t>*.tsx</w:t>
      </w:r>
    </w:p>
    <w:p w14:paraId="7AE6338A" w14:textId="77777777" w:rsidR="00AF5514" w:rsidRDefault="00AF5514" w:rsidP="00797798"/>
    <w:p w14:paraId="6A597ACC" w14:textId="77777777" w:rsidR="00AF5514" w:rsidRDefault="00AF5514" w:rsidP="00797798"/>
    <w:p w14:paraId="441EC860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6BF9E037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number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6C1B99E9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79EC6A44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done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boolean</w:t>
      </w:r>
    </w:p>
    <w:p w14:paraId="7DB59ED2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};</w:t>
      </w:r>
    </w:p>
    <w:p w14:paraId="725BBAEB" w14:textId="03149BE7" w:rsidR="00AF5514" w:rsidRPr="00797798" w:rsidRDefault="00AF5514" w:rsidP="00797798">
      <w:r>
        <w:rPr>
          <w:rFonts w:hint="eastAsia"/>
        </w:rPr>
        <w:t xml:space="preserve"> </w:t>
      </w:r>
      <w:r>
        <w:t xml:space="preserve">  todo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7D50C841" w14:textId="77777777" w:rsidR="003D3442" w:rsidRDefault="003D3442" w:rsidP="00FF3EBA"/>
    <w:p w14:paraId="41C6EEA6" w14:textId="77777777" w:rsidR="00AF5514" w:rsidRDefault="00AF5514" w:rsidP="00FF3EBA"/>
    <w:p w14:paraId="23F9A7C2" w14:textId="3BA57573" w:rsidR="00AF5514" w:rsidRDefault="00AF5514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AddTodoFunc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text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void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31AB31E5" w14:textId="2F012228" w:rsidR="00AF5514" w:rsidRDefault="00AF5514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t</w:t>
      </w:r>
      <w:r w:rsidR="00C36287">
        <w:rPr>
          <w:rFonts w:cs="굴림"/>
          <w:color w:val="000000"/>
          <w:kern w:val="0"/>
          <w:sz w:val="21"/>
          <w:szCs w:val="21"/>
          <w14:ligatures w14:val="none"/>
        </w:rPr>
        <w:t xml:space="preserve">odo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입력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화면에서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저장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버튼이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클릭되면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,</w:t>
      </w:r>
    </w:p>
    <w:p w14:paraId="58D61A1F" w14:textId="035B766B" w:rsidR="00C36287" w:rsidRDefault="00C36287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todo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입력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화면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컴포넌트는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컨테이너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컴포넌트에게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보고해야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한다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6AB3A1C3" w14:textId="671B961B" w:rsidR="00F51655" w:rsidRDefault="00F51655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보고를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받은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컨테이너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컴포넌트가</w:t>
      </w:r>
      <w:r w:rsidR="004E2FA3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할일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목록에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새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할일을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추가한다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BF770C7" w14:textId="04593478" w:rsidR="004E2FA3" w:rsidRPr="004E2FA3" w:rsidRDefault="004E2FA3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이렇게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보고하기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위한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타입이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AddTodoFunc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CD5B1DF" w14:textId="0808096A" w:rsidR="00F27D7C" w:rsidRDefault="008C136A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text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)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부분은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파라미터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변수의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타입이고</w:t>
      </w:r>
    </w:p>
    <w:p w14:paraId="28BCB20C" w14:textId="469F4D40" w:rsidR="008C136A" w:rsidRDefault="008C136A" w:rsidP="00FF3EBA"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void</w:t>
      </w:r>
      <w:r>
        <w:rPr>
          <w:rFonts w:cs="굴림"/>
          <w:color w:val="267F99"/>
          <w:kern w:val="0"/>
          <w:sz w:val="21"/>
          <w:szCs w:val="21"/>
          <w14:ligatures w14:val="none"/>
        </w:rPr>
        <w:t xml:space="preserve"> </w:t>
      </w:r>
      <w:r w:rsidRPr="008C136A"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리턴값의</w:t>
      </w:r>
      <w:r>
        <w:rPr>
          <w:rFonts w:hint="eastAsia"/>
        </w:rPr>
        <w:t xml:space="preserve"> </w:t>
      </w:r>
      <w:r>
        <w:rPr>
          <w:rFonts w:hint="eastAsia"/>
        </w:rPr>
        <w:t>타입이다</w:t>
      </w:r>
      <w:r>
        <w:rPr>
          <w:rFonts w:hint="eastAsia"/>
        </w:rPr>
        <w:t>.</w:t>
      </w:r>
    </w:p>
    <w:p w14:paraId="6E7DD5E4" w14:textId="77777777" w:rsidR="00F27D7C" w:rsidRDefault="00F27D7C" w:rsidP="00FF3EBA"/>
    <w:p w14:paraId="24FA7A7E" w14:textId="47E28B26" w:rsidR="00F63F51" w:rsidRDefault="00F63F5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9011056" w14:textId="77777777" w:rsidR="008C136A" w:rsidRPr="003D3442" w:rsidRDefault="008C136A" w:rsidP="00FF3EBA"/>
    <w:p w14:paraId="23F1B384" w14:textId="62536AB9" w:rsidR="002928EE" w:rsidRDefault="009A61E9" w:rsidP="009A61E9">
      <w:pPr>
        <w:pStyle w:val="3"/>
      </w:pPr>
      <w:r>
        <w:t>Todo</w:t>
      </w:r>
      <w:r w:rsidR="00FF3EBA">
        <w:t>Item.tsx</w:t>
      </w:r>
      <w:r w:rsidR="002928EE">
        <w:t xml:space="preserve"> </w:t>
      </w:r>
    </w:p>
    <w:p w14:paraId="67130EFC" w14:textId="36DB1CBA" w:rsidR="009A61E9" w:rsidRDefault="00DD4F96" w:rsidP="003D3442">
      <w:r>
        <w:rPr>
          <w:rFonts w:hint="eastAsia"/>
        </w:rPr>
        <w:t>s</w:t>
      </w:r>
      <w:r>
        <w:t xml:space="preserve">rc/TodoItem.tsx </w:t>
      </w:r>
      <w:r w:rsidR="002928EE">
        <w:rPr>
          <w:rFonts w:hint="eastAsia"/>
        </w:rPr>
        <w:t>할일</w:t>
      </w:r>
      <w:r w:rsidR="002928EE">
        <w:rPr>
          <w:rFonts w:hint="eastAsia"/>
        </w:rPr>
        <w:t xml:space="preserve"> </w:t>
      </w:r>
      <w:r w:rsidR="002928EE">
        <w:rPr>
          <w:rFonts w:hint="eastAsia"/>
        </w:rPr>
        <w:t>한개</w:t>
      </w:r>
      <w:r w:rsidR="002928EE">
        <w:rPr>
          <w:rFonts w:hint="eastAsia"/>
        </w:rPr>
        <w:t xml:space="preserve"> </w:t>
      </w:r>
      <w:r w:rsidR="002928EE">
        <w:rPr>
          <w:rFonts w:hint="eastAsia"/>
        </w:rPr>
        <w:t>화면</w:t>
      </w:r>
      <w:r w:rsidR="002928EE">
        <w:rPr>
          <w:rFonts w:hint="eastAsia"/>
        </w:rPr>
        <w:t xml:space="preserve"> </w:t>
      </w:r>
      <w:r w:rsidR="002928EE"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EBA" w14:paraId="02A59FA0" w14:textId="77777777" w:rsidTr="00FF3EBA">
        <w:tc>
          <w:tcPr>
            <w:tcW w:w="10456" w:type="dxa"/>
          </w:tcPr>
          <w:p w14:paraId="31A75D59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7CB4F7F8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4599E0BA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B4F0E52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62E535F4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</w:p>
          <w:p w14:paraId="0E53CD80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FFF64A4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C4C9CF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TodoItem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F7EE90E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2BFBCA3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40B4B17A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6F095D53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54E2858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326EA717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A0CDF24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AD9545A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07BA63F" w14:textId="0098D352" w:rsidR="00FF3EBA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TodoItem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09120EFC" w14:textId="2D171B8B" w:rsidR="0001197E" w:rsidRDefault="0001197E" w:rsidP="00FF3EBA"/>
    <w:p w14:paraId="26A5D8A6" w14:textId="77777777" w:rsidR="00F63F51" w:rsidRPr="004A1A3E" w:rsidRDefault="00F63F51" w:rsidP="00F63F5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import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type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*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as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types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from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31515"/>
          <w:kern w:val="0"/>
          <w:sz w:val="21"/>
          <w:szCs w:val="21"/>
          <w14:ligatures w14:val="none"/>
        </w:rPr>
        <w:t>'./types'</w:t>
      </w:r>
    </w:p>
    <w:p w14:paraId="4C565273" w14:textId="270ABCC2" w:rsidR="00F63F51" w:rsidRDefault="00F63F51" w:rsidP="00FF3EBA">
      <w:r>
        <w:t xml:space="preserve">  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import 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995789C" w14:textId="77777777" w:rsidR="00F63F51" w:rsidRDefault="00F63F51" w:rsidP="00FF3EBA"/>
    <w:p w14:paraId="46CC2D16" w14:textId="77777777" w:rsidR="008E273A" w:rsidRPr="004A1A3E" w:rsidRDefault="008E273A" w:rsidP="008E273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21EA7AF0" w14:textId="77777777" w:rsidR="008E273A" w:rsidRPr="004A1A3E" w:rsidRDefault="008E273A" w:rsidP="008E273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</w:p>
    <w:p w14:paraId="3B7B09C7" w14:textId="77777777" w:rsidR="008E273A" w:rsidRPr="004A1A3E" w:rsidRDefault="008E273A" w:rsidP="008E273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3D40BB23" w14:textId="27816440" w:rsidR="00F63F51" w:rsidRDefault="008E273A" w:rsidP="00FF3EBA">
      <w:r>
        <w:t xml:space="preserve">  </w:t>
      </w:r>
      <w:r w:rsidR="006347C1">
        <w:rPr>
          <w:rFonts w:hint="eastAsia"/>
        </w:rPr>
        <w:t>T</w:t>
      </w:r>
      <w:r w:rsidR="006347C1">
        <w:t xml:space="preserve">odoItem </w:t>
      </w:r>
      <w:r w:rsidR="006347C1">
        <w:rPr>
          <w:rFonts w:hint="eastAsia"/>
        </w:rPr>
        <w:t>컴포넌트의</w:t>
      </w:r>
      <w:r w:rsidR="006347C1">
        <w:rPr>
          <w:rFonts w:hint="eastAsia"/>
        </w:rPr>
        <w:t xml:space="preserve"> </w:t>
      </w:r>
      <w:r w:rsidR="006347C1">
        <w:t xml:space="preserve">props </w:t>
      </w:r>
      <w:r w:rsidR="006347C1">
        <w:rPr>
          <w:rFonts w:hint="eastAsia"/>
        </w:rPr>
        <w:t>타입</w:t>
      </w:r>
    </w:p>
    <w:p w14:paraId="690AD2D8" w14:textId="77777777" w:rsidR="006347C1" w:rsidRDefault="006347C1" w:rsidP="00FF3EBA"/>
    <w:p w14:paraId="49649944" w14:textId="4993BC50" w:rsidR="006347C1" w:rsidRDefault="000B4817" w:rsidP="00FF3EBA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07AF31D" w14:textId="77777777" w:rsidR="001567BF" w:rsidRDefault="001567BF" w:rsidP="000B481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FF"/>
          <w:kern w:val="0"/>
          <w:sz w:val="21"/>
          <w:szCs w:val="21"/>
          <w14:ligatures w14:val="none"/>
        </w:rPr>
      </w:pPr>
    </w:p>
    <w:p w14:paraId="3EE33CA8" w14:textId="06FA6ED7" w:rsidR="000B4817" w:rsidRPr="004A1A3E" w:rsidRDefault="000B4817" w:rsidP="000B481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 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function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795E26"/>
          <w:kern w:val="0"/>
          <w:sz w:val="21"/>
          <w:szCs w:val="21"/>
          <w14:ligatures w14:val="none"/>
        </w:rPr>
        <w:t>TodoItem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>
        <w:rPr>
          <w:rFonts w:cs="굴림" w:hint="eastAsia"/>
          <w:color w:val="001080"/>
          <w:kern w:val="0"/>
          <w:sz w:val="21"/>
          <w:szCs w:val="21"/>
          <w14:ligatures w14:val="none"/>
        </w:rPr>
        <w:t>p</w:t>
      </w:r>
      <w:r>
        <w:rPr>
          <w:rFonts w:cs="굴림"/>
          <w:color w:val="001080"/>
          <w:kern w:val="0"/>
          <w:sz w:val="21"/>
          <w:szCs w:val="21"/>
          <w14:ligatures w14:val="none"/>
        </w:rPr>
        <w:t xml:space="preserve">rops 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)</w:t>
      </w:r>
    </w:p>
    <w:p w14:paraId="101FB9CD" w14:textId="0EE62B7B" w:rsidR="000B4817" w:rsidRDefault="000B4817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cs="굴림" w:hint="eastAsia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 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>,</w:t>
      </w:r>
      <w:r>
        <w:t xml:space="preserve"> </w:t>
      </w:r>
      <w:r w:rsidR="006D51BC" w:rsidRPr="004A1A3E">
        <w:rPr>
          <w:rFonts w:cs="굴림"/>
          <w:color w:val="800000"/>
          <w:kern w:val="0"/>
          <w:sz w:val="21"/>
          <w:szCs w:val="21"/>
          <w14:ligatures w14:val="none"/>
        </w:rPr>
        <w:t>&lt;td&gt;</w:t>
      </w:r>
      <w:r w:rsidR="006D51BC" w:rsidRPr="004A1A3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6D51BC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D51BC">
        <w:rPr>
          <w:rFonts w:cs="굴림" w:hint="eastAsia"/>
          <w:color w:val="000000"/>
          <w:kern w:val="0"/>
          <w:sz w:val="21"/>
          <w:szCs w:val="21"/>
          <w14:ligatures w14:val="none"/>
        </w:rPr>
        <w:t>p</w:t>
      </w:r>
      <w:r w:rsidR="006D51BC">
        <w:rPr>
          <w:rFonts w:cs="굴림"/>
          <w:color w:val="000000"/>
          <w:kern w:val="0"/>
          <w:sz w:val="21"/>
          <w:szCs w:val="21"/>
          <w14:ligatures w14:val="none"/>
        </w:rPr>
        <w:t>rops.</w:t>
      </w:r>
      <w:r w:rsidR="006D51BC"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="006D51BC" w:rsidRPr="004A1A3E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6D51BC" w:rsidRPr="004A1A3E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="006D51BC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D51BC" w:rsidRPr="004A1A3E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6D51BC" w:rsidRPr="004A1A3E">
        <w:rPr>
          <w:rFonts w:cs="굴림"/>
          <w:color w:val="800000"/>
          <w:kern w:val="0"/>
          <w:sz w:val="21"/>
          <w:szCs w:val="21"/>
          <w14:ligatures w14:val="none"/>
        </w:rPr>
        <w:t>&lt;/td&gt;</w:t>
      </w:r>
      <w:r w:rsidR="006D51BC">
        <w:t xml:space="preserve"> </w:t>
      </w:r>
      <w:r w:rsidR="006D51BC">
        <w:rPr>
          <w:rFonts w:hint="eastAsia"/>
        </w:rPr>
        <w:t>이렇게</w:t>
      </w:r>
      <w:r w:rsidR="006D51BC">
        <w:rPr>
          <w:rFonts w:hint="eastAsia"/>
        </w:rPr>
        <w:t xml:space="preserve"> </w:t>
      </w:r>
      <w:r w:rsidR="006D51BC">
        <w:rPr>
          <w:rFonts w:hint="eastAsia"/>
        </w:rPr>
        <w:t>사용해야</w:t>
      </w:r>
      <w:r w:rsidR="006D51BC">
        <w:rPr>
          <w:rFonts w:hint="eastAsia"/>
        </w:rPr>
        <w:t xml:space="preserve"> </w:t>
      </w:r>
      <w:r w:rsidR="006D51BC">
        <w:rPr>
          <w:rFonts w:hint="eastAsia"/>
        </w:rPr>
        <w:t>한다</w:t>
      </w:r>
      <w:r w:rsidR="006D51BC">
        <w:rPr>
          <w:rFonts w:hint="eastAsia"/>
        </w:rPr>
        <w:t>.</w:t>
      </w:r>
    </w:p>
    <w:p w14:paraId="7F269A4D" w14:textId="322BAE6E" w:rsidR="001567BF" w:rsidRDefault="00562391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p</w:t>
      </w:r>
      <w:r>
        <w:t xml:space="preserve">rops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0603A64A" w14:textId="77777777" w:rsidR="00562391" w:rsidRPr="000B4817" w:rsidRDefault="00562391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5BA8900C" w14:textId="7F418888" w:rsidR="006347C1" w:rsidRDefault="000B4817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 </w:t>
      </w:r>
      <w:r w:rsidR="006347C1" w:rsidRPr="004A1A3E">
        <w:rPr>
          <w:rFonts w:cs="굴림"/>
          <w:color w:val="0000FF"/>
          <w:kern w:val="0"/>
          <w:sz w:val="21"/>
          <w:szCs w:val="21"/>
          <w14:ligatures w14:val="none"/>
        </w:rPr>
        <w:t>function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347C1" w:rsidRPr="004A1A3E">
        <w:rPr>
          <w:rFonts w:cs="굴림"/>
          <w:color w:val="795E26"/>
          <w:kern w:val="0"/>
          <w:sz w:val="21"/>
          <w:szCs w:val="21"/>
          <w14:ligatures w14:val="none"/>
        </w:rPr>
        <w:t>TodoItem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({ </w:t>
      </w:r>
      <w:r w:rsidR="006347C1"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}: </w:t>
      </w:r>
      <w:r w:rsidR="006347C1" w:rsidRPr="004A1A3E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>)</w:t>
      </w:r>
    </w:p>
    <w:p w14:paraId="2EF81137" w14:textId="525B4998" w:rsidR="006D51BC" w:rsidRDefault="006D51BC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이렇게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선언했다면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,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800000"/>
          <w:kern w:val="0"/>
          <w:sz w:val="21"/>
          <w:szCs w:val="21"/>
          <w14:ligatures w14:val="none"/>
        </w:rPr>
        <w:t>&lt;td&gt;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4A1A3E">
        <w:rPr>
          <w:rFonts w:cs="굴림"/>
          <w:color w:val="800000"/>
          <w:kern w:val="0"/>
          <w:sz w:val="21"/>
          <w:szCs w:val="21"/>
          <w14:ligatures w14:val="none"/>
        </w:rPr>
        <w:t>&lt;/td&gt;</w:t>
      </w:r>
      <w:r>
        <w:rPr>
          <w:rFonts w:cs="굴림"/>
          <w:color w:val="800000"/>
          <w:kern w:val="0"/>
          <w:sz w:val="21"/>
          <w:szCs w:val="21"/>
          <w14:ligatures w14:val="none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8F3228A" w14:textId="5A640B5E" w:rsidR="006D51BC" w:rsidRDefault="006D51BC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     </w:t>
      </w:r>
      <w:r w:rsidR="00BE0B1D">
        <w:t xml:space="preserve"> </w:t>
      </w:r>
      <w:r w:rsidR="00BE0B1D">
        <w:rPr>
          <w:rFonts w:hint="eastAsia"/>
        </w:rPr>
        <w:t>객체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구조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분해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할당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문법</w:t>
      </w:r>
      <w:r w:rsidR="001567BF">
        <w:rPr>
          <w:rFonts w:hint="eastAsia"/>
        </w:rPr>
        <w:t>의</w:t>
      </w:r>
      <w:r w:rsidR="001567BF">
        <w:rPr>
          <w:rFonts w:hint="eastAsia"/>
        </w:rPr>
        <w:t xml:space="preserve"> </w:t>
      </w:r>
      <w:r w:rsidR="001567BF">
        <w:rPr>
          <w:rFonts w:hint="eastAsia"/>
        </w:rPr>
        <w:t>활용</w:t>
      </w:r>
    </w:p>
    <w:p w14:paraId="441C35B0" w14:textId="63CB3354" w:rsidR="00562391" w:rsidRDefault="00562391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쪼개져서</w:t>
      </w:r>
      <w:r w:rsidR="008E2EA0">
        <w:t xml:space="preserve">, </w:t>
      </w:r>
      <w:r w:rsidR="008E2EA0">
        <w:rPr>
          <w:rFonts w:hint="eastAsia"/>
        </w:rPr>
        <w:t>그</w:t>
      </w:r>
      <w:r w:rsidR="008E2EA0">
        <w:rPr>
          <w:rFonts w:hint="eastAsia"/>
        </w:rPr>
        <w:t xml:space="preserve"> </w:t>
      </w:r>
      <w:r w:rsidR="008E2EA0">
        <w:rPr>
          <w:rFonts w:hint="eastAsia"/>
        </w:rPr>
        <w:t>객체의</w:t>
      </w:r>
      <w:r w:rsidR="008E2EA0">
        <w:rPr>
          <w:rFonts w:hint="eastAsia"/>
        </w:rPr>
        <w:t xml:space="preserve"> </w:t>
      </w:r>
      <w:r w:rsidR="008E2EA0">
        <w:t xml:space="preserve">todo </w:t>
      </w:r>
      <w:r w:rsidR="008E2EA0">
        <w:rPr>
          <w:rFonts w:hint="eastAsia"/>
        </w:rPr>
        <w:t>속성이</w:t>
      </w:r>
      <w:r w:rsidR="008E2EA0">
        <w:rPr>
          <w:rFonts w:hint="eastAsia"/>
        </w:rPr>
        <w:t xml:space="preserve"> </w:t>
      </w:r>
      <w:r w:rsidR="008E2EA0">
        <w:t xml:space="preserve">todo </w:t>
      </w:r>
      <w:r w:rsidR="008E2EA0">
        <w:rPr>
          <w:rFonts w:hint="eastAsia"/>
        </w:rPr>
        <w:t>파라미터</w:t>
      </w:r>
      <w:r w:rsidR="008E2EA0">
        <w:rPr>
          <w:rFonts w:hint="eastAsia"/>
        </w:rPr>
        <w:t xml:space="preserve"> </w:t>
      </w:r>
      <w:r w:rsidR="008E2EA0">
        <w:rPr>
          <w:rFonts w:hint="eastAsia"/>
        </w:rPr>
        <w:t>변수에</w:t>
      </w:r>
      <w:r w:rsidR="008E2EA0">
        <w:rPr>
          <w:rFonts w:hint="eastAsia"/>
        </w:rPr>
        <w:t xml:space="preserve"> </w:t>
      </w:r>
      <w:r w:rsidR="008E2EA0">
        <w:rPr>
          <w:rFonts w:hint="eastAsia"/>
        </w:rPr>
        <w:t>대입된다</w:t>
      </w:r>
      <w:r w:rsidR="008E2EA0">
        <w:rPr>
          <w:rFonts w:hint="eastAsia"/>
        </w:rPr>
        <w:t>.</w:t>
      </w:r>
    </w:p>
    <w:p w14:paraId="2B48F4C2" w14:textId="77777777" w:rsidR="008E2EA0" w:rsidRDefault="008E2EA0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16CD04D8" w14:textId="77777777" w:rsidR="008E2EA0" w:rsidRPr="004A1A3E" w:rsidRDefault="008E2EA0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7C942DA8" w14:textId="77777777" w:rsidR="006347C1" w:rsidRDefault="006347C1" w:rsidP="00FF3EBA"/>
    <w:p w14:paraId="0C72A30C" w14:textId="77777777" w:rsidR="000B4817" w:rsidRDefault="000B4817" w:rsidP="00FF3EBA"/>
    <w:p w14:paraId="1EF6DB23" w14:textId="77777777" w:rsidR="000B4817" w:rsidRDefault="000B4817" w:rsidP="00FF3EBA"/>
    <w:p w14:paraId="574D4C20" w14:textId="77777777" w:rsidR="006347C1" w:rsidRPr="008E273A" w:rsidRDefault="006347C1" w:rsidP="00FF3EBA"/>
    <w:p w14:paraId="6A887EC2" w14:textId="77777777" w:rsidR="0001197E" w:rsidRDefault="0001197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EB5BCC1" w14:textId="77777777" w:rsidR="00FF3EBA" w:rsidRDefault="00FF3EBA" w:rsidP="00FF3EBA"/>
    <w:p w14:paraId="6BA30A6C" w14:textId="1A6312D8" w:rsidR="00FF3EBA" w:rsidRDefault="00DD4F96" w:rsidP="00DD4F96">
      <w:pPr>
        <w:pStyle w:val="3"/>
      </w:pPr>
      <w:r>
        <w:rPr>
          <w:rFonts w:hint="eastAsia"/>
        </w:rPr>
        <w:t>T</w:t>
      </w:r>
      <w:r>
        <w:t>odoList.tsx</w:t>
      </w:r>
    </w:p>
    <w:p w14:paraId="3E4F1C1A" w14:textId="04B5E603" w:rsidR="00DD4F96" w:rsidRDefault="00DD4F96" w:rsidP="00DD4F96">
      <w:r>
        <w:rPr>
          <w:rFonts w:hint="eastAsia"/>
        </w:rPr>
        <w:t>s</w:t>
      </w:r>
      <w:r>
        <w:t xml:space="preserve">rc/TodoList.tsx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197E" w14:paraId="5CE3968E" w14:textId="77777777" w:rsidTr="0001197E">
        <w:tc>
          <w:tcPr>
            <w:tcW w:w="10456" w:type="dxa"/>
          </w:tcPr>
          <w:p w14:paraId="3BC2F9D4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1F70E63" w14:textId="53E6C130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 xml:space="preserve"> type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3DEFB3AC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TodoItem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'./TodoItem'</w:t>
            </w:r>
          </w:p>
          <w:p w14:paraId="2FCCA0CE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841D813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710B378D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</w:t>
            </w:r>
          </w:p>
          <w:p w14:paraId="565F1694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8F21D6F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5FF3DB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B1AEBCE" w14:textId="703F2486" w:rsidR="00DD1CB2" w:rsidRPr="00DD1CB2" w:rsidRDefault="00DD1CB2" w:rsidP="00634A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trlist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DD1CB2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TodoItem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634AC2" w:rsidRPr="00634AC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="00634AC2" w:rsidRPr="00634A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="00634AC2" w:rsidRPr="00634AC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="00634AC2" w:rsidRPr="00634AC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="00634AC2" w:rsidRPr="00634A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634AC2" w:rsidRPr="00634AC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="00634AC2" w:rsidRPr="00634AC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="00634AC2" w:rsidRPr="00634A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2D5101B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2D7C695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&lt;table&gt;</w:t>
            </w:r>
          </w:p>
          <w:p w14:paraId="4AEA15C0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&lt;thead&gt;</w:t>
            </w:r>
          </w:p>
          <w:p w14:paraId="11513581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&lt;tr&gt;&lt;td&gt;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&lt;/td&gt;&lt;/tr&gt;</w:t>
            </w:r>
          </w:p>
          <w:p w14:paraId="737E45AA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&lt;/thead&gt;</w:t>
            </w:r>
          </w:p>
          <w:p w14:paraId="4E43869D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&lt;tbody&gt;</w:t>
            </w:r>
          </w:p>
          <w:p w14:paraId="0F90189E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DD1CB2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trlist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260D283D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&lt;/tbody&gt;</w:t>
            </w:r>
          </w:p>
          <w:p w14:paraId="61CD6089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1EFD4056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7499F18A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0D43437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613B3C0" w14:textId="31283AA2" w:rsidR="0001197E" w:rsidRPr="0001197E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TodoList</w:t>
            </w:r>
          </w:p>
        </w:tc>
      </w:tr>
    </w:tbl>
    <w:p w14:paraId="77C00C47" w14:textId="77777777" w:rsidR="00DD4F96" w:rsidRPr="00DD4F96" w:rsidRDefault="00DD4F96" w:rsidP="00DD4F96"/>
    <w:p w14:paraId="082B0BC0" w14:textId="71ED1F54" w:rsidR="005D5DDA" w:rsidRDefault="005D5DD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0D7C51D" w14:textId="470C872D" w:rsidR="00FF3EBA" w:rsidRDefault="005D5DDA" w:rsidP="005D5DDA">
      <w:pPr>
        <w:pStyle w:val="3"/>
      </w:pPr>
      <w:r>
        <w:rPr>
          <w:rFonts w:hint="eastAsia"/>
        </w:rPr>
        <w:lastRenderedPageBreak/>
        <w:t>T</w:t>
      </w:r>
      <w:r>
        <w:t>odoInput.tsx</w:t>
      </w:r>
    </w:p>
    <w:p w14:paraId="191B52F1" w14:textId="17867BBE" w:rsidR="005D5DDA" w:rsidRDefault="005D5DDA" w:rsidP="005D5DDA">
      <w:r>
        <w:rPr>
          <w:rFonts w:hint="eastAsia"/>
        </w:rPr>
        <w:t>s</w:t>
      </w:r>
      <w:r>
        <w:t xml:space="preserve">rc/TodoInput.tsx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5DDA" w14:paraId="04C7AE2F" w14:textId="77777777" w:rsidTr="005D5DDA">
        <w:tc>
          <w:tcPr>
            <w:tcW w:w="10456" w:type="dxa"/>
          </w:tcPr>
          <w:p w14:paraId="3D46FB73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ChangeEvent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672933C1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32B3702B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8E30188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27BE8511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</w:p>
          <w:p w14:paraId="53039BAA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C77B554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77438ED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TodoInput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0B894AB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BD09B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42C4348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ChangeEvent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HTMLInputElement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&gt;)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value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11DEEDC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D09B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}</w:t>
            </w:r>
          </w:p>
          <w:p w14:paraId="14612F43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F5EDFCC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25BC99BC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D09B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F628841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1211FFFB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795F5E8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2F07A830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3CC0A49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AAFC93B" w14:textId="5CD61741" w:rsidR="005D5DDA" w:rsidRPr="005D5DDA" w:rsidRDefault="00BD09B7" w:rsidP="005D5DD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TodoInput</w:t>
            </w:r>
          </w:p>
        </w:tc>
      </w:tr>
    </w:tbl>
    <w:p w14:paraId="1FC863B8" w14:textId="7D8659E6" w:rsidR="009F7902" w:rsidRDefault="009F7902" w:rsidP="005D5DDA"/>
    <w:p w14:paraId="1FE68133" w14:textId="77777777" w:rsidR="0025020E" w:rsidRPr="005D5DDA" w:rsidRDefault="0025020E" w:rsidP="0025020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68F74C01" w14:textId="77777777" w:rsidR="0025020E" w:rsidRPr="005D5DDA" w:rsidRDefault="0025020E" w:rsidP="0025020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addTodo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AddTodoFunc</w:t>
      </w:r>
    </w:p>
    <w:p w14:paraId="722BB154" w14:textId="77777777" w:rsidR="0025020E" w:rsidRPr="005D5DDA" w:rsidRDefault="0025020E" w:rsidP="0025020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3842EFE1" w14:textId="0C8A7F4E" w:rsidR="0025020E" w:rsidRDefault="0025020E" w:rsidP="005D5DDA">
      <w:r>
        <w:rPr>
          <w:rFonts w:hint="eastAsia"/>
        </w:rPr>
        <w:t xml:space="preserve"> </w:t>
      </w:r>
      <w:r>
        <w:t xml:space="preserve">  </w:t>
      </w:r>
      <w:r w:rsidR="00210B74">
        <w:rPr>
          <w:rFonts w:hint="eastAsia"/>
        </w:rPr>
        <w:t>새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할일이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입력되고</w:t>
      </w:r>
      <w:r w:rsidR="00210B74">
        <w:t xml:space="preserve"> </w:t>
      </w:r>
      <w:r w:rsidR="00210B74">
        <w:rPr>
          <w:rFonts w:hint="eastAsia"/>
        </w:rPr>
        <w:t>저장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버튼이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클릭되면</w:t>
      </w:r>
      <w:r w:rsidR="00210B74">
        <w:rPr>
          <w:rFonts w:hint="eastAsia"/>
        </w:rPr>
        <w:t>,</w:t>
      </w:r>
      <w:r w:rsidR="00210B74">
        <w:t xml:space="preserve"> </w:t>
      </w:r>
      <w:r w:rsidR="00210B74">
        <w:rPr>
          <w:rFonts w:hint="eastAsia"/>
        </w:rPr>
        <w:t>이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이벤트가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컨테이너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컴포넌트에게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보고되어야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한다</w:t>
      </w:r>
      <w:r w:rsidR="00210B74">
        <w:rPr>
          <w:rFonts w:hint="eastAsia"/>
        </w:rPr>
        <w:t>.</w:t>
      </w:r>
    </w:p>
    <w:p w14:paraId="6B1DEC86" w14:textId="57FAF4AD" w:rsidR="00210B74" w:rsidRDefault="00210B74" w:rsidP="005D5D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보고를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>TodoInput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전달되어야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38E351" w14:textId="43649728" w:rsidR="00210B74" w:rsidRDefault="0058251C" w:rsidP="005D5DDA">
      <w:r>
        <w:rPr>
          <w:rFonts w:hint="eastAsia"/>
        </w:rPr>
        <w:t xml:space="preserve"> </w:t>
      </w:r>
      <w:r>
        <w:t xml:space="preserve">  addTodo </w:t>
      </w:r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12C0C174" w14:textId="77777777" w:rsidR="0058251C" w:rsidRDefault="0058251C" w:rsidP="005D5DDA"/>
    <w:p w14:paraId="2CEC5993" w14:textId="77777777" w:rsidR="00742DCF" w:rsidRDefault="00742DCF" w:rsidP="005D5DDA"/>
    <w:p w14:paraId="3C2FC7D2" w14:textId="77777777" w:rsidR="00742DCF" w:rsidRPr="005D5DDA" w:rsidRDefault="00742DCF" w:rsidP="00742DC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Pr="005D5DDA">
        <w:rPr>
          <w:rFonts w:cs="굴림"/>
          <w:color w:val="0070C1"/>
          <w:kern w:val="0"/>
          <w:sz w:val="21"/>
          <w:szCs w:val="21"/>
          <w14:ligatures w14:val="none"/>
        </w:rPr>
        <w:t>title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setTitle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&gt;(</w:t>
      </w:r>
      <w:r w:rsidRPr="005D5DDA">
        <w:rPr>
          <w:rFonts w:cs="굴림"/>
          <w:color w:val="A31515"/>
          <w:kern w:val="0"/>
          <w:sz w:val="21"/>
          <w:szCs w:val="21"/>
          <w14:ligatures w14:val="none"/>
        </w:rPr>
        <w:t>''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4F757F7C" w14:textId="77777777" w:rsidR="00742DCF" w:rsidRPr="005D5DDA" w:rsidRDefault="00742DCF" w:rsidP="00742DC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onChange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ChangeEvent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HTMLInputElement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&gt;) 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setTitle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target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value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314F6B94" w14:textId="63599E9E" w:rsidR="00742DCF" w:rsidRPr="005D5DDA" w:rsidRDefault="00FA5339" w:rsidP="00742DC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742DCF" w:rsidRPr="005D5DDA">
        <w:rPr>
          <w:rFonts w:cs="굴림"/>
          <w:color w:val="800000"/>
          <w:kern w:val="0"/>
          <w:sz w:val="21"/>
          <w:szCs w:val="21"/>
          <w14:ligatures w14:val="none"/>
        </w:rPr>
        <w:t>&lt;input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E50000"/>
          <w:kern w:val="0"/>
          <w:sz w:val="21"/>
          <w:szCs w:val="21"/>
          <w14:ligatures w14:val="none"/>
        </w:rPr>
        <w:t>type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742DCF" w:rsidRPr="005D5DDA">
        <w:rPr>
          <w:rFonts w:cs="굴림"/>
          <w:color w:val="A31515"/>
          <w:kern w:val="0"/>
          <w:sz w:val="21"/>
          <w:szCs w:val="21"/>
          <w14:ligatures w14:val="none"/>
        </w:rPr>
        <w:t>'text'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E50000"/>
          <w:kern w:val="0"/>
          <w:sz w:val="21"/>
          <w:szCs w:val="21"/>
          <w14:ligatures w14:val="none"/>
        </w:rPr>
        <w:t>value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742DCF" w:rsidRPr="005D5DDA">
        <w:rPr>
          <w:rFonts w:cs="굴림"/>
          <w:color w:val="0070C1"/>
          <w:kern w:val="0"/>
          <w:sz w:val="21"/>
          <w:szCs w:val="21"/>
          <w14:ligatures w14:val="none"/>
        </w:rPr>
        <w:t>title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E50000"/>
          <w:kern w:val="0"/>
          <w:sz w:val="21"/>
          <w:szCs w:val="21"/>
          <w14:ligatures w14:val="none"/>
        </w:rPr>
        <w:t>onChange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742DCF" w:rsidRPr="005D5DDA">
        <w:rPr>
          <w:rFonts w:cs="굴림"/>
          <w:color w:val="795E26"/>
          <w:kern w:val="0"/>
          <w:sz w:val="21"/>
          <w:szCs w:val="21"/>
          <w14:ligatures w14:val="none"/>
        </w:rPr>
        <w:t>onChange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4DFE9F3D" w14:textId="6C96EC9B" w:rsidR="00742DCF" w:rsidRDefault="00742DCF" w:rsidP="005D5DD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입력하기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9677F83" w14:textId="619B7907" w:rsidR="00742DCF" w:rsidRDefault="00742DCF" w:rsidP="005D5DDA"/>
    <w:p w14:paraId="0D48BE8A" w14:textId="1387F3AA" w:rsidR="00BD09B7" w:rsidRPr="00BD09B7" w:rsidRDefault="00BD09B7" w:rsidP="00BD09B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</w:t>
      </w:r>
      <w:r w:rsidRPr="00BD09B7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D09B7">
        <w:rPr>
          <w:rFonts w:cs="굴림"/>
          <w:color w:val="795E26"/>
          <w:kern w:val="0"/>
          <w:sz w:val="21"/>
          <w:szCs w:val="21"/>
          <w14:ligatures w14:val="none"/>
        </w:rPr>
        <w:t>onClick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 = () </w:t>
      </w:r>
      <w:r w:rsidRPr="00BD09B7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 { </w:t>
      </w:r>
      <w:r w:rsidRPr="00BD09B7">
        <w:rPr>
          <w:rFonts w:cs="굴림"/>
          <w:color w:val="795E26"/>
          <w:kern w:val="0"/>
          <w:sz w:val="21"/>
          <w:szCs w:val="21"/>
          <w14:ligatures w14:val="none"/>
        </w:rPr>
        <w:t>addTodo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BD09B7">
        <w:rPr>
          <w:rFonts w:cs="굴림"/>
          <w:color w:val="0070C1"/>
          <w:kern w:val="0"/>
          <w:sz w:val="21"/>
          <w:szCs w:val="21"/>
          <w14:ligatures w14:val="none"/>
        </w:rPr>
        <w:t>title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); </w:t>
      </w:r>
      <w:r w:rsidRPr="00BD09B7">
        <w:rPr>
          <w:rFonts w:cs="굴림"/>
          <w:color w:val="795E26"/>
          <w:kern w:val="0"/>
          <w:sz w:val="21"/>
          <w:szCs w:val="21"/>
          <w14:ligatures w14:val="none"/>
        </w:rPr>
        <w:t>setTitle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BD09B7">
        <w:rPr>
          <w:rFonts w:cs="굴림"/>
          <w:color w:val="A31515"/>
          <w:kern w:val="0"/>
          <w:sz w:val="21"/>
          <w:szCs w:val="21"/>
          <w14:ligatures w14:val="none"/>
        </w:rPr>
        <w:t>''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>); }</w:t>
      </w:r>
    </w:p>
    <w:p w14:paraId="02E52DD1" w14:textId="247EEB32" w:rsidR="00C5461F" w:rsidRPr="005D5DDA" w:rsidRDefault="00C5461F" w:rsidP="00BD09B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800000"/>
          <w:kern w:val="0"/>
          <w:sz w:val="21"/>
          <w:szCs w:val="21"/>
          <w14:ligatures w14:val="none"/>
        </w:rPr>
        <w:t>&lt;button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E50000"/>
          <w:kern w:val="0"/>
          <w:sz w:val="21"/>
          <w:szCs w:val="21"/>
          <w14:ligatures w14:val="none"/>
        </w:rPr>
        <w:t>onClick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onClick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5D5DDA">
        <w:rPr>
          <w:rFonts w:cs="굴림"/>
          <w:color w:val="800000"/>
          <w:kern w:val="0"/>
          <w:sz w:val="21"/>
          <w:szCs w:val="21"/>
          <w14:ligatures w14:val="none"/>
        </w:rPr>
        <w:t>&gt;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추가</w:t>
      </w:r>
      <w:r w:rsidRPr="005D5DDA">
        <w:rPr>
          <w:rFonts w:cs="굴림"/>
          <w:color w:val="800000"/>
          <w:kern w:val="0"/>
          <w:sz w:val="21"/>
          <w:szCs w:val="21"/>
          <w14:ligatures w14:val="none"/>
        </w:rPr>
        <w:t>&lt;/button&gt;</w:t>
      </w:r>
    </w:p>
    <w:p w14:paraId="3E9796DB" w14:textId="1BE5CEFC" w:rsidR="00FA5339" w:rsidRDefault="00C5461F" w:rsidP="005D5DD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클릭되면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 xml:space="preserve">ddTodo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컴포넌트에게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 w:rsidR="00BD09B7">
        <w:rPr>
          <w:rFonts w:hint="eastAsia"/>
        </w:rPr>
        <w:t>되고</w:t>
      </w:r>
      <w:r w:rsidR="00BD09B7">
        <w:rPr>
          <w:rFonts w:hint="eastAsia"/>
        </w:rPr>
        <w:t>,</w:t>
      </w:r>
    </w:p>
    <w:p w14:paraId="40858354" w14:textId="0CBD4171" w:rsidR="00BD09B7" w:rsidRDefault="00BD09B7" w:rsidP="005D5DDA">
      <w:r>
        <w:rPr>
          <w:rFonts w:hint="eastAsia"/>
        </w:rPr>
        <w:t xml:space="preserve"> </w:t>
      </w:r>
      <w:r>
        <w:t xml:space="preserve">    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t xml:space="preserve">''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16D309B2" w14:textId="77777777" w:rsidR="00BD09B7" w:rsidRDefault="00BD09B7" w:rsidP="005D5DDA"/>
    <w:p w14:paraId="434D0CDA" w14:textId="77777777" w:rsidR="00BD09B7" w:rsidRDefault="00BD09B7" w:rsidP="005D5DDA"/>
    <w:p w14:paraId="6A54FE03" w14:textId="77777777" w:rsidR="00C5461F" w:rsidRDefault="00C5461F" w:rsidP="005D5DDA"/>
    <w:p w14:paraId="27719BEB" w14:textId="77777777" w:rsidR="00C5461F" w:rsidRDefault="00C5461F" w:rsidP="005D5DDA"/>
    <w:p w14:paraId="17D5CA45" w14:textId="77777777" w:rsidR="00C5461F" w:rsidRDefault="00C5461F" w:rsidP="005D5DDA"/>
    <w:p w14:paraId="5ECDF1B5" w14:textId="77777777" w:rsidR="00742DCF" w:rsidRPr="00742DCF" w:rsidRDefault="00742DCF" w:rsidP="005D5DDA"/>
    <w:p w14:paraId="2633CDCF" w14:textId="77777777" w:rsidR="009F7902" w:rsidRDefault="009F790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0C2222" w14:textId="53F3085C" w:rsidR="005D5DDA" w:rsidRDefault="009F7902" w:rsidP="009F7902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p w14:paraId="0748A27D" w14:textId="28FE6AA2" w:rsidR="009F7902" w:rsidRPr="009F7902" w:rsidRDefault="009F7902" w:rsidP="009F7902">
      <w:r>
        <w:rPr>
          <w:rFonts w:hint="eastAsia"/>
        </w:rPr>
        <w:t>s</w:t>
      </w:r>
      <w:r>
        <w:t>rc/TodoRoot.tsx</w:t>
      </w:r>
      <w:r w:rsidR="0014059F">
        <w:t xml:space="preserve">  </w:t>
      </w:r>
      <w:r>
        <w:rPr>
          <w:rFonts w:hint="eastAsia"/>
        </w:rPr>
        <w:t xml:space="preserve"> </w:t>
      </w:r>
      <w:r w:rsidR="0014059F">
        <w:rPr>
          <w:rFonts w:hint="eastAsia"/>
        </w:rPr>
        <w:t>t</w:t>
      </w:r>
      <w:r w:rsidR="0014059F">
        <w:t>odo</w:t>
      </w:r>
      <w:r w:rsidR="0014059F">
        <w:rPr>
          <w:rFonts w:hint="eastAsia"/>
        </w:rPr>
        <w:t>앱</w:t>
      </w:r>
      <w:r w:rsidR="0014059F">
        <w:rPr>
          <w:rFonts w:hint="eastAsia"/>
        </w:rPr>
        <w:t xml:space="preserve"> </w:t>
      </w:r>
      <w:r>
        <w:rPr>
          <w:rFonts w:hint="eastAsia"/>
        </w:rPr>
        <w:t>화면</w:t>
      </w:r>
      <w:r w:rsidR="0014059F">
        <w:rPr>
          <w:rFonts w:hint="eastAsia"/>
        </w:rPr>
        <w:t>을</w:t>
      </w:r>
      <w:r w:rsidR="0014059F">
        <w:rPr>
          <w:rFonts w:hint="eastAsia"/>
        </w:rPr>
        <w:t xml:space="preserve"> </w:t>
      </w:r>
      <w:r w:rsidR="0014059F">
        <w:rPr>
          <w:rFonts w:hint="eastAsia"/>
        </w:rPr>
        <w:t>담당하는</w:t>
      </w:r>
      <w:r w:rsidR="0014059F">
        <w:rPr>
          <w:rFonts w:hint="eastAsia"/>
        </w:rPr>
        <w:t xml:space="preserve"> </w:t>
      </w:r>
      <w:r w:rsidR="0014059F"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59F" w14:paraId="3B3560D9" w14:textId="77777777" w:rsidTr="0014059F">
        <w:tc>
          <w:tcPr>
            <w:tcW w:w="10456" w:type="dxa"/>
          </w:tcPr>
          <w:p w14:paraId="77523A40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28919AB1" w14:textId="18DC565E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</w:t>
            </w:r>
            <w:r w:rsidR="00C714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odoRoot.css'</w:t>
            </w:r>
          </w:p>
          <w:p w14:paraId="74E85270" w14:textId="72AFC181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 xml:space="preserve"> type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0FAF803C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TodoInput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'./TodoInput'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D746DA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'./TodoList'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FC5F6DC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89C0B59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556C1C5D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[],</w:t>
            </w:r>
          </w:p>
          <w:p w14:paraId="2F88FD1E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</w:p>
          <w:p w14:paraId="35633FDD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B95E491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06E5C02" w14:textId="24EDD8B0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TodoRoot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="00CD541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}: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4CC5739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E3AFCC6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"todoRoot"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8001FD1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47D17C07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TodoInput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addTodo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A8FEFFC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</w:p>
          <w:p w14:paraId="0EF66F6A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F1CF952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5958107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383B2E6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F794AC0" w14:textId="229AD92A" w:rsidR="0014059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TodoRoot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67C11FEF" w14:textId="77777777" w:rsidR="005D5DDA" w:rsidRDefault="005D5DDA" w:rsidP="005D5DDA"/>
    <w:p w14:paraId="7EF84F54" w14:textId="77777777" w:rsidR="00692E0C" w:rsidRDefault="00692E0C" w:rsidP="005D5DDA"/>
    <w:p w14:paraId="31DBE238" w14:textId="7748BD6D" w:rsidR="00692E0C" w:rsidRDefault="00692E0C" w:rsidP="00692E0C">
      <w:pPr>
        <w:pStyle w:val="3"/>
      </w:pPr>
      <w:r>
        <w:rPr>
          <w:rFonts w:hint="eastAsia"/>
        </w:rPr>
        <w:t>T</w:t>
      </w:r>
      <w:r>
        <w:t>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2E0C" w14:paraId="3C788E92" w14:textId="77777777" w:rsidTr="00692E0C">
        <w:tc>
          <w:tcPr>
            <w:tcW w:w="10456" w:type="dxa"/>
          </w:tcPr>
          <w:p w14:paraId="6769B807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5DC5C8DF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07B7F52C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7454A83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485FE6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B93F25E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220px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5C5C4B5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margin-left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F18354F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EC20491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FD293B0" w14:textId="7B9DE3A2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thead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</w:tc>
      </w:tr>
    </w:tbl>
    <w:p w14:paraId="24CF50BD" w14:textId="364057AB" w:rsidR="00692E0C" w:rsidRDefault="00692E0C" w:rsidP="00692E0C"/>
    <w:p w14:paraId="3775CA8C" w14:textId="77777777" w:rsidR="00227814" w:rsidRPr="00692E0C" w:rsidRDefault="00227814" w:rsidP="00692E0C"/>
    <w:p w14:paraId="7F773CD0" w14:textId="1C6502DB" w:rsidR="00C0375F" w:rsidRDefault="00C0375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A2B58CF" w14:textId="33832F9D" w:rsidR="00C0375F" w:rsidRDefault="00C0375F" w:rsidP="00C0375F">
      <w:pPr>
        <w:pStyle w:val="3"/>
      </w:pPr>
      <w:r>
        <w:rPr>
          <w:rFonts w:hint="eastAsia"/>
        </w:rPr>
        <w:lastRenderedPageBreak/>
        <w:t>T</w:t>
      </w:r>
      <w:r>
        <w:t>odoContainer.tsx</w:t>
      </w:r>
    </w:p>
    <w:p w14:paraId="3B71DD60" w14:textId="4D7496D2" w:rsidR="00C0375F" w:rsidRDefault="00C0375F" w:rsidP="00C0375F">
      <w:r>
        <w:rPr>
          <w:rFonts w:hint="eastAsia"/>
        </w:rPr>
        <w:t>s</w:t>
      </w:r>
      <w:r>
        <w:t xml:space="preserve">rc/TodoContainer.tsx </w:t>
      </w:r>
      <w:r w:rsidR="002E6921">
        <w:rPr>
          <w:rFonts w:hint="eastAsia"/>
        </w:rPr>
        <w:t>지휘자</w:t>
      </w:r>
      <w:r w:rsidR="002E6921">
        <w:rPr>
          <w:rFonts w:hint="eastAsia"/>
        </w:rPr>
        <w:t xml:space="preserve"> </w:t>
      </w:r>
      <w:r w:rsidR="002E6921">
        <w:rPr>
          <w:rFonts w:hint="eastAsia"/>
        </w:rPr>
        <w:t>컨테이너</w:t>
      </w:r>
      <w:r w:rsidR="002E6921">
        <w:rPr>
          <w:rFonts w:hint="eastAsia"/>
        </w:rPr>
        <w:t xml:space="preserve"> </w:t>
      </w:r>
      <w:r w:rsidR="002E6921"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6921" w14:paraId="438163BB" w14:textId="77777777" w:rsidTr="002E6921">
        <w:tc>
          <w:tcPr>
            <w:tcW w:w="10456" w:type="dxa"/>
          </w:tcPr>
          <w:p w14:paraId="4323B28A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B851DE4" w14:textId="6D0FE70A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 xml:space="preserve"> type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4CD891CA" w14:textId="1322F3AD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TodoRoot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</w:t>
            </w:r>
            <w:r w:rsidR="0088239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odoRoot'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B5DC3AE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28C71F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data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 = [</w:t>
            </w:r>
          </w:p>
          <w:p w14:paraId="026BD319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프론트엔드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7D8E0998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백엔드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4D13102B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웹프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시험공부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F602D7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7BC3080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99D806E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TodoContainer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5A54E54F" w14:textId="77777777" w:rsid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[]&gt;(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data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E115BEE" w14:textId="77777777" w:rsidR="00214AFC" w:rsidRPr="002E6921" w:rsidRDefault="00214AFC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5EDF06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42B6333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lastIndex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F896A93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lastId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lastIndex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].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EE896D" w14:textId="1C6A7420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lastId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611AD93C" w14:textId="323155DC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([...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="00A24512" w:rsidRPr="00A24512">
              <w:t>,</w:t>
            </w:r>
            <w:r w:rsidR="00CE051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A24512"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</w:t>
            </w:r>
            <w:r w:rsidR="00A24512"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E0CCD4E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2C2D028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55C5C82F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TodoRoot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addTodo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9D8B3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9F1A1A7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776CC1E" w14:textId="1302872F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TodoContainer</w:t>
            </w:r>
          </w:p>
        </w:tc>
      </w:tr>
    </w:tbl>
    <w:p w14:paraId="5A49430C" w14:textId="77777777" w:rsidR="002E6921" w:rsidRDefault="002E6921" w:rsidP="00C0375F"/>
    <w:p w14:paraId="29D8052D" w14:textId="2967172E" w:rsidR="0085250A" w:rsidRPr="002E6921" w:rsidRDefault="00A9062E" w:rsidP="0085250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</w:t>
      </w:r>
      <w:r w:rsidR="0085250A"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="0085250A"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="0085250A" w:rsidRPr="002E6921">
        <w:rPr>
          <w:rFonts w:cs="굴림"/>
          <w:color w:val="795E26"/>
          <w:kern w:val="0"/>
          <w:sz w:val="21"/>
          <w:szCs w:val="21"/>
          <w14:ligatures w14:val="none"/>
        </w:rPr>
        <w:t>setTodoList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="0085250A" w:rsidRPr="002E6921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="0085250A" w:rsidRPr="002E6921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85250A" w:rsidRPr="002E6921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[]&gt;(</w:t>
      </w:r>
      <w:r w:rsidR="0085250A" w:rsidRPr="002E6921">
        <w:rPr>
          <w:rFonts w:cs="굴림"/>
          <w:color w:val="0070C1"/>
          <w:kern w:val="0"/>
          <w:sz w:val="21"/>
          <w:szCs w:val="21"/>
          <w14:ligatures w14:val="none"/>
        </w:rPr>
        <w:t>data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5B5BE129" w14:textId="2223F94D" w:rsidR="002E6921" w:rsidRDefault="0085250A" w:rsidP="00C0375F">
      <w:r>
        <w:t xml:space="preserve">  </w:t>
      </w:r>
      <w:r w:rsidR="00A9062E">
        <w:t xml:space="preserve">  </w:t>
      </w:r>
      <w: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869C81D" w14:textId="13F9D9DA" w:rsidR="00C377BC" w:rsidRDefault="00C377BC" w:rsidP="00C0375F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 w:rsidR="002A12A4">
        <w:rPr>
          <w:rFonts w:hint="eastAsia"/>
        </w:rPr>
        <w:t xml:space="preserve"> </w:t>
      </w:r>
      <w:r w:rsidR="002A12A4">
        <w:rPr>
          <w:rFonts w:cs="굴림"/>
          <w:color w:val="000000"/>
          <w:kern w:val="0"/>
          <w:sz w:val="21"/>
          <w:szCs w:val="21"/>
          <w14:ligatures w14:val="none"/>
        </w:rPr>
        <w:t>TodoContainer -&gt; TodoRoot -&gt; TodoList</w:t>
      </w:r>
    </w:p>
    <w:p w14:paraId="4A5717F3" w14:textId="77777777" w:rsidR="00802D55" w:rsidRDefault="00802D55" w:rsidP="00C0375F"/>
    <w:p w14:paraId="3D6398D0" w14:textId="77777777" w:rsidR="0085250A" w:rsidRDefault="0085250A" w:rsidP="00C0375F"/>
    <w:p w14:paraId="3ED3D434" w14:textId="77777777" w:rsidR="00A9062E" w:rsidRPr="002E6921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795E26"/>
          <w:kern w:val="0"/>
          <w:sz w:val="21"/>
          <w:szCs w:val="21"/>
          <w14:ligatures w14:val="none"/>
        </w:rPr>
        <w:t>addTodo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  <w:r w:rsidRPr="002E6921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2E6921">
        <w:rPr>
          <w:rFonts w:cs="굴림"/>
          <w:color w:val="267F99"/>
          <w:kern w:val="0"/>
          <w:sz w:val="21"/>
          <w:szCs w:val="21"/>
          <w14:ligatures w14:val="none"/>
        </w:rPr>
        <w:t>AddTodoFunc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2E6921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{</w:t>
      </w:r>
    </w:p>
    <w:p w14:paraId="5F80A6C8" w14:textId="7C2FBF18" w:rsidR="00A9062E" w:rsidRPr="002E6921" w:rsidRDefault="00A9062E" w:rsidP="00004C9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lastIndex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length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- </w:t>
      </w:r>
      <w:r w:rsidRPr="002E6921">
        <w:rPr>
          <w:rFonts w:cs="굴림"/>
          <w:color w:val="098658"/>
          <w:kern w:val="0"/>
          <w:sz w:val="21"/>
          <w:szCs w:val="21"/>
          <w14:ligatures w14:val="none"/>
        </w:rPr>
        <w:t>1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;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004C9F"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004C9F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t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 xml:space="preserve">odoList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배열에서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마지막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항목의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인덱스</w:t>
      </w:r>
    </w:p>
    <w:p w14:paraId="658B22F7" w14:textId="156F7BD9" w:rsidR="00A9062E" w:rsidRPr="002E6921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lastId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[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lastIndex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].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;</w:t>
      </w:r>
      <w:r w:rsidR="00BA742A">
        <w:rPr>
          <w:rFonts w:cs="굴림"/>
          <w:color w:val="000000"/>
          <w:kern w:val="0"/>
          <w:sz w:val="21"/>
          <w:szCs w:val="21"/>
          <w14:ligatures w14:val="none"/>
        </w:rPr>
        <w:t xml:space="preserve">   </w:t>
      </w:r>
      <w:r w:rsidR="00BA742A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마지막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항목의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>id</w:t>
      </w:r>
    </w:p>
    <w:p w14:paraId="25C9558B" w14:textId="117A0CF3" w:rsidR="00A9062E" w:rsidRPr="002E6921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id: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lastId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+ </w:t>
      </w:r>
      <w:r w:rsidRPr="002E6921">
        <w:rPr>
          <w:rFonts w:cs="굴림"/>
          <w:color w:val="098658"/>
          <w:kern w:val="0"/>
          <w:sz w:val="21"/>
          <w:szCs w:val="21"/>
          <w14:ligatures w14:val="none"/>
        </w:rPr>
        <w:t>1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title: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false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};</w:t>
      </w:r>
      <w:r w:rsidR="005E557D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5E557D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5E557D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새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할일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객체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생성</w:t>
      </w:r>
    </w:p>
    <w:p w14:paraId="053EB690" w14:textId="77777777" w:rsidR="00014C4F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8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795E26"/>
          <w:kern w:val="0"/>
          <w:sz w:val="21"/>
          <w:szCs w:val="21"/>
          <w14:ligatures w14:val="none"/>
        </w:rPr>
        <w:t>setTodoList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([...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="00014C4F" w:rsidRPr="00A24512">
        <w:t>,</w:t>
      </w:r>
      <w:r w:rsidR="00014C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014C4F" w:rsidRPr="002E6921">
        <w:rPr>
          <w:rFonts w:cs="굴림"/>
          <w:color w:val="0070C1"/>
          <w:kern w:val="0"/>
          <w:sz w:val="21"/>
          <w:szCs w:val="21"/>
          <w14:ligatures w14:val="none"/>
        </w:rPr>
        <w:t>todo</w:t>
      </w:r>
      <w:r w:rsidR="00014C4F" w:rsidRPr="002E6921">
        <w:rPr>
          <w:rFonts w:cs="굴림"/>
          <w:color w:val="000000"/>
          <w:kern w:val="0"/>
          <w:sz w:val="21"/>
          <w:szCs w:val="21"/>
          <w14:ligatures w14:val="none"/>
        </w:rPr>
        <w:t>]);</w:t>
      </w:r>
      <w:r w:rsidR="005E557D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5E557D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5E557D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t</w:t>
      </w:r>
      <w:r w:rsidR="00014C4F">
        <w:rPr>
          <w:rFonts w:cs="굴림"/>
          <w:color w:val="008000"/>
          <w:kern w:val="0"/>
          <w:sz w:val="21"/>
          <w:szCs w:val="21"/>
          <w14:ligatures w14:val="none"/>
        </w:rPr>
        <w:t xml:space="preserve">odoList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배열의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모든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원소와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,</w:t>
      </w:r>
      <w:r w:rsidR="00014C4F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</w:p>
    <w:p w14:paraId="2CCB6CC6" w14:textId="366E3F12" w:rsidR="00A9062E" w:rsidRPr="00014C4F" w:rsidRDefault="00014C4F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8000"/>
          <w:kern w:val="0"/>
          <w:sz w:val="21"/>
          <w:szCs w:val="21"/>
          <w14:ligatures w14:val="none"/>
        </w:rPr>
      </w:pPr>
      <w:r>
        <w:rPr>
          <w:rFonts w:cs="굴림"/>
          <w:color w:val="008000"/>
          <w:kern w:val="0"/>
          <w:sz w:val="21"/>
          <w:szCs w:val="21"/>
          <w14:ligatures w14:val="none"/>
        </w:rPr>
        <w:t xml:space="preserve">                               //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새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8000"/>
          <w:kern w:val="0"/>
          <w:sz w:val="21"/>
          <w:szCs w:val="21"/>
          <w14:ligatures w14:val="none"/>
        </w:rPr>
        <w:t xml:space="preserve">todo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객체가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들어있는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새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배열을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만들어서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상태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변경</w:t>
      </w:r>
    </w:p>
    <w:p w14:paraId="1318B290" w14:textId="77777777" w:rsidR="00A9062E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  }</w:t>
      </w:r>
    </w:p>
    <w:p w14:paraId="73D71A8C" w14:textId="6B2214EB" w:rsidR="005E557D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새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할일이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입력되고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저장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버튼이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클릭되었을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실행할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구현</w:t>
      </w:r>
    </w:p>
    <w:p w14:paraId="525CF5EE" w14:textId="69E15ABD" w:rsidR="005E557D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</w:t>
      </w:r>
      <w:r w:rsidR="003F0032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3F0032">
        <w:rPr>
          <w:rFonts w:cs="굴림"/>
          <w:color w:val="000000"/>
          <w:kern w:val="0"/>
          <w:sz w:val="21"/>
          <w:szCs w:val="21"/>
          <w14:ligatures w14:val="none"/>
        </w:rPr>
        <w:t>addTodo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>TodoInp</w:t>
      </w:r>
      <w:r w:rsidR="006B088D">
        <w:rPr>
          <w:rFonts w:cs="굴림"/>
          <w:color w:val="000000"/>
          <w:kern w:val="0"/>
          <w:sz w:val="21"/>
          <w:szCs w:val="21"/>
          <w14:ligatures w14:val="none"/>
        </w:rPr>
        <w:t>u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t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컴포넌트에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전달되어야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(props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전달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)</w:t>
      </w:r>
    </w:p>
    <w:p w14:paraId="2D2B965F" w14:textId="36C8EA9D" w:rsidR="00C377BC" w:rsidRDefault="00C377BC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전달과정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TodoContainer -&gt; TodoRoot -&gt; TodoInput</w:t>
      </w:r>
    </w:p>
    <w:p w14:paraId="4D137FA7" w14:textId="77777777" w:rsidR="005E557D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4245779D" w14:textId="77777777" w:rsidR="005E557D" w:rsidRPr="002E6921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22684AF1" w14:textId="77777777" w:rsidR="0085250A" w:rsidRPr="0085250A" w:rsidRDefault="0085250A" w:rsidP="00C0375F"/>
    <w:p w14:paraId="3584C49F" w14:textId="3CE83F3E" w:rsidR="00227814" w:rsidRDefault="0022781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4CEF3F5" w14:textId="07925987" w:rsidR="002E6921" w:rsidRDefault="00227814" w:rsidP="00227814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814" w14:paraId="5B92A083" w14:textId="77777777" w:rsidTr="00227814">
        <w:tc>
          <w:tcPr>
            <w:tcW w:w="10456" w:type="dxa"/>
          </w:tcPr>
          <w:p w14:paraId="04BAB226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95105D8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TodoContainer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'./TodoContainer'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459DF21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6D1962F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317B4E76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27DBFFC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27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22781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TodoContainer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D3B0C74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2D5972D1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B968A00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3A8F27" w14:textId="4B0E7624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3F78066F" w14:textId="77777777" w:rsidR="00227814" w:rsidRDefault="00227814" w:rsidP="00227814"/>
    <w:p w14:paraId="373FEE13" w14:textId="77777777" w:rsidR="00A90098" w:rsidRDefault="00A90098" w:rsidP="00227814"/>
    <w:p w14:paraId="691CDF1C" w14:textId="77777777" w:rsidR="00A90098" w:rsidRDefault="00A90098" w:rsidP="00227814"/>
    <w:p w14:paraId="330F63D9" w14:textId="77777777" w:rsidR="00A90098" w:rsidRDefault="00A90098" w:rsidP="00227814"/>
    <w:p w14:paraId="4EEEA286" w14:textId="77777777" w:rsidR="002E1C78" w:rsidRDefault="002E1C78" w:rsidP="00227814"/>
    <w:p w14:paraId="03911DE4" w14:textId="3292E3C1" w:rsidR="00A90098" w:rsidRDefault="00A90098" w:rsidP="00A90098">
      <w:pPr>
        <w:pStyle w:val="2"/>
      </w:pPr>
      <w:bookmarkStart w:id="10" w:name="_Toc131584323"/>
      <w:r>
        <w:rPr>
          <w:rFonts w:hint="eastAsia"/>
        </w:rPr>
        <w:t>연습 문제</w:t>
      </w:r>
      <w:bookmarkEnd w:id="10"/>
    </w:p>
    <w:p w14:paraId="2CCFB91F" w14:textId="439CD61B" w:rsidR="00A90098" w:rsidRDefault="00AB3364" w:rsidP="00A90098">
      <w:r>
        <w:rPr>
          <w:rFonts w:hint="eastAsia"/>
        </w:rPr>
        <w:t>(</w:t>
      </w:r>
      <w:r>
        <w:t xml:space="preserve">1) </w:t>
      </w:r>
      <w:r w:rsidR="00A90098">
        <w:rPr>
          <w:rFonts w:hint="eastAsia"/>
        </w:rPr>
        <w:t>할일</w:t>
      </w:r>
      <w:r w:rsidR="00A90098">
        <w:rPr>
          <w:rFonts w:hint="eastAsia"/>
        </w:rPr>
        <w:t xml:space="preserve"> </w:t>
      </w:r>
      <w:r w:rsidR="00A90098">
        <w:rPr>
          <w:rFonts w:hint="eastAsia"/>
        </w:rPr>
        <w:t>항목에</w:t>
      </w:r>
      <w:r w:rsidR="00A90098"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박스에</w:t>
      </w:r>
      <w:r>
        <w:rPr>
          <w:rFonts w:hint="eastAsia"/>
        </w:rPr>
        <w:t xml:space="preserve"> </w:t>
      </w:r>
      <w:r>
        <w:rPr>
          <w:rFonts w:hint="eastAsia"/>
        </w:rPr>
        <w:t>채워지도록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18555941" w14:textId="77777777" w:rsidR="00A90098" w:rsidRDefault="00A90098" w:rsidP="00A90098"/>
    <w:p w14:paraId="265CC814" w14:textId="7E885B44" w:rsidR="002E1C78" w:rsidRDefault="00DF4FA7" w:rsidP="00A9009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체크가된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 w:rsidR="00065830">
        <w:rPr>
          <w:rFonts w:hint="eastAsia"/>
        </w:rPr>
        <w:t>회색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배경에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회색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글씨로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보이도록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서식을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구현하자</w:t>
      </w:r>
      <w:r w:rsidR="00065830">
        <w:rPr>
          <w:rFonts w:hint="eastAsia"/>
        </w:rPr>
        <w:t>.</w:t>
      </w:r>
    </w:p>
    <w:p w14:paraId="58AE1A5A" w14:textId="77777777" w:rsidR="00DF4FA7" w:rsidRDefault="00DF4FA7" w:rsidP="00A90098"/>
    <w:p w14:paraId="7BA851A3" w14:textId="66BE0FC4" w:rsidR="00AB3364" w:rsidRDefault="00360B3A" w:rsidP="00A90098">
      <w:r>
        <w:rPr>
          <w:rFonts w:hint="eastAsia"/>
        </w:rPr>
        <w:t>(</w:t>
      </w:r>
      <w:r w:rsidR="00DF4FA7">
        <w:t>3</w:t>
      </w:r>
      <w:r>
        <w:t xml:space="preserve">)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변경되도록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615571FF" w14:textId="4DB3EC23" w:rsidR="00360B3A" w:rsidRDefault="00360B3A" w:rsidP="00A9009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t>TodoContainer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9865DD">
        <w:rPr>
          <w:rFonts w:hint="eastAsia"/>
        </w:rPr>
        <w:t>t</w:t>
      </w:r>
      <w:r w:rsidR="009865DD">
        <w:t xml:space="preserve">oggleTodo(id: number) </w:t>
      </w:r>
      <w:r w:rsidR="009865DD">
        <w:rPr>
          <w:rFonts w:hint="eastAsia"/>
        </w:rPr>
        <w:t>함수로</w:t>
      </w:r>
      <w:r w:rsidR="009865DD">
        <w:rPr>
          <w:rFonts w:hint="eastAsia"/>
        </w:rPr>
        <w:t xml:space="preserve"> </w:t>
      </w:r>
      <w:r w:rsidR="009865DD">
        <w:rPr>
          <w:rFonts w:hint="eastAsia"/>
        </w:rPr>
        <w:t>구현되어야</w:t>
      </w:r>
      <w:r w:rsidR="009865DD">
        <w:rPr>
          <w:rFonts w:hint="eastAsia"/>
        </w:rPr>
        <w:t xml:space="preserve"> </w:t>
      </w:r>
      <w:r w:rsidR="009865DD">
        <w:rPr>
          <w:rFonts w:hint="eastAsia"/>
        </w:rPr>
        <w:t>하고</w:t>
      </w:r>
      <w:r w:rsidR="009865DD">
        <w:rPr>
          <w:rFonts w:hint="eastAsia"/>
        </w:rPr>
        <w:t>,</w:t>
      </w:r>
    </w:p>
    <w:p w14:paraId="210DE9BC" w14:textId="2C8DB9AD" w:rsidR="0049439D" w:rsidRDefault="0049439D" w:rsidP="00A90098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 xml:space="preserve">TodoItem </w:t>
      </w:r>
      <w:r>
        <w:rPr>
          <w:rFonts w:hint="eastAsia"/>
        </w:rPr>
        <w:t>컴포넌트까지</w:t>
      </w:r>
      <w:r>
        <w:rPr>
          <w:rFonts w:hint="eastAsia"/>
        </w:rPr>
        <w:t xml:space="preserve"> </w:t>
      </w:r>
      <w:r>
        <w:rPr>
          <w:rFonts w:hint="eastAsia"/>
        </w:rPr>
        <w:t>전달되어야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A96C1F9" w14:textId="7DA2A63B" w:rsidR="0049439D" w:rsidRDefault="0049439D" w:rsidP="00A90098"/>
    <w:p w14:paraId="5E72D1B9" w14:textId="77777777" w:rsidR="0049439D" w:rsidRPr="00AB3364" w:rsidRDefault="0049439D" w:rsidP="00A90098"/>
    <w:sectPr w:rsidR="0049439D" w:rsidRPr="00AB3364" w:rsidSect="00B12C18">
      <w:footerReference w:type="default" r:id="rId1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93BCD" w14:textId="77777777" w:rsidR="00143944" w:rsidRDefault="00143944" w:rsidP="00B12C18">
      <w:r>
        <w:separator/>
      </w:r>
    </w:p>
  </w:endnote>
  <w:endnote w:type="continuationSeparator" w:id="0">
    <w:p w14:paraId="73E15549" w14:textId="77777777" w:rsidR="00143944" w:rsidRDefault="00143944" w:rsidP="00B12C18">
      <w:r>
        <w:continuationSeparator/>
      </w:r>
    </w:p>
  </w:endnote>
  <w:endnote w:type="continuationNotice" w:id="1">
    <w:p w14:paraId="41CBA7AD" w14:textId="77777777" w:rsidR="00143944" w:rsidRDefault="001439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A7441B8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171795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171795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2886E" w14:textId="77777777" w:rsidR="00143944" w:rsidRDefault="00143944" w:rsidP="00B12C18">
      <w:r>
        <w:separator/>
      </w:r>
    </w:p>
  </w:footnote>
  <w:footnote w:type="continuationSeparator" w:id="0">
    <w:p w14:paraId="08E78914" w14:textId="77777777" w:rsidR="00143944" w:rsidRDefault="00143944" w:rsidP="00B12C18">
      <w:r>
        <w:continuationSeparator/>
      </w:r>
    </w:p>
  </w:footnote>
  <w:footnote w:type="continuationNotice" w:id="1">
    <w:p w14:paraId="67F9740C" w14:textId="77777777" w:rsidR="00143944" w:rsidRDefault="001439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4C9F"/>
    <w:rsid w:val="00006AD2"/>
    <w:rsid w:val="00006BD2"/>
    <w:rsid w:val="000079F4"/>
    <w:rsid w:val="00010B6F"/>
    <w:rsid w:val="0001197E"/>
    <w:rsid w:val="00014C4F"/>
    <w:rsid w:val="00016A5C"/>
    <w:rsid w:val="00021966"/>
    <w:rsid w:val="000223F0"/>
    <w:rsid w:val="00024FD1"/>
    <w:rsid w:val="00025722"/>
    <w:rsid w:val="00034572"/>
    <w:rsid w:val="00034866"/>
    <w:rsid w:val="00036CAF"/>
    <w:rsid w:val="000377BB"/>
    <w:rsid w:val="00040375"/>
    <w:rsid w:val="000428D2"/>
    <w:rsid w:val="00045244"/>
    <w:rsid w:val="00046244"/>
    <w:rsid w:val="0005304F"/>
    <w:rsid w:val="00060E9D"/>
    <w:rsid w:val="000639B9"/>
    <w:rsid w:val="00065830"/>
    <w:rsid w:val="00067804"/>
    <w:rsid w:val="00070454"/>
    <w:rsid w:val="00070AC8"/>
    <w:rsid w:val="00071D5E"/>
    <w:rsid w:val="00073D53"/>
    <w:rsid w:val="00074606"/>
    <w:rsid w:val="00075027"/>
    <w:rsid w:val="000828C5"/>
    <w:rsid w:val="00086C64"/>
    <w:rsid w:val="00090205"/>
    <w:rsid w:val="000907FF"/>
    <w:rsid w:val="00094E18"/>
    <w:rsid w:val="00095207"/>
    <w:rsid w:val="00096933"/>
    <w:rsid w:val="000A39FF"/>
    <w:rsid w:val="000B4817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563F"/>
    <w:rsid w:val="00127DE4"/>
    <w:rsid w:val="00134DC4"/>
    <w:rsid w:val="0014047A"/>
    <w:rsid w:val="0014059F"/>
    <w:rsid w:val="00142722"/>
    <w:rsid w:val="0014321F"/>
    <w:rsid w:val="00143944"/>
    <w:rsid w:val="00144F24"/>
    <w:rsid w:val="0015159E"/>
    <w:rsid w:val="00153609"/>
    <w:rsid w:val="00154925"/>
    <w:rsid w:val="001567BF"/>
    <w:rsid w:val="00160417"/>
    <w:rsid w:val="0016160C"/>
    <w:rsid w:val="0016412E"/>
    <w:rsid w:val="001657E8"/>
    <w:rsid w:val="001659A3"/>
    <w:rsid w:val="00171795"/>
    <w:rsid w:val="001726B8"/>
    <w:rsid w:val="00172F2A"/>
    <w:rsid w:val="001762D3"/>
    <w:rsid w:val="00176DCA"/>
    <w:rsid w:val="00181F04"/>
    <w:rsid w:val="001844F3"/>
    <w:rsid w:val="001907AE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14"/>
    <w:rsid w:val="001B01A5"/>
    <w:rsid w:val="001B46E3"/>
    <w:rsid w:val="001B7D20"/>
    <w:rsid w:val="001C1AE9"/>
    <w:rsid w:val="001D12CC"/>
    <w:rsid w:val="001D50A4"/>
    <w:rsid w:val="001E0593"/>
    <w:rsid w:val="001E34EE"/>
    <w:rsid w:val="001E52F5"/>
    <w:rsid w:val="001E7A52"/>
    <w:rsid w:val="001F4CE3"/>
    <w:rsid w:val="002039A4"/>
    <w:rsid w:val="0020772B"/>
    <w:rsid w:val="00210B74"/>
    <w:rsid w:val="002145FE"/>
    <w:rsid w:val="00214AFC"/>
    <w:rsid w:val="00214CF5"/>
    <w:rsid w:val="002161B8"/>
    <w:rsid w:val="002162CC"/>
    <w:rsid w:val="00224B5D"/>
    <w:rsid w:val="00227814"/>
    <w:rsid w:val="0023024A"/>
    <w:rsid w:val="00230789"/>
    <w:rsid w:val="00231304"/>
    <w:rsid w:val="00232EFE"/>
    <w:rsid w:val="00236695"/>
    <w:rsid w:val="002412D5"/>
    <w:rsid w:val="0024153F"/>
    <w:rsid w:val="00242B3A"/>
    <w:rsid w:val="00244A9D"/>
    <w:rsid w:val="00245774"/>
    <w:rsid w:val="0025020E"/>
    <w:rsid w:val="0025173A"/>
    <w:rsid w:val="00262C4B"/>
    <w:rsid w:val="00266991"/>
    <w:rsid w:val="00271942"/>
    <w:rsid w:val="00274EB9"/>
    <w:rsid w:val="00275589"/>
    <w:rsid w:val="002803CE"/>
    <w:rsid w:val="00281FEC"/>
    <w:rsid w:val="002836CF"/>
    <w:rsid w:val="002840B6"/>
    <w:rsid w:val="00290C13"/>
    <w:rsid w:val="002926E2"/>
    <w:rsid w:val="002928EE"/>
    <w:rsid w:val="00294997"/>
    <w:rsid w:val="002968E9"/>
    <w:rsid w:val="00296D87"/>
    <w:rsid w:val="002A12A4"/>
    <w:rsid w:val="002B099B"/>
    <w:rsid w:val="002B7CDB"/>
    <w:rsid w:val="002C4D8F"/>
    <w:rsid w:val="002C78D5"/>
    <w:rsid w:val="002D614A"/>
    <w:rsid w:val="002E02DA"/>
    <w:rsid w:val="002E17CE"/>
    <w:rsid w:val="002E1C78"/>
    <w:rsid w:val="002E5C4A"/>
    <w:rsid w:val="002E6921"/>
    <w:rsid w:val="002E7B96"/>
    <w:rsid w:val="002F238A"/>
    <w:rsid w:val="002F28AF"/>
    <w:rsid w:val="002F2DB2"/>
    <w:rsid w:val="002F5C95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2A0A"/>
    <w:rsid w:val="0032434B"/>
    <w:rsid w:val="00340DC1"/>
    <w:rsid w:val="00351622"/>
    <w:rsid w:val="003518F1"/>
    <w:rsid w:val="003528AD"/>
    <w:rsid w:val="003601EA"/>
    <w:rsid w:val="00360B3A"/>
    <w:rsid w:val="00362645"/>
    <w:rsid w:val="003743A1"/>
    <w:rsid w:val="00374A83"/>
    <w:rsid w:val="003769DF"/>
    <w:rsid w:val="003813F1"/>
    <w:rsid w:val="0038537B"/>
    <w:rsid w:val="00390C52"/>
    <w:rsid w:val="0039576C"/>
    <w:rsid w:val="003A0BC6"/>
    <w:rsid w:val="003A0ECF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442"/>
    <w:rsid w:val="003D37FF"/>
    <w:rsid w:val="003D3D77"/>
    <w:rsid w:val="003E4C62"/>
    <w:rsid w:val="003F0032"/>
    <w:rsid w:val="003F137C"/>
    <w:rsid w:val="003F695B"/>
    <w:rsid w:val="004009AB"/>
    <w:rsid w:val="00400AAD"/>
    <w:rsid w:val="00400DDE"/>
    <w:rsid w:val="0040136E"/>
    <w:rsid w:val="00403F00"/>
    <w:rsid w:val="004058D2"/>
    <w:rsid w:val="004060C3"/>
    <w:rsid w:val="004118FD"/>
    <w:rsid w:val="00417EE8"/>
    <w:rsid w:val="00423D78"/>
    <w:rsid w:val="004242FE"/>
    <w:rsid w:val="004310DB"/>
    <w:rsid w:val="004344F7"/>
    <w:rsid w:val="00456091"/>
    <w:rsid w:val="00463030"/>
    <w:rsid w:val="004630D9"/>
    <w:rsid w:val="00465F2A"/>
    <w:rsid w:val="00466827"/>
    <w:rsid w:val="0046699F"/>
    <w:rsid w:val="00466C98"/>
    <w:rsid w:val="00472308"/>
    <w:rsid w:val="00472CC8"/>
    <w:rsid w:val="004738E4"/>
    <w:rsid w:val="00474C4F"/>
    <w:rsid w:val="0048569E"/>
    <w:rsid w:val="00485F8D"/>
    <w:rsid w:val="00486F9D"/>
    <w:rsid w:val="0049153F"/>
    <w:rsid w:val="0049439D"/>
    <w:rsid w:val="00494859"/>
    <w:rsid w:val="004A0348"/>
    <w:rsid w:val="004A0698"/>
    <w:rsid w:val="004A1A3E"/>
    <w:rsid w:val="004A1C09"/>
    <w:rsid w:val="004A5FC0"/>
    <w:rsid w:val="004B0A04"/>
    <w:rsid w:val="004B7EEF"/>
    <w:rsid w:val="004C32F4"/>
    <w:rsid w:val="004C4953"/>
    <w:rsid w:val="004C5012"/>
    <w:rsid w:val="004D08A8"/>
    <w:rsid w:val="004D63F4"/>
    <w:rsid w:val="004E20B1"/>
    <w:rsid w:val="004E2FA3"/>
    <w:rsid w:val="004E35AC"/>
    <w:rsid w:val="004E4CD1"/>
    <w:rsid w:val="004E78DE"/>
    <w:rsid w:val="004F0083"/>
    <w:rsid w:val="004F4C05"/>
    <w:rsid w:val="004F562E"/>
    <w:rsid w:val="004F6028"/>
    <w:rsid w:val="005028DC"/>
    <w:rsid w:val="00504032"/>
    <w:rsid w:val="005101D1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2391"/>
    <w:rsid w:val="0056381A"/>
    <w:rsid w:val="00567EA1"/>
    <w:rsid w:val="005714C7"/>
    <w:rsid w:val="00574501"/>
    <w:rsid w:val="00577979"/>
    <w:rsid w:val="00581CB7"/>
    <w:rsid w:val="0058251C"/>
    <w:rsid w:val="00586C90"/>
    <w:rsid w:val="005874F3"/>
    <w:rsid w:val="0059675C"/>
    <w:rsid w:val="005A37A4"/>
    <w:rsid w:val="005A5EC7"/>
    <w:rsid w:val="005B3525"/>
    <w:rsid w:val="005C3C39"/>
    <w:rsid w:val="005D34BB"/>
    <w:rsid w:val="005D3A15"/>
    <w:rsid w:val="005D5DDA"/>
    <w:rsid w:val="005D79F6"/>
    <w:rsid w:val="005E1109"/>
    <w:rsid w:val="005E2939"/>
    <w:rsid w:val="005E5353"/>
    <w:rsid w:val="005E557D"/>
    <w:rsid w:val="005E5B26"/>
    <w:rsid w:val="005E7DA2"/>
    <w:rsid w:val="005F0044"/>
    <w:rsid w:val="005F0D56"/>
    <w:rsid w:val="005F22C9"/>
    <w:rsid w:val="005F3C74"/>
    <w:rsid w:val="005F49DA"/>
    <w:rsid w:val="006019AD"/>
    <w:rsid w:val="00603010"/>
    <w:rsid w:val="00605696"/>
    <w:rsid w:val="0061186B"/>
    <w:rsid w:val="006129CC"/>
    <w:rsid w:val="00613F05"/>
    <w:rsid w:val="006220F9"/>
    <w:rsid w:val="00623A7C"/>
    <w:rsid w:val="00623BD1"/>
    <w:rsid w:val="00626DEA"/>
    <w:rsid w:val="00630983"/>
    <w:rsid w:val="00632DEE"/>
    <w:rsid w:val="006347C1"/>
    <w:rsid w:val="00634AC2"/>
    <w:rsid w:val="0064292A"/>
    <w:rsid w:val="0064351A"/>
    <w:rsid w:val="00646CCE"/>
    <w:rsid w:val="00646CDF"/>
    <w:rsid w:val="00651D7B"/>
    <w:rsid w:val="00654C8A"/>
    <w:rsid w:val="006573C7"/>
    <w:rsid w:val="00660709"/>
    <w:rsid w:val="006713D8"/>
    <w:rsid w:val="0067187B"/>
    <w:rsid w:val="00672AC3"/>
    <w:rsid w:val="006732ED"/>
    <w:rsid w:val="006817B3"/>
    <w:rsid w:val="0068370D"/>
    <w:rsid w:val="00683AA9"/>
    <w:rsid w:val="006858E1"/>
    <w:rsid w:val="00686B48"/>
    <w:rsid w:val="00687535"/>
    <w:rsid w:val="00691A0A"/>
    <w:rsid w:val="00692E0C"/>
    <w:rsid w:val="006A1101"/>
    <w:rsid w:val="006A44B3"/>
    <w:rsid w:val="006A642D"/>
    <w:rsid w:val="006B088D"/>
    <w:rsid w:val="006B12DF"/>
    <w:rsid w:val="006B3C2E"/>
    <w:rsid w:val="006B410E"/>
    <w:rsid w:val="006B5273"/>
    <w:rsid w:val="006B5879"/>
    <w:rsid w:val="006C0D66"/>
    <w:rsid w:val="006C2D55"/>
    <w:rsid w:val="006C3413"/>
    <w:rsid w:val="006D51BC"/>
    <w:rsid w:val="006E0591"/>
    <w:rsid w:val="006E0B71"/>
    <w:rsid w:val="006E7642"/>
    <w:rsid w:val="006E7943"/>
    <w:rsid w:val="006F1AB8"/>
    <w:rsid w:val="006F306A"/>
    <w:rsid w:val="00701598"/>
    <w:rsid w:val="00703027"/>
    <w:rsid w:val="00705A40"/>
    <w:rsid w:val="007069E7"/>
    <w:rsid w:val="007103AA"/>
    <w:rsid w:val="00712EEB"/>
    <w:rsid w:val="00714E44"/>
    <w:rsid w:val="00715AD1"/>
    <w:rsid w:val="0071724B"/>
    <w:rsid w:val="00720378"/>
    <w:rsid w:val="00720B4B"/>
    <w:rsid w:val="00723C11"/>
    <w:rsid w:val="00726C84"/>
    <w:rsid w:val="007352F3"/>
    <w:rsid w:val="00742DCF"/>
    <w:rsid w:val="00746D61"/>
    <w:rsid w:val="00753A16"/>
    <w:rsid w:val="00753C76"/>
    <w:rsid w:val="00756622"/>
    <w:rsid w:val="00756C9E"/>
    <w:rsid w:val="007660E6"/>
    <w:rsid w:val="00766B88"/>
    <w:rsid w:val="0077221F"/>
    <w:rsid w:val="0077674A"/>
    <w:rsid w:val="00777792"/>
    <w:rsid w:val="00785E43"/>
    <w:rsid w:val="00790CAC"/>
    <w:rsid w:val="007941D6"/>
    <w:rsid w:val="00794BCB"/>
    <w:rsid w:val="007954DA"/>
    <w:rsid w:val="00795CB8"/>
    <w:rsid w:val="00797798"/>
    <w:rsid w:val="007A3960"/>
    <w:rsid w:val="007A41B0"/>
    <w:rsid w:val="007B0EA3"/>
    <w:rsid w:val="007B23F3"/>
    <w:rsid w:val="007C3514"/>
    <w:rsid w:val="007C356C"/>
    <w:rsid w:val="007C3D5F"/>
    <w:rsid w:val="007D0DEC"/>
    <w:rsid w:val="007D4019"/>
    <w:rsid w:val="007D42C8"/>
    <w:rsid w:val="007D463C"/>
    <w:rsid w:val="007D53DC"/>
    <w:rsid w:val="007D690A"/>
    <w:rsid w:val="007E0A12"/>
    <w:rsid w:val="007E15E6"/>
    <w:rsid w:val="007E2198"/>
    <w:rsid w:val="007E2E65"/>
    <w:rsid w:val="007F3C5C"/>
    <w:rsid w:val="008011E5"/>
    <w:rsid w:val="00801506"/>
    <w:rsid w:val="008023C8"/>
    <w:rsid w:val="00802D55"/>
    <w:rsid w:val="00806D63"/>
    <w:rsid w:val="0080790E"/>
    <w:rsid w:val="008234F6"/>
    <w:rsid w:val="008257B6"/>
    <w:rsid w:val="00825D92"/>
    <w:rsid w:val="00832817"/>
    <w:rsid w:val="008333CB"/>
    <w:rsid w:val="008334F0"/>
    <w:rsid w:val="00833F05"/>
    <w:rsid w:val="00833F26"/>
    <w:rsid w:val="0083686F"/>
    <w:rsid w:val="00841B9A"/>
    <w:rsid w:val="008469F4"/>
    <w:rsid w:val="00847BD0"/>
    <w:rsid w:val="008503D8"/>
    <w:rsid w:val="0085250A"/>
    <w:rsid w:val="008539AF"/>
    <w:rsid w:val="00855F0E"/>
    <w:rsid w:val="00856FD5"/>
    <w:rsid w:val="00861A39"/>
    <w:rsid w:val="00862F50"/>
    <w:rsid w:val="00870CD6"/>
    <w:rsid w:val="00875976"/>
    <w:rsid w:val="0087658B"/>
    <w:rsid w:val="00882393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C12C7"/>
    <w:rsid w:val="008C136A"/>
    <w:rsid w:val="008C7901"/>
    <w:rsid w:val="008D52E8"/>
    <w:rsid w:val="008D7EE4"/>
    <w:rsid w:val="008E273A"/>
    <w:rsid w:val="008E2EA0"/>
    <w:rsid w:val="008F1CF2"/>
    <w:rsid w:val="008F43A9"/>
    <w:rsid w:val="009025A5"/>
    <w:rsid w:val="00903BDC"/>
    <w:rsid w:val="00905752"/>
    <w:rsid w:val="00911603"/>
    <w:rsid w:val="00913E76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24E7"/>
    <w:rsid w:val="00955B09"/>
    <w:rsid w:val="00957AFD"/>
    <w:rsid w:val="009609CC"/>
    <w:rsid w:val="009624C5"/>
    <w:rsid w:val="00966717"/>
    <w:rsid w:val="00970058"/>
    <w:rsid w:val="00980456"/>
    <w:rsid w:val="009810C8"/>
    <w:rsid w:val="009865DD"/>
    <w:rsid w:val="0098676D"/>
    <w:rsid w:val="009879A8"/>
    <w:rsid w:val="0099206C"/>
    <w:rsid w:val="009A0BD2"/>
    <w:rsid w:val="009A2504"/>
    <w:rsid w:val="009A30A4"/>
    <w:rsid w:val="009A538A"/>
    <w:rsid w:val="009A61E9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9F69C8"/>
    <w:rsid w:val="009F7902"/>
    <w:rsid w:val="00A0422A"/>
    <w:rsid w:val="00A07626"/>
    <w:rsid w:val="00A07EBF"/>
    <w:rsid w:val="00A166C1"/>
    <w:rsid w:val="00A16E9D"/>
    <w:rsid w:val="00A204E1"/>
    <w:rsid w:val="00A21E51"/>
    <w:rsid w:val="00A22275"/>
    <w:rsid w:val="00A24512"/>
    <w:rsid w:val="00A259E6"/>
    <w:rsid w:val="00A26ED4"/>
    <w:rsid w:val="00A2765E"/>
    <w:rsid w:val="00A308D4"/>
    <w:rsid w:val="00A3649E"/>
    <w:rsid w:val="00A52C88"/>
    <w:rsid w:val="00A52E39"/>
    <w:rsid w:val="00A53ADD"/>
    <w:rsid w:val="00A60B6F"/>
    <w:rsid w:val="00A652DF"/>
    <w:rsid w:val="00A70170"/>
    <w:rsid w:val="00A7169A"/>
    <w:rsid w:val="00A76AEC"/>
    <w:rsid w:val="00A852D9"/>
    <w:rsid w:val="00A8549A"/>
    <w:rsid w:val="00A85A47"/>
    <w:rsid w:val="00A8665B"/>
    <w:rsid w:val="00A86C98"/>
    <w:rsid w:val="00A86CD4"/>
    <w:rsid w:val="00A90098"/>
    <w:rsid w:val="00A9062E"/>
    <w:rsid w:val="00A91BD9"/>
    <w:rsid w:val="00A9487C"/>
    <w:rsid w:val="00A95E30"/>
    <w:rsid w:val="00A969CD"/>
    <w:rsid w:val="00AA204B"/>
    <w:rsid w:val="00AB0004"/>
    <w:rsid w:val="00AB11A7"/>
    <w:rsid w:val="00AB3364"/>
    <w:rsid w:val="00AB5B8D"/>
    <w:rsid w:val="00AC0ABC"/>
    <w:rsid w:val="00AC3E43"/>
    <w:rsid w:val="00AC43EC"/>
    <w:rsid w:val="00AC4B1F"/>
    <w:rsid w:val="00AC7DF6"/>
    <w:rsid w:val="00AD2066"/>
    <w:rsid w:val="00AD23B8"/>
    <w:rsid w:val="00AD28FA"/>
    <w:rsid w:val="00AD2919"/>
    <w:rsid w:val="00AD391E"/>
    <w:rsid w:val="00AE2DAD"/>
    <w:rsid w:val="00AF21A0"/>
    <w:rsid w:val="00AF45D6"/>
    <w:rsid w:val="00AF461F"/>
    <w:rsid w:val="00AF5142"/>
    <w:rsid w:val="00AF5514"/>
    <w:rsid w:val="00AF5DD9"/>
    <w:rsid w:val="00AF6108"/>
    <w:rsid w:val="00AF69ED"/>
    <w:rsid w:val="00AF7776"/>
    <w:rsid w:val="00B02303"/>
    <w:rsid w:val="00B04C23"/>
    <w:rsid w:val="00B06D3F"/>
    <w:rsid w:val="00B07DCC"/>
    <w:rsid w:val="00B11709"/>
    <w:rsid w:val="00B12C18"/>
    <w:rsid w:val="00B1489B"/>
    <w:rsid w:val="00B14937"/>
    <w:rsid w:val="00B14F3D"/>
    <w:rsid w:val="00B14FAC"/>
    <w:rsid w:val="00B16332"/>
    <w:rsid w:val="00B16E53"/>
    <w:rsid w:val="00B17881"/>
    <w:rsid w:val="00B2036C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07C0"/>
    <w:rsid w:val="00B73352"/>
    <w:rsid w:val="00B733F2"/>
    <w:rsid w:val="00B749D8"/>
    <w:rsid w:val="00B74E94"/>
    <w:rsid w:val="00B756EB"/>
    <w:rsid w:val="00B7730D"/>
    <w:rsid w:val="00B77F2A"/>
    <w:rsid w:val="00B84AAB"/>
    <w:rsid w:val="00B852C3"/>
    <w:rsid w:val="00B86FAD"/>
    <w:rsid w:val="00B8708A"/>
    <w:rsid w:val="00B90904"/>
    <w:rsid w:val="00B90A59"/>
    <w:rsid w:val="00B91A60"/>
    <w:rsid w:val="00B933EE"/>
    <w:rsid w:val="00B97BAD"/>
    <w:rsid w:val="00BA7252"/>
    <w:rsid w:val="00BA742A"/>
    <w:rsid w:val="00BA7BF7"/>
    <w:rsid w:val="00BB100A"/>
    <w:rsid w:val="00BB1670"/>
    <w:rsid w:val="00BB2C32"/>
    <w:rsid w:val="00BC0AAB"/>
    <w:rsid w:val="00BC6DA7"/>
    <w:rsid w:val="00BC71D0"/>
    <w:rsid w:val="00BD0079"/>
    <w:rsid w:val="00BD09B7"/>
    <w:rsid w:val="00BD2A13"/>
    <w:rsid w:val="00BE02F0"/>
    <w:rsid w:val="00BE0A7B"/>
    <w:rsid w:val="00BE0B1D"/>
    <w:rsid w:val="00BE113C"/>
    <w:rsid w:val="00BE3660"/>
    <w:rsid w:val="00BF11A4"/>
    <w:rsid w:val="00BF34CE"/>
    <w:rsid w:val="00BF5CCA"/>
    <w:rsid w:val="00C0361F"/>
    <w:rsid w:val="00C0375F"/>
    <w:rsid w:val="00C1234B"/>
    <w:rsid w:val="00C15110"/>
    <w:rsid w:val="00C17F57"/>
    <w:rsid w:val="00C21454"/>
    <w:rsid w:val="00C21FEA"/>
    <w:rsid w:val="00C22468"/>
    <w:rsid w:val="00C23C11"/>
    <w:rsid w:val="00C27E8A"/>
    <w:rsid w:val="00C30F49"/>
    <w:rsid w:val="00C31009"/>
    <w:rsid w:val="00C323F0"/>
    <w:rsid w:val="00C32843"/>
    <w:rsid w:val="00C3323D"/>
    <w:rsid w:val="00C352DD"/>
    <w:rsid w:val="00C36287"/>
    <w:rsid w:val="00C377BC"/>
    <w:rsid w:val="00C41DD2"/>
    <w:rsid w:val="00C521F6"/>
    <w:rsid w:val="00C53A1B"/>
    <w:rsid w:val="00C5461F"/>
    <w:rsid w:val="00C5533F"/>
    <w:rsid w:val="00C55BDE"/>
    <w:rsid w:val="00C57B80"/>
    <w:rsid w:val="00C63758"/>
    <w:rsid w:val="00C6688A"/>
    <w:rsid w:val="00C66CA3"/>
    <w:rsid w:val="00C71448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91CF4"/>
    <w:rsid w:val="00C93474"/>
    <w:rsid w:val="00CA2500"/>
    <w:rsid w:val="00CB354B"/>
    <w:rsid w:val="00CB6640"/>
    <w:rsid w:val="00CC485A"/>
    <w:rsid w:val="00CC6834"/>
    <w:rsid w:val="00CD09DD"/>
    <w:rsid w:val="00CD2942"/>
    <w:rsid w:val="00CD5413"/>
    <w:rsid w:val="00CD799D"/>
    <w:rsid w:val="00CD7A8B"/>
    <w:rsid w:val="00CE051C"/>
    <w:rsid w:val="00CE130B"/>
    <w:rsid w:val="00CE2516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5F4C"/>
    <w:rsid w:val="00D27B74"/>
    <w:rsid w:val="00D300AA"/>
    <w:rsid w:val="00D30357"/>
    <w:rsid w:val="00D305EF"/>
    <w:rsid w:val="00D31EBB"/>
    <w:rsid w:val="00D35F46"/>
    <w:rsid w:val="00D36027"/>
    <w:rsid w:val="00D36F89"/>
    <w:rsid w:val="00D44757"/>
    <w:rsid w:val="00D44B0E"/>
    <w:rsid w:val="00D542F4"/>
    <w:rsid w:val="00D55CF5"/>
    <w:rsid w:val="00D6091A"/>
    <w:rsid w:val="00D61032"/>
    <w:rsid w:val="00D64B8C"/>
    <w:rsid w:val="00D64EC7"/>
    <w:rsid w:val="00D65514"/>
    <w:rsid w:val="00D70CA2"/>
    <w:rsid w:val="00D72F52"/>
    <w:rsid w:val="00D735FD"/>
    <w:rsid w:val="00D74A5F"/>
    <w:rsid w:val="00D74B2E"/>
    <w:rsid w:val="00D86D33"/>
    <w:rsid w:val="00D870D1"/>
    <w:rsid w:val="00D873E4"/>
    <w:rsid w:val="00D87E33"/>
    <w:rsid w:val="00D97399"/>
    <w:rsid w:val="00DA032C"/>
    <w:rsid w:val="00DA0928"/>
    <w:rsid w:val="00DA3ABD"/>
    <w:rsid w:val="00DA5BF6"/>
    <w:rsid w:val="00DB02F1"/>
    <w:rsid w:val="00DB03E1"/>
    <w:rsid w:val="00DB0E21"/>
    <w:rsid w:val="00DB143C"/>
    <w:rsid w:val="00DB2F87"/>
    <w:rsid w:val="00DB4DFC"/>
    <w:rsid w:val="00DB6D62"/>
    <w:rsid w:val="00DB7510"/>
    <w:rsid w:val="00DC1275"/>
    <w:rsid w:val="00DC16AD"/>
    <w:rsid w:val="00DC4122"/>
    <w:rsid w:val="00DC59F8"/>
    <w:rsid w:val="00DC7642"/>
    <w:rsid w:val="00DD1CB2"/>
    <w:rsid w:val="00DD4F96"/>
    <w:rsid w:val="00DD7926"/>
    <w:rsid w:val="00DE30DA"/>
    <w:rsid w:val="00DE4629"/>
    <w:rsid w:val="00DE5949"/>
    <w:rsid w:val="00DE660F"/>
    <w:rsid w:val="00DE792B"/>
    <w:rsid w:val="00DF046E"/>
    <w:rsid w:val="00DF207C"/>
    <w:rsid w:val="00DF4FA7"/>
    <w:rsid w:val="00DF5DB4"/>
    <w:rsid w:val="00E01AEB"/>
    <w:rsid w:val="00E01DAF"/>
    <w:rsid w:val="00E053D6"/>
    <w:rsid w:val="00E06ECD"/>
    <w:rsid w:val="00E07BE7"/>
    <w:rsid w:val="00E1594D"/>
    <w:rsid w:val="00E206A0"/>
    <w:rsid w:val="00E237B0"/>
    <w:rsid w:val="00E273A9"/>
    <w:rsid w:val="00E35E02"/>
    <w:rsid w:val="00E370C0"/>
    <w:rsid w:val="00E37306"/>
    <w:rsid w:val="00E422CC"/>
    <w:rsid w:val="00E47488"/>
    <w:rsid w:val="00E50655"/>
    <w:rsid w:val="00E612F9"/>
    <w:rsid w:val="00E64F4F"/>
    <w:rsid w:val="00E65018"/>
    <w:rsid w:val="00E66E4B"/>
    <w:rsid w:val="00E71424"/>
    <w:rsid w:val="00E82B65"/>
    <w:rsid w:val="00E82FFB"/>
    <w:rsid w:val="00E846F0"/>
    <w:rsid w:val="00E85D1D"/>
    <w:rsid w:val="00E86DB0"/>
    <w:rsid w:val="00E914D9"/>
    <w:rsid w:val="00E91E92"/>
    <w:rsid w:val="00E94053"/>
    <w:rsid w:val="00E97723"/>
    <w:rsid w:val="00EA19C6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773A"/>
    <w:rsid w:val="00EE047E"/>
    <w:rsid w:val="00EE16D6"/>
    <w:rsid w:val="00EF137D"/>
    <w:rsid w:val="00EF3767"/>
    <w:rsid w:val="00EF37B7"/>
    <w:rsid w:val="00F01150"/>
    <w:rsid w:val="00F103E5"/>
    <w:rsid w:val="00F12F8A"/>
    <w:rsid w:val="00F162A3"/>
    <w:rsid w:val="00F16DD6"/>
    <w:rsid w:val="00F17127"/>
    <w:rsid w:val="00F20455"/>
    <w:rsid w:val="00F20D0F"/>
    <w:rsid w:val="00F255F3"/>
    <w:rsid w:val="00F27942"/>
    <w:rsid w:val="00F27D7C"/>
    <w:rsid w:val="00F51655"/>
    <w:rsid w:val="00F56E2D"/>
    <w:rsid w:val="00F579D5"/>
    <w:rsid w:val="00F57BA4"/>
    <w:rsid w:val="00F60D28"/>
    <w:rsid w:val="00F62625"/>
    <w:rsid w:val="00F63F51"/>
    <w:rsid w:val="00F722EF"/>
    <w:rsid w:val="00F73468"/>
    <w:rsid w:val="00F76341"/>
    <w:rsid w:val="00F80A28"/>
    <w:rsid w:val="00F82308"/>
    <w:rsid w:val="00F933F2"/>
    <w:rsid w:val="00F93C1D"/>
    <w:rsid w:val="00FA4360"/>
    <w:rsid w:val="00FA5339"/>
    <w:rsid w:val="00FA714C"/>
    <w:rsid w:val="00FB0BC8"/>
    <w:rsid w:val="00FB20CE"/>
    <w:rsid w:val="00FC165F"/>
    <w:rsid w:val="00FC25A5"/>
    <w:rsid w:val="00FC2BB9"/>
    <w:rsid w:val="00FC3958"/>
    <w:rsid w:val="00FD06E7"/>
    <w:rsid w:val="00FD2401"/>
    <w:rsid w:val="00FD334A"/>
    <w:rsid w:val="00FD4E77"/>
    <w:rsid w:val="00FD791C"/>
    <w:rsid w:val="00FE0346"/>
    <w:rsid w:val="00FE3E61"/>
    <w:rsid w:val="00FE4735"/>
    <w:rsid w:val="00FE49AF"/>
    <w:rsid w:val="00FE4F8E"/>
    <w:rsid w:val="00FF1089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5B0C-40D2-41C7-AAF0-943D5E2E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1697</TotalTime>
  <Pages>20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USER</cp:lastModifiedBy>
  <cp:revision>799</cp:revision>
  <dcterms:created xsi:type="dcterms:W3CDTF">2016-08-29T22:19:00Z</dcterms:created>
  <dcterms:modified xsi:type="dcterms:W3CDTF">2024-02-29T07:57:00Z</dcterms:modified>
</cp:coreProperties>
</file>