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47B57E1" w:rsidR="003601EA" w:rsidRPr="00314A47" w:rsidRDefault="00012154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JSON server</w:t>
      </w:r>
      <w:r w:rsidR="003F36F4">
        <w:rPr>
          <w:rFonts w:ascii="굴림" w:hAnsi="굴림체" w:hint="eastAsia"/>
          <w:sz w:val="52"/>
          <w:szCs w:val="56"/>
        </w:rPr>
        <w:t xml:space="preserve">와 </w:t>
      </w:r>
      <w:r w:rsidR="003F36F4">
        <w:rPr>
          <w:rFonts w:ascii="굴림" w:hAnsi="굴림체"/>
          <w:sz w:val="52"/>
          <w:szCs w:val="56"/>
        </w:rPr>
        <w:t>axios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083FCAEE" w14:textId="66AFA4AD" w:rsidR="00C7043D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5045495" w:history="1">
        <w:r w:rsidR="00C7043D" w:rsidRPr="00451F9D">
          <w:rPr>
            <w:rStyle w:val="a9"/>
            <w:rFonts w:ascii="굴림체" w:eastAsia="굴림체" w:hAnsi="굴림체"/>
            <w:noProof/>
          </w:rPr>
          <w:t>1.</w:t>
        </w:r>
        <w:r w:rsidR="00C7043D" w:rsidRPr="00451F9D">
          <w:rPr>
            <w:rStyle w:val="a9"/>
            <w:noProof/>
          </w:rPr>
          <w:t xml:space="preserve"> JSON server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_Toc135045495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2</w:t>
        </w:r>
        <w:r w:rsidR="00C7043D">
          <w:rPr>
            <w:noProof/>
            <w:webHidden/>
          </w:rPr>
          <w:fldChar w:fldCharType="end"/>
        </w:r>
      </w:hyperlink>
    </w:p>
    <w:p w14:paraId="1258C868" w14:textId="5FEDCBCB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496" w:history="1">
        <w:r w:rsidR="00C7043D" w:rsidRPr="00451F9D">
          <w:rPr>
            <w:rStyle w:val="a9"/>
            <w:noProof/>
          </w:rPr>
          <w:t xml:space="preserve">1) </w:t>
        </w:r>
        <w:r w:rsidR="00C7043D" w:rsidRPr="00451F9D">
          <w:rPr>
            <w:rStyle w:val="a9"/>
            <w:noProof/>
          </w:rPr>
          <w:t>개요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_Toc135045496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2</w:t>
        </w:r>
        <w:r w:rsidR="00C7043D">
          <w:rPr>
            <w:noProof/>
            <w:webHidden/>
          </w:rPr>
          <w:fldChar w:fldCharType="end"/>
        </w:r>
      </w:hyperlink>
    </w:p>
    <w:p w14:paraId="730D08BF" w14:textId="1E75A4A3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497" w:history="1">
        <w:r w:rsidR="00C7043D" w:rsidRPr="00451F9D">
          <w:rPr>
            <w:rStyle w:val="a9"/>
            <w:noProof/>
          </w:rPr>
          <w:t xml:space="preserve">2) student3 </w:t>
        </w:r>
        <w:r w:rsidR="00C7043D" w:rsidRPr="00451F9D">
          <w:rPr>
            <w:rStyle w:val="a9"/>
            <w:noProof/>
          </w:rPr>
          <w:t>프로젝트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_Toc135045497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2</w:t>
        </w:r>
        <w:r w:rsidR="00C7043D">
          <w:rPr>
            <w:noProof/>
            <w:webHidden/>
          </w:rPr>
          <w:fldChar w:fldCharType="end"/>
        </w:r>
      </w:hyperlink>
    </w:p>
    <w:p w14:paraId="56156A1B" w14:textId="459ABBBA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498" w:history="1">
        <w:r w:rsidR="00C7043D" w:rsidRPr="00451F9D">
          <w:rPr>
            <w:rStyle w:val="a9"/>
            <w:noProof/>
          </w:rPr>
          <w:t xml:space="preserve">3) API </w:t>
        </w:r>
        <w:r w:rsidR="00C7043D" w:rsidRPr="00451F9D">
          <w:rPr>
            <w:rStyle w:val="a9"/>
            <w:noProof/>
          </w:rPr>
          <w:t>테스트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_Toc135045498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6</w:t>
        </w:r>
        <w:r w:rsidR="00C7043D">
          <w:rPr>
            <w:noProof/>
            <w:webHidden/>
          </w:rPr>
          <w:fldChar w:fldCharType="end"/>
        </w:r>
      </w:hyperlink>
    </w:p>
    <w:p w14:paraId="0E946075" w14:textId="1EB795A5" w:rsidR="00C7043D" w:rsidRDefault="001C5C50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35045499" w:history="1">
        <w:r w:rsidR="00C7043D" w:rsidRPr="00451F9D">
          <w:rPr>
            <w:rStyle w:val="a9"/>
            <w:rFonts w:ascii="굴림체" w:eastAsia="굴림체" w:hAnsi="굴림체"/>
            <w:noProof/>
          </w:rPr>
          <w:t>2.</w:t>
        </w:r>
        <w:r w:rsidR="00C7043D" w:rsidRPr="00451F9D">
          <w:rPr>
            <w:rStyle w:val="a9"/>
            <w:noProof/>
          </w:rPr>
          <w:t xml:space="preserve"> axios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_Toc135045499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7</w:t>
        </w:r>
        <w:r w:rsidR="00C7043D">
          <w:rPr>
            <w:noProof/>
            <w:webHidden/>
          </w:rPr>
          <w:fldChar w:fldCharType="end"/>
        </w:r>
      </w:hyperlink>
    </w:p>
    <w:p w14:paraId="6D452964" w14:textId="2D6C4B43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500" w:history="1">
        <w:r w:rsidR="00C7043D" w:rsidRPr="00451F9D">
          <w:rPr>
            <w:rStyle w:val="a9"/>
            <w:noProof/>
          </w:rPr>
          <w:t xml:space="preserve">1) </w:t>
        </w:r>
        <w:r w:rsidR="00C7043D" w:rsidRPr="00451F9D">
          <w:rPr>
            <w:rStyle w:val="a9"/>
            <w:noProof/>
          </w:rPr>
          <w:t>개요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_Toc135045500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7</w:t>
        </w:r>
        <w:r w:rsidR="00C7043D">
          <w:rPr>
            <w:noProof/>
            <w:webHidden/>
          </w:rPr>
          <w:fldChar w:fldCharType="end"/>
        </w:r>
      </w:hyperlink>
    </w:p>
    <w:p w14:paraId="1151C6B6" w14:textId="60AAA7D1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501" w:history="1">
        <w:r w:rsidR="00C7043D" w:rsidRPr="00451F9D">
          <w:rPr>
            <w:rStyle w:val="a9"/>
            <w:noProof/>
          </w:rPr>
          <w:t>2) test_axios1.ts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_Toc135045501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8</w:t>
        </w:r>
        <w:r w:rsidR="00C7043D">
          <w:rPr>
            <w:noProof/>
            <w:webHidden/>
          </w:rPr>
          <w:fldChar w:fldCharType="end"/>
        </w:r>
      </w:hyperlink>
    </w:p>
    <w:p w14:paraId="0940DE75" w14:textId="03EB28DE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502" w:history="1">
        <w:r w:rsidR="00C7043D" w:rsidRPr="00451F9D">
          <w:rPr>
            <w:rStyle w:val="a9"/>
            <w:noProof/>
          </w:rPr>
          <w:t>3) test_axios2.ts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_Toc135045502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10</w:t>
        </w:r>
        <w:r w:rsidR="00C7043D">
          <w:rPr>
            <w:noProof/>
            <w:webHidden/>
          </w:rPr>
          <w:fldChar w:fldCharType="end"/>
        </w:r>
      </w:hyperlink>
    </w:p>
    <w:p w14:paraId="18A2D3AC" w14:textId="4CAA4981" w:rsidR="00C7043D" w:rsidRDefault="001C5C50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045503" w:history="1">
        <w:r w:rsidR="00C7043D" w:rsidRPr="00451F9D">
          <w:rPr>
            <w:rStyle w:val="a9"/>
            <w:noProof/>
          </w:rPr>
          <w:t>4) test_axios3.ts</w:t>
        </w:r>
        <w:r w:rsidR="00C7043D">
          <w:rPr>
            <w:noProof/>
            <w:webHidden/>
          </w:rPr>
          <w:tab/>
        </w:r>
        <w:r w:rsidR="00C7043D">
          <w:rPr>
            <w:noProof/>
            <w:webHidden/>
          </w:rPr>
          <w:fldChar w:fldCharType="begin"/>
        </w:r>
        <w:r w:rsidR="00C7043D">
          <w:rPr>
            <w:noProof/>
            <w:webHidden/>
          </w:rPr>
          <w:instrText xml:space="preserve"> PAGEREF _Toc135045503 \h </w:instrText>
        </w:r>
        <w:r w:rsidR="00C7043D">
          <w:rPr>
            <w:noProof/>
            <w:webHidden/>
          </w:rPr>
        </w:r>
        <w:r w:rsidR="00C7043D">
          <w:rPr>
            <w:noProof/>
            <w:webHidden/>
          </w:rPr>
          <w:fldChar w:fldCharType="separate"/>
        </w:r>
        <w:r w:rsidR="00C7043D">
          <w:rPr>
            <w:noProof/>
            <w:webHidden/>
          </w:rPr>
          <w:t>11</w:t>
        </w:r>
        <w:r w:rsidR="00C7043D">
          <w:rPr>
            <w:noProof/>
            <w:webHidden/>
          </w:rPr>
          <w:fldChar w:fldCharType="end"/>
        </w:r>
      </w:hyperlink>
    </w:p>
    <w:p w14:paraId="72139BF8" w14:textId="399F248F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7722E9" w14:textId="6C1B7277" w:rsidR="00D50CC1" w:rsidRDefault="00012154" w:rsidP="00D50CC1">
      <w:pPr>
        <w:pStyle w:val="1"/>
      </w:pPr>
      <w:bookmarkStart w:id="1" w:name="_Toc134164504"/>
      <w:bookmarkStart w:id="2" w:name="_Toc135045495"/>
      <w:r>
        <w:lastRenderedPageBreak/>
        <w:t>JSON server</w:t>
      </w:r>
      <w:bookmarkEnd w:id="1"/>
      <w:bookmarkEnd w:id="2"/>
    </w:p>
    <w:p w14:paraId="1083247B" w14:textId="77777777" w:rsidR="00D50CC1" w:rsidRPr="00DD7683" w:rsidRDefault="00D50CC1" w:rsidP="00D50CC1"/>
    <w:p w14:paraId="121B4260" w14:textId="77777777" w:rsidR="00D50CC1" w:rsidRDefault="00D50CC1" w:rsidP="00D50CC1">
      <w:pPr>
        <w:pStyle w:val="2"/>
      </w:pPr>
      <w:bookmarkStart w:id="3" w:name="_Toc134164505"/>
      <w:bookmarkStart w:id="4" w:name="_Toc135045496"/>
      <w:r>
        <w:rPr>
          <w:rFonts w:hint="eastAsia"/>
        </w:rPr>
        <w:t>개요</w:t>
      </w:r>
      <w:bookmarkEnd w:id="3"/>
      <w:bookmarkEnd w:id="4"/>
    </w:p>
    <w:p w14:paraId="1C676374" w14:textId="1A0A33D0" w:rsidR="00D50CC1" w:rsidRDefault="00012154" w:rsidP="00D50CC1"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.</w:t>
      </w:r>
    </w:p>
    <w:p w14:paraId="040C1BF2" w14:textId="77777777" w:rsidR="00012154" w:rsidRDefault="00012154" w:rsidP="00D50CC1"/>
    <w:p w14:paraId="041F2F12" w14:textId="6EC7230F" w:rsidR="00012154" w:rsidRPr="00012154" w:rsidRDefault="00012154" w:rsidP="00D50CC1"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파일만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students-db.json),</w:t>
      </w:r>
    </w:p>
    <w:p w14:paraId="130781F0" w14:textId="5FE618C3" w:rsidR="00012154" w:rsidRDefault="00012154" w:rsidP="00D50CC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</w:p>
    <w:p w14:paraId="4DE36B35" w14:textId="4FCB979E" w:rsidR="00012154" w:rsidRDefault="00012154" w:rsidP="00D50CC1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 xml:space="preserve">REST API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00CDDA71" w14:textId="77777777" w:rsidR="00012154" w:rsidRDefault="00012154" w:rsidP="00D50CC1"/>
    <w:p w14:paraId="4A58DA23" w14:textId="26409E3C" w:rsidR="00012154" w:rsidRDefault="00012154" w:rsidP="00D50CC1">
      <w:r>
        <w:rPr>
          <w:rFonts w:hint="eastAsia"/>
        </w:rPr>
        <w:t>조회조건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,</w:t>
      </w:r>
      <w:r>
        <w:t xml:space="preserve"> pagination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14:paraId="5CCBE495" w14:textId="77777777" w:rsidR="00012154" w:rsidRDefault="00012154" w:rsidP="00D50CC1"/>
    <w:p w14:paraId="31981BAB" w14:textId="2B4605AD" w:rsidR="00012154" w:rsidRDefault="00012154" w:rsidP="00012154">
      <w:pPr>
        <w:pStyle w:val="3"/>
      </w:pP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54C3041B" w14:textId="77777777" w:rsidTr="00012154">
        <w:tc>
          <w:tcPr>
            <w:tcW w:w="10456" w:type="dxa"/>
          </w:tcPr>
          <w:p w14:paraId="42D732C2" w14:textId="2B6534B7" w:rsidR="00012154" w:rsidRDefault="00012154" w:rsidP="00012154">
            <w:r>
              <w:rPr>
                <w:rFonts w:hint="eastAsia"/>
              </w:rPr>
              <w:t>n</w:t>
            </w:r>
            <w:r>
              <w:t>pm install -g json-server</w:t>
            </w:r>
          </w:p>
        </w:tc>
      </w:tr>
    </w:tbl>
    <w:p w14:paraId="1BE81F2E" w14:textId="77777777" w:rsidR="00012154" w:rsidRPr="00012154" w:rsidRDefault="00012154" w:rsidP="00012154"/>
    <w:p w14:paraId="64A91120" w14:textId="103B79EF" w:rsidR="00012154" w:rsidRDefault="00012154" w:rsidP="00012154">
      <w:pPr>
        <w:pStyle w:val="3"/>
      </w:pP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6F0C5137" w14:textId="77777777" w:rsidTr="00012154">
        <w:tc>
          <w:tcPr>
            <w:tcW w:w="10456" w:type="dxa"/>
          </w:tcPr>
          <w:p w14:paraId="1BA0488F" w14:textId="376F6BE2" w:rsidR="00012154" w:rsidRDefault="00012154" w:rsidP="00012154">
            <w:r>
              <w:rPr>
                <w:rFonts w:hint="eastAsia"/>
              </w:rPr>
              <w:t>j</w:t>
            </w:r>
            <w:r>
              <w:t>son-server --watch students-db.json</w:t>
            </w:r>
          </w:p>
        </w:tc>
      </w:tr>
    </w:tbl>
    <w:p w14:paraId="641C9F05" w14:textId="370375A5" w:rsidR="00012154" w:rsidRDefault="00012154" w:rsidP="0001215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포트에서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>.</w:t>
      </w:r>
    </w:p>
    <w:p w14:paraId="146ABD76" w14:textId="66C52FCF" w:rsidR="00012154" w:rsidRPr="00012154" w:rsidRDefault="00012154" w:rsidP="00012154"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변경하려면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p</w:t>
      </w:r>
      <w:r>
        <w:t xml:space="preserve">ort 3001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7E2FBD9" w14:textId="77777777" w:rsidR="00012154" w:rsidRPr="00012154" w:rsidRDefault="00012154" w:rsidP="00012154"/>
    <w:p w14:paraId="455F2651" w14:textId="488AA0AF" w:rsidR="00D50CC1" w:rsidRDefault="00012154" w:rsidP="00D50CC1">
      <w:r>
        <w:br/>
      </w:r>
    </w:p>
    <w:p w14:paraId="6E4DCEB6" w14:textId="34B1886C" w:rsidR="00D50CC1" w:rsidRDefault="00E75C31" w:rsidP="00D50CC1">
      <w:pPr>
        <w:pStyle w:val="2"/>
      </w:pPr>
      <w:bookmarkStart w:id="5" w:name="_Toc134164506"/>
      <w:bookmarkStart w:id="6" w:name="_Toc135045497"/>
      <w:r>
        <w:rPr>
          <w:rFonts w:hint="eastAsia"/>
        </w:rPr>
        <w:t>s</w:t>
      </w:r>
      <w:r>
        <w:t xml:space="preserve">tudent3 </w:t>
      </w:r>
      <w:r w:rsidR="00D50CC1">
        <w:rPr>
          <w:rFonts w:hint="eastAsia"/>
        </w:rPr>
        <w:t>프로젝트</w:t>
      </w:r>
      <w:bookmarkEnd w:id="5"/>
      <w:bookmarkEnd w:id="6"/>
    </w:p>
    <w:p w14:paraId="34B5FE44" w14:textId="77777777" w:rsidR="00E75C31" w:rsidRPr="00E75C31" w:rsidRDefault="00E75C31" w:rsidP="00E75C31"/>
    <w:p w14:paraId="60BA6C76" w14:textId="74CEF0DF" w:rsidR="00E75C31" w:rsidRPr="00E75C31" w:rsidRDefault="00E75C31" w:rsidP="00E75C31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CC1" w14:paraId="2C5D603D" w14:textId="77777777" w:rsidTr="00132A25">
        <w:tc>
          <w:tcPr>
            <w:tcW w:w="10456" w:type="dxa"/>
          </w:tcPr>
          <w:p w14:paraId="39FFFB6D" w14:textId="563412F3" w:rsidR="00D50CC1" w:rsidRDefault="00F1253A" w:rsidP="00132A25">
            <w:r>
              <w:rPr>
                <w:rFonts w:hint="eastAsia"/>
              </w:rPr>
              <w:t>n</w:t>
            </w:r>
            <w:r>
              <w:t>px create-react-app student3</w:t>
            </w:r>
            <w:r>
              <w:rPr>
                <w:rFonts w:hint="eastAsia"/>
              </w:rPr>
              <w:t xml:space="preserve"> </w:t>
            </w:r>
            <w:r>
              <w:t>--template typescript</w:t>
            </w:r>
          </w:p>
        </w:tc>
      </w:tr>
    </w:tbl>
    <w:p w14:paraId="1541BD42" w14:textId="77777777" w:rsidR="00D50CC1" w:rsidRPr="00F1253A" w:rsidRDefault="00D50CC1" w:rsidP="00D50CC1"/>
    <w:p w14:paraId="4D212F05" w14:textId="5E0829C9" w:rsidR="00AA569E" w:rsidRPr="00AA569E" w:rsidRDefault="00E75C31" w:rsidP="009F0DB6">
      <w:pPr>
        <w:pStyle w:val="3"/>
      </w:pPr>
      <w:r>
        <w:rPr>
          <w:rFonts w:hint="eastAsia"/>
        </w:rPr>
        <w:t>j</w:t>
      </w:r>
      <w:r>
        <w:t xml:space="preserve">son-server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C31" w14:paraId="7D5DDF5E" w14:textId="77777777" w:rsidTr="00401B57">
        <w:tc>
          <w:tcPr>
            <w:tcW w:w="10456" w:type="dxa"/>
          </w:tcPr>
          <w:p w14:paraId="1DEF38AC" w14:textId="77777777" w:rsidR="00E75C31" w:rsidRDefault="00E75C31" w:rsidP="00401B57">
            <w:r>
              <w:rPr>
                <w:rFonts w:hint="eastAsia"/>
              </w:rPr>
              <w:t>n</w:t>
            </w:r>
            <w:r>
              <w:t>pm install -g json-server</w:t>
            </w:r>
          </w:p>
        </w:tc>
      </w:tr>
    </w:tbl>
    <w:p w14:paraId="154F24E5" w14:textId="77777777" w:rsidR="00E75C31" w:rsidRPr="00012154" w:rsidRDefault="00E75C31" w:rsidP="00E75C31"/>
    <w:p w14:paraId="76270557" w14:textId="77777777" w:rsidR="00E75C31" w:rsidRPr="00E75C31" w:rsidRDefault="00E75C31" w:rsidP="00D50CC1"/>
    <w:p w14:paraId="6EE81883" w14:textId="25BB613A" w:rsidR="00012154" w:rsidRDefault="00012154" w:rsidP="00012154">
      <w:pPr>
        <w:pStyle w:val="3"/>
      </w:pPr>
      <w:r>
        <w:rPr>
          <w:rFonts w:hint="eastAsia"/>
        </w:rPr>
        <w:t>s</w:t>
      </w:r>
      <w:r>
        <w:t>tudents-db.json</w:t>
      </w:r>
      <w:r w:rsidR="00E75C31">
        <w:t xml:space="preserve"> </w:t>
      </w:r>
      <w:r w:rsidR="00E75C31"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154" w14:paraId="712EDC78" w14:textId="77777777" w:rsidTr="00012154">
        <w:tc>
          <w:tcPr>
            <w:tcW w:w="10456" w:type="dxa"/>
          </w:tcPr>
          <w:p w14:paraId="575222CD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{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"departments"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</w:p>
          <w:p w14:paraId="050DFDB3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"소프트웨어공학과"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"소프"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4CA6CBC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"컴퓨터공학과"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"컴공"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4BA1E51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"정보통신공학과"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2A0834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"글로컬IT공학과"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"shortName"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"글티"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"02-2610-9569"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}],</w:t>
            </w:r>
          </w:p>
          <w:p w14:paraId="0E89999F" w14:textId="777777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"students"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 xml:space="preserve">: </w:t>
            </w:r>
          </w:p>
          <w:p w14:paraId="4FD71D5C" w14:textId="7B41B1E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[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"최하은"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"010-4361-1145"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"choi064@skhu.ac.kr"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A8E3FE5" w14:textId="554029B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"010-3415-1238"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5F622" w14:textId="3FE1AD8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"010-8703-1239"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"na088@skhu.ac.kr"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3023D5" w14:textId="454EC4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"이익수"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"010-7875-1251"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CDB8609" w14:textId="6AF361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"이제문"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"010-7700-1333"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CB1D113" w14:textId="26A829A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"010-2090-1421"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AE9C85" w14:textId="1825FE9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"주한요"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"010-4624-1467"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"joo124@skhu.ac.kr"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B77342" w14:textId="5D84C4A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"김숙홍"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"010-3791-1522"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5CD75C1" w14:textId="3E777D1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"홍영수"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"010-2897-1525"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"hong142@skhu.ac.kr"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2B5197" w14:textId="4621AAB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"박원종"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"010-7655-1724"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E5FDF2" w14:textId="2C97797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"010-2245-1750"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04C22EC" w14:textId="1E221E5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"고희정"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"010-5691-1943"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3E4BB3C" w14:textId="26CB14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"신철대"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"010-3221-1956"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8EFBE3E" w14:textId="6DD4F84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"서윤정"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"010-4310-1965"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0623B5F" w14:textId="61C5ECB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"오화순"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"010-8527-2048"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38C8619" w14:textId="6D9254F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"010-2616-2144"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015E13" w14:textId="52D905A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"최현복"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"010-7312-2171"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C82D572" w14:textId="7DB89F9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"임봉영"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"010-7475-2192"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"lim197@skhu.ac.kr"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2434863" w14:textId="6AAAC6C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"장영만"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"010-1527-2270"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A3CCCDC" w14:textId="084B0D9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"201432020"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"박주용"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"010-1640-2396"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98C1E65" w14:textId="783A857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"010-6682-2463"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76AF94" w14:textId="3410C5F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"유환치"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"010-3951-2464"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3AA505" w14:textId="10AC60E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"성희지"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"010-4267-2555"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"seong234@skhu.ac.kr"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D98C01" w14:textId="530C6AB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"박철용"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"010-2135-2585"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DCDE60" w14:textId="68C95BD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"이주연"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"010-7775-2588"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"lee257@skhu.ac.kr"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F4BE4D0" w14:textId="70DBB12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"김철지"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"010-1611-2712"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D95D488" w14:textId="26ED0C8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"이화상"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"010-2703-2794"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"lee272@skhu.ac.kr"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8073E7F" w14:textId="0459986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"백영규"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"010-6971-2845"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"pak286@skhu.ac.kr"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F566DB" w14:textId="7931835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"김화인"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"010-6683-2856"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77956F" w14:textId="6E390B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"201532030"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"김만기"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"010-4194-2860"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BAC8DCE" w14:textId="1F26E3F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"010-3031-2894"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5C8E070" w14:textId="12C78E9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"010-8388-2997"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572944" w14:textId="2F0FED9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"이식동"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"010-7392-3031"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D6E3DA" w14:textId="5F99432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"010-2627-3076"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6F00D57" w14:textId="1A5B972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"박룡성"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"010-7687-3083"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"park107@skhu.ac.kr"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23CB910" w14:textId="477670B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"곽구인"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"010-8131-3172"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"kwak118@skhu.ac.kr"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E94A1C3" w14:textId="3139D87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"김균진"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"010-5786-3182"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70E6E8F" w14:textId="7BAEC6D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"김정희"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"010-1691-3403"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B4510C" w14:textId="05C6436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"황찬금"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"010-5535-3424"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"hwang145@skhu.ac.kr"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95FED2" w14:textId="7E3A781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"010-4005-3498"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5D805F" w14:textId="1DC46E4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"정정유"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"010-8983-3530"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A12C4A8" w14:textId="778EF1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"최영유"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"010-5208-3577"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0F3C85" w14:textId="77CE20E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"김명진"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"010-5930-3594"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918BD7" w14:textId="40EC23D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"황숙인"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"010-8300-3661"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"hwang178@skhu.ac.kr"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AE828F" w14:textId="475534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"서나윤"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"010-6760-3792"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D37E6A" w14:textId="2CC68B2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"김혜초"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"010-1877-3832"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A599E0" w14:textId="29EDFE1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"010-8598-3839"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F0CF966" w14:textId="6BFB058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"안현도"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"010-9456-3850"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C87B6C" w14:textId="3038B75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"박배균"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"010-8120-3925"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33AF02" w14:textId="3B68376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"201634020"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"이복성"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"010-8473-3925"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CDB239" w14:textId="6F97665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"010-5265-3975"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3B0E06" w14:textId="6390E6C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"박남기"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"010-9229-4003"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95C371" w14:textId="0F651F4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"손일종"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"010-5633-4027"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"son235@skhu.ac.kr"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4776F8F" w14:textId="2FE5193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"송호명"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"010-4076-4155"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FFB2EB" w14:textId="5B6C35D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"010-5717-4178"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07F9F7E" w14:textId="4437A41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"최미영"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"010-8167-4306"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"choi268@skhu.ac.kr"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164824" w14:textId="07D8EBD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"류진소"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"010-8314-4364"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"ryu278@skhu.ac.kr"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DA5CBA" w14:textId="3A0EB59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"010-3218-4408"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4243419" w14:textId="5BE907F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"장식달"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"010-9599-4595"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EF6577" w14:textId="78792AB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"201632030"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"천세승"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"010-3727-4761"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"cheon303@skhu.ac.kr"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A1483E2" w14:textId="2F3A6E0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"천병상"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"010-7429-4833"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"cheon067@skhu.ac.kr"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146677" w14:textId="6E73225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"김택용"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"010-5911-4844"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9ABDC9E" w14:textId="0C3426C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"010-2617-4866"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"kim082@skhu.ac.kr"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3B56C4" w14:textId="534A67F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"이호규"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"010-6023-4873"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7C6DF9" w14:textId="2DE35CE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"010-5366-4880"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C93E251" w14:textId="73212AE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"이원강"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"010-1526-4911"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"lee111@skhu.ac.kr"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5E16D0" w14:textId="6DF6521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"신춘동"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"010-3227-4969"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49E1E27" w14:textId="3BBC5C8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"이영상"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"010-2642-4997"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"lee132@skhu.ac.kr"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0F789EC" w14:textId="791DD9B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69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"윤주동"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"010-4636-5000"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"yoon144@skhu.ac.kr"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372EEB7" w14:textId="1440306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"김환정"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"010-4183-5008"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3C9CFF" w14:textId="3F511E7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"김연정"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"010-2575-5237"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F5FDD86" w14:textId="537A5AB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"박해노"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"010-8459-5244"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BC20CF5" w14:textId="18A742A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"김호경"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"010-6732-5292"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780473" w14:textId="01C3A77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"010-3996-5297"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4F638E" w14:textId="1859721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"010-7361-5364"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"min177@skhu.ac.kr"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AB05C4" w14:textId="10E8CB2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"이수외"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"010-4771-5403"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"lee184@skhu.ac.kr"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091F7A" w14:textId="21626ED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"신자달"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"010-4369-5415"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60934AF" w14:textId="1722D65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"김상종"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"010-4345-5425"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A36DB3D" w14:textId="4783BCE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79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"장언서"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"010-9410-5478"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5859FCF" w14:textId="24E4C11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"나주태"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"010-6493-5499"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2508A36" w14:textId="1C4AAA3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"김진수"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"010-9474-5563"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6D3146E" w14:textId="643B36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"변상우"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"010-8991-5565"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"byeon228@skhu.ac.kr"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AC39F7F" w14:textId="7DFFC6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"정석기"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"010-1290-5679"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"jeong231@skhu.ac.kr"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DCA9551" w14:textId="5E8D976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"010-4007-5762"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"han244@skhu.ac.kr"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CF1785" w14:textId="41A7312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"한운하"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"010-8065-5800"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"han258@skhu.ac.kr"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6C63403" w14:textId="3B9A87C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"송원기"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"010-1176-5806"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CC64A1C" w14:textId="444DD85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"유숙환"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"010-6864-5842"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15C0AE" w14:textId="0495D4C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"010-3234-5973"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38DA902" w14:textId="0D9B802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89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"김현영"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"010-8195-6083"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"kim298@skhu.ac.kr"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996461" w14:textId="2622BD7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"201732030"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"엄태원"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"010-5559-6210"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"eom305@skhu.ac.kr"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3ACAEFC" w14:textId="74DFEA4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"신순재"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"010-1042-6235"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2C1D9E7" w14:textId="2EAE9F7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"심영훈"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"010-5635-6268"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"sim075@skhu.ac.kr"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1D16363" w14:textId="3A41E4F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"조훈지"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"010-7003-6280"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"ko087@skhu.ac.kr"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8DE992B" w14:textId="5506568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"정리두"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"010-4991-6330"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"jeong094@skhu.ac.kr"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A6D60B" w14:textId="5788770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"안학상"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"010-9619-6399"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"ahn109@skhu.ac.kr"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16E5283" w14:textId="4069940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"신림경"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"010-2924-6464"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"sin112@skhu.ac.kr"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06068CB" w14:textId="486AD07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"김선미"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"010-3352-6545"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DA12197" w14:textId="53EDEC7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"기도형"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"010-5719-6630"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"ki135@skhu.ac.kr"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99282A2" w14:textId="0D1DAD5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99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"나채혁"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"010-9891-6684"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"na149@skhu.ac.kr"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4AA6687" w14:textId="3617A1A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"송영근"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"010-5188-6690"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"song155@skhu.ac.kr"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82C3589" w14:textId="29776F3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"이인해"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"010-1686-6715"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0EC992" w14:textId="1E3860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"송철종"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"010-8087-6716"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"song168@skhu.ac.kr"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957C92B" w14:textId="17F2821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"201834016"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"이아경"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"010-4578-6816"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7CD5C60" w14:textId="13A64C04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"여희경"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"010-3913-6827"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"yeo173@skhu.ac.kr"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C5D9C20" w14:textId="533C5EA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"201833017"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"이경규"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"010-4995-6984"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B5BE2" w14:textId="017E930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"정기민"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"010-3795-7004"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640A1EE" w14:textId="6DC42C3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"정승호"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"010-6290-7007"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90DD1C" w14:textId="62F74AC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"서주정"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"010-9514-7047"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"seo199@skhu.ac.kr"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87F571B" w14:textId="5A89ABD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109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"010-6263-7067"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"kim206@skhu.ac.kr"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83DA224" w14:textId="296CFC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"201835020"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"황우석"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"010-1320-7139"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F821850" w14:textId="781D730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"조권정"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"010-3398-7216"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"ko213@skhu.ac.kr"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EBC214" w14:textId="541C965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"010-8509-7224"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"kim228@skhu.ac.kr"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814D69" w14:textId="717A3A5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"김기혜"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"010-7191-7314"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"kim237@skhu.ac.kr"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A838E4F" w14:textId="4B9E03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"이기형"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"010-6215-7444"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"lee246@skhu.ac.kr"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3F74C62" w14:textId="0C67D82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"송우명"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"010-3317-7481"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"song253@skhu.ac.kr"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13A23B7" w14:textId="43EBC6F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"류화시"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"010-5490-7656"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E7914B3" w14:textId="5A1C413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"박재용"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"010-1572-7661"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"park271@skhu.ac.kr"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61BDC1C" w14:textId="2E5A6EB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"이사육"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"010-8269-7677"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"lee288@skhu.ac.kr"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5D80A25" w14:textId="4DB6F27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119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"이진생"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"010-3293-7685"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"lee293@skhu.ac.kr"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09FD77" w14:textId="444A01F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"201832030"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"010-8682-7816"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"kim308@skhu.ac.kr"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64D97C5" w14:textId="7943C317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"010-5439-7858"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"sin065@skhu.ac.kr"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C43CBA" w14:textId="1B38847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"김곤일"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"010-6094-7885"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"kim076@skhu.ac.kr"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5A9573" w14:textId="6F826DB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"황규동"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"010-5940-7969"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"hwang085@skhu.ac.kr"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6240325" w14:textId="78646FB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"조화병"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"010-2497-8019"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9955EA" w14:textId="7D0D24D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"010-4847-8088"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"kim104@skhu.ac.kr"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B81EA0B" w14:textId="0D5D0F3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"김규태"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"010-9619-8116"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1FC818A" w14:textId="0C9EEBE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"김희진"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"010-1558-8146"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F0240EE" w14:textId="0E87532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"장남석"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"010-9465-8203"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"jang139@skhu.ac.kr"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481D456" w14:textId="1C512C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129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"이상은"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"010-7659-8206"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"lee147@skhu.ac.kr"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3BBB40B" w14:textId="5076921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"박삼재"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"010-2969-8319"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"park152@skhu.ac.kr"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2F6EACE" w14:textId="2A1DAAA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"신호진"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"010-1165-8320"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"sin151@skhu.ac.kr"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59AAE63" w14:textId="057F2FDB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"한섭계"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"010-4467-8333"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"han164@skhu.ac.kr"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A20E5BB" w14:textId="0690842A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"도재인"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"010-7164-8413"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"do167@skhu.ac.kr"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B1A01A4" w14:textId="1A1BCC0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"201934017"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"김하지"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"010-9530-8535"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FBDA7BA" w14:textId="430444D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"김준호"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"010-4717-8565"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"kim174@skhu.ac.kr"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9D8586C" w14:textId="0109D141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"조진동"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"010-6705-8735"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"ko186@skhu.ac.kr"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BC4F682" w14:textId="4364880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"201935019"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"최선예"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"010-6975-8804"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"choi196@skhu.ac.kr"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E31B9D0" w14:textId="2099071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"김영균"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"010-2595-8854"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4B21936" w14:textId="28D2A83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139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"함헌석"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"010-8970-8993"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"ham208@skhu.ac.kr"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F7DEC61" w14:textId="1872842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"201933020"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"류숙정"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"010-1326-9036"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"ryu201@skhu.ac.kr"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CE2352E" w14:textId="78FEEC0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"정훈세"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"010-5426-9109"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"jeong215@skhu.ac.kr"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D1F0DCA" w14:textId="69F450A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"박준흥"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"010-2673-9155"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"park222@skhu.ac.kr"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B60BD65" w14:textId="4D5A8C3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"민진구"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"010-8443-9236"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"min238@skhu.ac.kr"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94EC2AD" w14:textId="4D71BF8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"박환인"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"010-2515-9284"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"park249@skhu.ac.kr"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D8F51C5" w14:textId="54950EE9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"장일정"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"010-9508-9385"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"jang259@skhu.ac.kr"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E40D420" w14:textId="79C16F46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"유옥병"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"010-3615-9437"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"yu263@skhu.ac.kr"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169649" w14:textId="28E91EC5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"고나진"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"010-3603-9475"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"ko273@skhu.ac.kr"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5902D02" w14:textId="5FD21810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"문재균"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"010-3785-9514"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"moon283@skhu.ac.kr"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671B924C" w14:textId="768AC73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149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"201932029"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"문병수"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"010-7894-9541"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"moon297@skhu.ac.kr"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7C84F05" w14:textId="38AD5F2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"201932030"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"박래용"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"010-5871-9549"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"park305@skhu.ac.kr"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4A8C2B63" w14:textId="1B82D17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lastRenderedPageBreak/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"이우병"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"010-2301-9550"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"lee062@skhu.ac.kr"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7E69541F" w14:textId="41DBEC7E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"신정석"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"010-7737-9604"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"sin077@skhu.ac.kr"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9CD1D54" w14:textId="51F997D8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"오영세"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"010-9188-9607"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"oh089@skhu.ac.kr"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CEAE0EE" w14:textId="7DBB332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"202032009"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"유진하"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"010-2988-9622"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"yu092@skhu.ac.kr"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19C3D3E5" w14:textId="56ABA06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155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"노명인"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"010-3936-9633"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"no103@skhu.ac.kr"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8A4ABF8" w14:textId="64B03CA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156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"김조인"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"010-6290-9650"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"kim116@skhu.ac.kr"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0661047" w14:textId="6DE03C7D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157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"202032012"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"김주영"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"010-4881-9651"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"kim124@skhu.ac.kr"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68B3CB2" w14:textId="403B8A32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158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"202032016"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"김승현"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"010-2742-9784"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"kim162@skhu.ac.kr"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36A46EC0" w14:textId="4DEC038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159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"202032017"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"이룡세"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"010-6468-9810"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"lee176@skhu.ac.kr"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4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5D399FC7" w14:textId="728EADAC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160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"202032018"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"김미윤"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"010-1526-9881"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"kim181@skhu.ac.kr"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3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06B381F1" w14:textId="12C2074F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"202032019"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"유진안"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"010-9176-9921"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"여"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"yu199@skhu.ac.kr"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},</w:t>
            </w:r>
          </w:p>
          <w:p w14:paraId="2F8CBC90" w14:textId="6F703723" w:rsidR="00012154" w:rsidRPr="00012154" w:rsidRDefault="00012154" w:rsidP="000121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    {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"id"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162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"studentNo"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"202032020"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"name"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"정종현"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"phone"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"010-5222-9960"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"sex"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"남"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"email"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A31515"/>
                <w:spacing w:val="-16"/>
                <w:kern w:val="0"/>
                <w:sz w:val="18"/>
                <w:szCs w:val="18"/>
                <w14:ligatures w14:val="none"/>
              </w:rPr>
              <w:t>"jeong205@skhu.ac.kr"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,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="000B5A32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departmentId</w:t>
            </w:r>
            <w:r w:rsidRPr="00012154">
              <w:rPr>
                <w:rFonts w:ascii="굴림체" w:eastAsia="굴림체" w:hAnsi="굴림체" w:cs="굴림"/>
                <w:color w:val="0451A5"/>
                <w:spacing w:val="-16"/>
                <w:kern w:val="0"/>
                <w:sz w:val="18"/>
                <w:szCs w:val="18"/>
                <w14:ligatures w14:val="none"/>
              </w:rPr>
              <w:t>"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:</w:t>
            </w:r>
            <w:r w:rsidRPr="00012154">
              <w:rPr>
                <w:rFonts w:ascii="굴림체" w:eastAsia="굴림체" w:hAnsi="굴림체" w:cs="굴림"/>
                <w:color w:val="098658"/>
                <w:spacing w:val="-16"/>
                <w:kern w:val="0"/>
                <w:sz w:val="18"/>
                <w:szCs w:val="18"/>
                <w14:ligatures w14:val="none"/>
              </w:rPr>
              <w:t>1</w:t>
            </w: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}]</w:t>
            </w:r>
          </w:p>
          <w:p w14:paraId="2E0AD8E0" w14:textId="15A77D52" w:rsidR="00012154" w:rsidRPr="00675C72" w:rsidRDefault="00012154" w:rsidP="00675C7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/>
                <w:spacing w:val="-16"/>
                <w:sz w:val="18"/>
                <w:szCs w:val="18"/>
              </w:rPr>
            </w:pPr>
            <w:r w:rsidRPr="00012154">
              <w:rPr>
                <w:rFonts w:ascii="굴림체" w:eastAsia="굴림체" w:hAnsi="굴림체" w:cs="굴림"/>
                <w:color w:val="000000"/>
                <w:spacing w:val="-16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D73589F" w14:textId="77777777" w:rsidR="00012154" w:rsidRDefault="00012154" w:rsidP="00012154"/>
    <w:p w14:paraId="7613772A" w14:textId="77777777" w:rsidR="00E75C31" w:rsidRDefault="00E75C31" w:rsidP="00012154"/>
    <w:p w14:paraId="3055FDBD" w14:textId="6DF404A3" w:rsidR="00E75C31" w:rsidRDefault="00E75C3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9DF4034" w14:textId="66895ED5" w:rsidR="00E75C31" w:rsidRDefault="00E75C31" w:rsidP="00E75C31">
      <w:pPr>
        <w:pStyle w:val="2"/>
      </w:pPr>
      <w:bookmarkStart w:id="7" w:name="_Toc135045498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테스트</w:t>
      </w:r>
      <w:bookmarkEnd w:id="7"/>
    </w:p>
    <w:p w14:paraId="29374798" w14:textId="5165828D" w:rsidR="00E75C31" w:rsidRDefault="00E75C31" w:rsidP="00E75C31">
      <w:pPr>
        <w:pStyle w:val="3"/>
      </w:pPr>
      <w:r>
        <w:t xml:space="preserve">json-server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C31" w14:paraId="0EE190E4" w14:textId="77777777" w:rsidTr="00401B57">
        <w:tc>
          <w:tcPr>
            <w:tcW w:w="10456" w:type="dxa"/>
          </w:tcPr>
          <w:p w14:paraId="493199AE" w14:textId="77777777" w:rsidR="00E75C31" w:rsidRDefault="00E75C31" w:rsidP="00401B57">
            <w:r>
              <w:rPr>
                <w:rFonts w:hint="eastAsia"/>
              </w:rPr>
              <w:t>j</w:t>
            </w:r>
            <w:r>
              <w:t>son-server --watch students-db.json</w:t>
            </w:r>
          </w:p>
        </w:tc>
      </w:tr>
    </w:tbl>
    <w:p w14:paraId="5EFB0567" w14:textId="77777777" w:rsidR="00E75C31" w:rsidRDefault="00E75C31" w:rsidP="00E75C31"/>
    <w:p w14:paraId="224C293F" w14:textId="77777777" w:rsidR="00E75C31" w:rsidRDefault="00E75C31" w:rsidP="00E75C31"/>
    <w:p w14:paraId="7B9D3A4C" w14:textId="68FBAEE1" w:rsidR="00E75C31" w:rsidRDefault="00E75C31" w:rsidP="00E75C31">
      <w:pPr>
        <w:pStyle w:val="3"/>
      </w:pPr>
      <w:r>
        <w:rPr>
          <w:rFonts w:hint="eastAsia"/>
        </w:rPr>
        <w:t>s</w:t>
      </w:r>
      <w:r>
        <w:t xml:space="preserve">tudents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53D7812" w14:textId="5ACC92CC" w:rsidR="00E75C31" w:rsidRDefault="00E75C31" w:rsidP="00E75C31">
      <w:r>
        <w:rPr>
          <w:rFonts w:hint="eastAsia"/>
        </w:rPr>
        <w:t>h</w:t>
      </w:r>
      <w:r>
        <w:t>ttp://localhost:3000/students</w:t>
      </w:r>
    </w:p>
    <w:p w14:paraId="305DCD9E" w14:textId="77777777" w:rsidR="00E75C31" w:rsidRDefault="00E75C31" w:rsidP="00E75C31"/>
    <w:p w14:paraId="07A54824" w14:textId="557C1D33" w:rsidR="00E75C31" w:rsidRDefault="00E75C31" w:rsidP="00E75C31">
      <w:pPr>
        <w:pStyle w:val="3"/>
      </w:pPr>
      <w:r>
        <w:rPr>
          <w:rFonts w:hint="eastAsia"/>
        </w:rPr>
        <w:t>d</w:t>
      </w:r>
      <w:r>
        <w:t xml:space="preserve">epartments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FF67C28" w14:textId="2E5DA6F7" w:rsidR="00E75C31" w:rsidRDefault="00E75C31" w:rsidP="00E75C31">
      <w:r>
        <w:rPr>
          <w:rFonts w:hint="eastAsia"/>
        </w:rPr>
        <w:t>h</w:t>
      </w:r>
      <w:r>
        <w:t>ttp://localhost:3000/</w:t>
      </w:r>
      <w:r>
        <w:rPr>
          <w:rFonts w:hint="eastAsia"/>
        </w:rPr>
        <w:t>d</w:t>
      </w:r>
      <w:r>
        <w:t>epartments</w:t>
      </w:r>
    </w:p>
    <w:p w14:paraId="5DFCFFC0" w14:textId="4B84D0E0" w:rsidR="00E75C31" w:rsidRDefault="00E75C31" w:rsidP="00E75C31">
      <w:pPr>
        <w:pStyle w:val="3"/>
      </w:pPr>
      <w:r>
        <w:br/>
      </w: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rPr>
          <w:rFonts w:hint="eastAsia"/>
        </w:rPr>
        <w:t>오른차순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68B3B2C1" w14:textId="5AB7EE54" w:rsidR="00E75C31" w:rsidRDefault="00E75C31" w:rsidP="00E75C31">
      <w:r w:rsidRPr="00E75C31">
        <w:t>http://localhost:3000/students?_sort=studentNo</w:t>
      </w:r>
    </w:p>
    <w:p w14:paraId="522BF650" w14:textId="77777777" w:rsidR="00E75C31" w:rsidRDefault="00E75C31" w:rsidP="00E75C31"/>
    <w:p w14:paraId="29FDE6D8" w14:textId="2EC18B77" w:rsidR="00E75C31" w:rsidRDefault="00E75C31" w:rsidP="00E75C31">
      <w:pPr>
        <w:pStyle w:val="3"/>
      </w:pP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50DB64B0" w14:textId="320CA840" w:rsidR="00E75C31" w:rsidRDefault="00E75C31" w:rsidP="00E75C31">
      <w:r w:rsidRPr="00E75C31">
        <w:t>http://localhost:3000/students?_sort=studentNo&amp;_order=DESC</w:t>
      </w:r>
      <w:r>
        <w:br/>
      </w:r>
    </w:p>
    <w:p w14:paraId="3E85CC1D" w14:textId="33AF5AD9" w:rsidR="00E75C31" w:rsidRDefault="00E75C31" w:rsidP="00E75C31">
      <w:pPr>
        <w:pStyle w:val="3"/>
      </w:pPr>
      <w:r>
        <w:rPr>
          <w:rFonts w:hint="eastAsia"/>
        </w:rPr>
        <w:t>학번으로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659E94B3" w14:textId="25728454" w:rsidR="00E75C31" w:rsidRDefault="00E75C31" w:rsidP="00E75C31">
      <w:r w:rsidRPr="00E75C31">
        <w:t>http://localhost:3000/students?studentNo=201532008</w:t>
      </w:r>
    </w:p>
    <w:p w14:paraId="26D49A10" w14:textId="77777777" w:rsidR="00E75C31" w:rsidRDefault="00E75C31" w:rsidP="00E75C31"/>
    <w:p w14:paraId="081C4E36" w14:textId="77BC784A" w:rsidR="00E75C31" w:rsidRDefault="002677E5" w:rsidP="002677E5">
      <w:pPr>
        <w:pStyle w:val="3"/>
      </w:pPr>
      <w:r>
        <w:rPr>
          <w:rFonts w:hint="eastAsia"/>
        </w:rPr>
        <w:t>학과로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3658C6A" w14:textId="060B6616" w:rsidR="002677E5" w:rsidRDefault="002677E5" w:rsidP="00E75C31">
      <w:r w:rsidRPr="002677E5">
        <w:t>http://localhost:3000/students?</w:t>
      </w:r>
      <w:r w:rsidR="000B5A32">
        <w:t>departmentId</w:t>
      </w:r>
      <w:r w:rsidRPr="002677E5">
        <w:t>=3</w:t>
      </w:r>
    </w:p>
    <w:p w14:paraId="341AD3C8" w14:textId="77777777" w:rsidR="002677E5" w:rsidRDefault="002677E5" w:rsidP="00E75C31"/>
    <w:p w14:paraId="798B44FA" w14:textId="18BA1F6A" w:rsidR="002677E5" w:rsidRDefault="002677E5" w:rsidP="002677E5">
      <w:pPr>
        <w:pStyle w:val="3"/>
      </w:pPr>
      <w:r>
        <w:rPr>
          <w:rFonts w:hint="eastAsia"/>
        </w:rPr>
        <w:t>p</w:t>
      </w:r>
      <w:r>
        <w:t>agination</w:t>
      </w:r>
    </w:p>
    <w:p w14:paraId="7DEBD4AE" w14:textId="7A5E48D7" w:rsidR="002677E5" w:rsidRDefault="002677E5" w:rsidP="002677E5">
      <w:r w:rsidRPr="002677E5">
        <w:t>http://localhost:3000/students?_page=3&amp;_sort=id</w:t>
      </w:r>
    </w:p>
    <w:p w14:paraId="175DCFF3" w14:textId="0332D3DF" w:rsidR="002677E5" w:rsidRDefault="002677E5" w:rsidP="002677E5">
      <w:r>
        <w:rPr>
          <w:rFonts w:hint="eastAsia"/>
        </w:rPr>
        <w:t xml:space="preserve"> </w:t>
      </w:r>
      <w:r>
        <w:t xml:space="preserve"> id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 xml:space="preserve"> 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t>)</w:t>
      </w:r>
    </w:p>
    <w:p w14:paraId="49C3B56B" w14:textId="77777777" w:rsidR="002677E5" w:rsidRDefault="002677E5" w:rsidP="002677E5"/>
    <w:p w14:paraId="32BB34ED" w14:textId="0464CA4B" w:rsidR="002677E5" w:rsidRDefault="00D47CB2" w:rsidP="002677E5">
      <w:r w:rsidRPr="00D47CB2">
        <w:t>http://localhost:3000/students?_page=3&amp;_sort=id&amp;_limit=15</w:t>
      </w:r>
    </w:p>
    <w:p w14:paraId="06EC05F5" w14:textId="5D0B27ED" w:rsidR="00D47CB2" w:rsidRDefault="00D47CB2" w:rsidP="00D47CB2">
      <w:r>
        <w:rPr>
          <w:rFonts w:hint="eastAsia"/>
        </w:rPr>
        <w:t xml:space="preserve"> </w:t>
      </w:r>
      <w:r>
        <w:t xml:space="preserve"> id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 xml:space="preserve"> 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t>)</w:t>
      </w:r>
    </w:p>
    <w:p w14:paraId="149C7F6A" w14:textId="27AD2ED2" w:rsidR="00D47CB2" w:rsidRDefault="00D47CB2" w:rsidP="002677E5"/>
    <w:p w14:paraId="0C622DC2" w14:textId="77777777" w:rsidR="00D47CB2" w:rsidRDefault="00D47CB2" w:rsidP="002677E5"/>
    <w:p w14:paraId="63AE284F" w14:textId="77777777" w:rsidR="00D47CB2" w:rsidRDefault="00D47CB2" w:rsidP="00D47CB2"/>
    <w:p w14:paraId="7DB3EDD2" w14:textId="710A32FC" w:rsidR="00D51CD9" w:rsidRDefault="00D51CD9" w:rsidP="00D51CD9">
      <w:pPr>
        <w:pStyle w:val="3"/>
      </w:pP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</w:p>
    <w:p w14:paraId="716421F3" w14:textId="5F67F3D7" w:rsidR="00D51CD9" w:rsidRDefault="00D51CD9" w:rsidP="00D51CD9">
      <w:r w:rsidRPr="002677E5">
        <w:t>http://localhost:3000/students</w:t>
      </w:r>
      <w: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P</w:t>
      </w:r>
      <w:r>
        <w:t xml:space="preserve">OST/PUT/DELETE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1EE4700C" w14:textId="19AC91C5" w:rsidR="00D51CD9" w:rsidRDefault="00D51CD9" w:rsidP="00D51CD9"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포멧이어야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0C92A7" w14:textId="77777777" w:rsidR="00D51CD9" w:rsidRDefault="00D51CD9" w:rsidP="00D51CD9"/>
    <w:p w14:paraId="66CCBE62" w14:textId="190C2DDB" w:rsidR="00E20065" w:rsidRDefault="00E20065" w:rsidP="00D51CD9">
      <w:r>
        <w:t xml:space="preserve">POST </w:t>
      </w:r>
      <w:r>
        <w:rPr>
          <w:rFonts w:hint="eastAsia"/>
        </w:rPr>
        <w:t>요청</w:t>
      </w:r>
    </w:p>
    <w:p w14:paraId="762F3BAC" w14:textId="345C09E6" w:rsidR="00E20065" w:rsidRDefault="00E20065" w:rsidP="00D51CD9">
      <w:r>
        <w:rPr>
          <w:rFonts w:hint="eastAsia"/>
        </w:rPr>
        <w:t xml:space="preserve"> </w:t>
      </w:r>
      <w:r>
        <w:t xml:space="preserve"> </w:t>
      </w:r>
      <w:r w:rsidRPr="002677E5">
        <w:t>http://localhost:3000/students</w:t>
      </w:r>
      <w:r>
        <w:t xml:space="preserve"> URL</w:t>
      </w:r>
    </w:p>
    <w:p w14:paraId="5A56E58F" w14:textId="50B7A3DA" w:rsidR="00283B2F" w:rsidRDefault="00283B2F" w:rsidP="00D51C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param</w:t>
      </w:r>
    </w:p>
    <w:p w14:paraId="4ED5602E" w14:textId="77777777" w:rsidR="00283B2F" w:rsidRDefault="00283B2F" w:rsidP="00D51CD9"/>
    <w:p w14:paraId="6D631376" w14:textId="3C62B775" w:rsidR="00283B2F" w:rsidRDefault="00283B2F" w:rsidP="00D51CD9"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요청</w:t>
      </w:r>
    </w:p>
    <w:p w14:paraId="277DA296" w14:textId="731AEC03" w:rsidR="00283B2F" w:rsidRDefault="00283B2F" w:rsidP="00283B2F">
      <w:r>
        <w:t xml:space="preserve">  </w:t>
      </w:r>
      <w:r w:rsidRPr="002677E5">
        <w:t>http://localhost:3000/students</w:t>
      </w:r>
      <w:r>
        <w:t>/</w:t>
      </w:r>
      <w:r w:rsidRPr="00283B2F">
        <w:rPr>
          <w:highlight w:val="yellow"/>
        </w:rPr>
        <w:t>3</w:t>
      </w:r>
      <w:r>
        <w:t xml:space="preserve"> URL   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9D31A1A" w14:textId="1FF0B38D" w:rsidR="00283B2F" w:rsidRDefault="00283B2F" w:rsidP="00283B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param</w:t>
      </w:r>
    </w:p>
    <w:p w14:paraId="4A71D478" w14:textId="77777777" w:rsidR="00283B2F" w:rsidRDefault="00283B2F" w:rsidP="00D51CD9"/>
    <w:p w14:paraId="3F180987" w14:textId="45A502B0" w:rsidR="00283B2F" w:rsidRDefault="00283B2F" w:rsidP="00283B2F">
      <w:r>
        <w:t xml:space="preserve">DELETE </w:t>
      </w:r>
      <w:r>
        <w:rPr>
          <w:rFonts w:hint="eastAsia"/>
        </w:rPr>
        <w:t>요청</w:t>
      </w:r>
    </w:p>
    <w:p w14:paraId="1832456E" w14:textId="77777777" w:rsidR="00283B2F" w:rsidRDefault="00283B2F" w:rsidP="00283B2F">
      <w:r>
        <w:t xml:space="preserve">  </w:t>
      </w:r>
      <w:r w:rsidRPr="002677E5">
        <w:t>http://localhost:3000/students</w:t>
      </w:r>
      <w:r>
        <w:t>/</w:t>
      </w:r>
      <w:r w:rsidRPr="00283B2F">
        <w:rPr>
          <w:highlight w:val="yellow"/>
        </w:rPr>
        <w:t>3</w:t>
      </w:r>
      <w:r>
        <w:t xml:space="preserve"> URL   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9B13A58" w14:textId="77777777" w:rsidR="00283B2F" w:rsidRPr="00283B2F" w:rsidRDefault="00283B2F" w:rsidP="00D51CD9"/>
    <w:p w14:paraId="4BAD5F9F" w14:textId="77777777" w:rsidR="00D51CD9" w:rsidRDefault="00D51CD9" w:rsidP="00D51CD9"/>
    <w:p w14:paraId="406C590A" w14:textId="3ACB451C" w:rsidR="006905EC" w:rsidRDefault="006905E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32724BB" w14:textId="771A7463" w:rsidR="00D51CD9" w:rsidRDefault="006905EC" w:rsidP="006905EC">
      <w:pPr>
        <w:pStyle w:val="1"/>
      </w:pPr>
      <w:bookmarkStart w:id="8" w:name="_Toc135045499"/>
      <w:r>
        <w:rPr>
          <w:rFonts w:hint="eastAsia"/>
        </w:rPr>
        <w:lastRenderedPageBreak/>
        <w:t>a</w:t>
      </w:r>
      <w:r>
        <w:t>xios</w:t>
      </w:r>
      <w:bookmarkEnd w:id="8"/>
    </w:p>
    <w:p w14:paraId="0070651B" w14:textId="77777777" w:rsidR="00DE6D50" w:rsidRDefault="00DE6D50" w:rsidP="00DE6D50"/>
    <w:p w14:paraId="19FB7655" w14:textId="4395AE3C" w:rsidR="00DE6D50" w:rsidRDefault="00DE6D50" w:rsidP="00DE6D50">
      <w:pPr>
        <w:pStyle w:val="2"/>
      </w:pPr>
      <w:bookmarkStart w:id="9" w:name="_Toc135045500"/>
      <w:r>
        <w:rPr>
          <w:rFonts w:hint="eastAsia"/>
        </w:rPr>
        <w:t>개요</w:t>
      </w:r>
      <w:bookmarkEnd w:id="9"/>
    </w:p>
    <w:p w14:paraId="130B62A0" w14:textId="25CA9D03" w:rsidR="00DE6D50" w:rsidRPr="00DE6D50" w:rsidRDefault="00DE6D50" w:rsidP="00DE6D50"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 w:rsidR="00AE35DD"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p w14:paraId="2ACDB2DB" w14:textId="77777777" w:rsidR="006905EC" w:rsidRDefault="006905EC" w:rsidP="006905EC"/>
    <w:p w14:paraId="53056383" w14:textId="53365D7D" w:rsidR="006905EC" w:rsidRDefault="006905EC" w:rsidP="006905EC">
      <w:pPr>
        <w:pStyle w:val="3"/>
      </w:pP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5EC" w14:paraId="0BAFDBA0" w14:textId="77777777" w:rsidTr="006905EC">
        <w:tc>
          <w:tcPr>
            <w:tcW w:w="10456" w:type="dxa"/>
          </w:tcPr>
          <w:p w14:paraId="0957E319" w14:textId="20BD86A5" w:rsidR="006905EC" w:rsidRDefault="006905EC" w:rsidP="006905EC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02CE9A5D" w14:textId="77777777" w:rsidR="006905EC" w:rsidRDefault="006905EC" w:rsidP="006905EC"/>
    <w:p w14:paraId="41DD5710" w14:textId="77777777" w:rsidR="00F27FEA" w:rsidRDefault="00F27FEA" w:rsidP="006905EC"/>
    <w:p w14:paraId="3B954FC6" w14:textId="755E4755" w:rsidR="00F27FEA" w:rsidRDefault="00F27FEA" w:rsidP="00F27FEA">
      <w:pPr>
        <w:pStyle w:val="3"/>
      </w:pPr>
      <w:r>
        <w:rPr>
          <w:rFonts w:hint="eastAsia"/>
        </w:rPr>
        <w:t>i</w:t>
      </w:r>
      <w:r>
        <w:t>mport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FEA" w14:paraId="3CDAC3C7" w14:textId="77777777" w:rsidTr="00F27FEA">
        <w:tc>
          <w:tcPr>
            <w:tcW w:w="10456" w:type="dxa"/>
          </w:tcPr>
          <w:p w14:paraId="7D669BF2" w14:textId="77777777" w:rsidR="00F27FEA" w:rsidRPr="00F27FEA" w:rsidRDefault="00F27FEA" w:rsidP="00F27F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27FE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27F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F27FE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27F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27FE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</w:p>
          <w:p w14:paraId="5EA6B781" w14:textId="15D1A128" w:rsidR="00F27FEA" w:rsidRDefault="00F27FEA" w:rsidP="00F27FEA"/>
        </w:tc>
      </w:tr>
    </w:tbl>
    <w:p w14:paraId="20D06A7E" w14:textId="77777777" w:rsidR="00F27FEA" w:rsidRPr="00F27FEA" w:rsidRDefault="00F27FEA" w:rsidP="00F27FEA"/>
    <w:p w14:paraId="5A082BB3" w14:textId="77777777" w:rsidR="00644D52" w:rsidRDefault="00644D52" w:rsidP="006905EC"/>
    <w:p w14:paraId="2B1440A1" w14:textId="70B809EE" w:rsidR="00644D52" w:rsidRDefault="00644D52" w:rsidP="00644D52">
      <w:pPr>
        <w:pStyle w:val="4"/>
        <w:ind w:left="393" w:hanging="393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요청</w:t>
      </w:r>
      <w:r w:rsidR="00104F61">
        <w:rPr>
          <w:rFonts w:hint="eastAsia"/>
        </w:rPr>
        <w:t xml:space="preserve"> </w:t>
      </w:r>
      <w:r w:rsidR="00104F61">
        <w:t>#1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FEA" w14:paraId="27F8590E" w14:textId="77777777" w:rsidTr="00F27FEA">
        <w:tc>
          <w:tcPr>
            <w:tcW w:w="10456" w:type="dxa"/>
          </w:tcPr>
          <w:p w14:paraId="725F9FC9" w14:textId="77777777" w:rsidR="00104F61" w:rsidRPr="00104F61" w:rsidRDefault="00104F61" w:rsidP="00104F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axios.get(</w:t>
            </w:r>
            <w:r w:rsidRPr="00104F6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981D8DB" w14:textId="77777777" w:rsidR="00104F61" w:rsidRPr="00104F61" w:rsidRDefault="00104F61" w:rsidP="00104F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.then(response </w:t>
            </w:r>
            <w:r w:rsidRPr="00104F6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56926B1" w14:textId="77777777" w:rsidR="00104F61" w:rsidRPr="00104F61" w:rsidRDefault="00104F61" w:rsidP="00104F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students = response.data;</w:t>
            </w:r>
          </w:p>
          <w:p w14:paraId="6FB7D925" w14:textId="77777777" w:rsidR="00104F61" w:rsidRPr="00104F61" w:rsidRDefault="00104F61" w:rsidP="00104F6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F6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7A4AF079" w14:textId="475D41E0" w:rsidR="00F27FEA" w:rsidRDefault="00F27FEA" w:rsidP="00644D52"/>
        </w:tc>
      </w:tr>
    </w:tbl>
    <w:p w14:paraId="2117F842" w14:textId="43986E84" w:rsidR="004D449B" w:rsidRDefault="00104F61" w:rsidP="00644D52">
      <w:r>
        <w:rPr>
          <w:rFonts w:hint="eastAsia"/>
        </w:rPr>
        <w:t>p</w:t>
      </w:r>
      <w:r>
        <w:t>romise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506E336B" w14:textId="77777777" w:rsidR="00104F61" w:rsidRDefault="00104F61" w:rsidP="00644D52"/>
    <w:p w14:paraId="73533F43" w14:textId="2E9D4A4D" w:rsidR="009675C4" w:rsidRDefault="00F418B1" w:rsidP="00644D52">
      <w:r>
        <w:t>javascript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>(</w:t>
      </w:r>
      <w:r>
        <w:t>asynchronouse)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0056D430" w14:textId="50BBD0C0" w:rsidR="00F418B1" w:rsidRDefault="009A2261" w:rsidP="00644D52">
      <w:r>
        <w:rPr>
          <w:rFonts w:hint="eastAsia"/>
        </w:rPr>
        <w:t xml:space="preserve"> </w:t>
      </w:r>
      <w:r>
        <w:t xml:space="preserve">  </w:t>
      </w:r>
      <w:r w:rsidR="001E5968">
        <w:rPr>
          <w:rFonts w:hint="eastAsia"/>
        </w:rPr>
        <w:t>(</w:t>
      </w:r>
      <w:r w:rsidR="001E5968">
        <w:t xml:space="preserve">1) </w:t>
      </w:r>
      <w:r w:rsidR="00CC365E">
        <w:t>axios.</w:t>
      </w:r>
      <w:r>
        <w:t xml:space="preserve">get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 w:rsidR="00515A8B">
        <w:rPr>
          <w:rFonts w:hint="eastAsia"/>
        </w:rPr>
        <w:t>서버</w:t>
      </w:r>
      <w:r w:rsidR="00515A8B">
        <w:rPr>
          <w:rFonts w:hint="eastAsia"/>
        </w:rPr>
        <w:t xml:space="preserve"> </w:t>
      </w:r>
      <w:r w:rsidR="00515A8B">
        <w:t>URL</w:t>
      </w:r>
      <w:r w:rsidR="00515A8B">
        <w:rPr>
          <w:rFonts w:hint="eastAsia"/>
        </w:rPr>
        <w:t>을</w:t>
      </w:r>
      <w:r w:rsidR="00515A8B">
        <w:rPr>
          <w:rFonts w:hint="eastAsia"/>
        </w:rPr>
        <w:t xml:space="preserve"> </w:t>
      </w:r>
      <w:r w:rsidR="00515A8B">
        <w:t xml:space="preserve">GET </w:t>
      </w:r>
      <w:r w:rsidR="00515A8B">
        <w:rPr>
          <w:rFonts w:hint="eastAsia"/>
        </w:rPr>
        <w:t>요청한다</w:t>
      </w:r>
      <w:r w:rsidR="00515A8B">
        <w:rPr>
          <w:rFonts w:hint="eastAsia"/>
        </w:rPr>
        <w:t>.</w:t>
      </w:r>
      <w:r w:rsidR="00515A8B">
        <w:t xml:space="preserve"> </w:t>
      </w:r>
      <w:r w:rsidR="00515A8B">
        <w:rPr>
          <w:rFonts w:hint="eastAsia"/>
        </w:rPr>
        <w:t>그리고</w:t>
      </w:r>
      <w:r w:rsidR="00515A8B"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리턴된다</w:t>
      </w:r>
      <w:r>
        <w:rPr>
          <w:rFonts w:hint="eastAsia"/>
        </w:rPr>
        <w:t>.</w:t>
      </w:r>
    </w:p>
    <w:p w14:paraId="03CCB8AC" w14:textId="003D8737" w:rsidR="001E5968" w:rsidRDefault="001E5968" w:rsidP="00644D52">
      <w:r>
        <w:rPr>
          <w:rFonts w:hint="eastAsia"/>
        </w:rPr>
        <w:t xml:space="preserve"> </w:t>
      </w:r>
      <w:r>
        <w:t xml:space="preserve">  (2) then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  <w:r w:rsidR="00100074">
        <w:t xml:space="preserve"> </w:t>
      </w:r>
      <w:r w:rsidR="00100074">
        <w:rPr>
          <w:rFonts w:hint="eastAsia"/>
        </w:rPr>
        <w:t>이</w:t>
      </w:r>
      <w:r w:rsidR="00100074">
        <w:rPr>
          <w:rFonts w:hint="eastAsia"/>
        </w:rPr>
        <w:t xml:space="preserve"> </w:t>
      </w:r>
      <w:r w:rsidR="00100074">
        <w:rPr>
          <w:rFonts w:hint="eastAsia"/>
        </w:rPr>
        <w:t>메소드는</w:t>
      </w:r>
      <w:r w:rsidR="00100074">
        <w:rPr>
          <w:rFonts w:hint="eastAsia"/>
        </w:rPr>
        <w:t xml:space="preserve"> </w:t>
      </w:r>
      <w:r w:rsidR="00100074">
        <w:rPr>
          <w:rFonts w:hint="eastAsia"/>
        </w:rPr>
        <w:t>콜백함수를</w:t>
      </w:r>
      <w:r w:rsidR="00100074">
        <w:rPr>
          <w:rFonts w:hint="eastAsia"/>
        </w:rPr>
        <w:t xml:space="preserve"> </w:t>
      </w:r>
      <w:r w:rsidR="00100074">
        <w:rPr>
          <w:rFonts w:hint="eastAsia"/>
        </w:rPr>
        <w:t>등록한다</w:t>
      </w:r>
      <w:r w:rsidR="00100074">
        <w:rPr>
          <w:rFonts w:hint="eastAsia"/>
        </w:rPr>
        <w:t>.</w:t>
      </w:r>
      <w:r w:rsidR="00515A8B">
        <w:t xml:space="preserve"> then </w:t>
      </w:r>
      <w:r w:rsidR="00515A8B">
        <w:rPr>
          <w:rFonts w:hint="eastAsia"/>
        </w:rPr>
        <w:t>메소드도</w:t>
      </w:r>
      <w:r w:rsidR="00515A8B">
        <w:rPr>
          <w:rFonts w:hint="eastAsia"/>
        </w:rPr>
        <w:t xml:space="preserve"> </w:t>
      </w:r>
      <w:r w:rsidR="00515A8B">
        <w:rPr>
          <w:rFonts w:hint="eastAsia"/>
        </w:rPr>
        <w:t>즉시</w:t>
      </w:r>
      <w:r w:rsidR="00515A8B">
        <w:rPr>
          <w:rFonts w:hint="eastAsia"/>
        </w:rPr>
        <w:t xml:space="preserve"> </w:t>
      </w:r>
      <w:r w:rsidR="00515A8B">
        <w:rPr>
          <w:rFonts w:hint="eastAsia"/>
        </w:rPr>
        <w:t>리턴된다</w:t>
      </w:r>
      <w:r w:rsidR="00515A8B">
        <w:rPr>
          <w:rFonts w:hint="eastAsia"/>
        </w:rPr>
        <w:t>.</w:t>
      </w:r>
    </w:p>
    <w:p w14:paraId="72E60D99" w14:textId="1FCF0A90" w:rsidR="00100074" w:rsidRDefault="009A2261" w:rsidP="00644D52">
      <w:r>
        <w:rPr>
          <w:rFonts w:hint="eastAsia"/>
        </w:rPr>
        <w:t xml:space="preserve"> </w:t>
      </w:r>
      <w:r>
        <w:t xml:space="preserve">  </w:t>
      </w:r>
      <w:r w:rsidR="001E5968">
        <w:t>(</w:t>
      </w:r>
      <w:r w:rsidR="001E2E16">
        <w:t>3</w:t>
      </w:r>
      <w:r w:rsidR="001E5968">
        <w:t xml:space="preserve">) </w:t>
      </w:r>
      <w:r w:rsidR="001E5968">
        <w:rPr>
          <w:rFonts w:hint="eastAsia"/>
        </w:rPr>
        <w:t>한참</w:t>
      </w:r>
      <w:r w:rsidR="001E5968">
        <w:rPr>
          <w:rFonts w:hint="eastAsia"/>
        </w:rPr>
        <w:t xml:space="preserve"> </w:t>
      </w:r>
      <w:r w:rsidR="001E5968">
        <w:rPr>
          <w:rFonts w:hint="eastAsia"/>
        </w:rPr>
        <w:t>후에</w:t>
      </w:r>
      <w:r w:rsidR="001E5968">
        <w:rPr>
          <w:rFonts w:hint="eastAsia"/>
        </w:rPr>
        <w:t xml:space="preserve"> </w:t>
      </w:r>
      <w:r w:rsidR="001E5968">
        <w:rPr>
          <w:rFonts w:hint="eastAsia"/>
        </w:rPr>
        <w:t>서버의</w:t>
      </w:r>
      <w:r w:rsidR="001E5968">
        <w:rPr>
          <w:rFonts w:hint="eastAsia"/>
        </w:rPr>
        <w:t xml:space="preserve"> </w:t>
      </w:r>
      <w:r w:rsidR="001E5968">
        <w:rPr>
          <w:rFonts w:hint="eastAsia"/>
        </w:rPr>
        <w:t>응답</w:t>
      </w:r>
      <w:r w:rsidR="001E5968">
        <w:rPr>
          <w:rFonts w:hint="eastAsia"/>
        </w:rPr>
        <w:t>(</w:t>
      </w:r>
      <w:r w:rsidR="001E5968">
        <w:t>response)</w:t>
      </w:r>
      <w:r w:rsidR="001E5968">
        <w:rPr>
          <w:rFonts w:hint="eastAsia"/>
        </w:rPr>
        <w:t>이</w:t>
      </w:r>
      <w:r w:rsidR="001E5968">
        <w:rPr>
          <w:rFonts w:hint="eastAsia"/>
        </w:rPr>
        <w:t xml:space="preserve"> </w:t>
      </w:r>
      <w:r w:rsidR="001E5968">
        <w:rPr>
          <w:rFonts w:hint="eastAsia"/>
        </w:rPr>
        <w:t>웹브라우저에</w:t>
      </w:r>
      <w:r w:rsidR="001E5968">
        <w:rPr>
          <w:rFonts w:hint="eastAsia"/>
        </w:rPr>
        <w:t xml:space="preserve"> </w:t>
      </w:r>
      <w:r w:rsidR="001E5968">
        <w:rPr>
          <w:rFonts w:hint="eastAsia"/>
        </w:rPr>
        <w:t>도착하면</w:t>
      </w:r>
      <w:r w:rsidR="001E5968">
        <w:rPr>
          <w:rFonts w:hint="eastAsia"/>
        </w:rPr>
        <w:t>,</w:t>
      </w:r>
      <w:r w:rsidR="00100074">
        <w:t xml:space="preserve"> </w:t>
      </w:r>
    </w:p>
    <w:p w14:paraId="055D27E8" w14:textId="63C27DD7" w:rsidR="009A2261" w:rsidRDefault="00100074" w:rsidP="00644D52">
      <w:r>
        <w:t xml:space="preserve">       then </w:t>
      </w:r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2AD3723B" w14:textId="77777777" w:rsidR="009675C4" w:rsidRDefault="009675C4" w:rsidP="00644D52"/>
    <w:p w14:paraId="40A25746" w14:textId="77777777" w:rsidR="0056400B" w:rsidRPr="0056400B" w:rsidRDefault="0056400B" w:rsidP="00644D52"/>
    <w:p w14:paraId="6AF5A8CC" w14:textId="358576E1" w:rsidR="00104F61" w:rsidRDefault="00104F61" w:rsidP="00644D52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t>#2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4F61" w14:paraId="3D481EED" w14:textId="77777777" w:rsidTr="00104F61">
        <w:tc>
          <w:tcPr>
            <w:tcW w:w="10456" w:type="dxa"/>
          </w:tcPr>
          <w:p w14:paraId="7BF9EF08" w14:textId="77777777" w:rsidR="00B517D8" w:rsidRPr="00B517D8" w:rsidRDefault="00B517D8" w:rsidP="00B517D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test1() {</w:t>
            </w:r>
          </w:p>
          <w:p w14:paraId="3E5412D9" w14:textId="77777777" w:rsidR="00B517D8" w:rsidRPr="00B517D8" w:rsidRDefault="00B517D8" w:rsidP="00B517D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517D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A63DBEF" w14:textId="77777777" w:rsidR="00B517D8" w:rsidRPr="00B517D8" w:rsidRDefault="00B517D8" w:rsidP="00B517D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517D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517D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students: Student[] = response.data;</w:t>
            </w:r>
          </w:p>
          <w:p w14:paraId="0CC3595E" w14:textId="160B44E1" w:rsidR="00104F61" w:rsidRPr="00B517D8" w:rsidRDefault="00B517D8" w:rsidP="00644D52">
            <w:r>
              <w:t>}</w:t>
            </w:r>
          </w:p>
        </w:tc>
      </w:tr>
    </w:tbl>
    <w:p w14:paraId="0288F33A" w14:textId="104301A5" w:rsidR="00104F61" w:rsidRDefault="00B517D8" w:rsidP="00644D52">
      <w:r>
        <w:rPr>
          <w:rFonts w:hint="eastAsia"/>
        </w:rPr>
        <w:t>a</w:t>
      </w:r>
      <w:r>
        <w:t>sync, await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D3C0A1D" w14:textId="6AB70590" w:rsidR="00E72E66" w:rsidRDefault="00E72E66" w:rsidP="00644D52"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t xml:space="preserve">await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E85DC4" w14:textId="77777777" w:rsidR="00B517D8" w:rsidRDefault="00B517D8" w:rsidP="00644D52"/>
    <w:p w14:paraId="7899D420" w14:textId="77777777" w:rsidR="0056400B" w:rsidRDefault="0056400B" w:rsidP="00644D52">
      <w:r>
        <w:rPr>
          <w:rFonts w:hint="eastAsia"/>
        </w:rPr>
        <w:t>a</w:t>
      </w:r>
      <w:r>
        <w:t xml:space="preserve">sync, await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>, j</w:t>
      </w:r>
      <w:r>
        <w:t>avascript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작업처럼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7C8AD0" w14:textId="77777777" w:rsidR="00CC365E" w:rsidRDefault="00CC365E" w:rsidP="00644D52"/>
    <w:p w14:paraId="13A1B6AA" w14:textId="77777777" w:rsidR="00CC365E" w:rsidRDefault="00CC365E" w:rsidP="00644D52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작업이라면</w:t>
      </w:r>
      <w:r>
        <w:rPr>
          <w:rFonts w:hint="eastAsia"/>
        </w:rPr>
        <w:t>,</w:t>
      </w:r>
    </w:p>
    <w:p w14:paraId="3674BF29" w14:textId="139ECE45" w:rsidR="00DA6861" w:rsidRDefault="00CC365E" w:rsidP="00644D52">
      <w:r>
        <w:t xml:space="preserve">    (1) axios.get </w:t>
      </w:r>
      <w:r>
        <w:rPr>
          <w:rFonts w:hint="eastAsia"/>
        </w:rPr>
        <w:t>메소드는</w:t>
      </w:r>
      <w:r w:rsidR="00DA6861">
        <w:t xml:space="preserve"> </w:t>
      </w:r>
      <w:r w:rsidR="00DA6861">
        <w:rPr>
          <w:rFonts w:hint="eastAsia"/>
        </w:rPr>
        <w:t>즉시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리턴하지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않는다</w:t>
      </w:r>
      <w:r w:rsidR="00DA6861">
        <w:rPr>
          <w:rFonts w:hint="eastAsia"/>
        </w:rPr>
        <w:t>.</w:t>
      </w:r>
      <w:r w:rsidR="00DA6861">
        <w:t xml:space="preserve"> </w:t>
      </w:r>
      <w:r w:rsidR="00DA6861">
        <w:rPr>
          <w:rFonts w:hint="eastAsia"/>
        </w:rPr>
        <w:t>서버의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응답이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웹브라우저에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도착하면</w:t>
      </w:r>
      <w:r w:rsidR="00DA6861">
        <w:t xml:space="preserve">, </w:t>
      </w:r>
      <w:r w:rsidR="00DA6861">
        <w:rPr>
          <w:rFonts w:hint="eastAsia"/>
        </w:rPr>
        <w:t>그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때</w:t>
      </w:r>
      <w:r w:rsidR="00DA6861">
        <w:rPr>
          <w:rFonts w:hint="eastAsia"/>
        </w:rPr>
        <w:t xml:space="preserve"> </w:t>
      </w:r>
      <w:r w:rsidR="00DA6861">
        <w:rPr>
          <w:rFonts w:hint="eastAsia"/>
        </w:rPr>
        <w:t>리턴한다</w:t>
      </w:r>
      <w:r w:rsidR="00DA6861">
        <w:rPr>
          <w:rFonts w:hint="eastAsia"/>
        </w:rPr>
        <w:t>.</w:t>
      </w:r>
    </w:p>
    <w:p w14:paraId="4649BBE6" w14:textId="6AD21997" w:rsidR="00D54FCA" w:rsidRDefault="00D54FCA" w:rsidP="00644D5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리턴값은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응답이다</w:t>
      </w:r>
      <w:r>
        <w:rPr>
          <w:rFonts w:hint="eastAsia"/>
        </w:rPr>
        <w:t>.</w:t>
      </w:r>
    </w:p>
    <w:p w14:paraId="613D6732" w14:textId="3EC8BD3C" w:rsidR="00D54FCA" w:rsidRDefault="00D54FCA" w:rsidP="00644D52"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1E2E16"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2ECE054C" w14:textId="12CEB312" w:rsidR="001E2E16" w:rsidRDefault="001E2E16" w:rsidP="00644D52"/>
    <w:p w14:paraId="7D2A0A85" w14:textId="21BBF06D" w:rsidR="001E2E16" w:rsidRDefault="001E2E16" w:rsidP="00644D52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E72E66">
        <w:rPr>
          <w:rFonts w:hint="eastAsia"/>
        </w:rPr>
        <w:t>a</w:t>
      </w:r>
      <w:r w:rsidR="00E72E66">
        <w:t xml:space="preserve">xios.get </w:t>
      </w:r>
      <w:r w:rsidR="00E72E66">
        <w:rPr>
          <w:rFonts w:hint="eastAsia"/>
        </w:rPr>
        <w:t>메소드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호출이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동기</w:t>
      </w:r>
      <w:r w:rsidR="00E72E66">
        <w:rPr>
          <w:rFonts w:hint="eastAsia"/>
        </w:rPr>
        <w:t>(</w:t>
      </w:r>
      <w:r w:rsidR="00E72E66">
        <w:t>synchronous)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호출인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것처럼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구현할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수</w:t>
      </w:r>
      <w:r w:rsidR="00E72E66">
        <w:rPr>
          <w:rFonts w:hint="eastAsia"/>
        </w:rPr>
        <w:t xml:space="preserve"> </w:t>
      </w:r>
      <w:r w:rsidR="00E72E66">
        <w:rPr>
          <w:rFonts w:hint="eastAsia"/>
        </w:rPr>
        <w:t>있다</w:t>
      </w:r>
      <w:r w:rsidR="00E72E66">
        <w:rPr>
          <w:rFonts w:hint="eastAsia"/>
        </w:rPr>
        <w:t>.</w:t>
      </w:r>
    </w:p>
    <w:p w14:paraId="10B9FF30" w14:textId="75751B3C" w:rsidR="00E72E66" w:rsidRDefault="00E72E66" w:rsidP="00644D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t xml:space="preserve">axios.get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662A6334" w14:textId="77755FE9" w:rsidR="00E72E66" w:rsidRPr="0056400B" w:rsidRDefault="00E72E66" w:rsidP="00644D52">
      <w:r>
        <w:rPr>
          <w:rFonts w:hint="eastAsia"/>
        </w:rPr>
        <w:t xml:space="preserve"> </w:t>
      </w:r>
      <w:r>
        <w:t xml:space="preserve"> </w:t>
      </w:r>
      <w:r w:rsidR="00FE3053">
        <w:rPr>
          <w:rFonts w:hint="eastAsia"/>
        </w:rPr>
        <w:t>그렇지만</w:t>
      </w:r>
      <w:r w:rsidR="00FE3053">
        <w:rPr>
          <w:rFonts w:hint="eastAsia"/>
        </w:rPr>
        <w:t xml:space="preserve"> </w:t>
      </w:r>
      <w:r w:rsidR="00F929C2">
        <w:rPr>
          <w:rFonts w:hint="eastAsia"/>
        </w:rPr>
        <w:t>마치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동기인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것처럼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위와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같이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구현해도</w:t>
      </w:r>
      <w:r w:rsidR="00F929C2">
        <w:t xml:space="preserve">, </w:t>
      </w:r>
      <w:r w:rsidR="00FE3053">
        <w:t xml:space="preserve">javascript </w:t>
      </w:r>
      <w:r w:rsidR="00FE3053">
        <w:rPr>
          <w:rFonts w:hint="eastAsia"/>
        </w:rPr>
        <w:t>엔진이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잘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실행해</w:t>
      </w:r>
      <w:r w:rsidR="00F929C2">
        <w:rPr>
          <w:rFonts w:hint="eastAsia"/>
        </w:rPr>
        <w:t xml:space="preserve"> </w:t>
      </w:r>
      <w:r w:rsidR="00F929C2">
        <w:rPr>
          <w:rFonts w:hint="eastAsia"/>
        </w:rPr>
        <w:t>준다</w:t>
      </w:r>
      <w:r w:rsidR="00F929C2">
        <w:rPr>
          <w:rFonts w:hint="eastAsia"/>
        </w:rPr>
        <w:t>.</w:t>
      </w:r>
      <w:r w:rsidR="00FE3053">
        <w:rPr>
          <w:rFonts w:hint="eastAsia"/>
        </w:rPr>
        <w:t xml:space="preserve"> </w:t>
      </w:r>
    </w:p>
    <w:p w14:paraId="3BA257F3" w14:textId="77777777" w:rsidR="00B517D8" w:rsidRPr="00E72E66" w:rsidRDefault="00B517D8" w:rsidP="00644D52"/>
    <w:p w14:paraId="30E8BF85" w14:textId="77777777" w:rsidR="00104F61" w:rsidRPr="00F929C2" w:rsidRDefault="00104F61" w:rsidP="00644D52"/>
    <w:p w14:paraId="1C8C8FFA" w14:textId="77777777" w:rsidR="00104F61" w:rsidRPr="00644D52" w:rsidRDefault="00104F61" w:rsidP="00644D52"/>
    <w:p w14:paraId="060EB21B" w14:textId="75236737" w:rsidR="003A50FA" w:rsidRDefault="003A50F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4DFEF8" w14:textId="1908B0AF" w:rsidR="00D66F51" w:rsidRDefault="00865C3F" w:rsidP="00865C3F">
      <w:pPr>
        <w:pStyle w:val="2"/>
      </w:pPr>
      <w:bookmarkStart w:id="10" w:name="_Toc135045501"/>
      <w:r>
        <w:rPr>
          <w:rFonts w:hint="eastAsia"/>
        </w:rPr>
        <w:lastRenderedPageBreak/>
        <w:t>t</w:t>
      </w:r>
      <w:r>
        <w:t>est_axios1.ts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C3F" w14:paraId="096CDA52" w14:textId="77777777" w:rsidTr="00865C3F">
        <w:tc>
          <w:tcPr>
            <w:tcW w:w="10456" w:type="dxa"/>
          </w:tcPr>
          <w:p w14:paraId="42D89547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</w:p>
          <w:p w14:paraId="09E3AC0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E4C075F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 = {</w:t>
            </w:r>
          </w:p>
          <w:p w14:paraId="45C3BE7F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016FF910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studentNo: string,</w:t>
            </w:r>
          </w:p>
          <w:p w14:paraId="3FB29602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name: string,</w:t>
            </w:r>
          </w:p>
          <w:p w14:paraId="4131913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phone: string,</w:t>
            </w:r>
          </w:p>
          <w:p w14:paraId="259D8D2E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email: string,</w:t>
            </w:r>
          </w:p>
          <w:p w14:paraId="283DE425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sex: string,</w:t>
            </w:r>
          </w:p>
          <w:p w14:paraId="69662F63" w14:textId="127CAC9B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="000B5A3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departmentId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number</w:t>
            </w:r>
          </w:p>
          <w:p w14:paraId="1034E1E7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7CB14D6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4EB3F3E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'http://localhost:3000'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FE5FDC5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455D02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test1() {</w:t>
            </w:r>
          </w:p>
          <w:p w14:paraId="310E0C0A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students: Student[] = [];</w:t>
            </w:r>
          </w:p>
          <w:p w14:paraId="02F0AE35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axios.get(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657E12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.then(response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4663E7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students = response.data;</w:t>
            </w:r>
          </w:p>
          <w:p w14:paraId="7178024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console.log(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'test1'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students);</w:t>
            </w:r>
          </w:p>
          <w:p w14:paraId="23FD02FD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3C68749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E4E5034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D6791F6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test2() {</w:t>
            </w:r>
          </w:p>
          <w:p w14:paraId="3957779D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students: Student[];</w:t>
            </w:r>
          </w:p>
          <w:p w14:paraId="6B949594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student: Student;</w:t>
            </w:r>
          </w:p>
          <w:p w14:paraId="3E3B3CE9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axios.get(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19C9116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.then(response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E76B5AE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students = response.data;</w:t>
            </w:r>
          </w:p>
          <w:p w14:paraId="5B24D95C" w14:textId="7B77870B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students[</w:t>
            </w:r>
            <w:r w:rsidRPr="003A50FA">
              <w:rPr>
                <w:rFonts w:cs="굴림"/>
                <w:color w:val="098658"/>
                <w:kern w:val="0"/>
                <w:sz w:val="21"/>
                <w:szCs w:val="21"/>
                <w:shd w:val="clear" w:color="auto" w:fill="FFFFCC"/>
                <w14:ligatures w14:val="none"/>
              </w:rPr>
              <w:t>0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].id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BB6A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      </w:t>
            </w:r>
            <w:r w:rsidR="00BB6A2F" w:rsidRP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//</w:t>
            </w:r>
            <w:r w:rsid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이전의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then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콜백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함수의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리턴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값이</w:t>
            </w:r>
          </w:p>
          <w:p w14:paraId="2FB37B42" w14:textId="12C8AB58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  <w:r w:rsidR="00BB6A2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                              </w:t>
            </w:r>
            <w:r w:rsidR="00BB6A2F" w:rsidRP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//</w:t>
            </w:r>
            <w:r w:rsid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다음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then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콜백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함수의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파라미터로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전달된다</w:t>
            </w:r>
            <w:r w:rsidR="00BB6A2F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.</w:t>
            </w:r>
          </w:p>
          <w:p w14:paraId="138C6ED7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.then(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id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D84FC1C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axios.get(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</w:t>
            </w:r>
          </w:p>
          <w:p w14:paraId="41C87505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.then(response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23E1928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student = response.data;</w:t>
            </w:r>
          </w:p>
          <w:p w14:paraId="6357F34A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console.log(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'test2'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401D3CF8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})</w:t>
            </w:r>
          </w:p>
          <w:p w14:paraId="3CB8BCD4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1630D67A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AA0C868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351F90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test3(id: number) {</w:t>
            </w:r>
          </w:p>
          <w:p w14:paraId="5208B2B9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student: Student;</w:t>
            </w:r>
          </w:p>
          <w:p w14:paraId="32BD5420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axios.get(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</w:t>
            </w:r>
          </w:p>
          <w:p w14:paraId="24511F33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.then(response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26BD9E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student = response.data;</w:t>
            </w:r>
          </w:p>
          <w:p w14:paraId="04454B4A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console.log(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'test3'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71661725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7492C84B" w14:textId="47413CD9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.catch(error </w:t>
            </w:r>
            <w:r w:rsidRPr="003A50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  <w:r w:rsidR="005D20B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               </w:t>
            </w:r>
            <w:r w:rsidR="005D20B0" w:rsidRPr="00BB6A2F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//</w:t>
            </w:r>
            <w:r w:rsidR="005D20B0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에러가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발생하면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,</w:t>
            </w:r>
            <w:r w:rsidR="005D20B0">
              <w:rPr>
                <w:rFonts w:cs="굴림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catch 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콜백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함수가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호출된다</w:t>
            </w:r>
            <w:r w:rsidR="005D20B0">
              <w:rPr>
                <w:rFonts w:cs="굴림" w:hint="eastAsia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.</w:t>
            </w:r>
          </w:p>
          <w:p w14:paraId="3E1AEE24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console.log(</w:t>
            </w:r>
            <w:r w:rsidRPr="003A50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'test3'</w:t>
            </w: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error);</w:t>
            </w:r>
          </w:p>
          <w:p w14:paraId="2A2EAF86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5C10765A" w14:textId="77777777" w:rsidR="003A50FA" w:rsidRPr="003A50FA" w:rsidRDefault="003A50FA" w:rsidP="003A50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50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403309E" w14:textId="77777777" w:rsidR="00865C3F" w:rsidRDefault="00865C3F" w:rsidP="00865C3F"/>
        </w:tc>
      </w:tr>
    </w:tbl>
    <w:p w14:paraId="2475E71E" w14:textId="77777777" w:rsidR="00865C3F" w:rsidRDefault="00865C3F" w:rsidP="00865C3F"/>
    <w:p w14:paraId="678F8BE6" w14:textId="08F6DAF6" w:rsidR="005D0E77" w:rsidRDefault="005D0E7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89C0FC2" w14:textId="77777777" w:rsidR="005D0E77" w:rsidRDefault="005D0E77" w:rsidP="005D0E77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0E77" w14:paraId="7C9D9997" w14:textId="77777777" w:rsidTr="0054574A">
        <w:tc>
          <w:tcPr>
            <w:tcW w:w="10456" w:type="dxa"/>
          </w:tcPr>
          <w:p w14:paraId="5C09861E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useEffect } </w:t>
            </w: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A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46B1F50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test1, test2, test3 } </w:t>
            </w: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A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'./test_axios1'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9D27EA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4110C8E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5D1B878A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useEffect(() </w:t>
            </w: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42B9ED1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test1();</w:t>
            </w:r>
          </w:p>
          <w:p w14:paraId="187857B3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test2();</w:t>
            </w:r>
          </w:p>
          <w:p w14:paraId="5BC9221A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test3(</w:t>
            </w:r>
            <w:r w:rsidRPr="00ED6A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E2E2280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test3(</w:t>
            </w:r>
            <w:r w:rsidRPr="00ED6A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AEE6748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});</w:t>
            </w:r>
          </w:p>
          <w:p w14:paraId="06FD2CBF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AA4AF8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50ACCAE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6A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 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테스트</w:t>
            </w:r>
            <w:r w:rsidRPr="00ED6A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1A5B1F15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4C42360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38DDCEF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61AC77" w14:textId="77777777" w:rsidR="00ED6A8F" w:rsidRPr="00ED6A8F" w:rsidRDefault="00ED6A8F" w:rsidP="00ED6A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A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ED6A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4D5979AC" w14:textId="77777777" w:rsidR="005D0E77" w:rsidRDefault="005D0E77" w:rsidP="0054574A"/>
        </w:tc>
      </w:tr>
    </w:tbl>
    <w:p w14:paraId="013AD222" w14:textId="77777777" w:rsidR="005D0E77" w:rsidRDefault="005D0E77" w:rsidP="00865C3F"/>
    <w:p w14:paraId="491A1D3D" w14:textId="77777777" w:rsidR="00116CCF" w:rsidRDefault="00116CCF" w:rsidP="00865C3F"/>
    <w:p w14:paraId="046E8AC6" w14:textId="77777777" w:rsidR="00116CCF" w:rsidRDefault="00116CCF" w:rsidP="00865C3F"/>
    <w:p w14:paraId="4E89B87F" w14:textId="62110B19" w:rsidR="00116CCF" w:rsidRDefault="00F37BDF" w:rsidP="00865C3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>,</w:t>
      </w:r>
      <w:r>
        <w:t xml:space="preserve"> async await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3EB6081" w14:textId="77777777" w:rsidR="00F37BDF" w:rsidRDefault="00F37BDF" w:rsidP="00865C3F"/>
    <w:p w14:paraId="676914E7" w14:textId="77777777" w:rsidR="00F37BDF" w:rsidRDefault="00F37BDF" w:rsidP="00865C3F"/>
    <w:p w14:paraId="127A216A" w14:textId="72609F45" w:rsidR="003A50FA" w:rsidRDefault="003A50F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FCB0A01" w14:textId="13CCCF65" w:rsidR="003A50FA" w:rsidRDefault="003A50FA" w:rsidP="003A50FA">
      <w:pPr>
        <w:pStyle w:val="2"/>
      </w:pPr>
      <w:bookmarkStart w:id="11" w:name="_Toc135045502"/>
      <w:r>
        <w:rPr>
          <w:rFonts w:hint="eastAsia"/>
        </w:rPr>
        <w:lastRenderedPageBreak/>
        <w:t>t</w:t>
      </w:r>
      <w:r>
        <w:t>est_axios2.ts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0FA" w14:paraId="6E0D589D" w14:textId="77777777" w:rsidTr="003A50FA">
        <w:tc>
          <w:tcPr>
            <w:tcW w:w="10456" w:type="dxa"/>
          </w:tcPr>
          <w:p w14:paraId="66358C8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</w:p>
          <w:p w14:paraId="2F5CA31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FEA260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 = {</w:t>
            </w:r>
          </w:p>
          <w:p w14:paraId="24C12DD0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22074D8B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studentNo: string,</w:t>
            </w:r>
          </w:p>
          <w:p w14:paraId="0D36A43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name: string,</w:t>
            </w:r>
          </w:p>
          <w:p w14:paraId="0445A55A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phone: string,</w:t>
            </w:r>
          </w:p>
          <w:p w14:paraId="7EE50DF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email: string,</w:t>
            </w:r>
          </w:p>
          <w:p w14:paraId="345687C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sex: string,</w:t>
            </w:r>
          </w:p>
          <w:p w14:paraId="76A3308F" w14:textId="30BAC4E1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="000B5A3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departmentId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number</w:t>
            </w:r>
          </w:p>
          <w:p w14:paraId="6D8ACD4A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0F28D18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41B72E9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'http://localhost:3000'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C14406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FF7295A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test1() {</w:t>
            </w:r>
          </w:p>
          <w:p w14:paraId="17FA2030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B197A5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students: Student[] = response.data;</w:t>
            </w:r>
          </w:p>
          <w:p w14:paraId="45137659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students);</w:t>
            </w:r>
          </w:p>
          <w:p w14:paraId="16B01345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BDFF6D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A0E49F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test2() {</w:t>
            </w:r>
          </w:p>
          <w:p w14:paraId="71393052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9FFA995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students: Student[] = response.data;</w:t>
            </w:r>
          </w:p>
          <w:p w14:paraId="20199345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id: number = students[</w:t>
            </w:r>
            <w:r w:rsidRPr="00B76E8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].id;</w:t>
            </w:r>
          </w:p>
          <w:p w14:paraId="10338540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student: Student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238BB128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'test2'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41181B4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4DA70A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B203039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test3(id: number) {</w:t>
            </w:r>
          </w:p>
          <w:p w14:paraId="7CE6E31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A2777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id);</w:t>
            </w:r>
          </w:p>
          <w:p w14:paraId="33CD099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student: Student = response.data;</w:t>
            </w:r>
          </w:p>
          <w:p w14:paraId="5BF589AB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'test3'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student);</w:t>
            </w:r>
          </w:p>
          <w:p w14:paraId="75AF5E9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} </w:t>
            </w:r>
          </w:p>
          <w:p w14:paraId="63CC3E7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2D8527E2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'test3'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error);</w:t>
            </w:r>
          </w:p>
          <w:p w14:paraId="6857DBF8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D9EB54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C78B6E5" w14:textId="77777777" w:rsidR="003A50FA" w:rsidRDefault="003A50FA" w:rsidP="003A50FA"/>
        </w:tc>
      </w:tr>
    </w:tbl>
    <w:p w14:paraId="47000F05" w14:textId="77777777" w:rsidR="003A50FA" w:rsidRDefault="003A50FA" w:rsidP="003A50FA"/>
    <w:p w14:paraId="0DDF434D" w14:textId="77777777" w:rsidR="00ED6A8F" w:rsidRDefault="00ED6A8F" w:rsidP="00ED6A8F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6A8F" w14:paraId="5A55EF8B" w14:textId="77777777" w:rsidTr="00ED6A8F">
        <w:tc>
          <w:tcPr>
            <w:tcW w:w="10456" w:type="dxa"/>
          </w:tcPr>
          <w:p w14:paraId="739AC6B1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useEffect }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3C5799A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test1, test2, test3 }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'./test_axios2'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9D6C1D2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ED64398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5CEC01CC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useEffect(()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50DD84F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test1();</w:t>
            </w:r>
          </w:p>
          <w:p w14:paraId="5F302970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test2();</w:t>
            </w:r>
          </w:p>
          <w:p w14:paraId="55B28640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test3(</w:t>
            </w:r>
            <w:r w:rsidRPr="000A42C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CD539EA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test3(</w:t>
            </w:r>
            <w:r w:rsidRPr="000A42C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B1B98BA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});</w:t>
            </w:r>
          </w:p>
          <w:p w14:paraId="4CBF05CA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4DF7A3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5221F93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A42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 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테스트</w:t>
            </w:r>
            <w:r w:rsidRPr="000A42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692231CD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FDD78C9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E6FA5C3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C371583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4201CE58" w14:textId="77777777" w:rsidR="00ED6A8F" w:rsidRDefault="00ED6A8F" w:rsidP="00ED6A8F">
            <w:pPr>
              <w:pStyle w:val="3"/>
              <w:outlineLvl w:val="2"/>
            </w:pPr>
          </w:p>
        </w:tc>
      </w:tr>
    </w:tbl>
    <w:p w14:paraId="4156F269" w14:textId="6C081A21" w:rsidR="00B76E86" w:rsidRDefault="00B76E86" w:rsidP="00ED6A8F">
      <w:pPr>
        <w:pStyle w:val="3"/>
      </w:pPr>
      <w:r>
        <w:br w:type="page"/>
      </w:r>
    </w:p>
    <w:p w14:paraId="3B875BEA" w14:textId="6FEE6123" w:rsidR="00B76E86" w:rsidRDefault="00B76E86" w:rsidP="00B76E86">
      <w:pPr>
        <w:pStyle w:val="2"/>
      </w:pPr>
      <w:bookmarkStart w:id="12" w:name="_Toc135045503"/>
      <w:r>
        <w:rPr>
          <w:rFonts w:hint="eastAsia"/>
        </w:rPr>
        <w:lastRenderedPageBreak/>
        <w:t>t</w:t>
      </w:r>
      <w:r>
        <w:t>est_axios3.ts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E86" w14:paraId="5C872498" w14:textId="77777777" w:rsidTr="00B76E86">
        <w:tc>
          <w:tcPr>
            <w:tcW w:w="10456" w:type="dxa"/>
          </w:tcPr>
          <w:p w14:paraId="0716D2E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</w:p>
          <w:p w14:paraId="11A5396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A976C8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 = {</w:t>
            </w:r>
          </w:p>
          <w:p w14:paraId="6E2B172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0625635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studentNo: string,</w:t>
            </w:r>
          </w:p>
          <w:p w14:paraId="63616882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name: string,</w:t>
            </w:r>
          </w:p>
          <w:p w14:paraId="2AF323E3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phone: string,</w:t>
            </w:r>
          </w:p>
          <w:p w14:paraId="4CB47B1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email: string,</w:t>
            </w:r>
          </w:p>
          <w:p w14:paraId="42E2904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sex: string,</w:t>
            </w:r>
          </w:p>
          <w:p w14:paraId="08C59763" w14:textId="460E0EE3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="000B5A3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departmentId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number</w:t>
            </w:r>
          </w:p>
          <w:p w14:paraId="1F4D6F28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8AE223A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B63FCF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'http://localhost:3000'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5EC46CD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46513B7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test1() {</w:t>
            </w:r>
          </w:p>
          <w:p w14:paraId="14B24D3E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response0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749FD5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student0: Student = response0.data;</w:t>
            </w:r>
          </w:p>
          <w:p w14:paraId="0C89E1A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student0);</w:t>
            </w:r>
          </w:p>
          <w:p w14:paraId="20A3A495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0EDAFD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student1: Student = {...student0, name: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홍길동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797F780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A2DD70E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axios.put(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student1);</w:t>
            </w:r>
          </w:p>
          <w:p w14:paraId="3B9FF473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response2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271BAB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response2.data);</w:t>
            </w:r>
          </w:p>
          <w:p w14:paraId="6015D22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02B244B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axios.put(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student0);</w:t>
            </w:r>
          </w:p>
          <w:p w14:paraId="521C15BB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response3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A7A818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response3.data);</w:t>
            </w:r>
          </w:p>
          <w:p w14:paraId="68C7BC4E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8FF93E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9917F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test2() {  </w:t>
            </w:r>
          </w:p>
          <w:p w14:paraId="562F8409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student1: Student = { id: </w:t>
            </w:r>
            <w:r w:rsidRPr="00B76E8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'201014099'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임꺽정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77E9315F" w14:textId="41B779ED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      phone: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'111'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'h@a.c'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sex: 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남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="000B5A3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departmentId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76E8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};</w:t>
            </w:r>
          </w:p>
          <w:p w14:paraId="4817FD20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B5698F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axios.post(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student1);</w:t>
            </w:r>
          </w:p>
          <w:p w14:paraId="2436AACC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response1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0432C00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students1 = response1.data;</w:t>
            </w:r>
          </w:p>
          <w:p w14:paraId="0BFBD851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length = students1.length;</w:t>
            </w:r>
          </w:p>
          <w:p w14:paraId="57A64682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'test2'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length, students1[length-</w:t>
            </w:r>
            <w:r w:rsidRPr="00B76E8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</w:p>
          <w:p w14:paraId="20EBD414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233B77E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axios.delete(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'/students/'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students1[length-</w:t>
            </w:r>
            <w:r w:rsidRPr="00B76E86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].id);</w:t>
            </w:r>
          </w:p>
          <w:p w14:paraId="6513276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response2 = </w:t>
            </w:r>
            <w:r w:rsidRPr="00B76E8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'/students'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ADB70F6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console.log(</w:t>
            </w:r>
            <w:r w:rsidRPr="00B76E8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'test2'</w:t>
            </w: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response2.data.length);</w:t>
            </w:r>
          </w:p>
          <w:p w14:paraId="3F895F57" w14:textId="77777777" w:rsidR="00B76E86" w:rsidRPr="00B76E86" w:rsidRDefault="00B76E86" w:rsidP="00B76E8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76E8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D3B71BD" w14:textId="77777777" w:rsidR="00B76E86" w:rsidRDefault="00B76E86" w:rsidP="00B76E86"/>
        </w:tc>
      </w:tr>
    </w:tbl>
    <w:p w14:paraId="63D7632F" w14:textId="6F912AB7" w:rsidR="000A42C6" w:rsidRDefault="000A42C6" w:rsidP="00B76E86"/>
    <w:p w14:paraId="2F20AF35" w14:textId="77777777" w:rsidR="000A42C6" w:rsidRDefault="000A42C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D88BFFE" w14:textId="0519DF95" w:rsidR="000A42C6" w:rsidRDefault="000A42C6" w:rsidP="000A42C6">
      <w:pPr>
        <w:pStyle w:val="3"/>
        <w:ind w:left="393" w:hanging="39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42C6" w14:paraId="49BF441D" w14:textId="77777777" w:rsidTr="000A42C6">
        <w:tc>
          <w:tcPr>
            <w:tcW w:w="10456" w:type="dxa"/>
          </w:tcPr>
          <w:p w14:paraId="4F81A3BD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useEffect }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B735E54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test1, test2 }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'./test_axios3'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3F6A018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768A1EB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44188F1C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useEffect(()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D36FDBC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test1();</w:t>
            </w:r>
          </w:p>
          <w:p w14:paraId="41B109F6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test2();</w:t>
            </w:r>
          </w:p>
          <w:p w14:paraId="3FD7F52A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});</w:t>
            </w:r>
          </w:p>
          <w:p w14:paraId="5AE51B15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24CD1C4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8181D92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A42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 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테스트</w:t>
            </w:r>
            <w:r w:rsidRPr="000A42C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50337448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6100CCF0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6C30AC5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38123E0" w14:textId="77777777" w:rsidR="000A42C6" w:rsidRPr="000A42C6" w:rsidRDefault="000A42C6" w:rsidP="000A42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2C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0A42C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62469B43" w14:textId="77777777" w:rsidR="000A42C6" w:rsidRDefault="000A42C6" w:rsidP="000A42C6"/>
        </w:tc>
      </w:tr>
    </w:tbl>
    <w:p w14:paraId="26000C4D" w14:textId="77777777" w:rsidR="000A42C6" w:rsidRPr="000A42C6" w:rsidRDefault="000A42C6" w:rsidP="000A42C6"/>
    <w:p w14:paraId="790523E9" w14:textId="62D63244" w:rsidR="00B76E86" w:rsidRDefault="00B76E86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2F4DDABB" w14:textId="450ABEC5" w:rsidR="008B44BF" w:rsidRDefault="00F83A82" w:rsidP="008B44BF">
      <w:pPr>
        <w:pStyle w:val="3"/>
      </w:pPr>
      <w:r>
        <w:rPr>
          <w:rFonts w:hint="eastAsia"/>
        </w:rPr>
        <w:t>i</w:t>
      </w:r>
      <w:r>
        <w:t>ndex.tsx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3A82" w14:paraId="3C5D018C" w14:textId="77777777" w:rsidTr="00F83A82">
        <w:tc>
          <w:tcPr>
            <w:tcW w:w="10456" w:type="dxa"/>
          </w:tcPr>
          <w:p w14:paraId="7A09846B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29FC79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ReactDOM </w:t>
            </w: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'react-dom/client'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7C794B0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'./index.css'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E9FD889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 </w:t>
            </w: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542ED3E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reportWebVitals </w:t>
            </w: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'./reportWebVitals'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3942575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56DF3B6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root = ReactDOM.createRoot(</w:t>
            </w:r>
          </w:p>
          <w:p w14:paraId="262B70C6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document.getElementById(</w:t>
            </w:r>
            <w:r w:rsidRPr="00F83A8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'root'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F83A8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HTMLElement</w:t>
            </w:r>
          </w:p>
          <w:p w14:paraId="6B9225BB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0BE73EA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root.render(</w:t>
            </w:r>
          </w:p>
          <w:p w14:paraId="0571B0F4" w14:textId="77777777" w:rsidR="00F83A82" w:rsidRPr="00F83A82" w:rsidRDefault="00F83A82" w:rsidP="00F83A8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3A8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//&lt;React.StrictMode&gt;</w:t>
            </w:r>
          </w:p>
          <w:p w14:paraId="759E250E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3A8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&lt;App</w:t>
            </w: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3A8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F006E90" w14:textId="77777777" w:rsidR="00F83A82" w:rsidRPr="00F83A82" w:rsidRDefault="00F83A82" w:rsidP="00F83A8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3A8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//&lt;/React.StrictMode&gt;</w:t>
            </w:r>
          </w:p>
          <w:p w14:paraId="5E9E7A7B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0CD974E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A323DE9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If you want to start measuring performance in your app, pass a function</w:t>
            </w:r>
          </w:p>
          <w:p w14:paraId="247E04CA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to log results (for example: reportWebVitals(console.log))</w:t>
            </w:r>
          </w:p>
          <w:p w14:paraId="118A82F7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or send to an analytics endpoint. Learn more: https://bit.ly/CRA-vitals</w:t>
            </w:r>
          </w:p>
          <w:p w14:paraId="09CEFF72" w14:textId="77777777" w:rsidR="00F83A82" w:rsidRPr="00F83A82" w:rsidRDefault="00F83A82" w:rsidP="00F83A8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83A8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reportWebVitals();</w:t>
            </w:r>
          </w:p>
          <w:p w14:paraId="2FF09A52" w14:textId="77777777" w:rsidR="00F83A82" w:rsidRDefault="00F83A82" w:rsidP="00F83A82"/>
        </w:tc>
      </w:tr>
    </w:tbl>
    <w:p w14:paraId="2B4A01B1" w14:textId="77777777" w:rsidR="00F83A82" w:rsidRDefault="00F83A82" w:rsidP="00F83A82"/>
    <w:p w14:paraId="0529CE8B" w14:textId="0CF6EF45" w:rsidR="00F83A82" w:rsidRDefault="00F83A82" w:rsidP="00F83A82">
      <w:pPr>
        <w:rPr>
          <w:rFonts w:cs="굴림"/>
          <w:color w:val="008000"/>
          <w:kern w:val="0"/>
          <w:sz w:val="21"/>
          <w:szCs w:val="21"/>
          <w14:ligatures w14:val="none"/>
        </w:rPr>
      </w:pPr>
      <w:r w:rsidRPr="00F83A82">
        <w:rPr>
          <w:rFonts w:cs="굴림"/>
          <w:color w:val="008000"/>
          <w:kern w:val="0"/>
          <w:sz w:val="21"/>
          <w:szCs w:val="21"/>
          <w14:ligatures w14:val="none"/>
        </w:rPr>
        <w:t>&lt;React.StrictMode&gt;</w:t>
      </w: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</w:p>
    <w:p w14:paraId="2DC392FA" w14:textId="455125EE" w:rsidR="00F83A82" w:rsidRDefault="00F83A82" w:rsidP="00F83A82"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AD0414">
        <w:rPr>
          <w:rFonts w:hint="eastAsia"/>
        </w:rPr>
        <w:t>개발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서버에서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실행할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때</w:t>
      </w:r>
      <w:r w:rsidR="00AD0414">
        <w:rPr>
          <w:rFonts w:hint="eastAsia"/>
        </w:rPr>
        <w:t>,</w:t>
      </w:r>
      <w:r w:rsidR="00AD0414">
        <w:t xml:space="preserve"> deprecated </w:t>
      </w:r>
      <w:r w:rsidR="00AD0414">
        <w:rPr>
          <w:rFonts w:hint="eastAsia"/>
        </w:rPr>
        <w:t>기능을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사용하고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있지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않은지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자동으로</w:t>
      </w:r>
      <w:r w:rsidR="00AD0414">
        <w:rPr>
          <w:rFonts w:hint="eastAsia"/>
        </w:rPr>
        <w:t xml:space="preserve"> </w:t>
      </w:r>
      <w:r w:rsidR="00AD0414">
        <w:rPr>
          <w:rFonts w:hint="eastAsia"/>
        </w:rPr>
        <w:t>검사해준다</w:t>
      </w:r>
      <w:r w:rsidR="00AD0414">
        <w:rPr>
          <w:rFonts w:hint="eastAsia"/>
        </w:rPr>
        <w:t>.</w:t>
      </w:r>
    </w:p>
    <w:p w14:paraId="1EB38405" w14:textId="3BCF728F" w:rsidR="00AD0414" w:rsidRDefault="00AD0414" w:rsidP="00F83A8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380E05BD" w14:textId="3F11F3BA" w:rsidR="00AD0414" w:rsidRDefault="00AD0414" w:rsidP="00F83A82">
      <w:r>
        <w:rPr>
          <w:rFonts w:hint="eastAsia"/>
        </w:rPr>
        <w:t xml:space="preserve"> </w:t>
      </w:r>
      <w:r>
        <w:t xml:space="preserve"> test_axios3.ts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중복되면서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8F055E5" w14:textId="4F98FA90" w:rsidR="00AD0414" w:rsidRDefault="00AD0414" w:rsidP="00F83A8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막자</w:t>
      </w:r>
      <w:r>
        <w:rPr>
          <w:rFonts w:hint="eastAsia"/>
        </w:rPr>
        <w:t>.</w:t>
      </w:r>
    </w:p>
    <w:p w14:paraId="0C0F21E2" w14:textId="77777777" w:rsidR="00AD0414" w:rsidRDefault="00AD0414" w:rsidP="00F83A82"/>
    <w:p w14:paraId="25A3C305" w14:textId="77777777" w:rsidR="00AD0414" w:rsidRPr="00F83A82" w:rsidRDefault="00AD0414" w:rsidP="00F83A82"/>
    <w:sectPr w:rsidR="00AD0414" w:rsidRPr="00F83A82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C1921" w14:textId="77777777" w:rsidR="001C5C50" w:rsidRDefault="001C5C50" w:rsidP="00B12C18">
      <w:r>
        <w:separator/>
      </w:r>
    </w:p>
  </w:endnote>
  <w:endnote w:type="continuationSeparator" w:id="0">
    <w:p w14:paraId="63DE1187" w14:textId="77777777" w:rsidR="001C5C50" w:rsidRDefault="001C5C50" w:rsidP="00B12C18">
      <w:r>
        <w:continuationSeparator/>
      </w:r>
    </w:p>
  </w:endnote>
  <w:endnote w:type="continuationNotice" w:id="1">
    <w:p w14:paraId="6F0CB37B" w14:textId="77777777" w:rsidR="001C5C50" w:rsidRDefault="001C5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11A5AE6E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B0A11">
      <w:rPr>
        <w:noProof/>
        <w:color w:val="A6A6A6" w:themeColor="background1" w:themeShade="A6"/>
      </w:rPr>
      <w:t>12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B0A11">
      <w:rPr>
        <w:noProof/>
        <w:color w:val="A6A6A6" w:themeColor="background1" w:themeShade="A6"/>
      </w:rPr>
      <w:t>12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BE313" w14:textId="77777777" w:rsidR="001C5C50" w:rsidRDefault="001C5C50" w:rsidP="00B12C18">
      <w:r>
        <w:separator/>
      </w:r>
    </w:p>
  </w:footnote>
  <w:footnote w:type="continuationSeparator" w:id="0">
    <w:p w14:paraId="5E3BCD3D" w14:textId="77777777" w:rsidR="001C5C50" w:rsidRDefault="001C5C50" w:rsidP="00B12C18">
      <w:r>
        <w:continuationSeparator/>
      </w:r>
    </w:p>
  </w:footnote>
  <w:footnote w:type="continuationNotice" w:id="1">
    <w:p w14:paraId="4BBD702A" w14:textId="77777777" w:rsidR="001C5C50" w:rsidRDefault="001C5C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9E6"/>
    <w:rsid w:val="00010B6F"/>
    <w:rsid w:val="00012154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0A53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0486"/>
    <w:rsid w:val="000A39FF"/>
    <w:rsid w:val="000A42C6"/>
    <w:rsid w:val="000B5A24"/>
    <w:rsid w:val="000B5A32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074"/>
    <w:rsid w:val="00100173"/>
    <w:rsid w:val="00104F61"/>
    <w:rsid w:val="00110876"/>
    <w:rsid w:val="00114DCD"/>
    <w:rsid w:val="00116CCF"/>
    <w:rsid w:val="001177F3"/>
    <w:rsid w:val="00120C14"/>
    <w:rsid w:val="00121FDE"/>
    <w:rsid w:val="00123E4D"/>
    <w:rsid w:val="00127DE4"/>
    <w:rsid w:val="00134DC4"/>
    <w:rsid w:val="0014047A"/>
    <w:rsid w:val="00142722"/>
    <w:rsid w:val="001442C3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C5C50"/>
    <w:rsid w:val="001D50A4"/>
    <w:rsid w:val="001E0593"/>
    <w:rsid w:val="001E2E16"/>
    <w:rsid w:val="001E34EE"/>
    <w:rsid w:val="001E52F5"/>
    <w:rsid w:val="001E5968"/>
    <w:rsid w:val="002039A4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0F41"/>
    <w:rsid w:val="0024153F"/>
    <w:rsid w:val="00242B3A"/>
    <w:rsid w:val="00244A9D"/>
    <w:rsid w:val="00245774"/>
    <w:rsid w:val="0025173A"/>
    <w:rsid w:val="00266991"/>
    <w:rsid w:val="002677E5"/>
    <w:rsid w:val="00271942"/>
    <w:rsid w:val="00275589"/>
    <w:rsid w:val="002803CE"/>
    <w:rsid w:val="00281FEC"/>
    <w:rsid w:val="002836CF"/>
    <w:rsid w:val="00283B2F"/>
    <w:rsid w:val="00286074"/>
    <w:rsid w:val="00290C13"/>
    <w:rsid w:val="002926E2"/>
    <w:rsid w:val="00294997"/>
    <w:rsid w:val="002968E9"/>
    <w:rsid w:val="002B099B"/>
    <w:rsid w:val="002B5600"/>
    <w:rsid w:val="002B7CDB"/>
    <w:rsid w:val="002C4D8F"/>
    <w:rsid w:val="002C78D5"/>
    <w:rsid w:val="002E17CE"/>
    <w:rsid w:val="002E5C4A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07A"/>
    <w:rsid w:val="0032434B"/>
    <w:rsid w:val="0034584E"/>
    <w:rsid w:val="003601EA"/>
    <w:rsid w:val="00374A83"/>
    <w:rsid w:val="003769DF"/>
    <w:rsid w:val="00390C52"/>
    <w:rsid w:val="0039576C"/>
    <w:rsid w:val="003A0BC6"/>
    <w:rsid w:val="003A50FA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038"/>
    <w:rsid w:val="003D37FF"/>
    <w:rsid w:val="003D3D77"/>
    <w:rsid w:val="003E4C62"/>
    <w:rsid w:val="003F137C"/>
    <w:rsid w:val="003F36F4"/>
    <w:rsid w:val="003F695B"/>
    <w:rsid w:val="004009AB"/>
    <w:rsid w:val="0040136E"/>
    <w:rsid w:val="00403F00"/>
    <w:rsid w:val="004058D2"/>
    <w:rsid w:val="004118FD"/>
    <w:rsid w:val="00423D78"/>
    <w:rsid w:val="00423E39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7236"/>
    <w:rsid w:val="0048569E"/>
    <w:rsid w:val="00485F8D"/>
    <w:rsid w:val="00486F9D"/>
    <w:rsid w:val="0049153F"/>
    <w:rsid w:val="00494859"/>
    <w:rsid w:val="004A0348"/>
    <w:rsid w:val="004A0698"/>
    <w:rsid w:val="004A2BB2"/>
    <w:rsid w:val="004A5FC0"/>
    <w:rsid w:val="004B7EEF"/>
    <w:rsid w:val="004C32F4"/>
    <w:rsid w:val="004C4953"/>
    <w:rsid w:val="004C5012"/>
    <w:rsid w:val="004D08A8"/>
    <w:rsid w:val="004D449B"/>
    <w:rsid w:val="004E4CD1"/>
    <w:rsid w:val="004E78DE"/>
    <w:rsid w:val="004F0083"/>
    <w:rsid w:val="004F0109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5A8B"/>
    <w:rsid w:val="00517AC2"/>
    <w:rsid w:val="00523300"/>
    <w:rsid w:val="00526EDB"/>
    <w:rsid w:val="00530E33"/>
    <w:rsid w:val="00536B1B"/>
    <w:rsid w:val="00540537"/>
    <w:rsid w:val="00540B43"/>
    <w:rsid w:val="005447EA"/>
    <w:rsid w:val="00545128"/>
    <w:rsid w:val="00545F2D"/>
    <w:rsid w:val="005502F4"/>
    <w:rsid w:val="00552088"/>
    <w:rsid w:val="00553E7B"/>
    <w:rsid w:val="00555C5A"/>
    <w:rsid w:val="0056400B"/>
    <w:rsid w:val="00567EA1"/>
    <w:rsid w:val="005714C7"/>
    <w:rsid w:val="00572D2C"/>
    <w:rsid w:val="00573090"/>
    <w:rsid w:val="00574501"/>
    <w:rsid w:val="00586C90"/>
    <w:rsid w:val="005874F3"/>
    <w:rsid w:val="0059675C"/>
    <w:rsid w:val="005A37A4"/>
    <w:rsid w:val="005A5EC7"/>
    <w:rsid w:val="005A7E63"/>
    <w:rsid w:val="005C3C39"/>
    <w:rsid w:val="005D0E77"/>
    <w:rsid w:val="005D20B0"/>
    <w:rsid w:val="005D3A15"/>
    <w:rsid w:val="005D79F6"/>
    <w:rsid w:val="005E1109"/>
    <w:rsid w:val="005E15D8"/>
    <w:rsid w:val="005E2939"/>
    <w:rsid w:val="005E5353"/>
    <w:rsid w:val="005E5B26"/>
    <w:rsid w:val="005F0044"/>
    <w:rsid w:val="005F0D56"/>
    <w:rsid w:val="005F150C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4D52"/>
    <w:rsid w:val="00646CDF"/>
    <w:rsid w:val="00651D7B"/>
    <w:rsid w:val="00654C8A"/>
    <w:rsid w:val="00660709"/>
    <w:rsid w:val="006713D8"/>
    <w:rsid w:val="0067187B"/>
    <w:rsid w:val="00672AC3"/>
    <w:rsid w:val="006732ED"/>
    <w:rsid w:val="00675C72"/>
    <w:rsid w:val="006817B3"/>
    <w:rsid w:val="00683AA9"/>
    <w:rsid w:val="006858E1"/>
    <w:rsid w:val="00686B48"/>
    <w:rsid w:val="00687535"/>
    <w:rsid w:val="006905EC"/>
    <w:rsid w:val="00691A0A"/>
    <w:rsid w:val="006A1101"/>
    <w:rsid w:val="006A3838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08E2"/>
    <w:rsid w:val="006F1AB8"/>
    <w:rsid w:val="006F306A"/>
    <w:rsid w:val="00701598"/>
    <w:rsid w:val="007034E5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753A1"/>
    <w:rsid w:val="00785E43"/>
    <w:rsid w:val="00794BCB"/>
    <w:rsid w:val="007954DA"/>
    <w:rsid w:val="00795CB8"/>
    <w:rsid w:val="007969C2"/>
    <w:rsid w:val="007A3960"/>
    <w:rsid w:val="007A41B0"/>
    <w:rsid w:val="007B0A11"/>
    <w:rsid w:val="007B0EA3"/>
    <w:rsid w:val="007B2343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37D4"/>
    <w:rsid w:val="008469F4"/>
    <w:rsid w:val="00847BD0"/>
    <w:rsid w:val="008503D8"/>
    <w:rsid w:val="008539AF"/>
    <w:rsid w:val="00855F0E"/>
    <w:rsid w:val="00856FD5"/>
    <w:rsid w:val="00865C3F"/>
    <w:rsid w:val="00875976"/>
    <w:rsid w:val="00890732"/>
    <w:rsid w:val="008915E0"/>
    <w:rsid w:val="00896288"/>
    <w:rsid w:val="00896C2E"/>
    <w:rsid w:val="008A3FB6"/>
    <w:rsid w:val="008A77FC"/>
    <w:rsid w:val="008B0849"/>
    <w:rsid w:val="008B1D06"/>
    <w:rsid w:val="008B1DAE"/>
    <w:rsid w:val="008B408D"/>
    <w:rsid w:val="008B44BF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75C4"/>
    <w:rsid w:val="009810C8"/>
    <w:rsid w:val="009879A8"/>
    <w:rsid w:val="0099206C"/>
    <w:rsid w:val="009A2261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0DB6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31D9"/>
    <w:rsid w:val="00A3649E"/>
    <w:rsid w:val="00A52C88"/>
    <w:rsid w:val="00A52E39"/>
    <w:rsid w:val="00A53ADD"/>
    <w:rsid w:val="00A60B6F"/>
    <w:rsid w:val="00A652DF"/>
    <w:rsid w:val="00A7156D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C2C"/>
    <w:rsid w:val="00AA569E"/>
    <w:rsid w:val="00AB5B8D"/>
    <w:rsid w:val="00AC0ABC"/>
    <w:rsid w:val="00AC3E43"/>
    <w:rsid w:val="00AC43EC"/>
    <w:rsid w:val="00AC4B1F"/>
    <w:rsid w:val="00AC7DF6"/>
    <w:rsid w:val="00AD0414"/>
    <w:rsid w:val="00AD1D06"/>
    <w:rsid w:val="00AD23B8"/>
    <w:rsid w:val="00AD28FA"/>
    <w:rsid w:val="00AD391E"/>
    <w:rsid w:val="00AE2DAD"/>
    <w:rsid w:val="00AE35D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3AE0"/>
    <w:rsid w:val="00B304DA"/>
    <w:rsid w:val="00B33435"/>
    <w:rsid w:val="00B335D0"/>
    <w:rsid w:val="00B3736F"/>
    <w:rsid w:val="00B37F0E"/>
    <w:rsid w:val="00B441BF"/>
    <w:rsid w:val="00B45202"/>
    <w:rsid w:val="00B51508"/>
    <w:rsid w:val="00B517D8"/>
    <w:rsid w:val="00B60293"/>
    <w:rsid w:val="00B640AD"/>
    <w:rsid w:val="00B66AE8"/>
    <w:rsid w:val="00B7026E"/>
    <w:rsid w:val="00B7084F"/>
    <w:rsid w:val="00B72201"/>
    <w:rsid w:val="00B73352"/>
    <w:rsid w:val="00B733F2"/>
    <w:rsid w:val="00B749D8"/>
    <w:rsid w:val="00B756EB"/>
    <w:rsid w:val="00B76E86"/>
    <w:rsid w:val="00B77F2A"/>
    <w:rsid w:val="00B84212"/>
    <w:rsid w:val="00B852C3"/>
    <w:rsid w:val="00B86FAD"/>
    <w:rsid w:val="00B8708A"/>
    <w:rsid w:val="00B90904"/>
    <w:rsid w:val="00B90A59"/>
    <w:rsid w:val="00B91A60"/>
    <w:rsid w:val="00B933EE"/>
    <w:rsid w:val="00B97BAD"/>
    <w:rsid w:val="00BA68A3"/>
    <w:rsid w:val="00BA7BF7"/>
    <w:rsid w:val="00BB1670"/>
    <w:rsid w:val="00BB2C32"/>
    <w:rsid w:val="00BB5460"/>
    <w:rsid w:val="00BB6A2F"/>
    <w:rsid w:val="00BC6DA7"/>
    <w:rsid w:val="00BC71D0"/>
    <w:rsid w:val="00BD0079"/>
    <w:rsid w:val="00BD2A13"/>
    <w:rsid w:val="00BE0A7B"/>
    <w:rsid w:val="00BE113C"/>
    <w:rsid w:val="00BE13CB"/>
    <w:rsid w:val="00BE3660"/>
    <w:rsid w:val="00BF11A4"/>
    <w:rsid w:val="00BF2AEE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03C1"/>
    <w:rsid w:val="00C41DD2"/>
    <w:rsid w:val="00C51266"/>
    <w:rsid w:val="00C55BDE"/>
    <w:rsid w:val="00C57B80"/>
    <w:rsid w:val="00C63758"/>
    <w:rsid w:val="00C66CA3"/>
    <w:rsid w:val="00C7043D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0D"/>
    <w:rsid w:val="00CB354B"/>
    <w:rsid w:val="00CB6640"/>
    <w:rsid w:val="00CC365E"/>
    <w:rsid w:val="00CC37DE"/>
    <w:rsid w:val="00CC38FB"/>
    <w:rsid w:val="00CC485A"/>
    <w:rsid w:val="00CC6834"/>
    <w:rsid w:val="00CD09DD"/>
    <w:rsid w:val="00CD799D"/>
    <w:rsid w:val="00CD7A8B"/>
    <w:rsid w:val="00CE130B"/>
    <w:rsid w:val="00CE64BA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4D6E"/>
    <w:rsid w:val="00D27B74"/>
    <w:rsid w:val="00D30357"/>
    <w:rsid w:val="00D31EBB"/>
    <w:rsid w:val="00D35F46"/>
    <w:rsid w:val="00D36027"/>
    <w:rsid w:val="00D36F89"/>
    <w:rsid w:val="00D44757"/>
    <w:rsid w:val="00D47CB2"/>
    <w:rsid w:val="00D50CC1"/>
    <w:rsid w:val="00D51CD9"/>
    <w:rsid w:val="00D542F4"/>
    <w:rsid w:val="00D54FCA"/>
    <w:rsid w:val="00D55CF5"/>
    <w:rsid w:val="00D64B8C"/>
    <w:rsid w:val="00D64EC7"/>
    <w:rsid w:val="00D65514"/>
    <w:rsid w:val="00D65EDF"/>
    <w:rsid w:val="00D66F51"/>
    <w:rsid w:val="00D72F52"/>
    <w:rsid w:val="00D735FD"/>
    <w:rsid w:val="00D74A5F"/>
    <w:rsid w:val="00D83F6E"/>
    <w:rsid w:val="00D86D33"/>
    <w:rsid w:val="00D870D1"/>
    <w:rsid w:val="00D873E4"/>
    <w:rsid w:val="00D97399"/>
    <w:rsid w:val="00DA032C"/>
    <w:rsid w:val="00DA0928"/>
    <w:rsid w:val="00DA6861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6D50"/>
    <w:rsid w:val="00DE792B"/>
    <w:rsid w:val="00DF046E"/>
    <w:rsid w:val="00DF1D2F"/>
    <w:rsid w:val="00DF207C"/>
    <w:rsid w:val="00DF21FD"/>
    <w:rsid w:val="00DF5DB4"/>
    <w:rsid w:val="00E01AEB"/>
    <w:rsid w:val="00E053D6"/>
    <w:rsid w:val="00E06ECD"/>
    <w:rsid w:val="00E07BE7"/>
    <w:rsid w:val="00E1594D"/>
    <w:rsid w:val="00E20065"/>
    <w:rsid w:val="00E237B0"/>
    <w:rsid w:val="00E35E02"/>
    <w:rsid w:val="00E370C0"/>
    <w:rsid w:val="00E37306"/>
    <w:rsid w:val="00E422CC"/>
    <w:rsid w:val="00E50655"/>
    <w:rsid w:val="00E5773A"/>
    <w:rsid w:val="00E612F9"/>
    <w:rsid w:val="00E64F4F"/>
    <w:rsid w:val="00E66E4B"/>
    <w:rsid w:val="00E71424"/>
    <w:rsid w:val="00E72E66"/>
    <w:rsid w:val="00E75C31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6A8F"/>
    <w:rsid w:val="00ED773A"/>
    <w:rsid w:val="00EE047E"/>
    <w:rsid w:val="00EE16D6"/>
    <w:rsid w:val="00EE5D3F"/>
    <w:rsid w:val="00EF137D"/>
    <w:rsid w:val="00EF37B7"/>
    <w:rsid w:val="00EF614F"/>
    <w:rsid w:val="00F01150"/>
    <w:rsid w:val="00F1253A"/>
    <w:rsid w:val="00F12F8A"/>
    <w:rsid w:val="00F15B13"/>
    <w:rsid w:val="00F162A3"/>
    <w:rsid w:val="00F16DD6"/>
    <w:rsid w:val="00F17127"/>
    <w:rsid w:val="00F20455"/>
    <w:rsid w:val="00F20D0F"/>
    <w:rsid w:val="00F255F3"/>
    <w:rsid w:val="00F27942"/>
    <w:rsid w:val="00F27FEA"/>
    <w:rsid w:val="00F37BDF"/>
    <w:rsid w:val="00F418B1"/>
    <w:rsid w:val="00F56E2D"/>
    <w:rsid w:val="00F579D5"/>
    <w:rsid w:val="00F57BA4"/>
    <w:rsid w:val="00F60D28"/>
    <w:rsid w:val="00F73468"/>
    <w:rsid w:val="00F76341"/>
    <w:rsid w:val="00F80A28"/>
    <w:rsid w:val="00F83A82"/>
    <w:rsid w:val="00F90F88"/>
    <w:rsid w:val="00F929C2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053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styleId="af0">
    <w:name w:val="FollowedHyperlink"/>
    <w:basedOn w:val="a0"/>
    <w:uiPriority w:val="99"/>
    <w:semiHidden/>
    <w:unhideWhenUsed/>
    <w:rsid w:val="00BA68A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12154"/>
    <w:pPr>
      <w:widowControl/>
      <w:wordWrap/>
      <w:autoSpaceDE/>
      <w:autoSpaceDN/>
      <w:adjustRightInd/>
      <w:snapToGrid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D4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329C4-8061-40B4-8011-C64CD133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4456</Words>
  <Characters>25401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662</cp:revision>
  <dcterms:created xsi:type="dcterms:W3CDTF">2016-08-29T22:19:00Z</dcterms:created>
  <dcterms:modified xsi:type="dcterms:W3CDTF">2024-01-17T22:18:00Z</dcterms:modified>
</cp:coreProperties>
</file>