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7D58BC20" w:rsidR="003601EA" w:rsidRPr="00314A47" w:rsidRDefault="00F5314F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axios</w:t>
      </w:r>
      <w:r>
        <w:rPr>
          <w:rFonts w:ascii="굴림" w:hAnsi="굴림체" w:hint="eastAsia"/>
          <w:sz w:val="52"/>
          <w:szCs w:val="56"/>
        </w:rPr>
        <w:t xml:space="preserve">로 </w:t>
      </w:r>
      <w:r>
        <w:rPr>
          <w:rFonts w:ascii="굴림" w:hAnsi="굴림체"/>
          <w:sz w:val="52"/>
          <w:szCs w:val="56"/>
        </w:rPr>
        <w:t>todo</w:t>
      </w:r>
      <w:r>
        <w:rPr>
          <w:rFonts w:ascii="굴림" w:hAnsi="굴림체" w:hint="eastAsia"/>
          <w:sz w:val="52"/>
          <w:szCs w:val="56"/>
        </w:rPr>
        <w:t>앱 구현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2426052E" w:rsidR="00BF5CCA" w:rsidRPr="00314A47" w:rsidRDefault="00343BB0" w:rsidP="00F579D5">
      <w:pPr>
        <w:rPr>
          <w:rFonts w:ascii="굴림"/>
        </w:rPr>
      </w:pPr>
      <w:r>
        <w:rPr>
          <w:rFonts w:ascii="굴림"/>
        </w:rPr>
        <w:t xml:space="preserve">json-server + </w:t>
      </w:r>
      <w:r>
        <w:rPr>
          <w:rFonts w:ascii="굴림" w:hint="eastAsia"/>
        </w:rPr>
        <w:t>a</w:t>
      </w:r>
      <w:r>
        <w:rPr>
          <w:rFonts w:ascii="굴림"/>
        </w:rPr>
        <w:t xml:space="preserve">xios + useReducer </w:t>
      </w:r>
      <w:r>
        <w:rPr>
          <w:rFonts w:ascii="굴림" w:hint="eastAsia"/>
        </w:rPr>
        <w:t xml:space="preserve">조합으로 </w:t>
      </w:r>
      <w:r>
        <w:rPr>
          <w:rFonts w:ascii="굴림"/>
        </w:rPr>
        <w:t>todo</w:t>
      </w:r>
      <w:r>
        <w:rPr>
          <w:rFonts w:ascii="굴림" w:hint="eastAsia"/>
        </w:rPr>
        <w:t>앱 구현하기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165E3A60" w14:textId="056D8758" w:rsidR="0043329F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50942943" w:history="1">
        <w:r w:rsidR="0043329F" w:rsidRPr="008E2519">
          <w:rPr>
            <w:rStyle w:val="a9"/>
            <w:rFonts w:ascii="굴림체" w:eastAsia="굴림체" w:hAnsi="굴림체"/>
            <w:noProof/>
          </w:rPr>
          <w:t>1.</w:t>
        </w:r>
        <w:r w:rsidR="0043329F" w:rsidRPr="008E2519">
          <w:rPr>
            <w:rStyle w:val="a9"/>
            <w:noProof/>
          </w:rPr>
          <w:t xml:space="preserve"> todo5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_Toc150942943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2</w:t>
        </w:r>
        <w:r w:rsidR="0043329F">
          <w:rPr>
            <w:noProof/>
            <w:webHidden/>
          </w:rPr>
          <w:fldChar w:fldCharType="end"/>
        </w:r>
      </w:hyperlink>
    </w:p>
    <w:p w14:paraId="37F23AB6" w14:textId="493B05B0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44" w:history="1">
        <w:r w:rsidR="0043329F" w:rsidRPr="008E2519">
          <w:rPr>
            <w:rStyle w:val="a9"/>
            <w:noProof/>
          </w:rPr>
          <w:t xml:space="preserve">1) </w:t>
        </w:r>
        <w:r w:rsidR="0043329F" w:rsidRPr="008E2519">
          <w:rPr>
            <w:rStyle w:val="a9"/>
            <w:noProof/>
          </w:rPr>
          <w:t>개요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_Toc150942944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2</w:t>
        </w:r>
        <w:r w:rsidR="0043329F">
          <w:rPr>
            <w:noProof/>
            <w:webHidden/>
          </w:rPr>
          <w:fldChar w:fldCharType="end"/>
        </w:r>
      </w:hyperlink>
    </w:p>
    <w:p w14:paraId="62C316AE" w14:textId="114CD5B8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45" w:history="1">
        <w:r w:rsidR="0043329F" w:rsidRPr="008E2519">
          <w:rPr>
            <w:rStyle w:val="a9"/>
            <w:noProof/>
          </w:rPr>
          <w:t xml:space="preserve">2) </w:t>
        </w:r>
        <w:r w:rsidR="0043329F" w:rsidRPr="008E2519">
          <w:rPr>
            <w:rStyle w:val="a9"/>
            <w:noProof/>
          </w:rPr>
          <w:t>프로젝트</w:t>
        </w:r>
        <w:r w:rsidR="0043329F" w:rsidRPr="008E2519">
          <w:rPr>
            <w:rStyle w:val="a9"/>
            <w:noProof/>
          </w:rPr>
          <w:t xml:space="preserve"> </w:t>
        </w:r>
        <w:r w:rsidR="0043329F" w:rsidRPr="008E2519">
          <w:rPr>
            <w:rStyle w:val="a9"/>
            <w:noProof/>
          </w:rPr>
          <w:t>생성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_Toc150942945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2</w:t>
        </w:r>
        <w:r w:rsidR="0043329F">
          <w:rPr>
            <w:noProof/>
            <w:webHidden/>
          </w:rPr>
          <w:fldChar w:fldCharType="end"/>
        </w:r>
      </w:hyperlink>
    </w:p>
    <w:p w14:paraId="714A04BF" w14:textId="1DFE8EA1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46" w:history="1">
        <w:r w:rsidR="0043329F" w:rsidRPr="008E2519">
          <w:rPr>
            <w:rStyle w:val="a9"/>
            <w:noProof/>
          </w:rPr>
          <w:t xml:space="preserve">3) </w:t>
        </w:r>
        <w:r w:rsidR="0043329F" w:rsidRPr="008E2519">
          <w:rPr>
            <w:rStyle w:val="a9"/>
            <w:noProof/>
          </w:rPr>
          <w:t>구현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_Toc150942946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3</w:t>
        </w:r>
        <w:r w:rsidR="0043329F">
          <w:rPr>
            <w:noProof/>
            <w:webHidden/>
          </w:rPr>
          <w:fldChar w:fldCharType="end"/>
        </w:r>
      </w:hyperlink>
    </w:p>
    <w:p w14:paraId="3FA51709" w14:textId="1DD6E791" w:rsidR="0043329F" w:rsidRDefault="00F7226F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0942947" w:history="1">
        <w:r w:rsidR="0043329F" w:rsidRPr="008E2519">
          <w:rPr>
            <w:rStyle w:val="a9"/>
            <w:rFonts w:ascii="굴림체" w:eastAsia="굴림체" w:hAnsi="굴림체"/>
            <w:noProof/>
          </w:rPr>
          <w:t>2.</w:t>
        </w:r>
        <w:r w:rsidR="0043329F" w:rsidRPr="008E2519">
          <w:rPr>
            <w:rStyle w:val="a9"/>
            <w:noProof/>
          </w:rPr>
          <w:t xml:space="preserve"> </w:t>
        </w:r>
        <w:r w:rsidR="0043329F" w:rsidRPr="008E2519">
          <w:rPr>
            <w:rStyle w:val="a9"/>
            <w:noProof/>
          </w:rPr>
          <w:t>랜더링</w:t>
        </w:r>
        <w:r w:rsidR="0043329F" w:rsidRPr="008E2519">
          <w:rPr>
            <w:rStyle w:val="a9"/>
            <w:noProof/>
          </w:rPr>
          <w:t xml:space="preserve"> </w:t>
        </w:r>
        <w:r w:rsidR="0043329F" w:rsidRPr="008E2519">
          <w:rPr>
            <w:rStyle w:val="a9"/>
            <w:noProof/>
          </w:rPr>
          <w:t>최적화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_Toc150942947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9</w:t>
        </w:r>
        <w:r w:rsidR="0043329F">
          <w:rPr>
            <w:noProof/>
            <w:webHidden/>
          </w:rPr>
          <w:fldChar w:fldCharType="end"/>
        </w:r>
      </w:hyperlink>
    </w:p>
    <w:p w14:paraId="3B7193A7" w14:textId="20897235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48" w:history="1">
        <w:r w:rsidR="0043329F" w:rsidRPr="008E2519">
          <w:rPr>
            <w:rStyle w:val="a9"/>
            <w:noProof/>
          </w:rPr>
          <w:t xml:space="preserve">1) </w:t>
        </w:r>
        <w:r w:rsidR="0043329F" w:rsidRPr="008E2519">
          <w:rPr>
            <w:rStyle w:val="a9"/>
            <w:noProof/>
          </w:rPr>
          <w:t>개요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_Toc150942948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9</w:t>
        </w:r>
        <w:r w:rsidR="0043329F">
          <w:rPr>
            <w:noProof/>
            <w:webHidden/>
          </w:rPr>
          <w:fldChar w:fldCharType="end"/>
        </w:r>
      </w:hyperlink>
    </w:p>
    <w:p w14:paraId="0F3A5047" w14:textId="5064CD2E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49" w:history="1">
        <w:r w:rsidR="0043329F" w:rsidRPr="008E2519">
          <w:rPr>
            <w:rStyle w:val="a9"/>
            <w:noProof/>
          </w:rPr>
          <w:t xml:space="preserve">2) </w:t>
        </w:r>
        <w:r w:rsidR="0043329F" w:rsidRPr="008E2519">
          <w:rPr>
            <w:rStyle w:val="a9"/>
            <w:noProof/>
          </w:rPr>
          <w:t>구현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_Toc150942949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9</w:t>
        </w:r>
        <w:r w:rsidR="0043329F">
          <w:rPr>
            <w:noProof/>
            <w:webHidden/>
          </w:rPr>
          <w:fldChar w:fldCharType="end"/>
        </w:r>
      </w:hyperlink>
    </w:p>
    <w:p w14:paraId="4B2668C4" w14:textId="2D93F0E4" w:rsidR="0043329F" w:rsidRDefault="00F7226F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0942950" w:history="1">
        <w:r w:rsidR="0043329F" w:rsidRPr="008E2519">
          <w:rPr>
            <w:rStyle w:val="a9"/>
            <w:rFonts w:ascii="굴림체" w:eastAsia="굴림체" w:hAnsi="굴림체"/>
            <w:noProof/>
          </w:rPr>
          <w:t>3.</w:t>
        </w:r>
        <w:r w:rsidR="0043329F" w:rsidRPr="008E2519">
          <w:rPr>
            <w:rStyle w:val="a9"/>
            <w:noProof/>
          </w:rPr>
          <w:t xml:space="preserve"> </w:t>
        </w:r>
        <w:r w:rsidR="0043329F" w:rsidRPr="008E2519">
          <w:rPr>
            <w:rStyle w:val="a9"/>
            <w:noProof/>
          </w:rPr>
          <w:t>항상</w:t>
        </w:r>
        <w:r w:rsidR="0043329F" w:rsidRPr="008E2519">
          <w:rPr>
            <w:rStyle w:val="a9"/>
            <w:noProof/>
          </w:rPr>
          <w:t xml:space="preserve"> reload </w:t>
        </w:r>
        <w:r w:rsidR="0043329F" w:rsidRPr="008E2519">
          <w:rPr>
            <w:rStyle w:val="a9"/>
            <w:noProof/>
          </w:rPr>
          <w:t>하기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_Toc150942950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13</w:t>
        </w:r>
        <w:r w:rsidR="0043329F">
          <w:rPr>
            <w:noProof/>
            <w:webHidden/>
          </w:rPr>
          <w:fldChar w:fldCharType="end"/>
        </w:r>
      </w:hyperlink>
    </w:p>
    <w:p w14:paraId="1B8E1127" w14:textId="10411392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51" w:history="1">
        <w:r w:rsidR="0043329F" w:rsidRPr="008E2519">
          <w:rPr>
            <w:rStyle w:val="a9"/>
            <w:noProof/>
          </w:rPr>
          <w:t xml:space="preserve">1) </w:t>
        </w:r>
        <w:r w:rsidR="0043329F" w:rsidRPr="008E2519">
          <w:rPr>
            <w:rStyle w:val="a9"/>
            <w:noProof/>
          </w:rPr>
          <w:t>개요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_Toc150942951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13</w:t>
        </w:r>
        <w:r w:rsidR="0043329F">
          <w:rPr>
            <w:noProof/>
            <w:webHidden/>
          </w:rPr>
          <w:fldChar w:fldCharType="end"/>
        </w:r>
      </w:hyperlink>
    </w:p>
    <w:p w14:paraId="3434D8DD" w14:textId="0EB211A7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52" w:history="1">
        <w:r w:rsidR="0043329F" w:rsidRPr="008E2519">
          <w:rPr>
            <w:rStyle w:val="a9"/>
            <w:noProof/>
          </w:rPr>
          <w:t xml:space="preserve">2) </w:t>
        </w:r>
        <w:r w:rsidR="0043329F" w:rsidRPr="008E2519">
          <w:rPr>
            <w:rStyle w:val="a9"/>
            <w:noProof/>
          </w:rPr>
          <w:t>구현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_Toc150942952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13</w:t>
        </w:r>
        <w:r w:rsidR="0043329F">
          <w:rPr>
            <w:noProof/>
            <w:webHidden/>
          </w:rPr>
          <w:fldChar w:fldCharType="end"/>
        </w:r>
      </w:hyperlink>
    </w:p>
    <w:p w14:paraId="6A706C00" w14:textId="479C3B98" w:rsidR="0043329F" w:rsidRDefault="00F7226F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0942953" w:history="1">
        <w:r w:rsidR="0043329F" w:rsidRPr="008E2519">
          <w:rPr>
            <w:rStyle w:val="a9"/>
            <w:rFonts w:ascii="굴림체" w:eastAsia="굴림체" w:hAnsi="굴림체"/>
            <w:noProof/>
          </w:rPr>
          <w:t>4.</w:t>
        </w:r>
        <w:r w:rsidR="0043329F" w:rsidRPr="008E2519">
          <w:rPr>
            <w:rStyle w:val="a9"/>
            <w:noProof/>
          </w:rPr>
          <w:t xml:space="preserve"> </w:t>
        </w:r>
        <w:r w:rsidR="0043329F" w:rsidRPr="008E2519">
          <w:rPr>
            <w:rStyle w:val="a9"/>
            <w:noProof/>
          </w:rPr>
          <w:t>항상</w:t>
        </w:r>
        <w:r w:rsidR="0043329F" w:rsidRPr="008E2519">
          <w:rPr>
            <w:rStyle w:val="a9"/>
            <w:noProof/>
          </w:rPr>
          <w:t xml:space="preserve"> reload &amp; </w:t>
        </w:r>
        <w:r w:rsidR="0043329F" w:rsidRPr="008E2519">
          <w:rPr>
            <w:rStyle w:val="a9"/>
            <w:noProof/>
          </w:rPr>
          <w:t>렌더링</w:t>
        </w:r>
        <w:r w:rsidR="0043329F" w:rsidRPr="008E2519">
          <w:rPr>
            <w:rStyle w:val="a9"/>
            <w:noProof/>
          </w:rPr>
          <w:t xml:space="preserve"> </w:t>
        </w:r>
        <w:r w:rsidR="0043329F" w:rsidRPr="008E2519">
          <w:rPr>
            <w:rStyle w:val="a9"/>
            <w:noProof/>
          </w:rPr>
          <w:t>최적화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_Toc150942953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16</w:t>
        </w:r>
        <w:r w:rsidR="0043329F">
          <w:rPr>
            <w:noProof/>
            <w:webHidden/>
          </w:rPr>
          <w:fldChar w:fldCharType="end"/>
        </w:r>
      </w:hyperlink>
    </w:p>
    <w:p w14:paraId="75EC3468" w14:textId="5DC42EE1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54" w:history="1">
        <w:r w:rsidR="0043329F" w:rsidRPr="008E2519">
          <w:rPr>
            <w:rStyle w:val="a9"/>
            <w:noProof/>
          </w:rPr>
          <w:t xml:space="preserve">1) </w:t>
        </w:r>
        <w:r w:rsidR="0043329F" w:rsidRPr="008E2519">
          <w:rPr>
            <w:rStyle w:val="a9"/>
            <w:noProof/>
          </w:rPr>
          <w:t>개요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_Toc150942954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16</w:t>
        </w:r>
        <w:r w:rsidR="0043329F">
          <w:rPr>
            <w:noProof/>
            <w:webHidden/>
          </w:rPr>
          <w:fldChar w:fldCharType="end"/>
        </w:r>
      </w:hyperlink>
    </w:p>
    <w:p w14:paraId="01A37604" w14:textId="4BAD3736" w:rsidR="0043329F" w:rsidRDefault="00F7226F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942955" w:history="1">
        <w:r w:rsidR="0043329F" w:rsidRPr="008E2519">
          <w:rPr>
            <w:rStyle w:val="a9"/>
            <w:noProof/>
          </w:rPr>
          <w:t xml:space="preserve">2) </w:t>
        </w:r>
        <w:r w:rsidR="0043329F" w:rsidRPr="008E2519">
          <w:rPr>
            <w:rStyle w:val="a9"/>
            <w:noProof/>
          </w:rPr>
          <w:t>구현</w:t>
        </w:r>
        <w:r w:rsidR="0043329F">
          <w:rPr>
            <w:noProof/>
            <w:webHidden/>
          </w:rPr>
          <w:tab/>
        </w:r>
        <w:r w:rsidR="0043329F">
          <w:rPr>
            <w:noProof/>
            <w:webHidden/>
          </w:rPr>
          <w:fldChar w:fldCharType="begin"/>
        </w:r>
        <w:r w:rsidR="0043329F">
          <w:rPr>
            <w:noProof/>
            <w:webHidden/>
          </w:rPr>
          <w:instrText xml:space="preserve"> PAGEREF _Toc150942955 \h </w:instrText>
        </w:r>
        <w:r w:rsidR="0043329F">
          <w:rPr>
            <w:noProof/>
            <w:webHidden/>
          </w:rPr>
        </w:r>
        <w:r w:rsidR="0043329F">
          <w:rPr>
            <w:noProof/>
            <w:webHidden/>
          </w:rPr>
          <w:fldChar w:fldCharType="separate"/>
        </w:r>
        <w:r w:rsidR="0043329F">
          <w:rPr>
            <w:noProof/>
            <w:webHidden/>
          </w:rPr>
          <w:t>17</w:t>
        </w:r>
        <w:r w:rsidR="0043329F">
          <w:rPr>
            <w:noProof/>
            <w:webHidden/>
          </w:rPr>
          <w:fldChar w:fldCharType="end"/>
        </w:r>
      </w:hyperlink>
    </w:p>
    <w:p w14:paraId="72139BF8" w14:textId="76F33138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73F51AAA" w:rsidR="00F80A28" w:rsidRDefault="003B20FA" w:rsidP="00314A47">
      <w:pPr>
        <w:pStyle w:val="1"/>
      </w:pPr>
      <w:bookmarkStart w:id="1" w:name="_Toc150942943"/>
      <w:r>
        <w:rPr>
          <w:rFonts w:hint="eastAsia"/>
        </w:rPr>
        <w:lastRenderedPageBreak/>
        <w:t>t</w:t>
      </w:r>
      <w:r>
        <w:t>odo5</w:t>
      </w:r>
      <w:bookmarkEnd w:id="1"/>
    </w:p>
    <w:p w14:paraId="338DB2DB" w14:textId="77777777" w:rsidR="000D43E9" w:rsidRPr="000D43E9" w:rsidRDefault="000D43E9" w:rsidP="000D43E9"/>
    <w:p w14:paraId="62D48352" w14:textId="61AF06DD" w:rsidR="000D43E9" w:rsidRPr="000D43E9" w:rsidRDefault="000D43E9" w:rsidP="000D43E9">
      <w:pPr>
        <w:pStyle w:val="2"/>
      </w:pPr>
      <w:bookmarkStart w:id="2" w:name="_Toc150942944"/>
      <w:r>
        <w:rPr>
          <w:rFonts w:hint="eastAsia"/>
        </w:rPr>
        <w:t>개요</w:t>
      </w:r>
      <w:bookmarkEnd w:id="2"/>
    </w:p>
    <w:p w14:paraId="3C13F728" w14:textId="4389CCD6" w:rsidR="00F80A28" w:rsidRDefault="000D43E9" w:rsidP="00F80A28">
      <w:r>
        <w:t xml:space="preserve">useReducer + axios </w:t>
      </w:r>
      <w:r>
        <w:rPr>
          <w:rFonts w:hint="eastAsia"/>
        </w:rPr>
        <w:t>조합으로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4C72656E" w14:textId="77777777" w:rsidR="000D43E9" w:rsidRDefault="000D43E9" w:rsidP="00F80A28"/>
    <w:p w14:paraId="24F1308D" w14:textId="77777777" w:rsidR="000D43E9" w:rsidRDefault="000D43E9" w:rsidP="00F80A28"/>
    <w:p w14:paraId="2B11960B" w14:textId="2710D339" w:rsidR="007D35CE" w:rsidRPr="00E75C31" w:rsidRDefault="003B20FA" w:rsidP="007D35CE">
      <w:pPr>
        <w:pStyle w:val="2"/>
      </w:pPr>
      <w:bookmarkStart w:id="3" w:name="_Toc150942945"/>
      <w:r>
        <w:rPr>
          <w:rFonts w:hint="eastAsia"/>
        </w:rPr>
        <w:t>프로젝트 생성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35CE" w14:paraId="479C48AE" w14:textId="77777777" w:rsidTr="00537A6A">
        <w:tc>
          <w:tcPr>
            <w:tcW w:w="10456" w:type="dxa"/>
          </w:tcPr>
          <w:p w14:paraId="5CB5DAEB" w14:textId="3029C431" w:rsidR="007D35CE" w:rsidRDefault="007D35CE" w:rsidP="00537A6A">
            <w:r>
              <w:rPr>
                <w:rFonts w:hint="eastAsia"/>
              </w:rPr>
              <w:t>n</w:t>
            </w:r>
            <w:r>
              <w:t xml:space="preserve">px create-react-app </w:t>
            </w:r>
            <w:r>
              <w:rPr>
                <w:rFonts w:hint="eastAsia"/>
              </w:rPr>
              <w:t>t</w:t>
            </w:r>
            <w:r>
              <w:t>odo5</w:t>
            </w:r>
            <w:r>
              <w:rPr>
                <w:rFonts w:hint="eastAsia"/>
              </w:rPr>
              <w:t xml:space="preserve"> </w:t>
            </w:r>
            <w:r>
              <w:t>--template typescript</w:t>
            </w:r>
          </w:p>
        </w:tc>
      </w:tr>
    </w:tbl>
    <w:p w14:paraId="6334E9F0" w14:textId="77777777" w:rsidR="00505F42" w:rsidRDefault="00505F42" w:rsidP="00B45202"/>
    <w:p w14:paraId="3FF1E008" w14:textId="77777777" w:rsidR="00ED3CBE" w:rsidRDefault="00ED3CBE" w:rsidP="00B45202"/>
    <w:p w14:paraId="6DA7DDCC" w14:textId="5FA195BC" w:rsidR="00ED3CBE" w:rsidRDefault="00ED3CBE" w:rsidP="00ED3CBE">
      <w:pPr>
        <w:pStyle w:val="3"/>
      </w:pPr>
      <w:r>
        <w:rPr>
          <w:rFonts w:hint="eastAsia"/>
        </w:rPr>
        <w:t>a</w:t>
      </w:r>
      <w:r>
        <w:t xml:space="preserve">xios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3CBE" w14:paraId="6D0227B9" w14:textId="77777777" w:rsidTr="00ED3CBE">
        <w:tc>
          <w:tcPr>
            <w:tcW w:w="10456" w:type="dxa"/>
          </w:tcPr>
          <w:p w14:paraId="133B824B" w14:textId="6FFEBD14" w:rsidR="00ED3CBE" w:rsidRDefault="00ED3CBE" w:rsidP="00ED3CBE">
            <w:r>
              <w:rPr>
                <w:rFonts w:hint="eastAsia"/>
              </w:rPr>
              <w:t>n</w:t>
            </w:r>
            <w:r>
              <w:t>pm install axios</w:t>
            </w:r>
          </w:p>
        </w:tc>
      </w:tr>
    </w:tbl>
    <w:p w14:paraId="1F00B5C1" w14:textId="77777777" w:rsidR="00ED3CBE" w:rsidRPr="00ED3CBE" w:rsidRDefault="00ED3CBE" w:rsidP="00ED3CBE"/>
    <w:p w14:paraId="7F900E94" w14:textId="77777777" w:rsidR="00452D61" w:rsidRDefault="00452D61" w:rsidP="00B45202"/>
    <w:p w14:paraId="672FA487" w14:textId="70676CD0" w:rsidR="00002788" w:rsidRDefault="0000278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8705DF6" w14:textId="77777777" w:rsidR="00D65D06" w:rsidRDefault="00D65D06" w:rsidP="00352ADD">
      <w:pPr>
        <w:pStyle w:val="2"/>
      </w:pPr>
      <w:bookmarkStart w:id="4" w:name="_Toc150942946"/>
      <w:r>
        <w:rPr>
          <w:rFonts w:hint="eastAsia"/>
        </w:rPr>
        <w:lastRenderedPageBreak/>
        <w:t>구현</w:t>
      </w:r>
      <w:bookmarkEnd w:id="4"/>
    </w:p>
    <w:p w14:paraId="2AC8D31D" w14:textId="5D5030E3" w:rsidR="00905946" w:rsidRDefault="003124FF" w:rsidP="00D65D06">
      <w:pPr>
        <w:pStyle w:val="3"/>
      </w:pPr>
      <w:r>
        <w:rPr>
          <w:rFonts w:hint="eastAsia"/>
        </w:rPr>
        <w:t>t</w:t>
      </w:r>
      <w:r>
        <w:t>odoReducer.ts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24FF" w14:paraId="33387CD2" w14:textId="77777777" w:rsidTr="003124FF">
        <w:tc>
          <w:tcPr>
            <w:tcW w:w="10456" w:type="dxa"/>
          </w:tcPr>
          <w:p w14:paraId="6D852336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{</w:t>
            </w:r>
          </w:p>
          <w:p w14:paraId="27A4B725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 id: number,</w:t>
            </w:r>
          </w:p>
          <w:p w14:paraId="7512C8E6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 title: string,</w:t>
            </w:r>
          </w:p>
          <w:p w14:paraId="6CB2242D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 done: boolean</w:t>
            </w:r>
          </w:p>
          <w:p w14:paraId="0922BFAC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51FDD90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2839A02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 = {</w:t>
            </w:r>
          </w:p>
          <w:p w14:paraId="0DB7F727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 todos: Todo[]</w:t>
            </w:r>
          </w:p>
          <w:p w14:paraId="65913E07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0057F7E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DF8BC4C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initialState: State = { todos: [] }</w:t>
            </w:r>
          </w:p>
          <w:p w14:paraId="0A5C79F1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8BECD39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Action =</w:t>
            </w:r>
          </w:p>
          <w:p w14:paraId="6AD3BFCC" w14:textId="3DD485C3" w:rsidR="00C22F71" w:rsidRPr="00C22F71" w:rsidRDefault="00FC456D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 type: </w:t>
            </w:r>
            <w:r w:rsidR="00C22F71"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"setTodos"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todos: Todo[] }} |</w:t>
            </w:r>
          </w:p>
          <w:p w14:paraId="5871E8DF" w14:textId="63E12AA0" w:rsidR="00C22F71" w:rsidRPr="00C22F71" w:rsidRDefault="00FC456D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 type: </w:t>
            </w:r>
            <w:r w:rsidR="00C22F71"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"addTodo"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todo: Todo } } |</w:t>
            </w:r>
          </w:p>
          <w:p w14:paraId="24FFA548" w14:textId="36555535" w:rsidR="00C22F71" w:rsidRPr="00C22F71" w:rsidRDefault="00FC456D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{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type: </w:t>
            </w:r>
            <w:r w:rsidR="00C22F71"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"updateTodo"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todo: Todo } } |</w:t>
            </w:r>
          </w:p>
          <w:p w14:paraId="7E746EB4" w14:textId="1B306A04" w:rsidR="00C22F71" w:rsidRPr="00C22F71" w:rsidRDefault="00FC456D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 type: </w:t>
            </w:r>
            <w:r w:rsidR="00C22F71"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"deleteTodo"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id: number } }</w:t>
            </w:r>
          </w:p>
          <w:p w14:paraId="53C7EE65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8116E09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DispatchFunc = (action: Action)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void;</w:t>
            </w:r>
          </w:p>
          <w:p w14:paraId="0FB724D7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ReducerFunc = (state: State, action: Action)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State;</w:t>
            </w:r>
          </w:p>
          <w:p w14:paraId="000D1038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033EC18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reducer : ReducerFunc = (state: State, action: Action)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2F50D98" w14:textId="6C39E01F" w:rsidR="00C22F71" w:rsidRPr="00C22F71" w:rsidRDefault="008B1B94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FF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newTodos: Todo[];</w:t>
            </w:r>
          </w:p>
          <w:p w14:paraId="7E173C2D" w14:textId="6243DE7F" w:rsidR="00C22F71" w:rsidRPr="00C22F71" w:rsidRDefault="008B1B94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FF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switch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(action.type) {</w:t>
            </w:r>
          </w:p>
          <w:p w14:paraId="5C6C8EAB" w14:textId="24B130C9" w:rsidR="00C22F71" w:rsidRPr="00C22F71" w:rsidRDefault="005B5CE3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C22F71"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"setTodos"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4BAA2DEE" w14:textId="44579496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</w:t>
            </w:r>
            <w:r w:rsidR="005B5CE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 newTodos = action.payload.todos;</w:t>
            </w:r>
          </w:p>
          <w:p w14:paraId="5AB0EE4F" w14:textId="7051DEDD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="005B5CE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break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0B32749" w14:textId="11D5F6F6" w:rsidR="00C22F71" w:rsidRPr="00C22F71" w:rsidRDefault="005B5CE3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C22F71"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"addTodo"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03F70C84" w14:textId="5858CF95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</w:t>
            </w:r>
            <w:r w:rsidR="005B5CE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 newTodos = [ ...state.todos, action.payload.todo ];</w:t>
            </w:r>
          </w:p>
          <w:p w14:paraId="37A7D422" w14:textId="0E3AC705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="005B5CE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break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C81EE53" w14:textId="7A099ECD" w:rsidR="00C22F71" w:rsidRPr="00C22F71" w:rsidRDefault="005B5CE3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C22F71"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"deleteTodo"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5FA0B50D" w14:textId="425DFDAF" w:rsidR="00C22F71" w:rsidRPr="00C22F71" w:rsidRDefault="005B5CE3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newTodos = state.todos.filter(todo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!== action.payload.id );</w:t>
            </w:r>
          </w:p>
          <w:p w14:paraId="334E97D4" w14:textId="07C39F89" w:rsidR="00C22F71" w:rsidRPr="00C22F71" w:rsidRDefault="005B5CE3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break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9236D44" w14:textId="0D7D8AB0" w:rsidR="00C22F71" w:rsidRPr="00C22F71" w:rsidRDefault="005B5CE3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C22F71"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"updateTodo"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0F23ADF6" w14:textId="0296A98B" w:rsidR="00C22F71" w:rsidRPr="00C22F71" w:rsidRDefault="005B5CE3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   newTodos = state.todos.map(</w:t>
            </w:r>
          </w:p>
          <w:p w14:paraId="66D56B31" w14:textId="4C5148EC" w:rsidR="00C22F71" w:rsidRPr="00C22F71" w:rsidRDefault="005B5CE3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todo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!== action.payload.todo.id ? todo : action.payload.todo);</w:t>
            </w:r>
          </w:p>
          <w:p w14:paraId="247E12D1" w14:textId="499F3E04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</w:t>
            </w:r>
            <w:r w:rsidR="005B5CE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break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3A49181" w14:textId="0C8D3E6F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</w:t>
            </w:r>
            <w:r w:rsidR="005B5CE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2B6EB078" w14:textId="332E585F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 </w:t>
            </w:r>
            <w:r w:rsidR="005B5CE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throw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Error(</w:t>
            </w:r>
            <w:r w:rsidRPr="00C22F71">
              <w:rPr>
                <w:rFonts w:cs="굴림"/>
                <w:color w:val="A31515"/>
                <w:kern w:val="0"/>
                <w:szCs w:val="20"/>
                <w14:ligatures w14:val="none"/>
              </w:rPr>
              <w:t>"unknown action type"</w:t>
            </w: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074C4AF" w14:textId="4D7E5990" w:rsidR="00C22F71" w:rsidRPr="00C22F71" w:rsidRDefault="00612F19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AAA464A" w14:textId="1CD99DED" w:rsidR="00C22F71" w:rsidRPr="00C22F71" w:rsidRDefault="00612F19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FF"/>
                <w:kern w:val="0"/>
                <w:szCs w:val="20"/>
                <w14:ligatures w14:val="none"/>
              </w:rPr>
              <w:t xml:space="preserve">  </w:t>
            </w:r>
            <w:r w:rsidR="00C22F71" w:rsidRPr="00C22F71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="00C22F71"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todos: newTodos };</w:t>
            </w:r>
          </w:p>
          <w:p w14:paraId="6157611E" w14:textId="77777777" w:rsidR="00C22F71" w:rsidRPr="00C22F71" w:rsidRDefault="00C22F71" w:rsidP="00C22F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22F7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30789A5" w14:textId="77777777" w:rsidR="003124FF" w:rsidRDefault="003124FF" w:rsidP="003124FF"/>
        </w:tc>
      </w:tr>
    </w:tbl>
    <w:p w14:paraId="247486DC" w14:textId="77777777" w:rsidR="003124FF" w:rsidRDefault="003124FF" w:rsidP="003124FF"/>
    <w:p w14:paraId="07B4D86A" w14:textId="29507EC6" w:rsidR="00E57346" w:rsidRDefault="00E57346" w:rsidP="003124FF"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t xml:space="preserve">todos </w:t>
      </w:r>
      <w:r>
        <w:rPr>
          <w:rFonts w:hint="eastAsia"/>
        </w:rPr>
        <w:t>목록이다</w:t>
      </w:r>
      <w:r>
        <w:rPr>
          <w:rFonts w:hint="eastAsia"/>
        </w:rPr>
        <w:t>.</w:t>
      </w:r>
    </w:p>
    <w:p w14:paraId="3A666536" w14:textId="77777777" w:rsidR="00E57346" w:rsidRDefault="00E57346" w:rsidP="003124FF"/>
    <w:p w14:paraId="43EAAC2E" w14:textId="376E3DEA" w:rsidR="00E57346" w:rsidRDefault="00E57346" w:rsidP="003124FF"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메모리에는</w:t>
      </w:r>
      <w:r>
        <w:rPr>
          <w:rFonts w:hint="eastAsia"/>
        </w:rPr>
        <w:t xml:space="preserve"> </w:t>
      </w:r>
      <w:r w:rsidR="00230636">
        <w:t xml:space="preserve">todos </w:t>
      </w:r>
      <w:r w:rsidR="00230636">
        <w:rPr>
          <w:rFonts w:hint="eastAsia"/>
        </w:rPr>
        <w:t>목록을</w:t>
      </w:r>
      <w:r w:rsidR="00230636">
        <w:rPr>
          <w:rFonts w:hint="eastAsia"/>
        </w:rPr>
        <w:t xml:space="preserve"> </w:t>
      </w:r>
      <w:r w:rsidR="00230636">
        <w:rPr>
          <w:rFonts w:hint="eastAsia"/>
        </w:rPr>
        <w:t>변경하는</w:t>
      </w:r>
      <w:r w:rsidR="00230636">
        <w:rPr>
          <w:rFonts w:hint="eastAsia"/>
        </w:rPr>
        <w:t xml:space="preserve"> </w:t>
      </w:r>
      <w:r w:rsidR="00230636">
        <w:rPr>
          <w:rFonts w:hint="eastAsia"/>
        </w:rPr>
        <w:t>기능을</w:t>
      </w:r>
      <w:r w:rsidR="00230636">
        <w:rPr>
          <w:rFonts w:hint="eastAsia"/>
        </w:rPr>
        <w:t xml:space="preserve"> </w:t>
      </w:r>
      <w:r w:rsidR="00230636">
        <w:t>reducer</w:t>
      </w:r>
      <w:r w:rsidR="00230636">
        <w:rPr>
          <w:rFonts w:hint="eastAsia"/>
        </w:rPr>
        <w:t>로</w:t>
      </w:r>
      <w:r w:rsidR="00230636">
        <w:rPr>
          <w:rFonts w:hint="eastAsia"/>
        </w:rPr>
        <w:t xml:space="preserve"> </w:t>
      </w:r>
      <w:r w:rsidR="00230636">
        <w:rPr>
          <w:rFonts w:hint="eastAsia"/>
        </w:rPr>
        <w:t>구현하였다</w:t>
      </w:r>
      <w:r w:rsidR="00230636">
        <w:rPr>
          <w:rFonts w:hint="eastAsia"/>
        </w:rPr>
        <w:t>.</w:t>
      </w:r>
    </w:p>
    <w:p w14:paraId="020DF2D9" w14:textId="77777777" w:rsidR="00230636" w:rsidRDefault="00230636" w:rsidP="003124FF"/>
    <w:p w14:paraId="25CC7563" w14:textId="77777777" w:rsidR="00230636" w:rsidRDefault="00230636" w:rsidP="003124FF"/>
    <w:p w14:paraId="359F19FB" w14:textId="77777777" w:rsidR="00E73B93" w:rsidRDefault="00E73B93" w:rsidP="003124FF"/>
    <w:p w14:paraId="2E9DC8AD" w14:textId="77777777" w:rsidR="00E73B93" w:rsidRDefault="00E73B93" w:rsidP="003124FF"/>
    <w:p w14:paraId="01FD495F" w14:textId="6CF4633A" w:rsidR="005433ED" w:rsidRDefault="005433E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68F9E3B" w14:textId="6EA3A3D8" w:rsidR="005433ED" w:rsidRDefault="00E8143F" w:rsidP="00D65D06">
      <w:pPr>
        <w:pStyle w:val="3"/>
      </w:pPr>
      <w:r>
        <w:lastRenderedPageBreak/>
        <w:t>todo</w:t>
      </w:r>
      <w:r w:rsidR="005433ED">
        <w:t>Service.ts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3ED" w14:paraId="3455B28D" w14:textId="77777777" w:rsidTr="005433ED">
        <w:tc>
          <w:tcPr>
            <w:tcW w:w="10456" w:type="dxa"/>
          </w:tcPr>
          <w:p w14:paraId="4B03DD4F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Todo, DispatchFunc }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E4DFF4E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1484AD9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6C35E3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B5BEAC8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04ABFAA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reloadTodos(dispatch: DispatchFunc) {</w:t>
            </w:r>
          </w:p>
          <w:p w14:paraId="2EA7C1C3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4C129FB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"/todos"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17481B6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todos: Todo[] = response.data;</w:t>
            </w:r>
          </w:p>
          <w:p w14:paraId="5DA102F3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 type: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'setTodos'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todos } });</w:t>
            </w:r>
          </w:p>
          <w:p w14:paraId="04FB0A55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2DC8217E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Error) alert(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error.message);</w:t>
            </w:r>
          </w:p>
          <w:p w14:paraId="71B9A49B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else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alert(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error);</w:t>
            </w:r>
          </w:p>
          <w:p w14:paraId="79ECB33C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8A4F86A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BDAB879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0E3DC1D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updateTodo(todo: Todo, dispatch: DispatchFunc) {</w:t>
            </w:r>
          </w:p>
          <w:p w14:paraId="50801C6D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DCF5DE8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axios.put(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todo.id, todo);</w:t>
            </w:r>
          </w:p>
          <w:p w14:paraId="77528517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 type: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'updateTodo'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todo: todo } });</w:t>
            </w:r>
          </w:p>
          <w:p w14:paraId="33C8AE34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34CFDBA1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Error) alert(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error.message);</w:t>
            </w:r>
          </w:p>
          <w:p w14:paraId="2529880E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else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alert(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error);</w:t>
            </w:r>
          </w:p>
          <w:p w14:paraId="45554F63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74D35BAF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B7136CB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4FEB13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deleteTodo(id: number, dispatch: DispatchFunc) {</w:t>
            </w:r>
          </w:p>
          <w:p w14:paraId="21FA364F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70238A9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axios.delete(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id);</w:t>
            </w:r>
          </w:p>
          <w:p w14:paraId="4B447B91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 type: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'deleteTodo'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id } });</w:t>
            </w:r>
          </w:p>
          <w:p w14:paraId="1D455127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07471917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Error) alert(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삭제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error.message);</w:t>
            </w:r>
          </w:p>
          <w:p w14:paraId="4D9A4B9D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else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alert(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삭제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error);</w:t>
            </w:r>
          </w:p>
          <w:p w14:paraId="3353B215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CE3A69F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47BF72E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C67C40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addTodo(todo: Todo, dispatch: DispatchFunc) {</w:t>
            </w:r>
          </w:p>
          <w:p w14:paraId="6399633D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E80F9A6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axios.post(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, todo);</w:t>
            </w:r>
          </w:p>
          <w:p w14:paraId="04F60AA8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 type: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'addTodo'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todo: response.data } });</w:t>
            </w:r>
          </w:p>
          <w:p w14:paraId="6E038F18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1995712D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Error) alert(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error.message);</w:t>
            </w:r>
          </w:p>
          <w:p w14:paraId="15237CBA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354E7">
              <w:rPr>
                <w:rFonts w:cs="굴림"/>
                <w:color w:val="0000FF"/>
                <w:kern w:val="0"/>
                <w:szCs w:val="20"/>
                <w14:ligatures w14:val="none"/>
              </w:rPr>
              <w:t>else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alert(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D354E7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error);</w:t>
            </w:r>
          </w:p>
          <w:p w14:paraId="0D74B9F3" w14:textId="77777777" w:rsidR="00D354E7" w:rsidRPr="00D354E7" w:rsidRDefault="00D354E7" w:rsidP="00D354E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9CB38FA" w14:textId="4AFB7FA1" w:rsidR="005433ED" w:rsidRDefault="00D354E7" w:rsidP="00EA7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</w:pPr>
            <w:r w:rsidRPr="00D354E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64C24F60" w14:textId="77777777" w:rsidR="009068C9" w:rsidRDefault="009068C9" w:rsidP="005433ED"/>
    <w:p w14:paraId="02A11C98" w14:textId="0F2AE674" w:rsidR="009068C9" w:rsidRDefault="009068C9" w:rsidP="005433ED">
      <w:pPr>
        <w:rPr>
          <w:rFonts w:cs="굴림"/>
          <w:color w:val="000000"/>
          <w:kern w:val="0"/>
          <w:szCs w:val="20"/>
          <w14:ligatures w14:val="none"/>
        </w:rPr>
      </w:pPr>
      <w:r w:rsidRPr="00D354E7">
        <w:rPr>
          <w:rFonts w:cs="굴림"/>
          <w:color w:val="000000"/>
          <w:kern w:val="0"/>
          <w:szCs w:val="20"/>
          <w14:ligatures w14:val="none"/>
        </w:rPr>
        <w:t>reloadTodos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함수</w:t>
      </w:r>
    </w:p>
    <w:p w14:paraId="1A08DD72" w14:textId="128FD1DB" w:rsidR="009068C9" w:rsidRDefault="009068C9" w:rsidP="005433ED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>백엔드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A75B07">
        <w:rPr>
          <w:rFonts w:cs="굴림"/>
          <w:color w:val="000000"/>
          <w:kern w:val="0"/>
          <w:szCs w:val="20"/>
          <w14:ligatures w14:val="none"/>
        </w:rPr>
        <w:t>API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>를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>호출하여</w:t>
      </w:r>
      <w:r w:rsidR="00A75B07">
        <w:rPr>
          <w:rFonts w:cs="굴림"/>
          <w:color w:val="000000"/>
          <w:kern w:val="0"/>
          <w:szCs w:val="20"/>
          <w14:ligatures w14:val="none"/>
        </w:rPr>
        <w:t xml:space="preserve"> todo 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>객체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>목록을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>조회한다</w:t>
      </w:r>
      <w:r w:rsidR="00A75B07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6AD59D37" w14:textId="4C2DCE7E" w:rsidR="00A75B07" w:rsidRPr="00A75B07" w:rsidRDefault="00A75B07" w:rsidP="005433ED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 w:rsidR="008A6980">
        <w:rPr>
          <w:rFonts w:cs="굴림"/>
          <w:color w:val="000000"/>
          <w:kern w:val="0"/>
          <w:szCs w:val="20"/>
          <w14:ligatures w14:val="none"/>
        </w:rPr>
        <w:t xml:space="preserve">dispatch </w:t>
      </w:r>
      <w:r w:rsidR="008A6980">
        <w:rPr>
          <w:rFonts w:cs="굴림" w:hint="eastAsia"/>
          <w:color w:val="000000"/>
          <w:kern w:val="0"/>
          <w:szCs w:val="20"/>
          <w14:ligatures w14:val="none"/>
        </w:rPr>
        <w:t>함수를</w:t>
      </w:r>
      <w:r w:rsidR="008A6980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8A6980">
        <w:rPr>
          <w:rFonts w:cs="굴림" w:hint="eastAsia"/>
          <w:color w:val="000000"/>
          <w:kern w:val="0"/>
          <w:szCs w:val="20"/>
          <w14:ligatures w14:val="none"/>
        </w:rPr>
        <w:t>호출하여</w:t>
      </w:r>
      <w:r w:rsidR="008A6980">
        <w:rPr>
          <w:rFonts w:cs="굴림" w:hint="eastAsia"/>
          <w:color w:val="000000"/>
          <w:kern w:val="0"/>
          <w:szCs w:val="20"/>
          <w14:ligatures w14:val="none"/>
        </w:rPr>
        <w:t>,</w:t>
      </w:r>
      <w:r w:rsidR="008A6980"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조회된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todo </w:t>
      </w:r>
      <w:r>
        <w:rPr>
          <w:rFonts w:cs="굴림" w:hint="eastAsia"/>
          <w:color w:val="000000"/>
          <w:kern w:val="0"/>
          <w:szCs w:val="20"/>
          <w14:ligatures w14:val="none"/>
        </w:rPr>
        <w:t>객체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목록을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앱의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E7FA5">
        <w:rPr>
          <w:rFonts w:cs="굴림" w:hint="eastAsia"/>
          <w:color w:val="000000"/>
          <w:kern w:val="0"/>
          <w:szCs w:val="20"/>
          <w14:ligatures w14:val="none"/>
        </w:rPr>
        <w:t>저장한다</w:t>
      </w:r>
      <w:r w:rsidR="007E7FA5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628FFBF" w14:textId="77777777" w:rsidR="009068C9" w:rsidRPr="008A6980" w:rsidRDefault="009068C9" w:rsidP="005433ED"/>
    <w:p w14:paraId="32FB3E18" w14:textId="6B89DEEE" w:rsidR="007E7FA5" w:rsidRDefault="007E7FA5" w:rsidP="005433ED">
      <w:pPr>
        <w:rPr>
          <w:rFonts w:cs="굴림"/>
          <w:color w:val="000000"/>
          <w:kern w:val="0"/>
          <w:szCs w:val="20"/>
          <w14:ligatures w14:val="none"/>
        </w:rPr>
      </w:pPr>
      <w:r w:rsidRPr="00D354E7">
        <w:rPr>
          <w:rFonts w:cs="굴림"/>
          <w:color w:val="000000"/>
          <w:kern w:val="0"/>
          <w:szCs w:val="20"/>
          <w14:ligatures w14:val="none"/>
        </w:rPr>
        <w:t>updateTodo</w:t>
      </w:r>
    </w:p>
    <w:p w14:paraId="0D49D18C" w14:textId="0BE8B2F9" w:rsidR="007E7FA5" w:rsidRDefault="007E7FA5" w:rsidP="005433ED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백엔드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API</w:t>
      </w:r>
      <w:r>
        <w:rPr>
          <w:rFonts w:cs="굴림" w:hint="eastAsia"/>
          <w:color w:val="000000"/>
          <w:kern w:val="0"/>
          <w:szCs w:val="20"/>
          <w14:ligatures w14:val="none"/>
        </w:rPr>
        <w:t>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호출하여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todo </w:t>
      </w:r>
      <w:r>
        <w:rPr>
          <w:rFonts w:cs="굴림" w:hint="eastAsia"/>
          <w:color w:val="000000"/>
          <w:kern w:val="0"/>
          <w:szCs w:val="20"/>
          <w14:ligatures w14:val="none"/>
        </w:rPr>
        <w:t>객체를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저장</w:t>
      </w:r>
      <w:r>
        <w:rPr>
          <w:rFonts w:cs="굴림" w:hint="eastAsia"/>
          <w:color w:val="000000"/>
          <w:kern w:val="0"/>
          <w:szCs w:val="20"/>
          <w14:ligatures w14:val="none"/>
        </w:rPr>
        <w:t>(</w:t>
      </w:r>
      <w:r>
        <w:rPr>
          <w:rFonts w:cs="굴림"/>
          <w:color w:val="000000"/>
          <w:kern w:val="0"/>
          <w:szCs w:val="20"/>
          <w14:ligatures w14:val="none"/>
        </w:rPr>
        <w:t xml:space="preserve">update) </w:t>
      </w:r>
      <w:r>
        <w:rPr>
          <w:rFonts w:cs="굴림" w:hint="eastAsia"/>
          <w:color w:val="000000"/>
          <w:kern w:val="0"/>
          <w:szCs w:val="20"/>
          <w14:ligatures w14:val="none"/>
        </w:rPr>
        <w:t>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F161706" w14:textId="39592CD9" w:rsidR="007E7FA5" w:rsidRDefault="008A6980" w:rsidP="005433ED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dispatch </w:t>
      </w:r>
      <w:r>
        <w:rPr>
          <w:rFonts w:cs="굴림" w:hint="eastAsia"/>
          <w:color w:val="000000"/>
          <w:kern w:val="0"/>
          <w:szCs w:val="20"/>
          <w14:ligatures w14:val="none"/>
        </w:rPr>
        <w:t>함수를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호출하여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앱의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22BEA">
        <w:rPr>
          <w:rFonts w:cs="굴림"/>
          <w:color w:val="000000"/>
          <w:kern w:val="0"/>
          <w:szCs w:val="20"/>
          <w14:ligatures w14:val="none"/>
        </w:rPr>
        <w:t xml:space="preserve">todo 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>목록에서도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>그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22BEA">
        <w:rPr>
          <w:rFonts w:cs="굴림"/>
          <w:color w:val="000000"/>
          <w:kern w:val="0"/>
          <w:szCs w:val="20"/>
          <w14:ligatures w14:val="none"/>
        </w:rPr>
        <w:t xml:space="preserve">todo 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>객체를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922BEA">
        <w:rPr>
          <w:rFonts w:cs="굴림"/>
          <w:color w:val="000000"/>
          <w:kern w:val="0"/>
          <w:szCs w:val="20"/>
          <w14:ligatures w14:val="none"/>
        </w:rPr>
        <w:t xml:space="preserve">update 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>한다</w:t>
      </w:r>
      <w:r w:rsidR="00922BEA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6374D3ED" w14:textId="77777777" w:rsidR="00922BEA" w:rsidRDefault="00922BEA" w:rsidP="005433ED">
      <w:pPr>
        <w:rPr>
          <w:rFonts w:cs="굴림"/>
          <w:color w:val="000000"/>
          <w:kern w:val="0"/>
          <w:szCs w:val="20"/>
          <w14:ligatures w14:val="none"/>
        </w:rPr>
      </w:pPr>
    </w:p>
    <w:p w14:paraId="71022F77" w14:textId="5D3F313A" w:rsidR="00922BEA" w:rsidRDefault="00922BEA" w:rsidP="005433ED">
      <w:pPr>
        <w:rPr>
          <w:rFonts w:cs="굴림"/>
          <w:color w:val="000000"/>
          <w:kern w:val="0"/>
          <w:szCs w:val="20"/>
          <w14:ligatures w14:val="none"/>
        </w:rPr>
      </w:pPr>
      <w:r w:rsidRPr="00D354E7">
        <w:rPr>
          <w:rFonts w:cs="굴림"/>
          <w:color w:val="000000"/>
          <w:kern w:val="0"/>
          <w:szCs w:val="20"/>
          <w14:ligatures w14:val="none"/>
        </w:rPr>
        <w:t>deleteTodo</w:t>
      </w:r>
    </w:p>
    <w:p w14:paraId="3EC799F9" w14:textId="400F08DF" w:rsidR="00922BEA" w:rsidRDefault="00922BEA" w:rsidP="00922BEA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백엔드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API</w:t>
      </w:r>
      <w:r>
        <w:rPr>
          <w:rFonts w:cs="굴림" w:hint="eastAsia"/>
          <w:color w:val="000000"/>
          <w:kern w:val="0"/>
          <w:szCs w:val="20"/>
          <w14:ligatures w14:val="none"/>
        </w:rPr>
        <w:t>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호출하여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todo </w:t>
      </w:r>
      <w:r>
        <w:rPr>
          <w:rFonts w:cs="굴림" w:hint="eastAsia"/>
          <w:color w:val="000000"/>
          <w:kern w:val="0"/>
          <w:szCs w:val="20"/>
          <w14:ligatures w14:val="none"/>
        </w:rPr>
        <w:t>객체를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EA7BA1">
        <w:rPr>
          <w:rFonts w:cs="굴림" w:hint="eastAsia"/>
          <w:color w:val="000000"/>
          <w:kern w:val="0"/>
          <w:szCs w:val="20"/>
          <w14:ligatures w14:val="none"/>
        </w:rPr>
        <w:t>삭제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A6AB303" w14:textId="54D4F2E3" w:rsidR="00922BEA" w:rsidRDefault="00922BEA" w:rsidP="00922BEA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dispatch </w:t>
      </w:r>
      <w:r>
        <w:rPr>
          <w:rFonts w:cs="굴림" w:hint="eastAsia"/>
          <w:color w:val="000000"/>
          <w:kern w:val="0"/>
          <w:szCs w:val="20"/>
          <w14:ligatures w14:val="none"/>
        </w:rPr>
        <w:t>함수를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호출하여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앱의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todo </w:t>
      </w:r>
      <w:r>
        <w:rPr>
          <w:rFonts w:cs="굴림" w:hint="eastAsia"/>
          <w:color w:val="000000"/>
          <w:kern w:val="0"/>
          <w:szCs w:val="20"/>
          <w14:ligatures w14:val="none"/>
        </w:rPr>
        <w:t>목록에서도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todo </w:t>
      </w:r>
      <w:r>
        <w:rPr>
          <w:rFonts w:cs="굴림" w:hint="eastAsia"/>
          <w:color w:val="000000"/>
          <w:kern w:val="0"/>
          <w:szCs w:val="20"/>
          <w14:ligatures w14:val="none"/>
        </w:rPr>
        <w:t>객체를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EA7BA1">
        <w:rPr>
          <w:rFonts w:cs="굴림" w:hint="eastAsia"/>
          <w:color w:val="000000"/>
          <w:kern w:val="0"/>
          <w:szCs w:val="20"/>
          <w14:ligatures w14:val="none"/>
        </w:rPr>
        <w:t>삭제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1DDEB273" w14:textId="77777777" w:rsidR="007E7FA5" w:rsidRDefault="007E7FA5" w:rsidP="005433ED"/>
    <w:p w14:paraId="450BCD3F" w14:textId="5538EE47" w:rsidR="00EA7BA1" w:rsidRDefault="00EA7BA1" w:rsidP="00EA7BA1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>add</w:t>
      </w:r>
      <w:r w:rsidRPr="00D354E7">
        <w:rPr>
          <w:rFonts w:cs="굴림"/>
          <w:color w:val="000000"/>
          <w:kern w:val="0"/>
          <w:szCs w:val="20"/>
          <w14:ligatures w14:val="none"/>
        </w:rPr>
        <w:t>Todo</w:t>
      </w:r>
    </w:p>
    <w:p w14:paraId="70CDB629" w14:textId="6C9E3201" w:rsidR="00EA7BA1" w:rsidRDefault="00EA7BA1" w:rsidP="00EA7BA1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백엔드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API</w:t>
      </w:r>
      <w:r>
        <w:rPr>
          <w:rFonts w:cs="굴림" w:hint="eastAsia"/>
          <w:color w:val="000000"/>
          <w:kern w:val="0"/>
          <w:szCs w:val="20"/>
          <w14:ligatures w14:val="none"/>
        </w:rPr>
        <w:t>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호출하여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todo </w:t>
      </w:r>
      <w:r>
        <w:rPr>
          <w:rFonts w:cs="굴림" w:hint="eastAsia"/>
          <w:color w:val="000000"/>
          <w:kern w:val="0"/>
          <w:szCs w:val="20"/>
          <w14:ligatures w14:val="none"/>
        </w:rPr>
        <w:t>객체를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저장</w:t>
      </w:r>
      <w:r>
        <w:rPr>
          <w:rFonts w:cs="굴림" w:hint="eastAsia"/>
          <w:color w:val="000000"/>
          <w:kern w:val="0"/>
          <w:szCs w:val="20"/>
          <w14:ligatures w14:val="none"/>
        </w:rPr>
        <w:t>(</w:t>
      </w:r>
      <w:r>
        <w:rPr>
          <w:rFonts w:cs="굴림"/>
          <w:color w:val="000000"/>
          <w:kern w:val="0"/>
          <w:szCs w:val="20"/>
          <w14:ligatures w14:val="none"/>
        </w:rPr>
        <w:t xml:space="preserve">insert) </w:t>
      </w:r>
      <w:r>
        <w:rPr>
          <w:rFonts w:cs="굴림" w:hint="eastAsia"/>
          <w:color w:val="000000"/>
          <w:kern w:val="0"/>
          <w:szCs w:val="20"/>
          <w14:ligatures w14:val="none"/>
        </w:rPr>
        <w:t>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1ED23FA7" w14:textId="32572966" w:rsidR="00EA7BA1" w:rsidRDefault="00EA7BA1" w:rsidP="00EA7BA1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dispatch </w:t>
      </w:r>
      <w:r>
        <w:rPr>
          <w:rFonts w:cs="굴림" w:hint="eastAsia"/>
          <w:color w:val="000000"/>
          <w:kern w:val="0"/>
          <w:szCs w:val="20"/>
          <w14:ligatures w14:val="none"/>
        </w:rPr>
        <w:t>함수를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호출하여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앱의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todo </w:t>
      </w:r>
      <w:r>
        <w:rPr>
          <w:rFonts w:cs="굴림" w:hint="eastAsia"/>
          <w:color w:val="000000"/>
          <w:kern w:val="0"/>
          <w:szCs w:val="20"/>
          <w14:ligatures w14:val="none"/>
        </w:rPr>
        <w:t>목록에서도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todo </w:t>
      </w:r>
      <w:r>
        <w:rPr>
          <w:rFonts w:cs="굴림" w:hint="eastAsia"/>
          <w:color w:val="000000"/>
          <w:kern w:val="0"/>
          <w:szCs w:val="20"/>
          <w14:ligatures w14:val="none"/>
        </w:rPr>
        <w:t>객체를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추가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66546288" w14:textId="4E54E0DC" w:rsidR="005433ED" w:rsidRDefault="005433E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9432F84" w14:textId="60BEDA68" w:rsidR="005433ED" w:rsidRDefault="005A2034" w:rsidP="00D65D06">
      <w:pPr>
        <w:pStyle w:val="3"/>
      </w:pPr>
      <w:r>
        <w:rPr>
          <w:rFonts w:hint="eastAsia"/>
        </w:rPr>
        <w:lastRenderedPageBreak/>
        <w:t>T</w:t>
      </w:r>
      <w:r>
        <w:t>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2034" w14:paraId="7A662310" w14:textId="77777777" w:rsidTr="005A2034">
        <w:tc>
          <w:tcPr>
            <w:tcW w:w="10456" w:type="dxa"/>
          </w:tcPr>
          <w:p w14:paraId="3046428B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12739DA0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Todo, DispatchFunc }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</w:p>
          <w:p w14:paraId="7872AF68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updateTodo, deleteTodo }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'./todoService'</w:t>
            </w:r>
          </w:p>
          <w:p w14:paraId="62C01008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D33E86E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4B68C8E2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  todo: Todo,</w:t>
            </w:r>
          </w:p>
          <w:p w14:paraId="0DEF68EF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  dispatch: DispatchFunc</w:t>
            </w:r>
          </w:p>
          <w:p w14:paraId="349962B4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B6C70F9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A36FBA5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TodoItem({ todo, dispatch }: Props) {</w:t>
            </w:r>
          </w:p>
          <w:p w14:paraId="7A608DBA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onChange = ()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A3C43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updateTodo({...todo, done: !todo.done}, dispatch)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52A1FE4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onClick = ()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C164978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(window.confirm(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삭제하시겠습니까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?'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))</w:t>
            </w:r>
          </w:p>
          <w:p w14:paraId="1E0D39B1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A3C43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deleteTodo(todo.id, dispatch);</w:t>
            </w:r>
          </w:p>
          <w:p w14:paraId="7C6AFE82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FB2BECF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74ECF28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todo.done ? 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"done"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: 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56E2812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0E03FBCE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</w:p>
          <w:p w14:paraId="49DFC954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A2034">
              <w:rPr>
                <w:rFonts w:cs="굴림"/>
                <w:color w:val="A31515"/>
                <w:kern w:val="0"/>
                <w:szCs w:val="20"/>
                <w14:ligatures w14:val="none"/>
              </w:rPr>
              <w:t>'checkbox'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E50000"/>
                <w:kern w:val="0"/>
                <w:szCs w:val="20"/>
                <w14:ligatures w14:val="none"/>
              </w:rPr>
              <w:t>checked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todo.done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onChange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93B7DE6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todo.title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6A59A6FC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onClick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x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0C6807DD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0E02557F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A2034">
              <w:rPr>
                <w:rFonts w:cs="굴림"/>
                <w:color w:val="800000"/>
                <w:kern w:val="0"/>
                <w:szCs w:val="20"/>
                <w14:ligatures w14:val="none"/>
              </w:rPr>
              <w:t>&lt;/tr&gt;</w:t>
            </w:r>
          </w:p>
          <w:p w14:paraId="0A96A30F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FFA3996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D7FFFBD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282E41B" w14:textId="77777777" w:rsidR="005A2034" w:rsidRPr="005A2034" w:rsidRDefault="005A2034" w:rsidP="005A203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A203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A203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TodoItem;</w:t>
            </w:r>
          </w:p>
          <w:p w14:paraId="260DCC5F" w14:textId="77777777" w:rsidR="005A2034" w:rsidRPr="005A2034" w:rsidRDefault="005A2034" w:rsidP="005A2034"/>
        </w:tc>
      </w:tr>
    </w:tbl>
    <w:p w14:paraId="32700366" w14:textId="77777777" w:rsidR="005A2034" w:rsidRDefault="005A2034" w:rsidP="005A2034"/>
    <w:p w14:paraId="2D5B139B" w14:textId="1A0BEE7D" w:rsidR="009F762B" w:rsidRDefault="009F762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6C8E855" w14:textId="1989A252" w:rsidR="009F762B" w:rsidRDefault="009F762B" w:rsidP="00D65D06">
      <w:pPr>
        <w:pStyle w:val="3"/>
      </w:pPr>
      <w:r>
        <w:rPr>
          <w:rFonts w:hint="eastAsia"/>
        </w:rPr>
        <w:lastRenderedPageBreak/>
        <w:t>T</w:t>
      </w:r>
      <w:r>
        <w:t>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762B" w14:paraId="7C1E45CD" w14:textId="77777777" w:rsidTr="009F762B">
        <w:tc>
          <w:tcPr>
            <w:tcW w:w="10456" w:type="dxa"/>
          </w:tcPr>
          <w:p w14:paraId="30583341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42B3147D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'./TodoItem'</w:t>
            </w:r>
          </w:p>
          <w:p w14:paraId="6B25CB03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Todo, DispatchFunc }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</w:p>
          <w:p w14:paraId="23EA167F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6DC8E5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1CC0F354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  todos: Todo[],</w:t>
            </w:r>
          </w:p>
          <w:p w14:paraId="314393D7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  dispatch: DispatchFunc</w:t>
            </w:r>
          </w:p>
          <w:p w14:paraId="088B6D09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7E2A226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C736843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TodoList({ todos, dispatch }: Props) {</w:t>
            </w:r>
          </w:p>
          <w:p w14:paraId="7273D816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todos.map(todo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6135A6AC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&lt;TodoItem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todo.id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E50000"/>
                <w:kern w:val="0"/>
                <w:szCs w:val="20"/>
                <w14:ligatures w14:val="none"/>
              </w:rPr>
              <w:t>todo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todo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E50000"/>
                <w:kern w:val="0"/>
                <w:szCs w:val="20"/>
                <w14:ligatures w14:val="none"/>
              </w:rPr>
              <w:t>dispatch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dispatch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247F6DD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DD66914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258A1A94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&lt;thead&gt;</w:t>
            </w:r>
          </w:p>
          <w:p w14:paraId="3E2A7269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7D740D64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&lt;/thead&gt;</w:t>
            </w:r>
          </w:p>
          <w:p w14:paraId="6832C111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&lt;tbody&gt;</w:t>
            </w:r>
          </w:p>
          <w:p w14:paraId="7E25A03C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trlist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04810FB1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&lt;/tbody&gt;</w:t>
            </w:r>
          </w:p>
          <w:p w14:paraId="6643B05F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F762B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4DD219C2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1032FAE0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ECF1D39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AA0CFE0" w14:textId="77777777" w:rsidR="009F762B" w:rsidRPr="009F762B" w:rsidRDefault="009F762B" w:rsidP="009F76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F762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9F76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</w:t>
            </w:r>
          </w:p>
          <w:p w14:paraId="1FA79C27" w14:textId="77777777" w:rsidR="009F762B" w:rsidRDefault="009F762B" w:rsidP="009F762B"/>
        </w:tc>
      </w:tr>
    </w:tbl>
    <w:p w14:paraId="33B8D6F7" w14:textId="77777777" w:rsidR="009F762B" w:rsidRDefault="009F762B" w:rsidP="009F762B"/>
    <w:p w14:paraId="203F7D24" w14:textId="77777777" w:rsidR="005702A7" w:rsidRDefault="005702A7" w:rsidP="009F762B"/>
    <w:p w14:paraId="1929BF6D" w14:textId="44DDD092" w:rsidR="005702A7" w:rsidRDefault="005702A7" w:rsidP="005702A7">
      <w:pPr>
        <w:pStyle w:val="3"/>
      </w:pPr>
      <w:r>
        <w:rPr>
          <w:rFonts w:hint="eastAsia"/>
        </w:rPr>
        <w:t>T</w:t>
      </w:r>
      <w:r>
        <w:t>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02A7" w14:paraId="453ABE10" w14:textId="77777777" w:rsidTr="005702A7">
        <w:tc>
          <w:tcPr>
            <w:tcW w:w="10456" w:type="dxa"/>
          </w:tcPr>
          <w:p w14:paraId="4D5AAAA0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React, { ChangeEvent, useState }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2A50A4A7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DispatchFunc }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'./todoReducer'</w:t>
            </w:r>
          </w:p>
          <w:p w14:paraId="72C95D0D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addTodo }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'./todoService'</w:t>
            </w:r>
          </w:p>
          <w:p w14:paraId="3203B961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3EB893E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Props = {</w:t>
            </w:r>
          </w:p>
          <w:p w14:paraId="0DFCE28C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dispatch : DispatchFunc</w:t>
            </w:r>
          </w:p>
          <w:p w14:paraId="398BD23A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40CCBD8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F4EFF7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TodoInput({ dispatch }: Props) {</w:t>
            </w:r>
          </w:p>
          <w:p w14:paraId="04A6B00D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[title, setTitle] = useState&lt;string&gt;(</w:t>
            </w:r>
            <w:r w:rsidRPr="00307CE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9BC839F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onChange = (e: ChangeEvent&lt;HTMLInputElement&gt;)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setTitle(e.target.value);</w:t>
            </w:r>
          </w:p>
          <w:p w14:paraId="20121446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onClick = ()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0A08D08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addTodo({id: </w:t>
            </w:r>
            <w:r w:rsidRPr="00307CE3">
              <w:rPr>
                <w:rFonts w:cs="굴림"/>
                <w:color w:val="098658"/>
                <w:kern w:val="0"/>
                <w:sz w:val="21"/>
                <w:szCs w:val="21"/>
                <w:shd w:val="clear" w:color="auto" w:fill="FFFFCC"/>
                <w14:ligatures w14:val="none"/>
              </w:rPr>
              <w:t>0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, title: title, done: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false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}, dispatch);</w:t>
            </w:r>
          </w:p>
          <w:p w14:paraId="5A4F504F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setTitle(</w:t>
            </w:r>
            <w:r w:rsidRPr="00307CE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FC8CFD3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45D9A56C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9ABFCEC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07CE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6612B7A8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07CE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307CE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'text'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title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onChange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71CA4A2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07CE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onClick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307CE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추가</w:t>
            </w:r>
            <w:r w:rsidRPr="00307CE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20E4DDAE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07CE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7191563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68561AC7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A4E3DC0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6A3D973" w14:textId="77777777" w:rsidR="00307CE3" w:rsidRPr="00307CE3" w:rsidRDefault="00307CE3" w:rsidP="00307CE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7CE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307CE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TodoInput</w:t>
            </w:r>
          </w:p>
          <w:p w14:paraId="19B1634A" w14:textId="77777777" w:rsidR="005702A7" w:rsidRDefault="005702A7" w:rsidP="005702A7"/>
        </w:tc>
      </w:tr>
    </w:tbl>
    <w:p w14:paraId="21DE79E6" w14:textId="77777777" w:rsidR="005702A7" w:rsidRPr="005702A7" w:rsidRDefault="005702A7" w:rsidP="005702A7"/>
    <w:p w14:paraId="2EBAACE1" w14:textId="4A86F4A0" w:rsidR="009F762B" w:rsidRDefault="009F762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6638381" w14:textId="69C4B868" w:rsidR="009F762B" w:rsidRDefault="009F762B" w:rsidP="00D65D06">
      <w:pPr>
        <w:pStyle w:val="3"/>
      </w:pPr>
      <w:r>
        <w:rPr>
          <w:rFonts w:hint="eastAsia"/>
        </w:rPr>
        <w:lastRenderedPageBreak/>
        <w:t>T</w:t>
      </w:r>
      <w:r>
        <w:t>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762B" w14:paraId="09ECAD0F" w14:textId="77777777" w:rsidTr="009F762B">
        <w:tc>
          <w:tcPr>
            <w:tcW w:w="10456" w:type="dxa"/>
          </w:tcPr>
          <w:p w14:paraId="388BEA06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useReducer, useEffect }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6A9DBEB8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0AA912E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TodoInput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'./TodoInput'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A90609C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'./TodoList'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FD724C7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reducer, initialState }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BAAB38B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reloadTodos }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'./todoService'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EB6BFC1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3E703F0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Div = styled.div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308EEA33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</w:p>
          <w:p w14:paraId="75BB8276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588E433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FA751C4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0F8B2DB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&gt;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280px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FF24F8D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DE2C5D1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border-collapse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FCBA47E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27226C6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thead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text-align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0467230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td:nth-child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text-align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99789BC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margin-right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58BB32A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[</w:t>
            </w:r>
            <w:r w:rsidRPr="008F4F87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checkbox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margin-right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accent-color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B64F8C5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float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right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font-weight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bold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cursor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pointer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BA88557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tr.done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#bbb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F4F87">
              <w:rPr>
                <w:rFonts w:cs="굴림"/>
                <w:color w:val="0451A5"/>
                <w:kern w:val="0"/>
                <w:szCs w:val="20"/>
                <w14:ligatures w14:val="none"/>
              </w:rPr>
              <w:t>line-through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B104A67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B030531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DEB1659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TodoRoot() {</w:t>
            </w:r>
          </w:p>
          <w:p w14:paraId="5EC51D3C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[state, dispatch] = useReducer(reducer, initialState)</w:t>
            </w:r>
          </w:p>
          <w:p w14:paraId="4AFF7CE2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4FC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useEffect(() </w:t>
            </w:r>
            <w:r w:rsidRPr="00844FCB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=&gt;</w:t>
            </w:r>
            <w:r w:rsidRPr="00844FC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{ reloadTodos(dispatch); }, []);</w:t>
            </w:r>
          </w:p>
          <w:p w14:paraId="4666CE21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0FEB4A2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76649339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B70F2F6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&lt;TodoInput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E50000"/>
                <w:kern w:val="0"/>
                <w:szCs w:val="20"/>
                <w14:ligatures w14:val="none"/>
              </w:rPr>
              <w:t>dispatch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dispatch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7258796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&lt;TodoList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E50000"/>
                <w:kern w:val="0"/>
                <w:szCs w:val="20"/>
                <w14:ligatures w14:val="none"/>
              </w:rPr>
              <w:t>todos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state.todos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E50000"/>
                <w:kern w:val="0"/>
                <w:szCs w:val="20"/>
                <w14:ligatures w14:val="none"/>
              </w:rPr>
              <w:t>dispatch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dispatch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5CF2C28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FCB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onClick</w:t>
            </w:r>
            <w:r w:rsidRPr="00844FC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844FCB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844FC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() </w:t>
            </w:r>
            <w:r w:rsidRPr="00844FCB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=&gt;</w:t>
            </w:r>
            <w:r w:rsidRPr="00844FC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reloadTodos(dispatch)</w:t>
            </w:r>
            <w:r w:rsidRPr="00844FCB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새로고침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7DDC9E2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296A44A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82985C5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BFDBD11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04B219A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TodoRoot;</w:t>
            </w:r>
          </w:p>
          <w:p w14:paraId="61801684" w14:textId="77777777" w:rsidR="009F762B" w:rsidRPr="008F4F87" w:rsidRDefault="009F762B" w:rsidP="009F762B"/>
        </w:tc>
      </w:tr>
    </w:tbl>
    <w:p w14:paraId="3EBAB3DA" w14:textId="77777777" w:rsidR="009F762B" w:rsidRDefault="009F762B" w:rsidP="009F762B"/>
    <w:p w14:paraId="46CB1E85" w14:textId="77777777" w:rsidR="00844FCB" w:rsidRDefault="00844FCB" w:rsidP="009F762B"/>
    <w:p w14:paraId="53182F7F" w14:textId="17A35317" w:rsidR="00844FCB" w:rsidRPr="008F4F87" w:rsidRDefault="00844FCB" w:rsidP="00844FC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844FCB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useEffect(() </w:t>
      </w:r>
      <w:r w:rsidRPr="00844FCB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=&gt;</w:t>
      </w:r>
      <w:r w:rsidRPr="00844FCB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{ reloadTodos(dispatch); }, []);</w:t>
      </w:r>
    </w:p>
    <w:p w14:paraId="416B7945" w14:textId="66C7FD3D" w:rsidR="00844FCB" w:rsidRDefault="00844FCB" w:rsidP="009F762B">
      <w:r>
        <w:t xml:space="preserve">   TodoRoot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t>mount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todo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t xml:space="preserve">reload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1F2C81E" w14:textId="77777777" w:rsidR="00844FCB" w:rsidRDefault="00844FCB" w:rsidP="009F762B"/>
    <w:p w14:paraId="525412BE" w14:textId="77777777" w:rsidR="00844FCB" w:rsidRDefault="00844FCB" w:rsidP="009F762B"/>
    <w:p w14:paraId="40D682DE" w14:textId="77777777" w:rsidR="00844FCB" w:rsidRDefault="00844FCB" w:rsidP="009F762B"/>
    <w:p w14:paraId="4873398D" w14:textId="77777777" w:rsidR="00844FCB" w:rsidRDefault="00844FCB" w:rsidP="009F762B"/>
    <w:p w14:paraId="7D4A1B11" w14:textId="77777777" w:rsidR="00844FCB" w:rsidRPr="00844FCB" w:rsidRDefault="00844FCB" w:rsidP="009F762B"/>
    <w:p w14:paraId="209550CB" w14:textId="1B493D9C" w:rsidR="008F4F87" w:rsidRDefault="008F4F8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3CD568C" w14:textId="68E28E0B" w:rsidR="008F4F87" w:rsidRDefault="008F4F87" w:rsidP="00D65D06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4F87" w14:paraId="2288FD14" w14:textId="77777777" w:rsidTr="008F4F87">
        <w:tc>
          <w:tcPr>
            <w:tcW w:w="10456" w:type="dxa"/>
          </w:tcPr>
          <w:p w14:paraId="40E402B7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648EBCB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'./TodoRoot'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68A7EE6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A330136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1C275A6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C280CB0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&lt;TodoRoot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77B9C4B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3C27D9DD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FDDCD59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B1BB5E8" w14:textId="77777777" w:rsidR="008F4F87" w:rsidRPr="008F4F87" w:rsidRDefault="008F4F87" w:rsidP="008F4F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4F8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F4F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28FD8FF9" w14:textId="77777777" w:rsidR="008F4F87" w:rsidRPr="008F4F87" w:rsidRDefault="008F4F87" w:rsidP="008F4F87"/>
        </w:tc>
      </w:tr>
    </w:tbl>
    <w:p w14:paraId="29D68CCE" w14:textId="77777777" w:rsidR="008F4F87" w:rsidRDefault="008F4F87" w:rsidP="008F4F87"/>
    <w:p w14:paraId="590EB585" w14:textId="77777777" w:rsidR="00287849" w:rsidRDefault="00287849" w:rsidP="00287849"/>
    <w:p w14:paraId="20CD4069" w14:textId="0A693992" w:rsidR="00495FCA" w:rsidRDefault="00495FCA" w:rsidP="00495FCA">
      <w:pPr>
        <w:pStyle w:val="3"/>
      </w:pPr>
      <w:r>
        <w:rPr>
          <w:rFonts w:hint="eastAsia"/>
        </w:rPr>
        <w:t>t</w:t>
      </w:r>
      <w:r>
        <w:t>odo-db.json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5FCA" w14:paraId="0A1CB988" w14:textId="77777777" w:rsidTr="00495FCA">
        <w:tc>
          <w:tcPr>
            <w:tcW w:w="10456" w:type="dxa"/>
          </w:tcPr>
          <w:p w14:paraId="640CF777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</w:p>
          <w:p w14:paraId="607E84E4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"todos"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[</w:t>
            </w:r>
          </w:p>
          <w:p w14:paraId="70BD17E9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</w:p>
          <w:p w14:paraId="214B33DE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"id"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5D11869E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"title"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프론트엔드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0466335E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"done"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</w:p>
          <w:p w14:paraId="5FCD5A10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4050B80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</w:p>
          <w:p w14:paraId="309718B9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"id"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2F9C4846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"title"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백엔드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198D81D2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"done"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</w:p>
          <w:p w14:paraId="64BA0757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FB87B55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36046D7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"id"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4F8A9393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"title"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웹프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시험공부</w:t>
            </w:r>
            <w:r w:rsidRPr="00495FC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124C56C8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5FC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"done"</w:t>
            </w: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5FC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</w:p>
          <w:p w14:paraId="15A9EB1C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2AD4A58" w14:textId="7777777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]</w:t>
            </w:r>
          </w:p>
          <w:p w14:paraId="1E38F506" w14:textId="392B0A07" w:rsidR="00495FCA" w:rsidRPr="00495FCA" w:rsidRDefault="00495FCA" w:rsidP="00495F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5FC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22B7A65D" w14:textId="77777777" w:rsidR="00495FCA" w:rsidRDefault="00495FCA" w:rsidP="00495FCA"/>
    <w:p w14:paraId="6A6F12C3" w14:textId="4F99B4C8" w:rsidR="005702A7" w:rsidRDefault="005702A7" w:rsidP="005702A7">
      <w:pPr>
        <w:pStyle w:val="3"/>
      </w:pPr>
      <w:r>
        <w:rPr>
          <w:rFonts w:hint="eastAsia"/>
        </w:rPr>
        <w:t>실행</w:t>
      </w:r>
    </w:p>
    <w:p w14:paraId="0832DA2A" w14:textId="63A0F138" w:rsidR="00990436" w:rsidRPr="00990436" w:rsidRDefault="00990436" w:rsidP="00990436"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t>#1</w:t>
      </w:r>
      <w:r w:rsidR="00405E6F">
        <w:t xml:space="preserve"> - </w:t>
      </w:r>
      <w:r w:rsidR="00405E6F">
        <w:rPr>
          <w:rFonts w:hint="eastAsia"/>
        </w:rPr>
        <w:t>백엔드</w:t>
      </w:r>
      <w:r w:rsidR="00405E6F">
        <w:rPr>
          <w:rFonts w:hint="eastAsia"/>
        </w:rPr>
        <w:t xml:space="preserve"> </w:t>
      </w:r>
      <w:r w:rsidR="00405E6F"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02A7" w14:paraId="6C0ADE63" w14:textId="77777777" w:rsidTr="005702A7">
        <w:tc>
          <w:tcPr>
            <w:tcW w:w="10456" w:type="dxa"/>
          </w:tcPr>
          <w:p w14:paraId="557E5EE2" w14:textId="0414DE55" w:rsidR="005702A7" w:rsidRDefault="005702A7" w:rsidP="005702A7">
            <w:r>
              <w:rPr>
                <w:rFonts w:hint="eastAsia"/>
              </w:rPr>
              <w:t>j</w:t>
            </w:r>
            <w:r>
              <w:t>son-server --watch todo-db.json</w:t>
            </w:r>
          </w:p>
        </w:tc>
      </w:tr>
    </w:tbl>
    <w:p w14:paraId="1DAE124E" w14:textId="3C3F478F" w:rsidR="005702A7" w:rsidRDefault="00F35B4D" w:rsidP="005702A7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t xml:space="preserve">todo-db.json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src 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931B8DB" w14:textId="77777777" w:rsidR="00F35B4D" w:rsidRDefault="00F35B4D" w:rsidP="005702A7"/>
    <w:p w14:paraId="5120B059" w14:textId="77777777" w:rsidR="00F35B4D" w:rsidRDefault="00F35B4D" w:rsidP="005702A7"/>
    <w:p w14:paraId="21093ED0" w14:textId="0470F491" w:rsidR="00990436" w:rsidRDefault="00990436" w:rsidP="005702A7"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t>#2</w:t>
      </w:r>
      <w:r w:rsidR="00405E6F">
        <w:t xml:space="preserve"> - </w:t>
      </w:r>
      <w:r w:rsidR="00405E6F">
        <w:rPr>
          <w:rFonts w:hint="eastAsia"/>
        </w:rPr>
        <w:t>프론트엔드</w:t>
      </w:r>
      <w:r w:rsidR="00405E6F">
        <w:rPr>
          <w:rFonts w:hint="eastAsia"/>
        </w:rPr>
        <w:t xml:space="preserve"> </w:t>
      </w:r>
      <w:r w:rsidR="00405E6F">
        <w:rPr>
          <w:rFonts w:hint="eastAsia"/>
        </w:rPr>
        <w:t>플젝</w:t>
      </w:r>
      <w:r w:rsidR="00405E6F">
        <w:rPr>
          <w:rFonts w:hint="eastAsia"/>
        </w:rPr>
        <w:t xml:space="preserve"> </w:t>
      </w:r>
      <w:r w:rsidR="00405E6F"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0436" w14:paraId="6BC5AEC3" w14:textId="77777777" w:rsidTr="00990436">
        <w:tc>
          <w:tcPr>
            <w:tcW w:w="10456" w:type="dxa"/>
          </w:tcPr>
          <w:p w14:paraId="2E72236C" w14:textId="085428A2" w:rsidR="00990436" w:rsidRDefault="00990436" w:rsidP="005702A7">
            <w:r>
              <w:rPr>
                <w:rFonts w:hint="eastAsia"/>
              </w:rPr>
              <w:t>n</w:t>
            </w:r>
            <w:r>
              <w:t>pm run start</w:t>
            </w:r>
          </w:p>
        </w:tc>
      </w:tr>
    </w:tbl>
    <w:p w14:paraId="09EF3913" w14:textId="6FA298C1" w:rsidR="00990436" w:rsidRDefault="00990436" w:rsidP="005702A7"/>
    <w:p w14:paraId="6249D930" w14:textId="77777777" w:rsidR="00210685" w:rsidRDefault="00210685" w:rsidP="005702A7"/>
    <w:p w14:paraId="7982643E" w14:textId="77777777" w:rsidR="00990436" w:rsidRDefault="00990436" w:rsidP="005702A7"/>
    <w:p w14:paraId="4E9CB89F" w14:textId="77777777" w:rsidR="005702A7" w:rsidRPr="005702A7" w:rsidRDefault="005702A7" w:rsidP="005702A7"/>
    <w:p w14:paraId="0DB01D3D" w14:textId="385E6AAE" w:rsidR="00350596" w:rsidRDefault="0035059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92F6490" w14:textId="288C0BC9" w:rsidR="00350596" w:rsidRDefault="00350596" w:rsidP="00350596">
      <w:pPr>
        <w:pStyle w:val="1"/>
      </w:pPr>
      <w:bookmarkStart w:id="5" w:name="_Toc150942947"/>
      <w:r>
        <w:rPr>
          <w:rFonts w:hint="eastAsia"/>
        </w:rPr>
        <w:lastRenderedPageBreak/>
        <w:t>랜더</w:t>
      </w:r>
      <w:r w:rsidR="001A3A5D"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bookmarkEnd w:id="5"/>
    </w:p>
    <w:p w14:paraId="45AB52C3" w14:textId="61475F1B" w:rsidR="00C75495" w:rsidRPr="00C75495" w:rsidRDefault="00FE1994" w:rsidP="00C75495">
      <w:r>
        <w:rPr>
          <w:rFonts w:hint="eastAsia"/>
        </w:rPr>
        <w:t>여기서부터</w:t>
      </w:r>
      <w:r>
        <w:rPr>
          <w:rFonts w:hint="eastAsia"/>
        </w:rPr>
        <w:t xml:space="preserve"> </w:t>
      </w:r>
      <w:r w:rsidR="00C75495">
        <w:rPr>
          <w:rFonts w:hint="eastAsia"/>
        </w:rPr>
        <w:t>2</w:t>
      </w:r>
      <w:r w:rsidR="00C75495">
        <w:t>023</w:t>
      </w:r>
      <w:r w:rsidR="00C75495">
        <w:rPr>
          <w:rFonts w:hint="eastAsia"/>
        </w:rPr>
        <w:t>년</w:t>
      </w:r>
      <w:r w:rsidR="00C75495">
        <w:rPr>
          <w:rFonts w:hint="eastAsia"/>
        </w:rPr>
        <w:t xml:space="preserve"> </w:t>
      </w:r>
      <w:r w:rsidR="00C75495">
        <w:t>2</w:t>
      </w:r>
      <w:r w:rsidR="00C75495">
        <w:rPr>
          <w:rFonts w:hint="eastAsia"/>
        </w:rPr>
        <w:t>학기</w:t>
      </w:r>
      <w:r w:rsidR="00C75495">
        <w:rPr>
          <w:rFonts w:hint="eastAsia"/>
        </w:rPr>
        <w:t xml:space="preserve"> </w:t>
      </w:r>
      <w:r w:rsidR="00C75495">
        <w:rPr>
          <w:rFonts w:hint="eastAsia"/>
        </w:rPr>
        <w:t>학습목표에서</w:t>
      </w:r>
      <w:r w:rsidR="00C75495">
        <w:rPr>
          <w:rFonts w:hint="eastAsia"/>
        </w:rPr>
        <w:t xml:space="preserve"> </w:t>
      </w:r>
      <w:r w:rsidR="00C75495">
        <w:rPr>
          <w:rFonts w:hint="eastAsia"/>
        </w:rPr>
        <w:t>제외</w:t>
      </w:r>
    </w:p>
    <w:p w14:paraId="0188BF8B" w14:textId="77777777" w:rsidR="001A3A5D" w:rsidRDefault="001A3A5D" w:rsidP="001A3A5D"/>
    <w:p w14:paraId="1AD3C3BF" w14:textId="28090147" w:rsidR="001A3A5D" w:rsidRDefault="001A3A5D" w:rsidP="001A3A5D">
      <w:pPr>
        <w:pStyle w:val="2"/>
      </w:pPr>
      <w:bookmarkStart w:id="6" w:name="_Toc150942948"/>
      <w:r>
        <w:rPr>
          <w:rFonts w:hint="eastAsia"/>
        </w:rPr>
        <w:t>개요</w:t>
      </w:r>
      <w:bookmarkEnd w:id="6"/>
    </w:p>
    <w:p w14:paraId="2218D5BD" w14:textId="4E530E29" w:rsidR="001A3A5D" w:rsidRDefault="001A3A5D" w:rsidP="001A3A5D">
      <w:r>
        <w:rPr>
          <w:rFonts w:hint="eastAsia"/>
        </w:rPr>
        <w:t>R</w:t>
      </w:r>
      <w:r>
        <w:t xml:space="preserve">eact.memo </w:t>
      </w:r>
      <w:r>
        <w:rPr>
          <w:rFonts w:hint="eastAsia"/>
        </w:rPr>
        <w:t>고차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0709EE0E" w14:textId="77777777" w:rsidR="001A3A5D" w:rsidRPr="001A3A5D" w:rsidRDefault="001A3A5D" w:rsidP="001A3A5D"/>
    <w:p w14:paraId="43356895" w14:textId="4A41306F" w:rsidR="001A3A5D" w:rsidRPr="001A3A5D" w:rsidRDefault="001A3A5D" w:rsidP="001A3A5D">
      <w:r>
        <w:t xml:space="preserve">const </w:t>
      </w:r>
      <w:r>
        <w:rPr>
          <w:rFonts w:hint="eastAsia"/>
        </w:rPr>
        <w:t>새</w:t>
      </w:r>
      <w:r w:rsidR="00F53010">
        <w:rPr>
          <w:rFonts w:hint="eastAsia"/>
        </w:rPr>
        <w:t>컴포넌트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R</w:t>
      </w:r>
      <w:r>
        <w:t>eact.memo(</w:t>
      </w:r>
      <w:r>
        <w:rPr>
          <w:rFonts w:hint="eastAsia"/>
        </w:rPr>
        <w:t>컴포넌트함수</w:t>
      </w:r>
      <w:r>
        <w:rPr>
          <w:rFonts w:hint="eastAsia"/>
        </w:rPr>
        <w:t>)</w:t>
      </w:r>
    </w:p>
    <w:p w14:paraId="0CC2EE33" w14:textId="379B90B0" w:rsidR="00350596" w:rsidRPr="00F53010" w:rsidRDefault="00F53010" w:rsidP="00350596">
      <w:r>
        <w:rPr>
          <w:rFonts w:hint="eastAsia"/>
        </w:rPr>
        <w:t>e</w:t>
      </w:r>
      <w:r>
        <w:t xml:space="preserve">xport default </w:t>
      </w:r>
      <w:r>
        <w:rPr>
          <w:rFonts w:hint="eastAsia"/>
        </w:rPr>
        <w:t>새컴포넌트함수</w:t>
      </w:r>
    </w:p>
    <w:p w14:paraId="4C08678A" w14:textId="77777777" w:rsidR="00F53010" w:rsidRDefault="00F53010" w:rsidP="00350596"/>
    <w:p w14:paraId="2FB4F024" w14:textId="77777777" w:rsidR="00F53010" w:rsidRPr="00F53010" w:rsidRDefault="00F53010" w:rsidP="00350596"/>
    <w:p w14:paraId="65E1E562" w14:textId="77777777" w:rsidR="00F53010" w:rsidRDefault="00F53010" w:rsidP="008F757C">
      <w:pPr>
        <w:pStyle w:val="2"/>
      </w:pPr>
      <w:bookmarkStart w:id="7" w:name="_Toc150942949"/>
      <w:r>
        <w:rPr>
          <w:rFonts w:hint="eastAsia"/>
        </w:rPr>
        <w:t>구현</w:t>
      </w:r>
      <w:bookmarkEnd w:id="7"/>
    </w:p>
    <w:p w14:paraId="5A51DA46" w14:textId="00EB81DE" w:rsidR="008F757C" w:rsidRDefault="008F757C" w:rsidP="00F53010">
      <w:pPr>
        <w:pStyle w:val="3"/>
      </w:pPr>
      <w:r>
        <w:rPr>
          <w:rFonts w:hint="eastAsia"/>
        </w:rPr>
        <w:t>T</w:t>
      </w:r>
      <w:r>
        <w:t>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757C" w14:paraId="3CAE5297" w14:textId="77777777" w:rsidTr="008F757C">
        <w:tc>
          <w:tcPr>
            <w:tcW w:w="10456" w:type="dxa"/>
          </w:tcPr>
          <w:p w14:paraId="11DE8D6D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21E458DB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Todo, DispatchFunc } </w:t>
            </w: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</w:p>
          <w:p w14:paraId="50317D42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updateTodo, deleteTodo } </w:t>
            </w: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'./todoService'</w:t>
            </w:r>
          </w:p>
          <w:p w14:paraId="159F338E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7899B9D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1523A563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todo: Todo,</w:t>
            </w:r>
          </w:p>
          <w:p w14:paraId="138C8828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dispatch: DispatchFunc</w:t>
            </w:r>
          </w:p>
          <w:p w14:paraId="11501B0F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92ACE96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A443CEB" w14:textId="40FFE9D7" w:rsidR="008F757C" w:rsidRPr="008F757C" w:rsidRDefault="008F757C" w:rsidP="008F757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 = React.memo</w:t>
            </w:r>
            <w:r w:rsidRPr="008F757C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(</w:t>
            </w:r>
            <w:r w:rsidRPr="008F757C">
              <w:rPr>
                <w:rFonts w:cs="굴림"/>
                <w:color w:val="000000"/>
                <w:kern w:val="0"/>
                <w:szCs w:val="20"/>
                <w:shd w:val="clear" w:color="auto" w:fill="99FFCC"/>
                <w14:ligatures w14:val="none"/>
              </w:rPr>
              <w:t>(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{ todo, dispatch }: Props</w:t>
            </w:r>
            <w:r w:rsidRPr="008F757C">
              <w:rPr>
                <w:rFonts w:cs="굴림"/>
                <w:color w:val="000000"/>
                <w:kern w:val="0"/>
                <w:szCs w:val="20"/>
                <w:shd w:val="clear" w:color="auto" w:fill="99FFCC"/>
                <w14:ligatures w14:val="none"/>
              </w:rPr>
              <w:t>)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092DCF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="00092D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757C">
              <w:rPr>
                <w:rFonts w:cs="굴림"/>
                <w:color w:val="000000"/>
                <w:kern w:val="0"/>
                <w:szCs w:val="20"/>
                <w:shd w:val="clear" w:color="auto" w:fill="66CCFF"/>
                <w14:ligatures w14:val="none"/>
              </w:rPr>
              <w:t>{</w:t>
            </w:r>
          </w:p>
          <w:p w14:paraId="76E1B07A" w14:textId="77777777" w:rsidR="008F757C" w:rsidRPr="008F757C" w:rsidRDefault="008F757C" w:rsidP="008F757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'TodoItem'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, todo.id);</w:t>
            </w:r>
          </w:p>
          <w:p w14:paraId="4B3C1F7F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const onChange = () </w:t>
            </w: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updateTodo({...todo, done: !todo.done}, dispatch);</w:t>
            </w:r>
          </w:p>
          <w:p w14:paraId="5C91299F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const onClick = () </w:t>
            </w: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7F69479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(window.confirm(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삭제하시겠습니까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?'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))</w:t>
            </w:r>
          </w:p>
          <w:p w14:paraId="59AACC62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deleteTodo(todo.id, dispatch);</w:t>
            </w:r>
          </w:p>
          <w:p w14:paraId="086FB10F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FE83DAD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return (</w:t>
            </w:r>
          </w:p>
          <w:p w14:paraId="4B92FCA6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&lt;tr className={ todo.done ? 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"done"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: 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}&gt;</w:t>
            </w:r>
          </w:p>
          <w:p w14:paraId="60F34E3C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&lt;td&gt;{ todo.id }&lt;/td&gt;</w:t>
            </w:r>
          </w:p>
          <w:p w14:paraId="710D3D25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&lt;td&gt;</w:t>
            </w:r>
          </w:p>
          <w:p w14:paraId="23EF9D1E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&lt;input type=</w:t>
            </w:r>
            <w:r w:rsidRPr="008F757C">
              <w:rPr>
                <w:rFonts w:cs="굴림"/>
                <w:color w:val="A31515"/>
                <w:kern w:val="0"/>
                <w:szCs w:val="20"/>
                <w14:ligatures w14:val="none"/>
              </w:rPr>
              <w:t>'checkbox'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checked={ todo.done } onChange={onChange} /&gt;</w:t>
            </w:r>
          </w:p>
          <w:p w14:paraId="3A6B584C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{ todo.title }</w:t>
            </w:r>
          </w:p>
          <w:p w14:paraId="432731A1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&lt;span onClick={onClick}&gt;x&lt;/span&gt;</w:t>
            </w:r>
          </w:p>
          <w:p w14:paraId="51A7B50B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&lt;/td&gt;</w:t>
            </w:r>
          </w:p>
          <w:p w14:paraId="29D952BF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  &lt;/tr&gt;</w:t>
            </w:r>
          </w:p>
          <w:p w14:paraId="11482482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17AD4EC5" w14:textId="77777777" w:rsidR="008F757C" w:rsidRPr="008F757C" w:rsidRDefault="008F757C" w:rsidP="00DD395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00"/>
                <w:kern w:val="0"/>
                <w:szCs w:val="20"/>
                <w:shd w:val="clear" w:color="auto" w:fill="66CCFF"/>
                <w14:ligatures w14:val="none"/>
              </w:rPr>
              <w:t>}</w:t>
            </w:r>
            <w:r w:rsidRPr="008F757C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)</w:t>
            </w:r>
          </w:p>
          <w:p w14:paraId="6EB3903D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9B16898" w14:textId="77777777" w:rsidR="008F757C" w:rsidRPr="008F757C" w:rsidRDefault="008F757C" w:rsidP="008F757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F757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F757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TodoItem;</w:t>
            </w:r>
          </w:p>
          <w:p w14:paraId="64B63223" w14:textId="77777777" w:rsidR="008F757C" w:rsidRPr="008F757C" w:rsidRDefault="008F757C" w:rsidP="008F757C"/>
        </w:tc>
      </w:tr>
    </w:tbl>
    <w:p w14:paraId="124DC819" w14:textId="77777777" w:rsidR="008F757C" w:rsidRDefault="008F757C" w:rsidP="008F757C"/>
    <w:p w14:paraId="5A901EAB" w14:textId="2D5C5D26" w:rsidR="00F92FC2" w:rsidRDefault="00F92FC2" w:rsidP="008F757C"/>
    <w:p w14:paraId="6D1F06EC" w14:textId="77777777" w:rsidR="00F92FC2" w:rsidRDefault="00F92FC2" w:rsidP="008F757C"/>
    <w:p w14:paraId="34AB725B" w14:textId="77777777" w:rsidR="00F92FC2" w:rsidRDefault="00F92FC2" w:rsidP="008F757C"/>
    <w:p w14:paraId="7CFB27D4" w14:textId="4A33DE89" w:rsidR="001176B6" w:rsidRDefault="001176B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2ED049D" w14:textId="49888DB3" w:rsidR="001176B6" w:rsidRDefault="001176B6" w:rsidP="00F53010">
      <w:pPr>
        <w:pStyle w:val="3"/>
      </w:pPr>
      <w:r>
        <w:rPr>
          <w:rFonts w:hint="eastAsia"/>
        </w:rPr>
        <w:lastRenderedPageBreak/>
        <w:t>T</w:t>
      </w:r>
      <w:r>
        <w:t>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76B6" w14:paraId="4A291958" w14:textId="77777777" w:rsidTr="001176B6">
        <w:tc>
          <w:tcPr>
            <w:tcW w:w="10456" w:type="dxa"/>
          </w:tcPr>
          <w:p w14:paraId="0BDF12AB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07DBE64B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'./TodoItem'</w:t>
            </w:r>
          </w:p>
          <w:p w14:paraId="1A1E7941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Todo, DispatchFunc }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</w:p>
          <w:p w14:paraId="1E1E7A52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476F1D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597E5E69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  todos: Todo[],</w:t>
            </w:r>
          </w:p>
          <w:p w14:paraId="5FF8C8CB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  dispatch: DispatchFunc</w:t>
            </w:r>
          </w:p>
          <w:p w14:paraId="663C0E1A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8F5ED0A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D935A31" w14:textId="77777777" w:rsidR="00085245" w:rsidRPr="00085245" w:rsidRDefault="00085245" w:rsidP="0008524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 = React.memo(({ todos, dispatch }: Props)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8F80788" w14:textId="77777777" w:rsidR="00085245" w:rsidRPr="00085245" w:rsidRDefault="00085245" w:rsidP="0008524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085245">
              <w:rPr>
                <w:rFonts w:cs="굴림"/>
                <w:color w:val="A31515"/>
                <w:kern w:val="0"/>
                <w:szCs w:val="20"/>
                <w14:ligatures w14:val="none"/>
              </w:rPr>
              <w:t>'TodoList'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E45BE73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todos.map(todo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54A83E02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&lt;TodoItem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todo.id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E50000"/>
                <w:kern w:val="0"/>
                <w:szCs w:val="20"/>
                <w14:ligatures w14:val="none"/>
              </w:rPr>
              <w:t>todo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todo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E50000"/>
                <w:kern w:val="0"/>
                <w:szCs w:val="20"/>
                <w14:ligatures w14:val="none"/>
              </w:rPr>
              <w:t>dispatch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dispatch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55FB2DC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35D7D7C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44A3D68A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&lt;thead&gt;</w:t>
            </w:r>
          </w:p>
          <w:p w14:paraId="5C6A3377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71453312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&lt;/thead&gt;</w:t>
            </w:r>
          </w:p>
          <w:p w14:paraId="06C52763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&lt;tbody&gt;</w:t>
            </w:r>
          </w:p>
          <w:p w14:paraId="5484BF87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trlist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03B49196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&lt;/tbody&gt;</w:t>
            </w:r>
          </w:p>
          <w:p w14:paraId="4141DE6A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85245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16FE67D2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38E19890" w14:textId="77777777" w:rsidR="00085245" w:rsidRPr="00085245" w:rsidRDefault="00085245" w:rsidP="0008524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41A6ABC5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2188E24" w14:textId="77777777" w:rsidR="00085245" w:rsidRPr="00085245" w:rsidRDefault="00085245" w:rsidP="000852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8524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8524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</w:t>
            </w:r>
          </w:p>
          <w:p w14:paraId="1AB26DC0" w14:textId="77777777" w:rsidR="001176B6" w:rsidRDefault="001176B6" w:rsidP="001176B6"/>
        </w:tc>
      </w:tr>
    </w:tbl>
    <w:p w14:paraId="190B02DF" w14:textId="77777777" w:rsidR="001176B6" w:rsidRDefault="001176B6" w:rsidP="001176B6"/>
    <w:p w14:paraId="69F88FAB" w14:textId="77777777" w:rsidR="00155EDB" w:rsidRDefault="00155EDB" w:rsidP="001176B6"/>
    <w:p w14:paraId="1866624E" w14:textId="62A7BFC0" w:rsidR="00155EDB" w:rsidRDefault="00155EDB" w:rsidP="00155EDB">
      <w:pPr>
        <w:pStyle w:val="3"/>
      </w:pPr>
      <w:r>
        <w:rPr>
          <w:rFonts w:hint="eastAsia"/>
        </w:rPr>
        <w:t>T</w:t>
      </w:r>
      <w:r>
        <w:t>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5EDB" w14:paraId="5CE22F41" w14:textId="77777777" w:rsidTr="00155EDB">
        <w:tc>
          <w:tcPr>
            <w:tcW w:w="10456" w:type="dxa"/>
          </w:tcPr>
          <w:p w14:paraId="1E7715AE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ChangeEvent, useState }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59877A91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DispatchFunc }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</w:p>
          <w:p w14:paraId="3D75FC05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addTodo }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'./todoService'</w:t>
            </w:r>
          </w:p>
          <w:p w14:paraId="72522281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402B522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06EBC660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  dispatch : DispatchFunc</w:t>
            </w:r>
          </w:p>
          <w:p w14:paraId="1E260F5E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5284F5B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793777" w14:textId="77777777" w:rsidR="000141F7" w:rsidRPr="000141F7" w:rsidRDefault="000141F7" w:rsidP="000141F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TodoInput = React.memo(({ dispatch }: Props)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351AF2A" w14:textId="77777777" w:rsidR="000141F7" w:rsidRPr="000141F7" w:rsidRDefault="000141F7" w:rsidP="000141F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0141F7">
              <w:rPr>
                <w:rFonts w:cs="굴림"/>
                <w:color w:val="A31515"/>
                <w:kern w:val="0"/>
                <w:szCs w:val="20"/>
                <w14:ligatures w14:val="none"/>
              </w:rPr>
              <w:t>'TodoInput'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FB9BD6A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[title, setTitle] = useState&lt;string&gt;(</w:t>
            </w:r>
            <w:r w:rsidRPr="000141F7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3A47F93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onChange = (e: ChangeEvent&lt;HTMLInputElement&gt;)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setTitle(e.target.value);</w:t>
            </w:r>
          </w:p>
          <w:p w14:paraId="28BEEBD1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onClick = ()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F697A5B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addTodo({id: </w:t>
            </w:r>
            <w:r w:rsidRPr="000141F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title, done: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}, dispatch);</w:t>
            </w:r>
          </w:p>
          <w:p w14:paraId="4C87CF32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setTitle(</w:t>
            </w:r>
            <w:r w:rsidRPr="000141F7">
              <w:rPr>
                <w:rFonts w:cs="굴림"/>
                <w:color w:val="A31515"/>
                <w:kern w:val="0"/>
                <w:szCs w:val="20"/>
                <w14:ligatures w14:val="none"/>
              </w:rPr>
              <w:t>''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1249EB6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4E97506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B3B36E7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141F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39B61FF3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141F7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141F7">
              <w:rPr>
                <w:rFonts w:cs="굴림"/>
                <w:color w:val="A31515"/>
                <w:kern w:val="0"/>
                <w:szCs w:val="20"/>
                <w14:ligatures w14:val="none"/>
              </w:rPr>
              <w:t>'text'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title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onChange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AF47390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141F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onClick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141F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추가</w:t>
            </w:r>
            <w:r w:rsidRPr="000141F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2F021D53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141F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F2BD3F6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F6F8A43" w14:textId="77777777" w:rsidR="000141F7" w:rsidRPr="000141F7" w:rsidRDefault="000141F7" w:rsidP="000141F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05181CF6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91BBD12" w14:textId="77777777" w:rsidR="000141F7" w:rsidRPr="000141F7" w:rsidRDefault="000141F7" w:rsidP="000141F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41F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141F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TodoInput</w:t>
            </w:r>
          </w:p>
          <w:p w14:paraId="6BE21F93" w14:textId="77777777" w:rsidR="00155EDB" w:rsidRDefault="00155EDB" w:rsidP="00155EDB"/>
        </w:tc>
      </w:tr>
    </w:tbl>
    <w:p w14:paraId="79F25A37" w14:textId="77777777" w:rsidR="00155EDB" w:rsidRPr="00155EDB" w:rsidRDefault="00155EDB" w:rsidP="00155EDB"/>
    <w:p w14:paraId="7DC305FF" w14:textId="1FB4D742" w:rsidR="009961A0" w:rsidRDefault="009961A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8934C57" w14:textId="618417A5" w:rsidR="00085245" w:rsidRDefault="00085245" w:rsidP="00085245">
      <w:pPr>
        <w:pStyle w:val="3"/>
      </w:pPr>
      <w:r>
        <w:rPr>
          <w:rFonts w:hint="eastAsia"/>
        </w:rPr>
        <w:lastRenderedPageBreak/>
        <w:t>T</w:t>
      </w:r>
      <w:r>
        <w:t>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5245" w14:paraId="2C51D620" w14:textId="77777777" w:rsidTr="00085245">
        <w:tc>
          <w:tcPr>
            <w:tcW w:w="10456" w:type="dxa"/>
          </w:tcPr>
          <w:p w14:paraId="74745C87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useReducer, useEffect }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2F0E9843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DF4077F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TodoInput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'./TodoInput'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D08613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'./TodoList'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BB4792B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reducer, initialState }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599409C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reloadTodos }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'./todoService'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3508048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2561B4E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Div = styled.div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4C624E4F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26317C5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E93D00F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7A1B413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1863AEF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&gt;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280px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58FAA3B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382773F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border-collapse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F256F3F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A29A90B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thead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text-align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B46C6B7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td:nth-child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text-align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5422B66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margin-right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687EEDB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[</w:t>
            </w:r>
            <w:r w:rsidRPr="00A44DAD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checkbox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margin-right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accent-color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7E2F258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float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right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font-weight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bold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cursor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pointer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877E8F1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tr.done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#bbb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44DAD">
              <w:rPr>
                <w:rFonts w:cs="굴림"/>
                <w:color w:val="0451A5"/>
                <w:kern w:val="0"/>
                <w:szCs w:val="20"/>
                <w14:ligatures w14:val="none"/>
              </w:rPr>
              <w:t>line-through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B3050A0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791D341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062493E" w14:textId="77777777" w:rsidR="00A44DAD" w:rsidRPr="00A44DAD" w:rsidRDefault="00A44DAD" w:rsidP="00A44DA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 = React.memo(()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5A0A731" w14:textId="77777777" w:rsidR="00A44DAD" w:rsidRPr="00A44DAD" w:rsidRDefault="00A44DAD" w:rsidP="00A44DA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A44DAD">
              <w:rPr>
                <w:rFonts w:cs="굴림"/>
                <w:color w:val="A31515"/>
                <w:kern w:val="0"/>
                <w:szCs w:val="20"/>
                <w14:ligatures w14:val="none"/>
              </w:rPr>
              <w:t>'TodoRoot'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F3ACA35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[state, dispatch] = useReducer(reducer, initialState)</w:t>
            </w:r>
          </w:p>
          <w:p w14:paraId="1D6C3111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useEffect(()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reloadTodos(dispatch); }, []);</w:t>
            </w:r>
          </w:p>
          <w:p w14:paraId="5AA31C89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E8A98EC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661977D0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A165DD8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&lt;TodoInput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E50000"/>
                <w:kern w:val="0"/>
                <w:szCs w:val="20"/>
                <w14:ligatures w14:val="none"/>
              </w:rPr>
              <w:t>dispatch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dispatch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71B2E44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&lt;TodoList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E50000"/>
                <w:kern w:val="0"/>
                <w:szCs w:val="20"/>
                <w14:ligatures w14:val="none"/>
              </w:rPr>
              <w:t>todos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state.todos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E50000"/>
                <w:kern w:val="0"/>
                <w:szCs w:val="20"/>
                <w14:ligatures w14:val="none"/>
              </w:rPr>
              <w:t>dispatch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dispatch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78CAB7D9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reloadTodos(dispatch)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새로고침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13FBF52C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44DAD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3F95DD8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5091FE89" w14:textId="77777777" w:rsidR="00A44DAD" w:rsidRPr="00A44DAD" w:rsidRDefault="00A44DAD" w:rsidP="00A44DA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0BDEAA29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83298F2" w14:textId="77777777" w:rsidR="00A44DAD" w:rsidRPr="00A44DAD" w:rsidRDefault="00A44DAD" w:rsidP="00A44DA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44DAD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A44DA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TodoRoot;</w:t>
            </w:r>
          </w:p>
          <w:p w14:paraId="20AD1D82" w14:textId="77777777" w:rsidR="00085245" w:rsidRPr="00A44DAD" w:rsidRDefault="00085245" w:rsidP="00085245"/>
        </w:tc>
      </w:tr>
    </w:tbl>
    <w:p w14:paraId="4F33C833" w14:textId="77777777" w:rsidR="00085245" w:rsidRDefault="00085245" w:rsidP="00085245"/>
    <w:p w14:paraId="15BEF507" w14:textId="52DDF447" w:rsidR="00000667" w:rsidRDefault="0000066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7F12A67" w14:textId="48F3FA05" w:rsidR="00ED3C50" w:rsidRDefault="00000667" w:rsidP="00000667">
      <w:pPr>
        <w:pStyle w:val="3"/>
      </w:pPr>
      <w:r>
        <w:lastRenderedPageBreak/>
        <w:t>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0667" w14:paraId="79752CE2" w14:textId="77777777" w:rsidTr="00000667">
        <w:tc>
          <w:tcPr>
            <w:tcW w:w="10456" w:type="dxa"/>
          </w:tcPr>
          <w:p w14:paraId="3C184057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155ED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5EDB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96930DC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 </w:t>
            </w:r>
            <w:r w:rsidRPr="00155ED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5EDB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'./TodoRoot'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38426F0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FD695D0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63E1120" w14:textId="77777777" w:rsidR="00155EDB" w:rsidRPr="00155EDB" w:rsidRDefault="00155EDB" w:rsidP="00155ED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155EDB">
              <w:rPr>
                <w:rFonts w:cs="굴림"/>
                <w:color w:val="A31515"/>
                <w:kern w:val="0"/>
                <w:szCs w:val="20"/>
                <w14:ligatures w14:val="none"/>
              </w:rPr>
              <w:t>'App'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623B3D2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5ED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2B645CB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5EDB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&lt;TodoRoot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5ED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5A07A06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08762CFF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8A8ECEF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3964C70" w14:textId="77777777" w:rsidR="00155EDB" w:rsidRPr="00155EDB" w:rsidRDefault="00155EDB" w:rsidP="00155ED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5ED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5ED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55ED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69D05C63" w14:textId="77777777" w:rsidR="00000667" w:rsidRPr="00155EDB" w:rsidRDefault="00000667" w:rsidP="00000667"/>
        </w:tc>
      </w:tr>
    </w:tbl>
    <w:p w14:paraId="622CEF59" w14:textId="7402F34E" w:rsidR="00000667" w:rsidRDefault="00534C37" w:rsidP="00000667"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t xml:space="preserve">React.memo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감쌀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BBAF46F" w14:textId="33D5609E" w:rsidR="00534C37" w:rsidRDefault="00534C37" w:rsidP="00000667">
      <w:r>
        <w:rPr>
          <w:rFonts w:hint="eastAsia"/>
        </w:rPr>
        <w:t>불필요하게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3C46726C" w14:textId="77777777" w:rsidR="00534C37" w:rsidRDefault="00534C37" w:rsidP="00000667"/>
    <w:p w14:paraId="5F07AFDD" w14:textId="58E7F9DF" w:rsidR="00F11AB3" w:rsidRDefault="00F11AB3" w:rsidP="00000667"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랜더링</w:t>
      </w:r>
    </w:p>
    <w:p w14:paraId="33CED20E" w14:textId="56B019AE" w:rsidR="00F11AB3" w:rsidRDefault="00F11AB3" w:rsidP="000006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랜더링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랜더링된다</w:t>
      </w:r>
      <w:r>
        <w:rPr>
          <w:rFonts w:hint="eastAsia"/>
        </w:rPr>
        <w:t>.</w:t>
      </w:r>
    </w:p>
    <w:p w14:paraId="7D15F07B" w14:textId="4D5C08F1" w:rsidR="00F11AB3" w:rsidRDefault="00F11AB3" w:rsidP="000006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상태나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컴포넌트들까지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랜더링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랜더링이다</w:t>
      </w:r>
      <w:r>
        <w:rPr>
          <w:rFonts w:hint="eastAsia"/>
        </w:rPr>
        <w:t>.</w:t>
      </w:r>
    </w:p>
    <w:p w14:paraId="664CC16C" w14:textId="77777777" w:rsidR="00F11AB3" w:rsidRDefault="00F11AB3" w:rsidP="00000667"/>
    <w:p w14:paraId="113EEFFB" w14:textId="57DD9A33" w:rsidR="00167E39" w:rsidRDefault="00167E39" w:rsidP="00000667"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랜더링이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7930007B" w14:textId="77777777" w:rsidR="00167E39" w:rsidRDefault="00167E39" w:rsidP="00000667"/>
    <w:p w14:paraId="536BD20E" w14:textId="77777777" w:rsidR="00534C37" w:rsidRDefault="00534C37" w:rsidP="00000667"/>
    <w:p w14:paraId="66FE3EB1" w14:textId="77777777" w:rsidR="00380EBD" w:rsidRPr="00380EBD" w:rsidRDefault="00380EBD" w:rsidP="00380EBD"/>
    <w:p w14:paraId="7A93C7E1" w14:textId="64BE62FF" w:rsidR="00C87B35" w:rsidRDefault="00C87B3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6E8B676" w14:textId="733BF716" w:rsidR="00350596" w:rsidRDefault="003E5926" w:rsidP="00C87B35">
      <w:pPr>
        <w:pStyle w:val="1"/>
      </w:pPr>
      <w:bookmarkStart w:id="8" w:name="_Toc150942950"/>
      <w:r>
        <w:rPr>
          <w:rFonts w:hint="eastAsia"/>
        </w:rPr>
        <w:lastRenderedPageBreak/>
        <w:t>항상</w:t>
      </w:r>
      <w:r>
        <w:rPr>
          <w:rFonts w:hint="eastAsia"/>
        </w:rPr>
        <w:t xml:space="preserve"> </w:t>
      </w:r>
      <w:r>
        <w:t xml:space="preserve">reload </w:t>
      </w:r>
      <w:r>
        <w:rPr>
          <w:rFonts w:hint="eastAsia"/>
        </w:rPr>
        <w:t>하기</w:t>
      </w:r>
      <w:bookmarkEnd w:id="8"/>
    </w:p>
    <w:p w14:paraId="64CEAE4A" w14:textId="77777777" w:rsidR="003E5926" w:rsidRDefault="003E5926" w:rsidP="003E5926"/>
    <w:p w14:paraId="1AADB039" w14:textId="151B23EB" w:rsidR="003E5926" w:rsidRDefault="003E5926" w:rsidP="003E5926">
      <w:pPr>
        <w:pStyle w:val="2"/>
      </w:pPr>
      <w:bookmarkStart w:id="9" w:name="_Toc150942951"/>
      <w:r>
        <w:rPr>
          <w:rFonts w:hint="eastAsia"/>
        </w:rPr>
        <w:t>개요</w:t>
      </w:r>
      <w:bookmarkEnd w:id="9"/>
    </w:p>
    <w:p w14:paraId="23699CF3" w14:textId="668E775C" w:rsidR="0039165E" w:rsidRDefault="003E5926" w:rsidP="003E5926">
      <w:r>
        <w:t xml:space="preserve">todo </w:t>
      </w:r>
      <w:r w:rsidR="009952A8">
        <w:rPr>
          <w:rFonts w:hint="eastAsia"/>
        </w:rPr>
        <w:t>앱</w:t>
      </w:r>
      <w:r w:rsidR="009952A8">
        <w:rPr>
          <w:rFonts w:hint="eastAsia"/>
        </w:rPr>
        <w:t xml:space="preserve"> </w:t>
      </w:r>
      <w:r w:rsidR="009952A8">
        <w:t>DB</w:t>
      </w:r>
      <w:r w:rsidR="009952A8">
        <w:rPr>
          <w:rFonts w:hint="eastAsia"/>
        </w:rPr>
        <w:t>를</w:t>
      </w:r>
      <w:r w:rsidR="009952A8">
        <w:rPr>
          <w:rFonts w:hint="eastAsia"/>
        </w:rPr>
        <w:t xml:space="preserve"> </w:t>
      </w:r>
      <w:r w:rsidR="009952A8">
        <w:rPr>
          <w:rFonts w:hint="eastAsia"/>
        </w:rPr>
        <w:t>여러</w:t>
      </w:r>
      <w:r w:rsidR="009952A8">
        <w:rPr>
          <w:rFonts w:hint="eastAsia"/>
        </w:rPr>
        <w:t xml:space="preserve"> </w:t>
      </w:r>
      <w:r w:rsidR="009952A8">
        <w:rPr>
          <w:rFonts w:hint="eastAsia"/>
        </w:rPr>
        <w:t>사람이</w:t>
      </w:r>
      <w:r w:rsidR="009952A8">
        <w:rPr>
          <w:rFonts w:hint="eastAsia"/>
        </w:rPr>
        <w:t xml:space="preserve"> </w:t>
      </w:r>
      <w:r w:rsidR="009952A8">
        <w:rPr>
          <w:rFonts w:hint="eastAsia"/>
        </w:rPr>
        <w:t>공유한다면</w:t>
      </w:r>
      <w:r w:rsidR="009952A8">
        <w:rPr>
          <w:rFonts w:hint="eastAsia"/>
        </w:rPr>
        <w:t>,</w:t>
      </w:r>
      <w:r w:rsidR="009952A8">
        <w:t xml:space="preserve"> </w:t>
      </w:r>
      <w:r w:rsidR="009952A8">
        <w:rPr>
          <w:rFonts w:hint="eastAsia"/>
        </w:rPr>
        <w:t>다른</w:t>
      </w:r>
      <w:r w:rsidR="009952A8">
        <w:rPr>
          <w:rFonts w:hint="eastAsia"/>
        </w:rPr>
        <w:t xml:space="preserve"> </w:t>
      </w:r>
      <w:r w:rsidR="009952A8">
        <w:rPr>
          <w:rFonts w:hint="eastAsia"/>
        </w:rPr>
        <w:t>사람이</w:t>
      </w:r>
      <w:r w:rsidR="004663BB">
        <w:t xml:space="preserve"> </w:t>
      </w:r>
      <w:r w:rsidR="004663BB">
        <w:rPr>
          <w:rFonts w:hint="eastAsia"/>
        </w:rPr>
        <w:t>데이터를</w:t>
      </w:r>
      <w:r w:rsidR="004663BB">
        <w:rPr>
          <w:rFonts w:hint="eastAsia"/>
        </w:rPr>
        <w:t xml:space="preserve"> </w:t>
      </w:r>
      <w:r w:rsidR="004663BB">
        <w:rPr>
          <w:rFonts w:hint="eastAsia"/>
        </w:rPr>
        <w:t>수정했을</w:t>
      </w:r>
      <w:r w:rsidR="004663BB">
        <w:rPr>
          <w:rFonts w:hint="eastAsia"/>
        </w:rPr>
        <w:t xml:space="preserve"> </w:t>
      </w:r>
      <w:r w:rsidR="004663BB">
        <w:rPr>
          <w:rFonts w:hint="eastAsia"/>
        </w:rPr>
        <w:t>수</w:t>
      </w:r>
      <w:r w:rsidR="00A23E7B">
        <w:rPr>
          <w:rFonts w:hint="eastAsia"/>
        </w:rPr>
        <w:t>도</w:t>
      </w:r>
      <w:r w:rsidR="004663BB">
        <w:rPr>
          <w:rFonts w:hint="eastAsia"/>
        </w:rPr>
        <w:t xml:space="preserve"> </w:t>
      </w:r>
      <w:r w:rsidR="004663BB">
        <w:rPr>
          <w:rFonts w:hint="eastAsia"/>
        </w:rPr>
        <w:t>있으니</w:t>
      </w:r>
      <w:r w:rsidR="004663BB">
        <w:t xml:space="preserve">, </w:t>
      </w:r>
    </w:p>
    <w:p w14:paraId="5173C81F" w14:textId="2AE94AB6" w:rsidR="003E5926" w:rsidRPr="003E5926" w:rsidRDefault="00AA687B" w:rsidP="003E5926"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 w:rsidR="0039165E">
        <w:rPr>
          <w:rFonts w:hint="eastAsia"/>
        </w:rPr>
        <w:t>데이터를</w:t>
      </w:r>
      <w:r w:rsidR="0039165E">
        <w:rPr>
          <w:rFonts w:hint="eastAsia"/>
        </w:rPr>
        <w:t xml:space="preserve"> </w:t>
      </w:r>
      <w:r w:rsidR="0039165E">
        <w:rPr>
          <w:rFonts w:hint="eastAsia"/>
        </w:rPr>
        <w:t>수정한</w:t>
      </w:r>
      <w:r w:rsidR="0039165E">
        <w:rPr>
          <w:rFonts w:hint="eastAsia"/>
        </w:rPr>
        <w:t xml:space="preserve"> </w:t>
      </w:r>
      <w:r w:rsidR="0039165E">
        <w:rPr>
          <w:rFonts w:hint="eastAsia"/>
        </w:rPr>
        <w:t>후</w:t>
      </w:r>
      <w:r w:rsidR="0039165E">
        <w:rPr>
          <w:rFonts w:hint="eastAsia"/>
        </w:rPr>
        <w:t xml:space="preserve"> </w:t>
      </w:r>
      <w:r w:rsidR="0039165E">
        <w:t xml:space="preserve">reload </w:t>
      </w:r>
      <w:r w:rsidR="0039165E">
        <w:rPr>
          <w:rFonts w:hint="eastAsia"/>
        </w:rPr>
        <w:t>해야</w:t>
      </w:r>
      <w:r w:rsidR="0039165E">
        <w:rPr>
          <w:rFonts w:hint="eastAsia"/>
        </w:rPr>
        <w:t xml:space="preserve"> </w:t>
      </w:r>
      <w:r w:rsidR="0039165E">
        <w:rPr>
          <w:rFonts w:hint="eastAsia"/>
        </w:rPr>
        <w:t>한다</w:t>
      </w:r>
      <w:r w:rsidR="0039165E">
        <w:rPr>
          <w:rFonts w:hint="eastAsia"/>
        </w:rPr>
        <w:t>.</w:t>
      </w:r>
    </w:p>
    <w:p w14:paraId="127BD340" w14:textId="77777777" w:rsidR="003E5926" w:rsidRDefault="003E5926" w:rsidP="003E5926"/>
    <w:p w14:paraId="0EFE1342" w14:textId="77777777" w:rsidR="00AA687B" w:rsidRPr="00AA687B" w:rsidRDefault="00AA687B" w:rsidP="003E5926"/>
    <w:p w14:paraId="7FA010E2" w14:textId="5ABB22D8" w:rsidR="0039165E" w:rsidRDefault="004A76B7" w:rsidP="004A76B7">
      <w:pPr>
        <w:pStyle w:val="2"/>
      </w:pPr>
      <w:bookmarkStart w:id="10" w:name="_Toc150942952"/>
      <w:r>
        <w:rPr>
          <w:rFonts w:hint="eastAsia"/>
        </w:rPr>
        <w:t>구현</w:t>
      </w:r>
      <w:bookmarkEnd w:id="10"/>
    </w:p>
    <w:p w14:paraId="763C3715" w14:textId="6C590357" w:rsidR="004A76B7" w:rsidRDefault="004A76B7" w:rsidP="004A76B7">
      <w:pPr>
        <w:pStyle w:val="3"/>
      </w:pPr>
      <w:r>
        <w:rPr>
          <w:rFonts w:hint="eastAsia"/>
        </w:rPr>
        <w:t>t</w:t>
      </w:r>
      <w:r>
        <w:t>odoReducer.ts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6B7" w14:paraId="7C37C03C" w14:textId="77777777" w:rsidTr="004A76B7">
        <w:tc>
          <w:tcPr>
            <w:tcW w:w="10456" w:type="dxa"/>
          </w:tcPr>
          <w:p w14:paraId="115EBC36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{</w:t>
            </w:r>
          </w:p>
          <w:p w14:paraId="7A672EFE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id: number,</w:t>
            </w:r>
          </w:p>
          <w:p w14:paraId="6382BC22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title: string,</w:t>
            </w:r>
          </w:p>
          <w:p w14:paraId="297859EA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done: boolean</w:t>
            </w:r>
          </w:p>
          <w:p w14:paraId="091E3FA0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87B99E4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8CBA594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 = {</w:t>
            </w:r>
          </w:p>
          <w:p w14:paraId="679C123A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todos: Todo[],</w:t>
            </w:r>
          </w:p>
          <w:p w14:paraId="697437C0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errorMsg: string,</w:t>
            </w:r>
          </w:p>
          <w:p w14:paraId="2A8BA42E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A2653F9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B705A70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initialState: State = {</w:t>
            </w:r>
          </w:p>
          <w:p w14:paraId="604A5280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todos: [],</w:t>
            </w:r>
          </w:p>
          <w:p w14:paraId="1E4BF436" w14:textId="77777777" w:rsidR="004A76B7" w:rsidRPr="004A76B7" w:rsidRDefault="004A76B7" w:rsidP="0017609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errorMsg: </w:t>
            </w:r>
            <w:r w:rsidRPr="004A76B7">
              <w:rPr>
                <w:rFonts w:cs="굴림"/>
                <w:color w:val="A31515"/>
                <w:kern w:val="0"/>
                <w:szCs w:val="20"/>
                <w14:ligatures w14:val="none"/>
              </w:rPr>
              <w:t>''</w:t>
            </w:r>
          </w:p>
          <w:p w14:paraId="62E46AD2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FE2E4C2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E6EEAF3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Action =</w:t>
            </w:r>
          </w:p>
          <w:p w14:paraId="30384B83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 type: </w:t>
            </w:r>
            <w:r w:rsidRPr="004A76B7">
              <w:rPr>
                <w:rFonts w:cs="굴림"/>
                <w:color w:val="A31515"/>
                <w:kern w:val="0"/>
                <w:szCs w:val="20"/>
                <w14:ligatures w14:val="none"/>
              </w:rPr>
              <w:t>"setTodos"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todos: Todo[] }} |</w:t>
            </w:r>
          </w:p>
          <w:p w14:paraId="7AB5B555" w14:textId="77777777" w:rsidR="004A76B7" w:rsidRPr="004A76B7" w:rsidRDefault="004A76B7" w:rsidP="0017609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 type: </w:t>
            </w:r>
            <w:r w:rsidRPr="004A76B7">
              <w:rPr>
                <w:rFonts w:cs="굴림"/>
                <w:color w:val="A31515"/>
                <w:kern w:val="0"/>
                <w:szCs w:val="20"/>
                <w14:ligatures w14:val="none"/>
              </w:rPr>
              <w:t>"setErrorMsg"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string } }</w:t>
            </w:r>
          </w:p>
          <w:p w14:paraId="27FA686E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C8502D3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DispatchFunc = (action: Action)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void;</w:t>
            </w:r>
          </w:p>
          <w:p w14:paraId="25CA41B4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ReducerFunc = (state: State, action: Action)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State;</w:t>
            </w:r>
          </w:p>
          <w:p w14:paraId="5B476331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CB52F9B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reducer : ReducerFunc = ({todos, errorMsg}: State, action: Action)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DF04139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switch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(action.type) {</w:t>
            </w:r>
          </w:p>
          <w:p w14:paraId="75030178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A31515"/>
                <w:kern w:val="0"/>
                <w:szCs w:val="20"/>
                <w14:ligatures w14:val="none"/>
              </w:rPr>
              <w:t>"setTodos"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0F5C49AA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todos = action.payload.todos;</w:t>
            </w:r>
          </w:p>
          <w:p w14:paraId="6282B5FA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break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B8C3301" w14:textId="77777777" w:rsidR="004A76B7" w:rsidRPr="004A76B7" w:rsidRDefault="004A76B7" w:rsidP="0017609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A31515"/>
                <w:kern w:val="0"/>
                <w:szCs w:val="20"/>
                <w14:ligatures w14:val="none"/>
              </w:rPr>
              <w:t>"setErrorMsg"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5C8D7884" w14:textId="77777777" w:rsidR="004A76B7" w:rsidRPr="004A76B7" w:rsidRDefault="004A76B7" w:rsidP="0017609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errorMsg = action.payload.errorMsg;</w:t>
            </w:r>
          </w:p>
          <w:p w14:paraId="3A5540E9" w14:textId="77777777" w:rsidR="004A76B7" w:rsidRPr="004A76B7" w:rsidRDefault="004A76B7" w:rsidP="0017609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break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3A80621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100017E0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throw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Error(</w:t>
            </w:r>
            <w:r w:rsidRPr="004A76B7">
              <w:rPr>
                <w:rFonts w:cs="굴림"/>
                <w:color w:val="A31515"/>
                <w:kern w:val="0"/>
                <w:szCs w:val="20"/>
                <w14:ligatures w14:val="none"/>
              </w:rPr>
              <w:t>"unknown action type"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EA0B7D3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6B9167C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A76B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todos, errorMsg };</w:t>
            </w:r>
          </w:p>
          <w:p w14:paraId="25A05E34" w14:textId="77777777" w:rsidR="004A76B7" w:rsidRPr="004A76B7" w:rsidRDefault="004A76B7" w:rsidP="004A76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A76B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66F7066" w14:textId="77777777" w:rsidR="004A76B7" w:rsidRDefault="004A76B7" w:rsidP="004A76B7"/>
        </w:tc>
      </w:tr>
    </w:tbl>
    <w:p w14:paraId="70D92FFC" w14:textId="77777777" w:rsidR="004A76B7" w:rsidRDefault="004A76B7" w:rsidP="004A76B7"/>
    <w:p w14:paraId="1D337F35" w14:textId="77777777" w:rsidR="00F2424D" w:rsidRDefault="007D04BA" w:rsidP="007D04BA"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reload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 w:rsidR="00F2424D">
        <w:rPr>
          <w:rFonts w:hint="eastAsia"/>
        </w:rPr>
        <w:t>t</w:t>
      </w:r>
      <w:r w:rsidR="00F2424D">
        <w:t xml:space="preserve">odo </w:t>
      </w:r>
      <w:r w:rsidR="00F2424D">
        <w:rPr>
          <w:rFonts w:hint="eastAsia"/>
        </w:rPr>
        <w:t>목록을</w:t>
      </w:r>
      <w:r w:rsidR="00F2424D">
        <w:rPr>
          <w:rFonts w:hint="eastAsia"/>
        </w:rPr>
        <w:t xml:space="preserve"> </w:t>
      </w:r>
    </w:p>
    <w:p w14:paraId="619C0CBF" w14:textId="2C0FE24B" w:rsidR="007D04BA" w:rsidRPr="003E5926" w:rsidRDefault="00F2424D" w:rsidP="007D04BA">
      <w:r>
        <w:t xml:space="preserve">reducer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"setTodos" </w:t>
      </w:r>
      <w:r>
        <w:rPr>
          <w:rFonts w:hint="eastAsia"/>
        </w:rPr>
        <w:t>액션만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 w:rsidR="007D04BA">
        <w:rPr>
          <w:rFonts w:hint="eastAsia"/>
        </w:rPr>
        <w:t>.</w:t>
      </w:r>
    </w:p>
    <w:p w14:paraId="46C38BBE" w14:textId="77777777" w:rsidR="007D04BA" w:rsidRDefault="007D04BA" w:rsidP="004A76B7"/>
    <w:p w14:paraId="6215253B" w14:textId="6D754421" w:rsidR="00176098" w:rsidRDefault="00176098" w:rsidP="004A76B7"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t xml:space="preserve">, errorMsg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14:paraId="59BBFB61" w14:textId="77777777" w:rsidR="00176098" w:rsidRDefault="00176098" w:rsidP="004A76B7"/>
    <w:p w14:paraId="43F9F2DC" w14:textId="77777777" w:rsidR="009B0EBA" w:rsidRDefault="009B0EBA" w:rsidP="004A76B7"/>
    <w:p w14:paraId="08C0E23D" w14:textId="77777777" w:rsidR="00176098" w:rsidRDefault="00176098" w:rsidP="004A76B7"/>
    <w:p w14:paraId="12D83F8C" w14:textId="77777777" w:rsidR="00176098" w:rsidRDefault="00176098" w:rsidP="004A76B7"/>
    <w:p w14:paraId="16313531" w14:textId="78D259E9" w:rsidR="004A76B7" w:rsidRDefault="004A76B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8D039EE" w14:textId="426B2824" w:rsidR="004A76B7" w:rsidRDefault="004A76B7" w:rsidP="004A76B7">
      <w:pPr>
        <w:pStyle w:val="3"/>
      </w:pPr>
      <w:r>
        <w:rPr>
          <w:rFonts w:hint="eastAsia"/>
        </w:rPr>
        <w:lastRenderedPageBreak/>
        <w:t>t</w:t>
      </w:r>
      <w:r>
        <w:t>odo</w:t>
      </w:r>
      <w:r w:rsidR="00BE34A9">
        <w:t>Service.ts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34A9" w14:paraId="46DE39BA" w14:textId="77777777" w:rsidTr="00BE34A9">
        <w:tc>
          <w:tcPr>
            <w:tcW w:w="10456" w:type="dxa"/>
          </w:tcPr>
          <w:p w14:paraId="1C768E72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Todo, DispatchFunc }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B436184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300BDFA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E84DC10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9FB2D27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3FFF4C2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reloadTodos(dispatch: DispatchFunc) {</w:t>
            </w:r>
          </w:p>
          <w:p w14:paraId="0D5D63D0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2CAD1EB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"/todos"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9E3F66B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todos: Todo[] = response.data;</w:t>
            </w:r>
          </w:p>
          <w:p w14:paraId="49713CBD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 type: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'setTodos'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todos } });</w:t>
            </w:r>
          </w:p>
          <w:p w14:paraId="1833FEA5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1DBCCD92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error);</w:t>
            </w:r>
          </w:p>
          <w:p w14:paraId="6F271468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dispatch({type: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'setErrorMsg'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 } });</w:t>
            </w:r>
          </w:p>
          <w:p w14:paraId="4946C6BA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B42AB9B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7BE3194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680AD32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updateTodo(todo: Todo, dispatch: DispatchFunc) {</w:t>
            </w:r>
          </w:p>
          <w:p w14:paraId="31811402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FE95716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axios.put(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todo.id, todo);</w:t>
            </w:r>
          </w:p>
          <w:p w14:paraId="75BEAFF8" w14:textId="77777777" w:rsidR="00BE34A9" w:rsidRPr="00BE34A9" w:rsidRDefault="00BE34A9" w:rsidP="00BE3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reloadTodos(dispatch);</w:t>
            </w:r>
          </w:p>
          <w:p w14:paraId="2F71BA27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38FF23CA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error);</w:t>
            </w:r>
          </w:p>
          <w:p w14:paraId="2F0CCA03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dispatch({type: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'setErrorMsg'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 } });</w:t>
            </w:r>
          </w:p>
          <w:p w14:paraId="18AE8F76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7BC26872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C2DE1A9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737012A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deleteTodo(id: number, dispatch: DispatchFunc) {</w:t>
            </w:r>
          </w:p>
          <w:p w14:paraId="543469F8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9D23465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axios.delete(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id);</w:t>
            </w:r>
          </w:p>
          <w:p w14:paraId="1030F6B6" w14:textId="77777777" w:rsidR="00BE34A9" w:rsidRPr="00BE34A9" w:rsidRDefault="00BE34A9" w:rsidP="00BE3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reloadTodos(dispatch);</w:t>
            </w:r>
          </w:p>
          <w:p w14:paraId="41756CDF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50DE8F29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삭제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error);</w:t>
            </w:r>
          </w:p>
          <w:p w14:paraId="0527042B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dispatch({type: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'setErrorMsg'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 } });</w:t>
            </w:r>
          </w:p>
          <w:p w14:paraId="44D7AB28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0CDE697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613E628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47141F5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addTodo(todo: Todo, dispatch: DispatchFunc) {</w:t>
            </w:r>
          </w:p>
          <w:p w14:paraId="57FC1B09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DA60999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axios.post(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, todo);</w:t>
            </w:r>
          </w:p>
          <w:p w14:paraId="65CB30E9" w14:textId="77777777" w:rsidR="00BE34A9" w:rsidRPr="00BE34A9" w:rsidRDefault="00BE34A9" w:rsidP="00BE3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reloadTodos(dispatch);</w:t>
            </w:r>
          </w:p>
          <w:p w14:paraId="3F203E13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52FA3A2A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BE34A9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error);</w:t>
            </w:r>
          </w:p>
          <w:p w14:paraId="6496403C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dispatch({type: </w:t>
            </w:r>
            <w:r w:rsidRPr="00BE34A9">
              <w:rPr>
                <w:rFonts w:cs="굴림"/>
                <w:color w:val="A31515"/>
                <w:kern w:val="0"/>
                <w:szCs w:val="20"/>
                <w14:ligatures w14:val="none"/>
              </w:rPr>
              <w:t>'setErrorMsg'</w:t>
            </w: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 } });</w:t>
            </w:r>
          </w:p>
          <w:p w14:paraId="732B3BF9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CA8BB2A" w14:textId="77777777" w:rsidR="00BE34A9" w:rsidRPr="00BE34A9" w:rsidRDefault="00BE34A9" w:rsidP="00BE3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E3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2489DE5" w14:textId="77777777" w:rsidR="00BE34A9" w:rsidRDefault="00BE34A9" w:rsidP="00BE34A9"/>
        </w:tc>
      </w:tr>
    </w:tbl>
    <w:p w14:paraId="411C3221" w14:textId="77777777" w:rsidR="00BE34A9" w:rsidRDefault="00BE34A9" w:rsidP="00BE34A9"/>
    <w:p w14:paraId="7BF698CA" w14:textId="77777777" w:rsidR="00BE34A9" w:rsidRDefault="00BE34A9" w:rsidP="00BE34A9"/>
    <w:p w14:paraId="2D6DDD97" w14:textId="2529EDE6" w:rsidR="003E3B4C" w:rsidRDefault="003E3B4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498514B" w14:textId="69DE3A82" w:rsidR="00BE34A9" w:rsidRDefault="003E3B4C" w:rsidP="003E3B4C">
      <w:pPr>
        <w:pStyle w:val="3"/>
      </w:pPr>
      <w:r>
        <w:rPr>
          <w:rFonts w:hint="eastAsia"/>
        </w:rPr>
        <w:lastRenderedPageBreak/>
        <w:t>T</w:t>
      </w:r>
      <w:r>
        <w:t>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3B4C" w14:paraId="6B15381C" w14:textId="77777777" w:rsidTr="003E3B4C">
        <w:tc>
          <w:tcPr>
            <w:tcW w:w="10456" w:type="dxa"/>
          </w:tcPr>
          <w:p w14:paraId="55568A2C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useReducer, useEffect }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73FF8D27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DD702D6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TodoInput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'./TodoInput'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C949459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'./TodoList'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B0BF48B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reducer, initialState }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4B16D02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reloadTodos }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'./todoService'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5AFD0DF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4ECF19F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Div = styled.div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20FE4F35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731740D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F3E01B9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D4D85F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87D76E7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&gt;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280px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0472CD8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5904BC2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border-collapse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BB743E5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0B469AD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thead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text-align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447089D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td:nth-child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text-align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4221EB1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margin-right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C0033DC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[</w:t>
            </w:r>
            <w:r w:rsidRPr="00467E73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checkbox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margin-right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accent-color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ED2444E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float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right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font-weight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bold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cursor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pointer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39345D1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tr.done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#bbb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line-through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3EA48D3" w14:textId="77777777" w:rsidR="00467E73" w:rsidRPr="00467E73" w:rsidRDefault="00467E73" w:rsidP="00467E7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#error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margin-top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7E73">
              <w:rPr>
                <w:rFonts w:cs="굴림"/>
                <w:color w:val="0451A5"/>
                <w:kern w:val="0"/>
                <w:szCs w:val="20"/>
                <w14:ligatures w14:val="none"/>
              </w:rPr>
              <w:t>red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DF8C80D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C1F8F3C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C6DC04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 = React.memo(()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4F382E1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'TodoRoot'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CF0F4A3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[state, dispatch] = useReducer(reducer, initialState)</w:t>
            </w:r>
          </w:p>
          <w:p w14:paraId="02E5F7A5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useEffect(()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reloadTodos(dispatch); }, []);</w:t>
            </w:r>
          </w:p>
          <w:p w14:paraId="4B5A3408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clearErr = ()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00CB1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dispatch({type: </w:t>
            </w:r>
            <w:r w:rsidRPr="00400CB1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'setErrorMsg'</w:t>
            </w:r>
            <w:r w:rsidRPr="00400CB1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, payload: { errorMsg: </w:t>
            </w:r>
            <w:r w:rsidRPr="00400CB1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""</w:t>
            </w:r>
            <w:r w:rsidRPr="00400CB1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}}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E8AEE80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2EC7BF2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155BA56B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7E5BDAE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&lt;TodoInput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E50000"/>
                <w:kern w:val="0"/>
                <w:szCs w:val="20"/>
                <w14:ligatures w14:val="none"/>
              </w:rPr>
              <w:t>dispatch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dispatch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3AAA4D0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&lt;TodoList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E50000"/>
                <w:kern w:val="0"/>
                <w:szCs w:val="20"/>
                <w14:ligatures w14:val="none"/>
              </w:rPr>
              <w:t>todos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state.todos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E50000"/>
                <w:kern w:val="0"/>
                <w:szCs w:val="20"/>
                <w14:ligatures w14:val="none"/>
              </w:rPr>
              <w:t>dispatch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dispatch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48188EC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reloadTodos(dispatch)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새로고침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786E728A" w14:textId="77777777" w:rsidR="00467E73" w:rsidRPr="00467E73" w:rsidRDefault="00467E73" w:rsidP="00467E7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state.errorMsg &amp;&amp;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67E73">
              <w:rPr>
                <w:rFonts w:cs="굴림"/>
                <w:color w:val="A31515"/>
                <w:kern w:val="0"/>
                <w:szCs w:val="20"/>
                <w14:ligatures w14:val="none"/>
              </w:rPr>
              <w:t>"error"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state.errorMsg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402D09CD" w14:textId="522D6001" w:rsidR="00467E73" w:rsidRPr="00467E73" w:rsidRDefault="00467E73" w:rsidP="00467E7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          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clearErr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x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&lt;/span&gt;&lt;/div&gt;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ADDC615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67E73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904C77B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576587D5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6D18E186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E90C824" w14:textId="77777777" w:rsidR="00467E73" w:rsidRPr="00467E73" w:rsidRDefault="00467E73" w:rs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7E7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67E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TodoRoot;</w:t>
            </w:r>
          </w:p>
          <w:p w14:paraId="390AB6D7" w14:textId="77777777" w:rsidR="003E3B4C" w:rsidRDefault="003E3B4C" w:rsidP="003E3B4C"/>
        </w:tc>
      </w:tr>
    </w:tbl>
    <w:p w14:paraId="3E096BAD" w14:textId="77777777" w:rsidR="003E3B4C" w:rsidRDefault="003E3B4C" w:rsidP="003E3B4C"/>
    <w:p w14:paraId="4B836891" w14:textId="4B2CF9AA" w:rsidR="00176098" w:rsidRDefault="00694CAD" w:rsidP="00694CAD">
      <w:pPr>
        <w:pStyle w:val="4"/>
        <w:ind w:left="393" w:hanging="393"/>
      </w:pPr>
      <w:r>
        <w:t>(</w:t>
      </w:r>
      <w:r w:rsidR="00176098">
        <w:t>A &amp;&amp; B</w:t>
      </w:r>
      <w:r>
        <w:t xml:space="preserve">) </w:t>
      </w:r>
      <w:r>
        <w:rPr>
          <w:rFonts w:hint="eastAsia"/>
        </w:rPr>
        <w:t>표현식의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7F22A42B" w14:textId="4473B22E" w:rsidR="00694CAD" w:rsidRDefault="00694CAD" w:rsidP="00176098">
      <w:r>
        <w:rPr>
          <w:rFonts w:hint="eastAsia"/>
        </w:rPr>
        <w:t xml:space="preserve"> </w:t>
      </w:r>
      <w:r>
        <w:t xml:space="preserve">  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값이면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표현식의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8A2C54C" w14:textId="0BF686D5" w:rsidR="00694CAD" w:rsidRDefault="00694CAD" w:rsidP="00176098">
      <w:r>
        <w:t xml:space="preserve">   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값이면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표현식의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8574A9C" w14:textId="77777777" w:rsidR="00694CAD" w:rsidRDefault="00694CAD" w:rsidP="00176098"/>
    <w:p w14:paraId="30795674" w14:textId="25F8B87E" w:rsidR="00694CAD" w:rsidRPr="00467E73" w:rsidRDefault="00694CAD" w:rsidP="00694CAD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67E73">
        <w:rPr>
          <w:rFonts w:cs="굴림"/>
          <w:color w:val="0000FF"/>
          <w:kern w:val="0"/>
          <w:szCs w:val="20"/>
          <w14:ligatures w14:val="none"/>
        </w:rPr>
        <w:t>{</w:t>
      </w:r>
      <w:r w:rsidRPr="00467E73">
        <w:rPr>
          <w:rFonts w:cs="굴림"/>
          <w:color w:val="000000"/>
          <w:kern w:val="0"/>
          <w:szCs w:val="20"/>
          <w14:ligatures w14:val="none"/>
        </w:rPr>
        <w:t xml:space="preserve"> state.errorMsg &amp;&amp; </w:t>
      </w:r>
      <w:r w:rsidRPr="00467E73">
        <w:rPr>
          <w:rFonts w:cs="굴림"/>
          <w:color w:val="800000"/>
          <w:kern w:val="0"/>
          <w:szCs w:val="20"/>
          <w14:ligatures w14:val="none"/>
        </w:rPr>
        <w:t>&lt;div</w:t>
      </w:r>
      <w:r w:rsidRPr="00467E7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67E73">
        <w:rPr>
          <w:rFonts w:cs="굴림"/>
          <w:color w:val="E50000"/>
          <w:kern w:val="0"/>
          <w:szCs w:val="20"/>
          <w14:ligatures w14:val="none"/>
        </w:rPr>
        <w:t>id</w:t>
      </w:r>
      <w:r w:rsidRPr="00467E73">
        <w:rPr>
          <w:rFonts w:cs="굴림"/>
          <w:color w:val="000000"/>
          <w:kern w:val="0"/>
          <w:szCs w:val="20"/>
          <w14:ligatures w14:val="none"/>
        </w:rPr>
        <w:t>=</w:t>
      </w:r>
      <w:r w:rsidRPr="00467E73">
        <w:rPr>
          <w:rFonts w:cs="굴림"/>
          <w:color w:val="A31515"/>
          <w:kern w:val="0"/>
          <w:szCs w:val="20"/>
          <w14:ligatures w14:val="none"/>
        </w:rPr>
        <w:t>"error"</w:t>
      </w:r>
      <w:r w:rsidRPr="00467E73">
        <w:rPr>
          <w:rFonts w:cs="굴림"/>
          <w:color w:val="800000"/>
          <w:kern w:val="0"/>
          <w:szCs w:val="20"/>
          <w14:ligatures w14:val="none"/>
        </w:rPr>
        <w:t>&gt;</w:t>
      </w:r>
      <w:r w:rsidRPr="00467E73">
        <w:rPr>
          <w:rFonts w:cs="굴림"/>
          <w:color w:val="0000FF"/>
          <w:kern w:val="0"/>
          <w:szCs w:val="20"/>
          <w14:ligatures w14:val="none"/>
        </w:rPr>
        <w:t>{</w:t>
      </w:r>
      <w:r w:rsidRPr="00467E73">
        <w:rPr>
          <w:rFonts w:cs="굴림"/>
          <w:color w:val="000000"/>
          <w:kern w:val="0"/>
          <w:szCs w:val="20"/>
          <w14:ligatures w14:val="none"/>
        </w:rPr>
        <w:t>state.errorMsg</w:t>
      </w:r>
      <w:r w:rsidRPr="00467E73">
        <w:rPr>
          <w:rFonts w:cs="굴림"/>
          <w:color w:val="0000FF"/>
          <w:kern w:val="0"/>
          <w:szCs w:val="20"/>
          <w14:ligatures w14:val="none"/>
        </w:rPr>
        <w:t>}</w:t>
      </w:r>
    </w:p>
    <w:p w14:paraId="39F6709D" w14:textId="4E7A1E04" w:rsidR="00694CAD" w:rsidRPr="00467E73" w:rsidRDefault="00694CAD" w:rsidP="00694CAD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67E73">
        <w:rPr>
          <w:rFonts w:cs="굴림"/>
          <w:color w:val="000000"/>
          <w:kern w:val="0"/>
          <w:szCs w:val="20"/>
          <w14:ligatures w14:val="none"/>
        </w:rPr>
        <w:t>                     </w:t>
      </w:r>
      <w:r w:rsidRPr="00467E73">
        <w:rPr>
          <w:rFonts w:cs="굴림"/>
          <w:color w:val="800000"/>
          <w:kern w:val="0"/>
          <w:szCs w:val="20"/>
          <w14:ligatures w14:val="none"/>
        </w:rPr>
        <w:t>&lt;span</w:t>
      </w:r>
      <w:r w:rsidRPr="00467E7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67E73">
        <w:rPr>
          <w:rFonts w:cs="굴림"/>
          <w:color w:val="E50000"/>
          <w:kern w:val="0"/>
          <w:szCs w:val="20"/>
          <w14:ligatures w14:val="none"/>
        </w:rPr>
        <w:t>onClick</w:t>
      </w:r>
      <w:r w:rsidRPr="00467E73">
        <w:rPr>
          <w:rFonts w:cs="굴림"/>
          <w:color w:val="000000"/>
          <w:kern w:val="0"/>
          <w:szCs w:val="20"/>
          <w14:ligatures w14:val="none"/>
        </w:rPr>
        <w:t>=</w:t>
      </w:r>
      <w:r w:rsidRPr="00467E73">
        <w:rPr>
          <w:rFonts w:cs="굴림"/>
          <w:color w:val="0000FF"/>
          <w:kern w:val="0"/>
          <w:szCs w:val="20"/>
          <w14:ligatures w14:val="none"/>
        </w:rPr>
        <w:t>{</w:t>
      </w:r>
      <w:r w:rsidRPr="00467E73">
        <w:rPr>
          <w:rFonts w:cs="굴림"/>
          <w:color w:val="000000"/>
          <w:kern w:val="0"/>
          <w:szCs w:val="20"/>
          <w14:ligatures w14:val="none"/>
        </w:rPr>
        <w:t>clearErr</w:t>
      </w:r>
      <w:r w:rsidRPr="00467E73">
        <w:rPr>
          <w:rFonts w:cs="굴림"/>
          <w:color w:val="0000FF"/>
          <w:kern w:val="0"/>
          <w:szCs w:val="20"/>
          <w14:ligatures w14:val="none"/>
        </w:rPr>
        <w:t>}</w:t>
      </w:r>
      <w:r w:rsidRPr="00467E73">
        <w:rPr>
          <w:rFonts w:cs="굴림"/>
          <w:color w:val="800000"/>
          <w:kern w:val="0"/>
          <w:szCs w:val="20"/>
          <w14:ligatures w14:val="none"/>
        </w:rPr>
        <w:t>&gt;</w:t>
      </w:r>
      <w:r w:rsidRPr="00467E73">
        <w:rPr>
          <w:rFonts w:cs="굴림"/>
          <w:color w:val="000000"/>
          <w:kern w:val="0"/>
          <w:szCs w:val="20"/>
          <w14:ligatures w14:val="none"/>
        </w:rPr>
        <w:t>x</w:t>
      </w:r>
      <w:r w:rsidRPr="00467E73">
        <w:rPr>
          <w:rFonts w:cs="굴림"/>
          <w:color w:val="800000"/>
          <w:kern w:val="0"/>
          <w:szCs w:val="20"/>
          <w14:ligatures w14:val="none"/>
        </w:rPr>
        <w:t>&lt;/span&gt;&lt;/div&gt;</w:t>
      </w:r>
      <w:r w:rsidRPr="00467E7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67E73">
        <w:rPr>
          <w:rFonts w:cs="굴림"/>
          <w:color w:val="0000FF"/>
          <w:kern w:val="0"/>
          <w:szCs w:val="20"/>
          <w14:ligatures w14:val="none"/>
        </w:rPr>
        <w:t>}</w:t>
      </w:r>
    </w:p>
    <w:p w14:paraId="7E9A421B" w14:textId="2A18E9EC" w:rsidR="00694CAD" w:rsidRDefault="00694CAD" w:rsidP="00176098">
      <w:r>
        <w:t xml:space="preserve">   </w:t>
      </w:r>
      <w:r>
        <w:rPr>
          <w:rFonts w:hint="eastAsia"/>
        </w:rPr>
        <w:t>s</w:t>
      </w:r>
      <w:r>
        <w:t>tate.errorMsg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'' </w:t>
      </w:r>
      <w:r>
        <w:rPr>
          <w:rFonts w:hint="eastAsia"/>
        </w:rPr>
        <w:t>이면</w:t>
      </w:r>
      <w:r>
        <w:rPr>
          <w:rFonts w:hint="eastAsia"/>
        </w:rPr>
        <w:t>,</w:t>
      </w:r>
      <w:r>
        <w:t xml:space="preserve"> </w:t>
      </w:r>
      <w:r w:rsidR="00F04B5A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표현식의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''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5EBFBF4" w14:textId="30172C94" w:rsidR="00694CAD" w:rsidRDefault="00694CAD" w:rsidP="00694CA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>tate.errorMsg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="00F04B5A">
        <w:rPr>
          <w:rFonts w:hint="eastAsia"/>
        </w:rPr>
        <w:t>공백이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문자열이면</w:t>
      </w:r>
      <w:r>
        <w:rPr>
          <w:rFonts w:hint="eastAsia"/>
        </w:rPr>
        <w:t>,</w:t>
      </w:r>
      <w:r>
        <w:t xml:space="preserve"> </w:t>
      </w:r>
      <w:r w:rsidR="00F04B5A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표현식의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 w:rsidR="00244F55">
        <w:t xml:space="preserve">&lt;div </w:t>
      </w:r>
      <w:r w:rsidR="00244F55">
        <w:rPr>
          <w:rFonts w:hint="eastAsia"/>
        </w:rPr>
        <w:t>i</w:t>
      </w:r>
      <w:r w:rsidR="00244F55">
        <w:t>d="error"&gt;.</w:t>
      </w:r>
      <w:r w:rsidR="00F04B5A">
        <w:t>.</w:t>
      </w:r>
      <w:r w:rsidR="00244F55">
        <w:t xml:space="preserve">.&lt;/div&gt; </w:t>
      </w:r>
      <w:r w:rsidR="00244F55">
        <w:rPr>
          <w:rFonts w:hint="eastAsia"/>
        </w:rPr>
        <w:t>이다</w:t>
      </w:r>
      <w:r w:rsidR="00244F55">
        <w:rPr>
          <w:rFonts w:hint="eastAsia"/>
        </w:rPr>
        <w:t>.</w:t>
      </w:r>
    </w:p>
    <w:p w14:paraId="1E3964D2" w14:textId="77777777" w:rsidR="00244F55" w:rsidRPr="00F04B5A" w:rsidRDefault="00244F55" w:rsidP="00694CAD"/>
    <w:p w14:paraId="7978B8D0" w14:textId="77777777" w:rsidR="00176098" w:rsidRDefault="00176098" w:rsidP="003E3B4C"/>
    <w:p w14:paraId="65526484" w14:textId="77777777" w:rsidR="008865E9" w:rsidRDefault="008865E9" w:rsidP="008865E9">
      <w:pPr>
        <w:pStyle w:val="3"/>
      </w:pPr>
      <w:r>
        <w:rPr>
          <w:rFonts w:hint="eastAsia"/>
        </w:rPr>
        <w:t>실행</w:t>
      </w:r>
      <w:r w:rsidRPr="008865E9">
        <w:rPr>
          <w:rFonts w:hint="eastAsia"/>
        </w:rPr>
        <w:t xml:space="preserve"> </w:t>
      </w:r>
    </w:p>
    <w:p w14:paraId="4E9D3A5E" w14:textId="305CA7FF" w:rsidR="00176098" w:rsidRDefault="008865E9" w:rsidP="008865E9">
      <w:r w:rsidRPr="008865E9">
        <w:rPr>
          <w:rFonts w:hint="eastAsia"/>
        </w:rPr>
        <w:t>t</w:t>
      </w:r>
      <w:r w:rsidRPr="008865E9">
        <w:t>odoService</w:t>
      </w:r>
      <w:r>
        <w:t>.</w:t>
      </w:r>
      <w:r>
        <w:rPr>
          <w:rFonts w:hint="eastAsia"/>
        </w:rPr>
        <w:t>t</w:t>
      </w:r>
      <w:r>
        <w:t xml:space="preserve">s </w:t>
      </w:r>
      <w:r w:rsidR="000B2688">
        <w:rPr>
          <w:rFonts w:hint="eastAsia"/>
        </w:rPr>
        <w:t>파일의</w:t>
      </w:r>
      <w:r w:rsidR="000B2688">
        <w:rPr>
          <w:rFonts w:hint="eastAsia"/>
        </w:rPr>
        <w:t xml:space="preserve"> </w:t>
      </w:r>
      <w:r w:rsidR="000B2688">
        <w:t xml:space="preserve">addTodo </w:t>
      </w:r>
      <w:r w:rsidR="000B2688">
        <w:rPr>
          <w:rFonts w:hint="eastAsia"/>
        </w:rPr>
        <w:t>함수에서</w:t>
      </w:r>
      <w:r w:rsidR="000B2688">
        <w:rPr>
          <w:rFonts w:hint="eastAsia"/>
        </w:rPr>
        <w:t xml:space="preserve"> </w:t>
      </w:r>
      <w:r w:rsidR="000B2688">
        <w:rPr>
          <w:rFonts w:hint="eastAsia"/>
        </w:rPr>
        <w:t>백엔드</w:t>
      </w:r>
      <w:r w:rsidR="000B2688">
        <w:rPr>
          <w:rFonts w:hint="eastAsia"/>
        </w:rPr>
        <w:t xml:space="preserve"> </w:t>
      </w:r>
      <w:r w:rsidR="000B2688">
        <w:t>API URL</w:t>
      </w:r>
      <w:r w:rsidR="000B2688">
        <w:rPr>
          <w:rFonts w:hint="eastAsia"/>
        </w:rPr>
        <w:t>을</w:t>
      </w:r>
      <w:r w:rsidR="000B2688">
        <w:rPr>
          <w:rFonts w:hint="eastAsia"/>
        </w:rPr>
        <w:t xml:space="preserve"> </w:t>
      </w:r>
      <w:r w:rsidR="000B2688">
        <w:rPr>
          <w:rFonts w:hint="eastAsia"/>
        </w:rPr>
        <w:t>틀리게</w:t>
      </w:r>
      <w:r w:rsidR="000B2688">
        <w:rPr>
          <w:rFonts w:hint="eastAsia"/>
        </w:rPr>
        <w:t xml:space="preserve"> </w:t>
      </w:r>
      <w:r w:rsidR="000B2688">
        <w:rPr>
          <w:rFonts w:hint="eastAsia"/>
        </w:rPr>
        <w:t>수정하고</w:t>
      </w:r>
      <w:r w:rsidR="000B2688">
        <w:rPr>
          <w:rFonts w:hint="eastAsia"/>
        </w:rPr>
        <w:t xml:space="preserve"> </w:t>
      </w:r>
      <w:r w:rsidR="00163CC9">
        <w:rPr>
          <w:rFonts w:hint="eastAsia"/>
        </w:rPr>
        <w:t>할일을</w:t>
      </w:r>
      <w:r w:rsidR="00163CC9">
        <w:rPr>
          <w:rFonts w:hint="eastAsia"/>
        </w:rPr>
        <w:t xml:space="preserve"> </w:t>
      </w:r>
      <w:r w:rsidR="00163CC9">
        <w:rPr>
          <w:rFonts w:hint="eastAsia"/>
        </w:rPr>
        <w:t>입력해</w:t>
      </w:r>
      <w:r w:rsidR="00163CC9">
        <w:rPr>
          <w:rFonts w:hint="eastAsia"/>
        </w:rPr>
        <w:t xml:space="preserve"> </w:t>
      </w:r>
      <w:r w:rsidR="00163CC9">
        <w:rPr>
          <w:rFonts w:hint="eastAsia"/>
        </w:rPr>
        <w:t>보자</w:t>
      </w:r>
      <w:r w:rsidR="00163CC9">
        <w:rPr>
          <w:rFonts w:hint="eastAsia"/>
        </w:rPr>
        <w:t>.</w:t>
      </w:r>
    </w:p>
    <w:p w14:paraId="0AAB8245" w14:textId="5B003FDB" w:rsidR="00163CC9" w:rsidRPr="008865E9" w:rsidRDefault="00163CC9" w:rsidP="008865E9">
      <w:r>
        <w:rPr>
          <w:rFonts w:hint="eastAsia"/>
        </w:rPr>
        <w:t>U</w:t>
      </w:r>
      <w:r>
        <w:t>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틀렸으니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404 Not Found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E38FFAE" w14:textId="77777777" w:rsidR="008865E9" w:rsidRPr="008865E9" w:rsidRDefault="008865E9" w:rsidP="008865E9"/>
    <w:p w14:paraId="21BA38FA" w14:textId="77777777" w:rsidR="008865E9" w:rsidRPr="008865E9" w:rsidRDefault="008865E9" w:rsidP="008865E9"/>
    <w:p w14:paraId="7C5AE54E" w14:textId="461BD33A" w:rsidR="001007BB" w:rsidRDefault="001007B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4833582" w14:textId="1A9B7528" w:rsidR="001007BB" w:rsidRDefault="001007BB" w:rsidP="001007BB">
      <w:pPr>
        <w:pStyle w:val="1"/>
      </w:pPr>
      <w:bookmarkStart w:id="11" w:name="_Toc150942953"/>
      <w:r>
        <w:rPr>
          <w:rFonts w:hint="eastAsia"/>
        </w:rPr>
        <w:lastRenderedPageBreak/>
        <w:t>항상</w:t>
      </w:r>
      <w:r>
        <w:rPr>
          <w:rFonts w:hint="eastAsia"/>
        </w:rPr>
        <w:t xml:space="preserve"> </w:t>
      </w:r>
      <w:r>
        <w:t xml:space="preserve">reload &amp;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bookmarkEnd w:id="11"/>
    </w:p>
    <w:p w14:paraId="2F56FB80" w14:textId="77777777" w:rsidR="001007BB" w:rsidRDefault="001007BB" w:rsidP="001007BB"/>
    <w:p w14:paraId="7A6B538A" w14:textId="3A1D35A8" w:rsidR="001007BB" w:rsidRDefault="001007BB" w:rsidP="001007BB">
      <w:pPr>
        <w:pStyle w:val="2"/>
      </w:pPr>
      <w:bookmarkStart w:id="12" w:name="_Toc150942954"/>
      <w:r>
        <w:rPr>
          <w:rFonts w:hint="eastAsia"/>
        </w:rPr>
        <w:t>개요</w:t>
      </w:r>
      <w:bookmarkEnd w:id="12"/>
    </w:p>
    <w:p w14:paraId="569C2295" w14:textId="410844A7" w:rsidR="001007BB" w:rsidRDefault="001007BB" w:rsidP="001007BB">
      <w:r>
        <w:rPr>
          <w:rFonts w:hint="eastAsia"/>
        </w:rPr>
        <w:t>백엔드에서</w:t>
      </w:r>
      <w:r>
        <w:rPr>
          <w:rFonts w:hint="eastAsia"/>
        </w:rPr>
        <w:t xml:space="preserve"> r</w:t>
      </w:r>
      <w:r>
        <w:t>eload</w:t>
      </w:r>
      <w:r w:rsidR="00936816">
        <w:rPr>
          <w:rFonts w:hint="eastAsia"/>
        </w:rPr>
        <w:t>할</w:t>
      </w:r>
      <w:r w:rsidR="00936816">
        <w:rPr>
          <w:rFonts w:hint="eastAsia"/>
        </w:rPr>
        <w:t xml:space="preserve"> </w:t>
      </w:r>
      <w:r w:rsidR="00936816">
        <w:rPr>
          <w:rFonts w:hint="eastAsia"/>
        </w:rPr>
        <w:t>때마다</w:t>
      </w:r>
      <w:r w:rsidR="00936816"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목록의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 w:rsidR="00861714">
        <w:rPr>
          <w:rFonts w:hint="eastAsia"/>
        </w:rPr>
        <w:t>다</w:t>
      </w:r>
      <w:r w:rsidR="00861714">
        <w:rPr>
          <w:rFonts w:hint="eastAsia"/>
        </w:rPr>
        <w:t>.</w:t>
      </w:r>
    </w:p>
    <w:p w14:paraId="47C284B0" w14:textId="77777777" w:rsidR="00012F25" w:rsidRDefault="00012F25" w:rsidP="001007BB"/>
    <w:p w14:paraId="1CC5941F" w14:textId="39F0037C" w:rsidR="002B0C38" w:rsidRDefault="002B0C38" w:rsidP="001007BB">
      <w:r>
        <w:rPr>
          <w:rFonts w:hint="eastAsia"/>
        </w:rPr>
        <w:t>렌더링이</w:t>
      </w:r>
      <w:r>
        <w:rPr>
          <w:rFonts w:hint="eastAsia"/>
        </w:rPr>
        <w:t xml:space="preserve"> </w:t>
      </w:r>
      <w:r>
        <w:rPr>
          <w:rFonts w:hint="eastAsia"/>
        </w:rPr>
        <w:t>필요한지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 w:rsidR="00012F25">
        <w:rPr>
          <w:rFonts w:hint="eastAsia"/>
        </w:rPr>
        <w:t>이</w:t>
      </w:r>
      <w:r w:rsidR="00012F25">
        <w:rPr>
          <w:rFonts w:hint="eastAsia"/>
        </w:rPr>
        <w:t xml:space="preserve"> </w:t>
      </w:r>
      <w:r w:rsidR="00012F25">
        <w:rPr>
          <w:rFonts w:hint="eastAsia"/>
        </w:rPr>
        <w:t>달라졌는지</w:t>
      </w:r>
      <w:r w:rsidR="00012F25">
        <w:rPr>
          <w:rFonts w:hint="eastAsia"/>
        </w:rPr>
        <w:t xml:space="preserve"> </w:t>
      </w:r>
      <w:r w:rsidR="00012F25">
        <w:rPr>
          <w:rFonts w:hint="eastAsia"/>
        </w:rPr>
        <w:t>바</w:t>
      </w:r>
      <w:r>
        <w:rPr>
          <w:rFonts w:hint="eastAsia"/>
        </w:rPr>
        <w:t>교하는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 w:rsidR="00012F25">
        <w:rPr>
          <w:rFonts w:hint="eastAsia"/>
        </w:rPr>
        <w:t>고</w:t>
      </w:r>
      <w:r w:rsidR="00012F25">
        <w:rPr>
          <w:rFonts w:hint="eastAsia"/>
        </w:rPr>
        <w:t>,</w:t>
      </w:r>
    </w:p>
    <w:p w14:paraId="099BD2BB" w14:textId="270C3789" w:rsidR="00012F25" w:rsidRDefault="00012F25" w:rsidP="001007BB"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렌더링한</w:t>
      </w:r>
      <w:r>
        <w:rPr>
          <w:rFonts w:hint="eastAsia"/>
        </w:rPr>
        <w:t xml:space="preserve"> t</w:t>
      </w:r>
      <w:r>
        <w:t xml:space="preserve">odo </w:t>
      </w:r>
      <w:r>
        <w:rPr>
          <w:rFonts w:hint="eastAsia"/>
        </w:rPr>
        <w:t>객체와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>.</w:t>
      </w:r>
    </w:p>
    <w:p w14:paraId="08D84EA0" w14:textId="77777777" w:rsidR="002B0C38" w:rsidRDefault="002B0C38" w:rsidP="001007BB"/>
    <w:p w14:paraId="10D16BA5" w14:textId="77777777" w:rsidR="00827DAF" w:rsidRDefault="00861714" w:rsidP="001007BB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r</w:t>
      </w:r>
      <w:r>
        <w:t>eload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목록</w:t>
      </w:r>
      <w:r w:rsidR="0038467C">
        <w:rPr>
          <w:rFonts w:hint="eastAsia"/>
        </w:rPr>
        <w:t>의</w:t>
      </w:r>
      <w:r w:rsidR="0038467C">
        <w:rPr>
          <w:rFonts w:hint="eastAsia"/>
        </w:rPr>
        <w:t xml:space="preserve"> </w:t>
      </w:r>
      <w:r w:rsidR="0038467C">
        <w:t xml:space="preserve">todo </w:t>
      </w:r>
      <w:r w:rsidR="0038467C">
        <w:rPr>
          <w:rFonts w:hint="eastAsia"/>
        </w:rPr>
        <w:t>객체들과</w:t>
      </w:r>
      <w:r w:rsidR="0038467C">
        <w:rPr>
          <w:rFonts w:hint="eastAsia"/>
        </w:rPr>
        <w:t xml:space="preserve"> </w:t>
      </w:r>
      <w:r w:rsidR="0038467C">
        <w:rPr>
          <w:rFonts w:hint="eastAsia"/>
        </w:rPr>
        <w:t>내용이</w:t>
      </w:r>
      <w:r w:rsidR="0038467C">
        <w:rPr>
          <w:rFonts w:hint="eastAsia"/>
        </w:rPr>
        <w:t xml:space="preserve"> </w:t>
      </w:r>
      <w:r w:rsidR="0038467C">
        <w:rPr>
          <w:rFonts w:hint="eastAsia"/>
        </w:rPr>
        <w:t>같더라도</w:t>
      </w:r>
      <w:r w:rsidR="0038467C">
        <w:rPr>
          <w:rFonts w:hint="eastAsia"/>
        </w:rPr>
        <w:t>,</w:t>
      </w:r>
      <w:r w:rsidR="0038467C">
        <w:t xml:space="preserve"> </w:t>
      </w:r>
    </w:p>
    <w:p w14:paraId="75A37065" w14:textId="69086C24" w:rsidR="0038467C" w:rsidRDefault="00E5679C" w:rsidP="001007BB"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827DAF">
        <w:rPr>
          <w:rFonts w:hint="eastAsia"/>
        </w:rPr>
        <w:t>새로</w:t>
      </w:r>
      <w:r w:rsidR="00827DAF">
        <w:rPr>
          <w:rFonts w:hint="eastAsia"/>
        </w:rPr>
        <w:t xml:space="preserve"> </w:t>
      </w:r>
      <w:r w:rsidR="00827DAF">
        <w:rPr>
          <w:rFonts w:hint="eastAsia"/>
        </w:rPr>
        <w:t>만들어진</w:t>
      </w:r>
      <w:r w:rsidR="00827DAF">
        <w:rPr>
          <w:rFonts w:hint="eastAsia"/>
        </w:rPr>
        <w:t xml:space="preserve"> </w:t>
      </w:r>
      <w:r w:rsidR="00827DAF">
        <w:rPr>
          <w:rFonts w:hint="eastAsia"/>
        </w:rPr>
        <w:t>새</w:t>
      </w:r>
      <w:r w:rsidR="00827DAF">
        <w:rPr>
          <w:rFonts w:hint="eastAsia"/>
        </w:rPr>
        <w:t xml:space="preserve"> </w:t>
      </w:r>
      <w:r w:rsidR="00827DAF">
        <w:t xml:space="preserve">todo </w:t>
      </w:r>
      <w:r w:rsidR="00827DAF">
        <w:rPr>
          <w:rFonts w:hint="eastAsia"/>
        </w:rPr>
        <w:t>객체들이기</w:t>
      </w:r>
      <w:r w:rsidR="00827DAF">
        <w:rPr>
          <w:rFonts w:hint="eastAsia"/>
        </w:rPr>
        <w:t xml:space="preserve"> </w:t>
      </w:r>
      <w:r w:rsidR="00827DAF">
        <w:rPr>
          <w:rFonts w:hint="eastAsia"/>
        </w:rPr>
        <w:t>때문에</w:t>
      </w:r>
      <w:r w:rsidR="00827DAF">
        <w:rPr>
          <w:rFonts w:hint="eastAsia"/>
        </w:rPr>
        <w:t>,</w:t>
      </w:r>
      <w:r w:rsidR="00827DAF">
        <w:t xml:space="preserve"> </w:t>
      </w:r>
      <w:r w:rsidR="00827DAF">
        <w:rPr>
          <w:rFonts w:hint="eastAsia"/>
        </w:rPr>
        <w:t>모두</w:t>
      </w:r>
      <w:r w:rsidR="00827DAF"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9D54C56" w14:textId="77777777" w:rsidR="001007BB" w:rsidRPr="00827DAF" w:rsidRDefault="001007BB" w:rsidP="001007BB"/>
    <w:p w14:paraId="47421DA6" w14:textId="46CA00F3" w:rsidR="00E5679C" w:rsidRDefault="00E5679C" w:rsidP="001007BB"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렌더링을</w:t>
      </w:r>
      <w:r>
        <w:rPr>
          <w:rFonts w:hint="eastAsia"/>
        </w:rPr>
        <w:t xml:space="preserve"> </w:t>
      </w:r>
      <w:r>
        <w:rPr>
          <w:rFonts w:hint="eastAsia"/>
        </w:rPr>
        <w:t>막으려면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달라지지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객체들을</w:t>
      </w:r>
      <w:r w:rsidR="00642A40">
        <w:t xml:space="preserve">, </w:t>
      </w:r>
      <w:r w:rsidR="00642A40">
        <w:rPr>
          <w:rFonts w:hint="eastAsia"/>
        </w:rPr>
        <w:t>이전</w:t>
      </w:r>
      <w:r w:rsidR="00642A40">
        <w:rPr>
          <w:rFonts w:hint="eastAsia"/>
        </w:rPr>
        <w:t xml:space="preserve"> </w:t>
      </w:r>
      <w:r w:rsidR="00642A40">
        <w:t xml:space="preserve">todo </w:t>
      </w:r>
      <w:r w:rsidR="00642A40">
        <w:rPr>
          <w:rFonts w:hint="eastAsia"/>
        </w:rPr>
        <w:t>객체로</w:t>
      </w:r>
      <w:r w:rsidR="00642A40">
        <w:rPr>
          <w:rFonts w:hint="eastAsia"/>
        </w:rPr>
        <w:t xml:space="preserve"> </w:t>
      </w:r>
      <w:r w:rsidR="00642A40">
        <w:rPr>
          <w:rFonts w:hint="eastAsia"/>
        </w:rPr>
        <w:t>교체해</w:t>
      </w:r>
      <w:r w:rsidR="00642A40">
        <w:rPr>
          <w:rFonts w:hint="eastAsia"/>
        </w:rPr>
        <w:t xml:space="preserve"> </w:t>
      </w:r>
      <w:r w:rsidR="00642A40">
        <w:rPr>
          <w:rFonts w:hint="eastAsia"/>
        </w:rPr>
        <w:t>주면</w:t>
      </w:r>
      <w:r w:rsidR="00642A40">
        <w:rPr>
          <w:rFonts w:hint="eastAsia"/>
        </w:rPr>
        <w:t xml:space="preserve"> </w:t>
      </w:r>
      <w:r w:rsidR="00642A40">
        <w:rPr>
          <w:rFonts w:hint="eastAsia"/>
        </w:rPr>
        <w:t>된다</w:t>
      </w:r>
      <w:r w:rsidR="00642A40">
        <w:rPr>
          <w:rFonts w:hint="eastAsia"/>
        </w:rPr>
        <w:t>.</w:t>
      </w:r>
    </w:p>
    <w:p w14:paraId="576142B4" w14:textId="77777777" w:rsidR="00642A40" w:rsidRDefault="00642A40" w:rsidP="001007BB"/>
    <w:p w14:paraId="08B12537" w14:textId="0BFCA078" w:rsidR="00642A40" w:rsidRDefault="00642A40" w:rsidP="001007BB"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달라졌는지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비효율적이기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</w:p>
    <w:p w14:paraId="50F8DC92" w14:textId="2D8C6DC1" w:rsidR="00642A40" w:rsidRDefault="00642A40" w:rsidP="001007BB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t xml:space="preserve">timestamp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추가하자</w:t>
      </w:r>
      <w:r>
        <w:rPr>
          <w:rFonts w:hint="eastAsia"/>
        </w:rPr>
        <w:t>.</w:t>
      </w:r>
    </w:p>
    <w:p w14:paraId="03723B86" w14:textId="77777777" w:rsidR="00642A40" w:rsidRDefault="00642A40" w:rsidP="001007BB"/>
    <w:p w14:paraId="1F632795" w14:textId="77777777" w:rsidR="00BA0417" w:rsidRDefault="00BA0417" w:rsidP="001007BB"/>
    <w:p w14:paraId="1A5256B4" w14:textId="0F3E64E6" w:rsidR="00E95BEF" w:rsidRDefault="00BA0417" w:rsidP="00BA0417">
      <w:pPr>
        <w:pStyle w:val="3"/>
      </w:pPr>
      <w:r>
        <w:rPr>
          <w:rFonts w:hint="eastAsia"/>
        </w:rPr>
        <w:t>실행</w:t>
      </w:r>
    </w:p>
    <w:p w14:paraId="7B59EBC6" w14:textId="29A1A523" w:rsidR="00E95BEF" w:rsidRDefault="00E95BEF" w:rsidP="001007BB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최적화가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확인하자</w:t>
      </w:r>
      <w:r>
        <w:rPr>
          <w:rFonts w:hint="eastAsia"/>
        </w:rPr>
        <w:t>.</w:t>
      </w:r>
    </w:p>
    <w:p w14:paraId="09BD3BAE" w14:textId="6FC2A70B" w:rsidR="00E95BEF" w:rsidRDefault="00E95BEF" w:rsidP="001007BB"/>
    <w:p w14:paraId="280B9BCB" w14:textId="77777777" w:rsidR="00470BA8" w:rsidRDefault="00470BA8" w:rsidP="001007BB"/>
    <w:p w14:paraId="5FDCEE61" w14:textId="65E3BD6D" w:rsidR="005454A9" w:rsidRDefault="005454A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812583A" w14:textId="0777F16D" w:rsidR="00642A40" w:rsidRDefault="00642A40" w:rsidP="00642A40">
      <w:pPr>
        <w:pStyle w:val="2"/>
      </w:pPr>
      <w:bookmarkStart w:id="13" w:name="_Toc150942955"/>
      <w:r>
        <w:rPr>
          <w:rFonts w:hint="eastAsia"/>
        </w:rPr>
        <w:lastRenderedPageBreak/>
        <w:t>구현</w:t>
      </w:r>
      <w:bookmarkEnd w:id="13"/>
    </w:p>
    <w:p w14:paraId="7BDD5626" w14:textId="760D464F" w:rsidR="00642A40" w:rsidRPr="00642A40" w:rsidRDefault="00642A40" w:rsidP="00642A40">
      <w:pPr>
        <w:pStyle w:val="3"/>
      </w:pPr>
      <w:r>
        <w:rPr>
          <w:rFonts w:hint="eastAsia"/>
        </w:rPr>
        <w:t>t</w:t>
      </w:r>
      <w:r>
        <w:t>odoReducer.ts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2A40" w14:paraId="34D5B8C1" w14:textId="77777777" w:rsidTr="00642A40">
        <w:tc>
          <w:tcPr>
            <w:tcW w:w="10456" w:type="dxa"/>
          </w:tcPr>
          <w:p w14:paraId="1760FCF6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{</w:t>
            </w:r>
          </w:p>
          <w:p w14:paraId="7ED53903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id: number,</w:t>
            </w:r>
          </w:p>
          <w:p w14:paraId="54F92B83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title: string,</w:t>
            </w:r>
          </w:p>
          <w:p w14:paraId="76073181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done: boolean,</w:t>
            </w:r>
          </w:p>
          <w:p w14:paraId="0D0317CE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timestamp: number</w:t>
            </w:r>
          </w:p>
          <w:p w14:paraId="4AB4E9B7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976EDF2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29315F0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 = {</w:t>
            </w:r>
          </w:p>
          <w:p w14:paraId="5FBD546E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todos: Todo[],</w:t>
            </w:r>
          </w:p>
          <w:p w14:paraId="7D5CDB4C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errorMsg: string,</w:t>
            </w:r>
          </w:p>
          <w:p w14:paraId="6E55F38F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26DA603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386C509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initialState: State = {</w:t>
            </w:r>
          </w:p>
          <w:p w14:paraId="1441E588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todos: [],</w:t>
            </w:r>
          </w:p>
          <w:p w14:paraId="3F0F3E3D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errorMsg: </w:t>
            </w:r>
            <w:r w:rsidRPr="005454A9">
              <w:rPr>
                <w:rFonts w:cs="굴림"/>
                <w:color w:val="A31515"/>
                <w:kern w:val="0"/>
                <w:szCs w:val="20"/>
                <w14:ligatures w14:val="none"/>
              </w:rPr>
              <w:t>''</w:t>
            </w:r>
          </w:p>
          <w:p w14:paraId="46D38DF7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CFA1479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0F03455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Action =</w:t>
            </w:r>
          </w:p>
          <w:p w14:paraId="7A147A91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 type: </w:t>
            </w:r>
            <w:r w:rsidRPr="005454A9">
              <w:rPr>
                <w:rFonts w:cs="굴림"/>
                <w:color w:val="A31515"/>
                <w:kern w:val="0"/>
                <w:szCs w:val="20"/>
                <w14:ligatures w14:val="none"/>
              </w:rPr>
              <w:t>"setTodos"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todos: Todo[] }} |</w:t>
            </w:r>
          </w:p>
          <w:p w14:paraId="7EAEF6C5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 type: </w:t>
            </w:r>
            <w:r w:rsidRPr="005454A9">
              <w:rPr>
                <w:rFonts w:cs="굴림"/>
                <w:color w:val="A31515"/>
                <w:kern w:val="0"/>
                <w:szCs w:val="20"/>
                <w14:ligatures w14:val="none"/>
              </w:rPr>
              <w:t>"setErrorMsg"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string } }</w:t>
            </w:r>
          </w:p>
          <w:p w14:paraId="193DEB90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782C0DC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DispatchFunc = (action: Action)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void;</w:t>
            </w:r>
          </w:p>
          <w:p w14:paraId="6E2DB80C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ReducerFunc = (state: State, action: Action)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State;</w:t>
            </w:r>
          </w:p>
          <w:p w14:paraId="6AFA9593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A4913ED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mergeTodos(oldTodos: Todo[], newTodos: Todo[]): Todo[] {</w:t>
            </w:r>
          </w:p>
          <w:p w14:paraId="508E37C0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map =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Map&lt;number, Todo&gt;();</w:t>
            </w:r>
          </w:p>
          <w:p w14:paraId="7AFD939E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of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oldTodos)</w:t>
            </w:r>
          </w:p>
          <w:p w14:paraId="6D15108D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map.set(todo.id, todo);</w:t>
            </w:r>
          </w:p>
          <w:p w14:paraId="5C28F0AD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newTodos.map(todo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9A5F5A4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oldTodo = map.get(todo.id);</w:t>
            </w:r>
          </w:p>
          <w:p w14:paraId="5ECD516B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(oldTodo &amp;&amp; oldTodo.timestamp == todo.timestamp) ? oldTodo : todo;</w:t>
            </w:r>
          </w:p>
          <w:p w14:paraId="05B96299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});</w:t>
            </w:r>
          </w:p>
          <w:p w14:paraId="34082A33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847BD38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332ED41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reducer : ReducerFunc = ({todos, errorMsg}: State, action: Action)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3C49D45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switch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(action.type) {</w:t>
            </w:r>
          </w:p>
          <w:p w14:paraId="68D244EB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A31515"/>
                <w:kern w:val="0"/>
                <w:szCs w:val="20"/>
                <w14:ligatures w14:val="none"/>
              </w:rPr>
              <w:t>"setTodos"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65AAD7F1" w14:textId="77777777" w:rsidR="005454A9" w:rsidRPr="005454A9" w:rsidRDefault="005454A9" w:rsidP="005454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todos = mergeTodos(todos, action.payload.todos);</w:t>
            </w:r>
          </w:p>
          <w:p w14:paraId="662B19F5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break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E8FAAF1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A31515"/>
                <w:kern w:val="0"/>
                <w:szCs w:val="20"/>
                <w14:ligatures w14:val="none"/>
              </w:rPr>
              <w:t>"setErrorMsg"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089D985A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errorMsg = action.payload.errorMsg;</w:t>
            </w:r>
          </w:p>
          <w:p w14:paraId="20EA5C09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break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9D9869B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090DD123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throw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Error(</w:t>
            </w:r>
            <w:r w:rsidRPr="005454A9">
              <w:rPr>
                <w:rFonts w:cs="굴림"/>
                <w:color w:val="A31515"/>
                <w:kern w:val="0"/>
                <w:szCs w:val="20"/>
                <w14:ligatures w14:val="none"/>
              </w:rPr>
              <w:t>"unknown action type"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21CE39C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954C4D7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454A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todos, errorMsg };</w:t>
            </w:r>
          </w:p>
          <w:p w14:paraId="24105EF9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54A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3183B65" w14:textId="77777777" w:rsidR="005454A9" w:rsidRPr="005454A9" w:rsidRDefault="005454A9" w:rsidP="005454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D42C03C" w14:textId="77777777" w:rsidR="00642A40" w:rsidRDefault="00642A40" w:rsidP="001007BB"/>
        </w:tc>
      </w:tr>
    </w:tbl>
    <w:p w14:paraId="7089A933" w14:textId="77777777" w:rsidR="00C3505A" w:rsidRDefault="00C3505A" w:rsidP="001007BB"/>
    <w:p w14:paraId="17D53182" w14:textId="77777777" w:rsidR="00C3505A" w:rsidRDefault="00C3505A" w:rsidP="001007BB"/>
    <w:p w14:paraId="244D9D86" w14:textId="1380F67E" w:rsidR="005454A9" w:rsidRDefault="005454A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57CFBDD" w14:textId="13EAE41D" w:rsidR="00E5679C" w:rsidRDefault="005454A9" w:rsidP="005454A9">
      <w:pPr>
        <w:pStyle w:val="3"/>
      </w:pPr>
      <w:r>
        <w:rPr>
          <w:rFonts w:hint="eastAsia"/>
        </w:rPr>
        <w:lastRenderedPageBreak/>
        <w:t>t</w:t>
      </w:r>
      <w:r>
        <w:t>odoService.ts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54A9" w14:paraId="60EBF838" w14:textId="77777777" w:rsidTr="005454A9">
        <w:tc>
          <w:tcPr>
            <w:tcW w:w="10456" w:type="dxa"/>
          </w:tcPr>
          <w:p w14:paraId="5862048D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Todo, DispatchFunc }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3557F79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2080E2A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A14267E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2158353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E5BA893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reloadTodos(dispatch: DispatchFunc) {</w:t>
            </w:r>
          </w:p>
          <w:p w14:paraId="6D5EC354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77859A3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"/todos"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F13A041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todos: Todo[] = response.data;</w:t>
            </w:r>
          </w:p>
          <w:p w14:paraId="7EF78F83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 type: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'setTodos'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todos } });</w:t>
            </w:r>
          </w:p>
          <w:p w14:paraId="7A4993BD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73B5C34D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error);</w:t>
            </w:r>
          </w:p>
          <w:p w14:paraId="1F1254BD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dispatch({type: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'setErrorMsg'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 } });</w:t>
            </w:r>
          </w:p>
          <w:p w14:paraId="1D49A291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CEE483A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C55B1B6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E8F6864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updateTodo(todo: Todo, dispatch: DispatchFunc) {</w:t>
            </w:r>
          </w:p>
          <w:p w14:paraId="2EA46C91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4E5BEE7" w14:textId="77777777" w:rsidR="00325213" w:rsidRPr="00325213" w:rsidRDefault="00325213" w:rsidP="00325213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    todo.timestamp = Date.now();</w:t>
            </w:r>
          </w:p>
          <w:p w14:paraId="2CD9A805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axios.put(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todo.id, todo);</w:t>
            </w:r>
          </w:p>
          <w:p w14:paraId="350F8449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    reloadTodos(dispatch);</w:t>
            </w:r>
          </w:p>
          <w:p w14:paraId="2F52AE66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11F95CA5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error);</w:t>
            </w:r>
          </w:p>
          <w:p w14:paraId="2663D466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dispatch({type: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'setErrorMsg'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 } });</w:t>
            </w:r>
          </w:p>
          <w:p w14:paraId="5ED81835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3258A37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234151A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31A7E54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deleteTodo(id: number, dispatch: DispatchFunc) {</w:t>
            </w:r>
          </w:p>
          <w:p w14:paraId="3A6D4E55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E62E959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axios.delete(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id);</w:t>
            </w:r>
          </w:p>
          <w:p w14:paraId="039EC657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    reloadTodos(dispatch);</w:t>
            </w:r>
          </w:p>
          <w:p w14:paraId="7D2BA442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0E498213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삭제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error);</w:t>
            </w:r>
          </w:p>
          <w:p w14:paraId="350FBD63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dispatch({type: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'setErrorMsg'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 } });</w:t>
            </w:r>
          </w:p>
          <w:p w14:paraId="37E1586E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B0A4927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4A54B2A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441569C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addTodo(todo: Todo, dispatch: DispatchFunc) {</w:t>
            </w:r>
          </w:p>
          <w:p w14:paraId="19A47C09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637252F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axios.post(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"/todos/"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, todo);</w:t>
            </w:r>
          </w:p>
          <w:p w14:paraId="1C9A5398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    reloadTodos(dispatch);</w:t>
            </w:r>
          </w:p>
          <w:p w14:paraId="6785A7B0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}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0D7EF0FE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 =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325213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error);</w:t>
            </w:r>
          </w:p>
          <w:p w14:paraId="59F002E2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dispatch({type: </w:t>
            </w:r>
            <w:r w:rsidRPr="00325213">
              <w:rPr>
                <w:rFonts w:cs="굴림"/>
                <w:color w:val="A31515"/>
                <w:kern w:val="0"/>
                <w:szCs w:val="20"/>
                <w14:ligatures w14:val="none"/>
              </w:rPr>
              <w:t>'setErrorMsg'</w:t>
            </w: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{ errorMsg: s } });</w:t>
            </w:r>
          </w:p>
          <w:p w14:paraId="67AB844C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9FF3C8A" w14:textId="77777777" w:rsidR="00325213" w:rsidRPr="00325213" w:rsidRDefault="00325213" w:rsidP="003252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521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BC508B5" w14:textId="77777777" w:rsidR="005454A9" w:rsidRDefault="005454A9" w:rsidP="005454A9"/>
        </w:tc>
      </w:tr>
    </w:tbl>
    <w:p w14:paraId="212C6BBF" w14:textId="77777777" w:rsidR="005454A9" w:rsidRDefault="005454A9" w:rsidP="005454A9"/>
    <w:p w14:paraId="18B8FB83" w14:textId="0B9582A5" w:rsidR="00325213" w:rsidRDefault="0032521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1C1B44F" w14:textId="4867C44E" w:rsidR="00325213" w:rsidRDefault="00325213" w:rsidP="00325213">
      <w:pPr>
        <w:pStyle w:val="3"/>
      </w:pPr>
      <w:r>
        <w:rPr>
          <w:rFonts w:hint="eastAsia"/>
        </w:rPr>
        <w:lastRenderedPageBreak/>
        <w:t>T</w:t>
      </w:r>
      <w:r>
        <w:t>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213" w14:paraId="68A07457" w14:textId="77777777" w:rsidTr="00325213">
        <w:tc>
          <w:tcPr>
            <w:tcW w:w="10456" w:type="dxa"/>
          </w:tcPr>
          <w:p w14:paraId="76DFDC5F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ChangeEvent, useState }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05162DA0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DispatchFunc }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'./todoReducer'</w:t>
            </w:r>
          </w:p>
          <w:p w14:paraId="3EE10DCB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addTodo }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A31515"/>
                <w:kern w:val="0"/>
                <w:szCs w:val="20"/>
                <w14:ligatures w14:val="none"/>
              </w:rPr>
              <w:t>'./todoService'</w:t>
            </w:r>
          </w:p>
          <w:p w14:paraId="5ADB0733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FB0234B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4346C013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  dispatch : DispatchFunc</w:t>
            </w:r>
          </w:p>
          <w:p w14:paraId="0C436BDA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18D4099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2F3DC1C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TodoInput = React.memo(({ dispatch }: Props)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05016A9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B011FB">
              <w:rPr>
                <w:rFonts w:cs="굴림"/>
                <w:color w:val="A31515"/>
                <w:kern w:val="0"/>
                <w:szCs w:val="20"/>
                <w14:ligatures w14:val="none"/>
              </w:rPr>
              <w:t>'TodoInput'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B8207DD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[title, setTitle] = useState&lt;string&gt;(</w:t>
            </w:r>
            <w:r w:rsidRPr="00B011FB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674AB82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onChange = (e: ChangeEvent&lt;HTMLInputElement&gt;)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setTitle(e.target.value);</w:t>
            </w:r>
          </w:p>
          <w:p w14:paraId="74E48EBD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onClick = ()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F44D3E1" w14:textId="77777777" w:rsidR="00B011FB" w:rsidRPr="00B011FB" w:rsidRDefault="00B011FB" w:rsidP="00B011F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addTodo({id: </w:t>
            </w:r>
            <w:r w:rsidRPr="00B011F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title, done: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timestamp: </w:t>
            </w:r>
            <w:r w:rsidRPr="00B011F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}, dispatch);</w:t>
            </w:r>
          </w:p>
          <w:p w14:paraId="0E815C3F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setTitle(</w:t>
            </w:r>
            <w:r w:rsidRPr="00B011FB">
              <w:rPr>
                <w:rFonts w:cs="굴림"/>
                <w:color w:val="A31515"/>
                <w:kern w:val="0"/>
                <w:szCs w:val="20"/>
                <w14:ligatures w14:val="none"/>
              </w:rPr>
              <w:t>''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3BC99F5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56B00E7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50E80E6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011F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0873CF60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011FB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011FB">
              <w:rPr>
                <w:rFonts w:cs="굴림"/>
                <w:color w:val="A31515"/>
                <w:kern w:val="0"/>
                <w:szCs w:val="20"/>
                <w14:ligatures w14:val="none"/>
              </w:rPr>
              <w:t>'text'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title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onChange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DE744DB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011FB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onClick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B011F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추가</w:t>
            </w:r>
            <w:r w:rsidRPr="00B011FB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0C495B21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011F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539C518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44B2E31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1337ED0A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38D46F0" w14:textId="77777777" w:rsidR="00B011FB" w:rsidRPr="00B011FB" w:rsidRDefault="00B011FB" w:rsidP="00B011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011F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B011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TodoInput</w:t>
            </w:r>
          </w:p>
          <w:p w14:paraId="02C8B3A5" w14:textId="77777777" w:rsidR="00325213" w:rsidRDefault="00325213" w:rsidP="00325213"/>
        </w:tc>
      </w:tr>
    </w:tbl>
    <w:p w14:paraId="4AEE1BC4" w14:textId="77777777" w:rsidR="00325213" w:rsidRDefault="00325213" w:rsidP="00325213"/>
    <w:p w14:paraId="59BB67DE" w14:textId="77777777" w:rsidR="00B011FB" w:rsidRDefault="00B011FB" w:rsidP="00325213"/>
    <w:p w14:paraId="5A5961AE" w14:textId="52ECF88B" w:rsidR="00BA0417" w:rsidRDefault="00BA0417" w:rsidP="00BA0417">
      <w:pPr>
        <w:pStyle w:val="3"/>
      </w:pPr>
      <w:r>
        <w:rPr>
          <w:rFonts w:hint="eastAsia"/>
        </w:rPr>
        <w:t>실행</w:t>
      </w:r>
    </w:p>
    <w:p w14:paraId="371B3BC2" w14:textId="43B755A1" w:rsidR="00BA0417" w:rsidRDefault="00BA0417" w:rsidP="00BA0417"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확인해보자</w:t>
      </w:r>
      <w:r>
        <w:rPr>
          <w:rFonts w:hint="eastAsia"/>
        </w:rPr>
        <w:t>.</w:t>
      </w:r>
    </w:p>
    <w:p w14:paraId="616E78AE" w14:textId="77777777" w:rsidR="00BA0417" w:rsidRPr="00BA0417" w:rsidRDefault="00BA0417" w:rsidP="00BA0417"/>
    <w:p w14:paraId="7DB3D8DC" w14:textId="48B4CF96" w:rsidR="00925FC1" w:rsidRDefault="00925FC1">
      <w:pPr>
        <w:widowControl/>
        <w:wordWrap/>
        <w:autoSpaceDE/>
        <w:autoSpaceDN/>
        <w:adjustRightInd/>
        <w:snapToGrid/>
        <w:spacing w:after="160" w:line="259" w:lineRule="auto"/>
      </w:pPr>
    </w:p>
    <w:sectPr w:rsidR="00925FC1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98B7C" w14:textId="77777777" w:rsidR="00F7226F" w:rsidRDefault="00F7226F" w:rsidP="00B12C18">
      <w:r>
        <w:separator/>
      </w:r>
    </w:p>
  </w:endnote>
  <w:endnote w:type="continuationSeparator" w:id="0">
    <w:p w14:paraId="485AE4BC" w14:textId="77777777" w:rsidR="00F7226F" w:rsidRDefault="00F7226F" w:rsidP="00B12C18">
      <w:r>
        <w:continuationSeparator/>
      </w:r>
    </w:p>
  </w:endnote>
  <w:endnote w:type="continuationNotice" w:id="1">
    <w:p w14:paraId="1526C70C" w14:textId="77777777" w:rsidR="00F7226F" w:rsidRDefault="00F72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0F25B6AE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81561D">
      <w:rPr>
        <w:noProof/>
        <w:color w:val="A6A6A6" w:themeColor="background1" w:themeShade="A6"/>
      </w:rPr>
      <w:t>16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81561D">
      <w:rPr>
        <w:noProof/>
        <w:color w:val="A6A6A6" w:themeColor="background1" w:themeShade="A6"/>
      </w:rPr>
      <w:t>19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544B8" w14:textId="77777777" w:rsidR="00F7226F" w:rsidRDefault="00F7226F" w:rsidP="00B12C18">
      <w:r>
        <w:separator/>
      </w:r>
    </w:p>
  </w:footnote>
  <w:footnote w:type="continuationSeparator" w:id="0">
    <w:p w14:paraId="7DAC7775" w14:textId="77777777" w:rsidR="00F7226F" w:rsidRDefault="00F7226F" w:rsidP="00B12C18">
      <w:r>
        <w:continuationSeparator/>
      </w:r>
    </w:p>
  </w:footnote>
  <w:footnote w:type="continuationNotice" w:id="1">
    <w:p w14:paraId="44218631" w14:textId="77777777" w:rsidR="00F7226F" w:rsidRDefault="00F722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0667"/>
    <w:rsid w:val="00002329"/>
    <w:rsid w:val="00002788"/>
    <w:rsid w:val="00006BD2"/>
    <w:rsid w:val="000079F4"/>
    <w:rsid w:val="00010B6F"/>
    <w:rsid w:val="00012F25"/>
    <w:rsid w:val="000141F7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85245"/>
    <w:rsid w:val="00090205"/>
    <w:rsid w:val="000907FF"/>
    <w:rsid w:val="00092DCF"/>
    <w:rsid w:val="00094E18"/>
    <w:rsid w:val="00095207"/>
    <w:rsid w:val="00096933"/>
    <w:rsid w:val="000A39FF"/>
    <w:rsid w:val="000B2688"/>
    <w:rsid w:val="000B5A24"/>
    <w:rsid w:val="000C3BB4"/>
    <w:rsid w:val="000C5328"/>
    <w:rsid w:val="000C7A95"/>
    <w:rsid w:val="000D2A8B"/>
    <w:rsid w:val="000D2A98"/>
    <w:rsid w:val="000D43E9"/>
    <w:rsid w:val="000D5B3C"/>
    <w:rsid w:val="000E3B52"/>
    <w:rsid w:val="000E43BF"/>
    <w:rsid w:val="000F25E2"/>
    <w:rsid w:val="000F404B"/>
    <w:rsid w:val="00100173"/>
    <w:rsid w:val="001007BB"/>
    <w:rsid w:val="00110876"/>
    <w:rsid w:val="00113225"/>
    <w:rsid w:val="00114DCD"/>
    <w:rsid w:val="001176B6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54925"/>
    <w:rsid w:val="00155EDB"/>
    <w:rsid w:val="00160417"/>
    <w:rsid w:val="0016160C"/>
    <w:rsid w:val="00163CC9"/>
    <w:rsid w:val="0016412E"/>
    <w:rsid w:val="001657E8"/>
    <w:rsid w:val="001659A3"/>
    <w:rsid w:val="00167E39"/>
    <w:rsid w:val="00172F2A"/>
    <w:rsid w:val="00176098"/>
    <w:rsid w:val="001762D3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3A5D"/>
    <w:rsid w:val="001A4049"/>
    <w:rsid w:val="001A4521"/>
    <w:rsid w:val="001A4C2B"/>
    <w:rsid w:val="001A5082"/>
    <w:rsid w:val="001B01A5"/>
    <w:rsid w:val="001B46E3"/>
    <w:rsid w:val="001B7D20"/>
    <w:rsid w:val="001C1AE9"/>
    <w:rsid w:val="001D42E8"/>
    <w:rsid w:val="001D50A4"/>
    <w:rsid w:val="001E0593"/>
    <w:rsid w:val="001E34EE"/>
    <w:rsid w:val="001E52F5"/>
    <w:rsid w:val="002039A4"/>
    <w:rsid w:val="0020772B"/>
    <w:rsid w:val="00210685"/>
    <w:rsid w:val="002161B8"/>
    <w:rsid w:val="002162CC"/>
    <w:rsid w:val="00224200"/>
    <w:rsid w:val="00224B5D"/>
    <w:rsid w:val="0023024A"/>
    <w:rsid w:val="00230636"/>
    <w:rsid w:val="00230789"/>
    <w:rsid w:val="00231304"/>
    <w:rsid w:val="00232EFE"/>
    <w:rsid w:val="00236695"/>
    <w:rsid w:val="0024153F"/>
    <w:rsid w:val="00242B3A"/>
    <w:rsid w:val="00244A9D"/>
    <w:rsid w:val="00244F55"/>
    <w:rsid w:val="00245774"/>
    <w:rsid w:val="0025173A"/>
    <w:rsid w:val="00266991"/>
    <w:rsid w:val="00267D6D"/>
    <w:rsid w:val="00271942"/>
    <w:rsid w:val="00275589"/>
    <w:rsid w:val="002803CE"/>
    <w:rsid w:val="00281FEC"/>
    <w:rsid w:val="002836CF"/>
    <w:rsid w:val="00287849"/>
    <w:rsid w:val="00290C13"/>
    <w:rsid w:val="00292060"/>
    <w:rsid w:val="002926E2"/>
    <w:rsid w:val="00294997"/>
    <w:rsid w:val="002968E9"/>
    <w:rsid w:val="002A6BC8"/>
    <w:rsid w:val="002B099B"/>
    <w:rsid w:val="002B0C38"/>
    <w:rsid w:val="002B7CDB"/>
    <w:rsid w:val="002C4D8F"/>
    <w:rsid w:val="002C78D5"/>
    <w:rsid w:val="002E17CE"/>
    <w:rsid w:val="002E5C4A"/>
    <w:rsid w:val="002E62B2"/>
    <w:rsid w:val="002E7B96"/>
    <w:rsid w:val="002F238A"/>
    <w:rsid w:val="002F28AF"/>
    <w:rsid w:val="002F2DB2"/>
    <w:rsid w:val="002F5D4E"/>
    <w:rsid w:val="002F6FB8"/>
    <w:rsid w:val="00302508"/>
    <w:rsid w:val="0030255D"/>
    <w:rsid w:val="00303E33"/>
    <w:rsid w:val="00307CE3"/>
    <w:rsid w:val="003116F7"/>
    <w:rsid w:val="003124FF"/>
    <w:rsid w:val="00314A13"/>
    <w:rsid w:val="00314A47"/>
    <w:rsid w:val="00314ADA"/>
    <w:rsid w:val="003173A7"/>
    <w:rsid w:val="0032434B"/>
    <w:rsid w:val="00325213"/>
    <w:rsid w:val="00337866"/>
    <w:rsid w:val="00343BB0"/>
    <w:rsid w:val="00345E81"/>
    <w:rsid w:val="00350596"/>
    <w:rsid w:val="00352ADD"/>
    <w:rsid w:val="003601EA"/>
    <w:rsid w:val="00374A83"/>
    <w:rsid w:val="003769DF"/>
    <w:rsid w:val="00380EBD"/>
    <w:rsid w:val="0038467C"/>
    <w:rsid w:val="00390C52"/>
    <w:rsid w:val="0039165E"/>
    <w:rsid w:val="0039576C"/>
    <w:rsid w:val="003A0BC6"/>
    <w:rsid w:val="003B01A6"/>
    <w:rsid w:val="003B20FA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3B4C"/>
    <w:rsid w:val="003E4C62"/>
    <w:rsid w:val="003E5926"/>
    <w:rsid w:val="003F137C"/>
    <w:rsid w:val="003F695B"/>
    <w:rsid w:val="004009AB"/>
    <w:rsid w:val="00400CB1"/>
    <w:rsid w:val="0040136E"/>
    <w:rsid w:val="00403F00"/>
    <w:rsid w:val="004058D2"/>
    <w:rsid w:val="00405E6F"/>
    <w:rsid w:val="004118FD"/>
    <w:rsid w:val="00412A64"/>
    <w:rsid w:val="0041523E"/>
    <w:rsid w:val="00423D78"/>
    <w:rsid w:val="004310DB"/>
    <w:rsid w:val="0043329F"/>
    <w:rsid w:val="00452D61"/>
    <w:rsid w:val="00456091"/>
    <w:rsid w:val="00463030"/>
    <w:rsid w:val="004630D9"/>
    <w:rsid w:val="00465F2A"/>
    <w:rsid w:val="004663BB"/>
    <w:rsid w:val="00466827"/>
    <w:rsid w:val="0046699F"/>
    <w:rsid w:val="00467E73"/>
    <w:rsid w:val="00470BA8"/>
    <w:rsid w:val="00472308"/>
    <w:rsid w:val="004738E4"/>
    <w:rsid w:val="00474C4F"/>
    <w:rsid w:val="0048569E"/>
    <w:rsid w:val="00485734"/>
    <w:rsid w:val="00485F8D"/>
    <w:rsid w:val="00486F9D"/>
    <w:rsid w:val="0049153F"/>
    <w:rsid w:val="00494859"/>
    <w:rsid w:val="00495FCA"/>
    <w:rsid w:val="004A0348"/>
    <w:rsid w:val="004A0698"/>
    <w:rsid w:val="004A5FC0"/>
    <w:rsid w:val="004A76B7"/>
    <w:rsid w:val="004B7EEF"/>
    <w:rsid w:val="004C32F4"/>
    <w:rsid w:val="004C4953"/>
    <w:rsid w:val="004C5012"/>
    <w:rsid w:val="004D08A8"/>
    <w:rsid w:val="004E4CD1"/>
    <w:rsid w:val="004E78DE"/>
    <w:rsid w:val="004F0083"/>
    <w:rsid w:val="004F562E"/>
    <w:rsid w:val="004F6028"/>
    <w:rsid w:val="005028DC"/>
    <w:rsid w:val="00504032"/>
    <w:rsid w:val="00505F4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32D63"/>
    <w:rsid w:val="00534C37"/>
    <w:rsid w:val="00540537"/>
    <w:rsid w:val="00540B43"/>
    <w:rsid w:val="005433ED"/>
    <w:rsid w:val="00543418"/>
    <w:rsid w:val="00545128"/>
    <w:rsid w:val="005454A9"/>
    <w:rsid w:val="00545F2D"/>
    <w:rsid w:val="005502F4"/>
    <w:rsid w:val="00550838"/>
    <w:rsid w:val="00552088"/>
    <w:rsid w:val="00553E7B"/>
    <w:rsid w:val="00555C5A"/>
    <w:rsid w:val="00565444"/>
    <w:rsid w:val="00567EA1"/>
    <w:rsid w:val="005702A7"/>
    <w:rsid w:val="005714C7"/>
    <w:rsid w:val="00574501"/>
    <w:rsid w:val="00586C90"/>
    <w:rsid w:val="005874F3"/>
    <w:rsid w:val="0059675C"/>
    <w:rsid w:val="005A2034"/>
    <w:rsid w:val="005A37A4"/>
    <w:rsid w:val="005A5EC7"/>
    <w:rsid w:val="005B4011"/>
    <w:rsid w:val="005B5CE3"/>
    <w:rsid w:val="005C3C39"/>
    <w:rsid w:val="005D3670"/>
    <w:rsid w:val="005D3A15"/>
    <w:rsid w:val="005D79F6"/>
    <w:rsid w:val="005E1109"/>
    <w:rsid w:val="005E2939"/>
    <w:rsid w:val="005E5353"/>
    <w:rsid w:val="005E5B26"/>
    <w:rsid w:val="005E6903"/>
    <w:rsid w:val="005F0044"/>
    <w:rsid w:val="005F0D56"/>
    <w:rsid w:val="005F3C74"/>
    <w:rsid w:val="005F49DA"/>
    <w:rsid w:val="006019AD"/>
    <w:rsid w:val="006129CC"/>
    <w:rsid w:val="00612F19"/>
    <w:rsid w:val="00613F05"/>
    <w:rsid w:val="006220F9"/>
    <w:rsid w:val="00623A7C"/>
    <w:rsid w:val="00623BD1"/>
    <w:rsid w:val="00626DEA"/>
    <w:rsid w:val="00630983"/>
    <w:rsid w:val="006311EB"/>
    <w:rsid w:val="00632DEE"/>
    <w:rsid w:val="0063591B"/>
    <w:rsid w:val="0064292A"/>
    <w:rsid w:val="00642A40"/>
    <w:rsid w:val="00646CDF"/>
    <w:rsid w:val="00651D7B"/>
    <w:rsid w:val="00654C8A"/>
    <w:rsid w:val="00654CDD"/>
    <w:rsid w:val="00660709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94106"/>
    <w:rsid w:val="00694CAD"/>
    <w:rsid w:val="006A1101"/>
    <w:rsid w:val="006A44B3"/>
    <w:rsid w:val="006A642D"/>
    <w:rsid w:val="006B3C2E"/>
    <w:rsid w:val="006C0D66"/>
    <w:rsid w:val="006C2D55"/>
    <w:rsid w:val="006C3413"/>
    <w:rsid w:val="006E0591"/>
    <w:rsid w:val="006E0B71"/>
    <w:rsid w:val="006E7642"/>
    <w:rsid w:val="006F1AB8"/>
    <w:rsid w:val="006F306A"/>
    <w:rsid w:val="00701598"/>
    <w:rsid w:val="007041FC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6C9E"/>
    <w:rsid w:val="0076457C"/>
    <w:rsid w:val="00766B88"/>
    <w:rsid w:val="00771D88"/>
    <w:rsid w:val="0077221F"/>
    <w:rsid w:val="00785E43"/>
    <w:rsid w:val="00794BCB"/>
    <w:rsid w:val="007954DA"/>
    <w:rsid w:val="00795CB8"/>
    <w:rsid w:val="007A3960"/>
    <w:rsid w:val="007A41B0"/>
    <w:rsid w:val="007B0EA3"/>
    <w:rsid w:val="007D04BA"/>
    <w:rsid w:val="007D35CE"/>
    <w:rsid w:val="007D4019"/>
    <w:rsid w:val="007D463C"/>
    <w:rsid w:val="007D53DC"/>
    <w:rsid w:val="007D690A"/>
    <w:rsid w:val="007E0A12"/>
    <w:rsid w:val="007E15E6"/>
    <w:rsid w:val="007E2E65"/>
    <w:rsid w:val="007E7FA5"/>
    <w:rsid w:val="007F5765"/>
    <w:rsid w:val="008023C8"/>
    <w:rsid w:val="00806D63"/>
    <w:rsid w:val="0080790E"/>
    <w:rsid w:val="0081561D"/>
    <w:rsid w:val="008160A3"/>
    <w:rsid w:val="008234F6"/>
    <w:rsid w:val="008257B6"/>
    <w:rsid w:val="00827DAF"/>
    <w:rsid w:val="00832817"/>
    <w:rsid w:val="008333CB"/>
    <w:rsid w:val="00833F05"/>
    <w:rsid w:val="0083686F"/>
    <w:rsid w:val="00844FCB"/>
    <w:rsid w:val="008469F4"/>
    <w:rsid w:val="00847BD0"/>
    <w:rsid w:val="008503D8"/>
    <w:rsid w:val="008539AF"/>
    <w:rsid w:val="00855F0E"/>
    <w:rsid w:val="00856FD5"/>
    <w:rsid w:val="00861714"/>
    <w:rsid w:val="00875976"/>
    <w:rsid w:val="008865E9"/>
    <w:rsid w:val="00890732"/>
    <w:rsid w:val="008915E0"/>
    <w:rsid w:val="00896288"/>
    <w:rsid w:val="00896C2E"/>
    <w:rsid w:val="008A3FB6"/>
    <w:rsid w:val="008A4E2D"/>
    <w:rsid w:val="008A6980"/>
    <w:rsid w:val="008B0849"/>
    <w:rsid w:val="008B1B94"/>
    <w:rsid w:val="008B1D06"/>
    <w:rsid w:val="008B1DAE"/>
    <w:rsid w:val="008B408D"/>
    <w:rsid w:val="008C7901"/>
    <w:rsid w:val="008D52E8"/>
    <w:rsid w:val="008D7EE4"/>
    <w:rsid w:val="008F4F87"/>
    <w:rsid w:val="008F757C"/>
    <w:rsid w:val="00903BDC"/>
    <w:rsid w:val="00905752"/>
    <w:rsid w:val="00905946"/>
    <w:rsid w:val="009068C9"/>
    <w:rsid w:val="00911603"/>
    <w:rsid w:val="00914145"/>
    <w:rsid w:val="0091538E"/>
    <w:rsid w:val="009172CD"/>
    <w:rsid w:val="00922BEA"/>
    <w:rsid w:val="0092459C"/>
    <w:rsid w:val="00925615"/>
    <w:rsid w:val="00925FC1"/>
    <w:rsid w:val="00930E7E"/>
    <w:rsid w:val="009329A1"/>
    <w:rsid w:val="0093428F"/>
    <w:rsid w:val="00934C62"/>
    <w:rsid w:val="00936055"/>
    <w:rsid w:val="00936816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0436"/>
    <w:rsid w:val="0099206C"/>
    <w:rsid w:val="009952A8"/>
    <w:rsid w:val="009961A0"/>
    <w:rsid w:val="009A2504"/>
    <w:rsid w:val="009A30A4"/>
    <w:rsid w:val="009A50A3"/>
    <w:rsid w:val="009A538A"/>
    <w:rsid w:val="009B0A07"/>
    <w:rsid w:val="009B0EBA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E62E1"/>
    <w:rsid w:val="009F0C5C"/>
    <w:rsid w:val="009F1A85"/>
    <w:rsid w:val="009F2902"/>
    <w:rsid w:val="009F6231"/>
    <w:rsid w:val="009F762B"/>
    <w:rsid w:val="00A0422A"/>
    <w:rsid w:val="00A166C1"/>
    <w:rsid w:val="00A204E1"/>
    <w:rsid w:val="00A21E51"/>
    <w:rsid w:val="00A22275"/>
    <w:rsid w:val="00A23E7B"/>
    <w:rsid w:val="00A259E6"/>
    <w:rsid w:val="00A26ED4"/>
    <w:rsid w:val="00A2765E"/>
    <w:rsid w:val="00A308D4"/>
    <w:rsid w:val="00A3649E"/>
    <w:rsid w:val="00A44DAD"/>
    <w:rsid w:val="00A52C88"/>
    <w:rsid w:val="00A52E39"/>
    <w:rsid w:val="00A53ADD"/>
    <w:rsid w:val="00A60B6F"/>
    <w:rsid w:val="00A652DF"/>
    <w:rsid w:val="00A70F24"/>
    <w:rsid w:val="00A7169A"/>
    <w:rsid w:val="00A75B07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687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11FB"/>
    <w:rsid w:val="00B02303"/>
    <w:rsid w:val="00B04C23"/>
    <w:rsid w:val="00B06D3F"/>
    <w:rsid w:val="00B0755D"/>
    <w:rsid w:val="00B07DCC"/>
    <w:rsid w:val="00B12C18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470C8"/>
    <w:rsid w:val="00B51508"/>
    <w:rsid w:val="00B60293"/>
    <w:rsid w:val="00B640AD"/>
    <w:rsid w:val="00B66AE8"/>
    <w:rsid w:val="00B7026E"/>
    <w:rsid w:val="00B73352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173"/>
    <w:rsid w:val="00B91A60"/>
    <w:rsid w:val="00B933EE"/>
    <w:rsid w:val="00B97BAD"/>
    <w:rsid w:val="00BA0417"/>
    <w:rsid w:val="00BA7BF7"/>
    <w:rsid w:val="00BB1670"/>
    <w:rsid w:val="00BB2C32"/>
    <w:rsid w:val="00BC4582"/>
    <w:rsid w:val="00BC6DA7"/>
    <w:rsid w:val="00BC71D0"/>
    <w:rsid w:val="00BD0079"/>
    <w:rsid w:val="00BD2A13"/>
    <w:rsid w:val="00BE0A7B"/>
    <w:rsid w:val="00BE113C"/>
    <w:rsid w:val="00BE34A9"/>
    <w:rsid w:val="00BE3660"/>
    <w:rsid w:val="00BF11A4"/>
    <w:rsid w:val="00BF34CE"/>
    <w:rsid w:val="00BF5CCA"/>
    <w:rsid w:val="00C0361F"/>
    <w:rsid w:val="00C1234B"/>
    <w:rsid w:val="00C17C53"/>
    <w:rsid w:val="00C21454"/>
    <w:rsid w:val="00C22468"/>
    <w:rsid w:val="00C22F71"/>
    <w:rsid w:val="00C23C11"/>
    <w:rsid w:val="00C27E8A"/>
    <w:rsid w:val="00C30F49"/>
    <w:rsid w:val="00C31009"/>
    <w:rsid w:val="00C32843"/>
    <w:rsid w:val="00C3323D"/>
    <w:rsid w:val="00C3505A"/>
    <w:rsid w:val="00C352DD"/>
    <w:rsid w:val="00C41DD2"/>
    <w:rsid w:val="00C55BDE"/>
    <w:rsid w:val="00C57B80"/>
    <w:rsid w:val="00C63758"/>
    <w:rsid w:val="00C66CA3"/>
    <w:rsid w:val="00C73FE2"/>
    <w:rsid w:val="00C75495"/>
    <w:rsid w:val="00C77795"/>
    <w:rsid w:val="00C817F1"/>
    <w:rsid w:val="00C81961"/>
    <w:rsid w:val="00C8273B"/>
    <w:rsid w:val="00C84036"/>
    <w:rsid w:val="00C853A9"/>
    <w:rsid w:val="00C866CC"/>
    <w:rsid w:val="00C8737B"/>
    <w:rsid w:val="00C87B35"/>
    <w:rsid w:val="00CA2500"/>
    <w:rsid w:val="00CB354B"/>
    <w:rsid w:val="00CB6640"/>
    <w:rsid w:val="00CC485A"/>
    <w:rsid w:val="00CC6834"/>
    <w:rsid w:val="00CD09DD"/>
    <w:rsid w:val="00CD799D"/>
    <w:rsid w:val="00CD7A8B"/>
    <w:rsid w:val="00CE130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1EBB"/>
    <w:rsid w:val="00D354E7"/>
    <w:rsid w:val="00D35F46"/>
    <w:rsid w:val="00D36027"/>
    <w:rsid w:val="00D36F89"/>
    <w:rsid w:val="00D41084"/>
    <w:rsid w:val="00D44757"/>
    <w:rsid w:val="00D542F4"/>
    <w:rsid w:val="00D55CF5"/>
    <w:rsid w:val="00D64B8C"/>
    <w:rsid w:val="00D64EC7"/>
    <w:rsid w:val="00D65514"/>
    <w:rsid w:val="00D65D06"/>
    <w:rsid w:val="00D67219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245E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395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5679C"/>
    <w:rsid w:val="00E57346"/>
    <w:rsid w:val="00E612F9"/>
    <w:rsid w:val="00E64F4F"/>
    <w:rsid w:val="00E66E4B"/>
    <w:rsid w:val="00E71424"/>
    <w:rsid w:val="00E73B93"/>
    <w:rsid w:val="00E8143F"/>
    <w:rsid w:val="00E82B65"/>
    <w:rsid w:val="00E82FFB"/>
    <w:rsid w:val="00E85D1D"/>
    <w:rsid w:val="00E91E92"/>
    <w:rsid w:val="00E94053"/>
    <w:rsid w:val="00E95BEF"/>
    <w:rsid w:val="00E97723"/>
    <w:rsid w:val="00EA262E"/>
    <w:rsid w:val="00EA3C43"/>
    <w:rsid w:val="00EA6F4C"/>
    <w:rsid w:val="00EA7BA1"/>
    <w:rsid w:val="00EB358A"/>
    <w:rsid w:val="00EB3A29"/>
    <w:rsid w:val="00EB5BD1"/>
    <w:rsid w:val="00EB5E69"/>
    <w:rsid w:val="00EB6052"/>
    <w:rsid w:val="00EB790E"/>
    <w:rsid w:val="00EC5160"/>
    <w:rsid w:val="00ED3C50"/>
    <w:rsid w:val="00ED3CBE"/>
    <w:rsid w:val="00ED4645"/>
    <w:rsid w:val="00ED773A"/>
    <w:rsid w:val="00EE047E"/>
    <w:rsid w:val="00EE16D6"/>
    <w:rsid w:val="00EF137D"/>
    <w:rsid w:val="00EF37B7"/>
    <w:rsid w:val="00EF3F1C"/>
    <w:rsid w:val="00F01150"/>
    <w:rsid w:val="00F04B5A"/>
    <w:rsid w:val="00F11AB3"/>
    <w:rsid w:val="00F12F8A"/>
    <w:rsid w:val="00F162A3"/>
    <w:rsid w:val="00F16DD6"/>
    <w:rsid w:val="00F17127"/>
    <w:rsid w:val="00F20455"/>
    <w:rsid w:val="00F20D0F"/>
    <w:rsid w:val="00F2424D"/>
    <w:rsid w:val="00F255F3"/>
    <w:rsid w:val="00F26C7C"/>
    <w:rsid w:val="00F27942"/>
    <w:rsid w:val="00F35B4D"/>
    <w:rsid w:val="00F53010"/>
    <w:rsid w:val="00F5314F"/>
    <w:rsid w:val="00F557BC"/>
    <w:rsid w:val="00F56E2D"/>
    <w:rsid w:val="00F579D5"/>
    <w:rsid w:val="00F57BA4"/>
    <w:rsid w:val="00F60D28"/>
    <w:rsid w:val="00F664FA"/>
    <w:rsid w:val="00F71352"/>
    <w:rsid w:val="00F7226F"/>
    <w:rsid w:val="00F73468"/>
    <w:rsid w:val="00F76341"/>
    <w:rsid w:val="00F80A28"/>
    <w:rsid w:val="00F90F88"/>
    <w:rsid w:val="00F92FC2"/>
    <w:rsid w:val="00F933F2"/>
    <w:rsid w:val="00F93C1D"/>
    <w:rsid w:val="00FA4360"/>
    <w:rsid w:val="00FA714C"/>
    <w:rsid w:val="00FB0BC8"/>
    <w:rsid w:val="00FB20CE"/>
    <w:rsid w:val="00FC2BB9"/>
    <w:rsid w:val="00FC3958"/>
    <w:rsid w:val="00FC456D"/>
    <w:rsid w:val="00FD2401"/>
    <w:rsid w:val="00FD334A"/>
    <w:rsid w:val="00FD4E77"/>
    <w:rsid w:val="00FD6F18"/>
    <w:rsid w:val="00FD791C"/>
    <w:rsid w:val="00FE0346"/>
    <w:rsid w:val="00FE1994"/>
    <w:rsid w:val="00FE3E61"/>
    <w:rsid w:val="00FE49AF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customStyle="1" w:styleId="UnresolvedMention">
    <w:name w:val="Unresolved Mention"/>
    <w:basedOn w:val="a0"/>
    <w:uiPriority w:val="99"/>
    <w:semiHidden/>
    <w:unhideWhenUsed/>
    <w:rsid w:val="00BC4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0068D-505A-4F98-9EC7-CAA5F877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13</cp:revision>
  <dcterms:created xsi:type="dcterms:W3CDTF">2023-11-13T08:32:00Z</dcterms:created>
  <dcterms:modified xsi:type="dcterms:W3CDTF">2024-01-17T22:19:00Z</dcterms:modified>
</cp:coreProperties>
</file>