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A8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1.老师最大的的愿望：</w:t>
      </w:r>
    </w:p>
    <w:p w14:paraId="668CF6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同学们都能够学到知识，掌握使用AI的能力，最后找到自己满意的工作</w:t>
      </w:r>
    </w:p>
    <w:p w14:paraId="12AA62D7">
      <w:pPr>
        <w:rPr>
          <w:rFonts w:hint="default"/>
          <w:lang w:val="en-US" w:eastAsia="zh-CN"/>
        </w:rPr>
      </w:pPr>
    </w:p>
    <w:p w14:paraId="50691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一、 幽默接地气类（最容易活跃气氛）</w:t>
      </w:r>
    </w:p>
    <w:p w14:paraId="70E47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1. **愿望名称：** 拒绝“眼神清澈的愚蠢”</w:t>
      </w:r>
    </w:p>
    <w:p w14:paraId="24B6C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老师希望上课提问时，大家不要再用充满求知欲但又清澈迷茫的眼神看着他，而是能自信地和老师对视。</w:t>
      </w:r>
    </w:p>
    <w:p w14:paraId="48A4D4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2. **愿望名称：** 终极考核特权</w:t>
      </w:r>
    </w:p>
    <w:p w14:paraId="232C4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老师希望期末考试或者答辩那天，全班同学都能穿得像去继承百亿家产一样帅气/漂亮，在气势上直接压倒考核组。</w:t>
      </w:r>
    </w:p>
    <w:p w14:paraId="2502C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3. **愿望名称：** 课堂氛围组</w:t>
      </w:r>
    </w:p>
    <w:p w14:paraId="5AC34D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老师希望讲到精彩的技术点时，台下能有同学自发带头鼓掌并大喊“深刻！”，而不是只有连绵不断的哈欠声。</w:t>
      </w:r>
    </w:p>
    <w:p w14:paraId="40C6BC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4. **愿望名称：** 咖啡永动机</w:t>
      </w:r>
    </w:p>
    <w:p w14:paraId="33294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老师希望每天早上走进教室，讲台上都会凭空出现一杯自带保温效果、冰度和甜度都恰到好处的生椰拿铁。</w:t>
      </w:r>
    </w:p>
    <w:p w14:paraId="6ABED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二、 科技与狠活类（结合 AI 课程背景）</w:t>
      </w:r>
    </w:p>
    <w:p w14:paraId="5CCD1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5. **愿望名称：** 脑机接口点名器</w:t>
      </w:r>
    </w:p>
    <w:p w14:paraId="60507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老师希望能有一款基于大模型的“脑机接口点名系统”，只要扫视一眼，就能知道谁在认真听课，谁在用电脑偷偷给游戏刷副本。</w:t>
      </w:r>
    </w:p>
    <w:p w14:paraId="1169D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6. **愿望名称：** 告别 PPT 时代</w:t>
      </w:r>
    </w:p>
    <w:p w14:paraId="23374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老师希望未来能有一个全自动 Agent，只需他说一句话，就能自动生成完美排版、自带酷炫动效、且绝对不会出错的课件。</w:t>
      </w:r>
    </w:p>
    <w:p w14:paraId="6768A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7. **愿望名称：** 满绩点诅咒</w:t>
      </w:r>
    </w:p>
    <w:p w14:paraId="370ED7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老师希望对这个班级施加一个“代码不报错”的魔法，让大家交上来的作业全部运行顺畅，逼得老师不得不给全班都打满分。</w:t>
      </w:r>
    </w:p>
    <w:p w14:paraId="472C7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三、 温情与未来寄托类（升华主题）</w:t>
      </w:r>
    </w:p>
    <w:p w14:paraId="5A40E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8. **愿望名称：** 苟富贵，勿相忘</w:t>
      </w:r>
    </w:p>
    <w:p w14:paraId="6E8F8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老师希望同学们在很多年后，成了大厂高管、AI 独角兽创始人或者技术大牛时，如果老师去你们公司面试，能看在当年的情分上，给老师安排一个“免初试”的绿色通道。</w:t>
      </w:r>
    </w:p>
    <w:p w14:paraId="54AF68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9. **愿望名称：** 降维打击的底气</w:t>
      </w:r>
    </w:p>
    <w:p w14:paraId="5192FC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* **详细内容：** 老师希望大家毕业后，能用课堂上学到的 AI 能力去各个行业实现“降维打击”，让别人惊叹：这到底是哪位名师带出来的学生？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2379F0"/>
    <w:rsid w:val="5C64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38</Characters>
  <Lines>0</Lines>
  <Paragraphs>0</Paragraphs>
  <TotalTime>15</TotalTime>
  <ScaleCrop>false</ScaleCrop>
  <LinksUpToDate>false</LinksUpToDate>
  <CharactersWithSpaces>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2026-06-13T12:32:00Z</dcterms:created>
  <dc:creator>关骁</dc:creator>
  <cp:lastModifiedBy>云长的关</cp:lastModifiedBy>
  <dcterms:modified xsi:type="dcterms:W3CDTF">2026-06-13T13:06:30Z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eyJoZGlkIjoiNzI4ZDFhZjZlMDlmMjBjMzViMjZiYzZiZGY1NWM4MWMiLCJ1c2VySWQiOiIxMTI1OTQ0NDg2In0=</vt:lpwstr>
  </property>
  <property fmtid="{D5CDD505-2E9C-101B-9397-08002B2CF9AE}" pid="4" name="ICV">
    <vt:lpwstr>9C6EB34E41F947B3853EB7DFA24DB094_12</vt:lpwstr>
  </property>
</Properties>
</file>