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F0FC" w14:textId="6BB275A4" w:rsidR="00E73EC5" w:rsidRDefault="007301B1">
      <w:r>
        <w:rPr>
          <w:rFonts w:hint="eastAsia"/>
        </w:rPr>
        <w:t>第一步：进入会议</w:t>
      </w:r>
    </w:p>
    <w:p w14:paraId="3210EFE3" w14:textId="4FCC45C8" w:rsidR="007301B1" w:rsidRDefault="007301B1">
      <w:r>
        <w:rPr>
          <w:rFonts w:hint="eastAsia"/>
        </w:rPr>
        <w:t>第二步：第一个汇报的人打开共享</w:t>
      </w:r>
      <w:r w:rsidR="00FA48CD">
        <w:rPr>
          <w:rFonts w:hint="eastAsia"/>
        </w:rPr>
        <w:t>窗</w:t>
      </w:r>
      <w:r>
        <w:rPr>
          <w:rFonts w:hint="eastAsia"/>
        </w:rPr>
        <w:t>口（注意先打开w</w:t>
      </w:r>
      <w:r>
        <w:t>ord</w:t>
      </w:r>
      <w:r>
        <w:rPr>
          <w:rFonts w:hint="eastAsia"/>
        </w:rPr>
        <w:t>）</w:t>
      </w:r>
      <w:r w:rsidR="00084981">
        <w:rPr>
          <w:rFonts w:hint="eastAsia"/>
        </w:rPr>
        <w:t>(记得把W</w:t>
      </w:r>
      <w:r w:rsidR="00084981">
        <w:t>ORD</w:t>
      </w:r>
      <w:r w:rsidR="00084981">
        <w:rPr>
          <w:rFonts w:hint="eastAsia"/>
        </w:rPr>
        <w:t>放大)</w:t>
      </w:r>
    </w:p>
    <w:p w14:paraId="38580426" w14:textId="14271324" w:rsidR="007301B1" w:rsidRDefault="007301B1">
      <w:r>
        <w:rPr>
          <w:noProof/>
        </w:rPr>
        <w:drawing>
          <wp:inline distT="0" distB="0" distL="0" distR="0" wp14:anchorId="06471CF9" wp14:editId="3167641C">
            <wp:extent cx="5274310" cy="33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283" w14:textId="7B4533D3" w:rsidR="007301B1" w:rsidRDefault="007301B1">
      <w:r>
        <w:rPr>
          <w:rFonts w:hint="eastAsia"/>
        </w:rPr>
        <w:t>第三步：点击w</w:t>
      </w:r>
      <w:r>
        <w:t>ord</w:t>
      </w:r>
      <w:r>
        <w:rPr>
          <w:rFonts w:hint="eastAsia"/>
        </w:rPr>
        <w:t>窗口</w:t>
      </w:r>
    </w:p>
    <w:p w14:paraId="6BD297B1" w14:textId="51B81401" w:rsidR="007301B1" w:rsidRDefault="007301B1" w:rsidP="007301B1">
      <w:pPr>
        <w:jc w:val="center"/>
      </w:pPr>
      <w:r>
        <w:rPr>
          <w:noProof/>
        </w:rPr>
        <w:drawing>
          <wp:inline distT="0" distB="0" distL="0" distR="0" wp14:anchorId="0FF0F18B" wp14:editId="7F84AF9F">
            <wp:extent cx="5236612" cy="3395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64" cy="34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B5D" w14:textId="1B679CFC" w:rsidR="007301B1" w:rsidRDefault="007301B1" w:rsidP="007301B1">
      <w:r>
        <w:rPr>
          <w:rFonts w:hint="eastAsia"/>
        </w:rPr>
        <w:t>第四步：点击共享</w:t>
      </w:r>
    </w:p>
    <w:p w14:paraId="70FE41F7" w14:textId="5855A3EE" w:rsidR="007301B1" w:rsidRDefault="007301B1" w:rsidP="007301B1">
      <w:r>
        <w:rPr>
          <w:rFonts w:hint="eastAsia"/>
        </w:rPr>
        <w:t>第五步：汇报结束后先不要关闭共享，由张老师点评后，轮到下一个同学的时候在点击停止共享</w:t>
      </w:r>
      <w:r w:rsidR="00084981">
        <w:rPr>
          <w:rFonts w:hint="eastAsia"/>
        </w:rPr>
        <w:t>（记得别人在汇报的时候闭一下麦）</w:t>
      </w:r>
    </w:p>
    <w:p w14:paraId="5BCD4893" w14:textId="09B6B8AE" w:rsidR="007301B1" w:rsidRDefault="007301B1" w:rsidP="007301B1">
      <w:r>
        <w:rPr>
          <w:rFonts w:hint="eastAsia"/>
        </w:rPr>
        <w:t>第六步：下一个同学重复第二步到第四步步骤</w:t>
      </w:r>
    </w:p>
    <w:p w14:paraId="41D7A5F4" w14:textId="3E260051" w:rsidR="007301B1" w:rsidRPr="007301B1" w:rsidRDefault="007301B1" w:rsidP="007301B1">
      <w:r>
        <w:rPr>
          <w:rFonts w:hint="eastAsia"/>
        </w:rPr>
        <w:t>注：如果电脑没麦克风的话，可以建一个小号，这里面是可以随意说话的，所以可以把小号登在手机上然后手机说话。（加我钉钉就行了）</w:t>
      </w:r>
      <w:bookmarkStart w:id="0" w:name="_GoBack"/>
      <w:bookmarkEnd w:id="0"/>
    </w:p>
    <w:sectPr w:rsidR="007301B1" w:rsidRPr="0073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01BD" w14:textId="77777777" w:rsidR="00F05F39" w:rsidRDefault="00F05F39" w:rsidP="007301B1">
      <w:r>
        <w:separator/>
      </w:r>
    </w:p>
  </w:endnote>
  <w:endnote w:type="continuationSeparator" w:id="0">
    <w:p w14:paraId="30B48B3C" w14:textId="77777777" w:rsidR="00F05F39" w:rsidRDefault="00F05F39" w:rsidP="0073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8722" w14:textId="77777777" w:rsidR="00F05F39" w:rsidRDefault="00F05F39" w:rsidP="007301B1">
      <w:r>
        <w:separator/>
      </w:r>
    </w:p>
  </w:footnote>
  <w:footnote w:type="continuationSeparator" w:id="0">
    <w:p w14:paraId="7984A07E" w14:textId="77777777" w:rsidR="00F05F39" w:rsidRDefault="00F05F39" w:rsidP="00730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A3"/>
    <w:rsid w:val="00084981"/>
    <w:rsid w:val="006752A3"/>
    <w:rsid w:val="007163CA"/>
    <w:rsid w:val="007301B1"/>
    <w:rsid w:val="0080264C"/>
    <w:rsid w:val="00B848D0"/>
    <w:rsid w:val="00D52066"/>
    <w:rsid w:val="00E73EC5"/>
    <w:rsid w:val="00F05F39"/>
    <w:rsid w:val="00FA48CD"/>
    <w:rsid w:val="00F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7C28"/>
  <w15:chartTrackingRefBased/>
  <w15:docId w15:val="{7F8331C1-25F2-4771-9385-4FD8DCD9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2020-04-25T02:35:00Z</dcterms:created>
  <dcterms:modified xsi:type="dcterms:W3CDTF">2020-04-27T04:24:00Z</dcterms:modified>
</cp:coreProperties>
</file>