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5A2" w:rsidRDefault="00D1403B">
      <w:r>
        <w:rPr>
          <w:rFonts w:hint="eastAsia"/>
        </w:rPr>
        <w:t>这是测试用的文档</w:t>
      </w:r>
    </w:p>
    <w:p w:rsidR="002F6685" w:rsidRDefault="002F6685"/>
    <w:p w:rsidR="002F6685" w:rsidRDefault="002F6685"/>
    <w:p w:rsidR="002F6685" w:rsidRDefault="002F6685"/>
    <w:p w:rsidR="002F6685" w:rsidRDefault="002F6685"/>
    <w:p w:rsidR="002F6685" w:rsidRDefault="002F66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1071"/>
      </w:tblGrid>
      <w:tr w:rsidR="00413CD5" w:rsidTr="00CB60F1">
        <w:trPr>
          <w:trHeight w:val="668"/>
        </w:trPr>
        <w:tc>
          <w:tcPr>
            <w:tcW w:w="1838" w:type="dxa"/>
          </w:tcPr>
          <w:p w:rsidR="00413CD5" w:rsidRDefault="00413CD5">
            <w:r>
              <w:rPr>
                <w:rFonts w:hint="eastAsia"/>
              </w:rPr>
              <w:t>表格</w:t>
            </w:r>
          </w:p>
        </w:tc>
        <w:tc>
          <w:tcPr>
            <w:tcW w:w="5387" w:type="dxa"/>
          </w:tcPr>
          <w:p w:rsidR="00413CD5" w:rsidRDefault="00C718D4">
            <w:r>
              <w:t>{</w:t>
            </w:r>
            <w:r>
              <w:t>文本替换测试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71" w:type="dxa"/>
          </w:tcPr>
          <w:p w:rsidR="00413CD5" w:rsidRDefault="00694E3B">
            <w:r>
              <w:t>{</w:t>
            </w:r>
            <w:r>
              <w:t>文本替换测试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 w:rsidR="00413CD5" w:rsidTr="00884355">
        <w:trPr>
          <w:trHeight w:val="422"/>
        </w:trPr>
        <w:tc>
          <w:tcPr>
            <w:tcW w:w="1838" w:type="dxa"/>
          </w:tcPr>
          <w:p w:rsidR="00413CD5" w:rsidRDefault="00694E3B" w:rsidP="007D4677">
            <w:r>
              <w:t>{</w:t>
            </w:r>
            <w:r>
              <w:t>文本替换测试</w:t>
            </w:r>
            <w:r w:rsidR="007D4677">
              <w:t>2</w:t>
            </w:r>
            <w:r>
              <w:t>}</w:t>
            </w:r>
          </w:p>
        </w:tc>
        <w:tc>
          <w:tcPr>
            <w:tcW w:w="5387" w:type="dxa"/>
          </w:tcPr>
          <w:p w:rsidR="00413CD5" w:rsidRDefault="00694E3B" w:rsidP="007D4677">
            <w:r>
              <w:t>{</w:t>
            </w:r>
            <w:r>
              <w:t>文本替换测试</w:t>
            </w:r>
            <w:r w:rsidR="007D4677">
              <w:t>2</w:t>
            </w:r>
            <w:r>
              <w:t>}</w:t>
            </w:r>
          </w:p>
        </w:tc>
        <w:tc>
          <w:tcPr>
            <w:tcW w:w="1071" w:type="dxa"/>
          </w:tcPr>
          <w:p w:rsidR="00413CD5" w:rsidRDefault="00413CD5" w:rsidP="007D4677">
            <w:bookmarkStart w:id="0" w:name="_GoBack"/>
            <w:bookmarkEnd w:id="0"/>
          </w:p>
        </w:tc>
      </w:tr>
      <w:tr w:rsidR="00413CD5" w:rsidTr="00CB60F1">
        <w:trPr>
          <w:trHeight w:val="3705"/>
        </w:trPr>
        <w:tc>
          <w:tcPr>
            <w:tcW w:w="1838" w:type="dxa"/>
          </w:tcPr>
          <w:p w:rsidR="00413CD5" w:rsidRDefault="00694E3B" w:rsidP="007D4677">
            <w:r>
              <w:t>{</w:t>
            </w:r>
            <w:r>
              <w:t>文本替换测试</w:t>
            </w:r>
            <w:r w:rsidR="007D4677">
              <w:t>3</w:t>
            </w:r>
            <w:r>
              <w:t>}</w:t>
            </w:r>
          </w:p>
        </w:tc>
        <w:tc>
          <w:tcPr>
            <w:tcW w:w="5387" w:type="dxa"/>
          </w:tcPr>
          <w:p w:rsidR="00413CD5" w:rsidRDefault="00383628">
            <w:r>
              <w:t>这里准备放图片</w:t>
            </w:r>
          </w:p>
          <w:p w:rsidR="00163EAD" w:rsidRDefault="00163EAD">
            <w:bookmarkStart w:id="1" w:name="测试用书签1"/>
            <w:bookmarkEnd w:id="1"/>
          </w:p>
          <w:p w:rsidR="00163EAD" w:rsidRDefault="00780AC6">
            <w:r>
              <w:t>上面有个标签：</w:t>
            </w:r>
            <w:r>
              <w:t>“</w:t>
            </w:r>
            <w:r w:rsidR="00496F75">
              <w:t>测试用</w:t>
            </w:r>
            <w:r w:rsidR="00360738">
              <w:t>书签</w:t>
            </w:r>
            <w:r w:rsidR="00496F75">
              <w:rPr>
                <w:rFonts w:hint="eastAsia"/>
              </w:rPr>
              <w:t>1</w:t>
            </w:r>
            <w:r>
              <w:t>”</w:t>
            </w:r>
          </w:p>
          <w:p w:rsidR="00163EAD" w:rsidRDefault="007D4677">
            <w:r>
              <w:t>{</w:t>
            </w:r>
            <w:r>
              <w:t>文本替换测试</w:t>
            </w:r>
            <w:r>
              <w:t>3}</w:t>
            </w:r>
          </w:p>
          <w:p w:rsidR="00163EAD" w:rsidRDefault="00163EAD"/>
          <w:p w:rsidR="00163EAD" w:rsidRDefault="00163EAD"/>
        </w:tc>
        <w:tc>
          <w:tcPr>
            <w:tcW w:w="1071" w:type="dxa"/>
          </w:tcPr>
          <w:p w:rsidR="00413CD5" w:rsidRDefault="00694E3B" w:rsidP="007D4677">
            <w:r>
              <w:t>{</w:t>
            </w:r>
            <w:r>
              <w:t>文本替换测试</w:t>
            </w:r>
            <w:r w:rsidR="007D4677">
              <w:t>3</w:t>
            </w:r>
            <w:r>
              <w:t>}</w:t>
            </w:r>
          </w:p>
        </w:tc>
      </w:tr>
      <w:tr w:rsidR="00413CD5" w:rsidTr="00CB60F1">
        <w:trPr>
          <w:trHeight w:val="2785"/>
        </w:trPr>
        <w:tc>
          <w:tcPr>
            <w:tcW w:w="1838" w:type="dxa"/>
          </w:tcPr>
          <w:p w:rsidR="00413CD5" w:rsidRDefault="00694E3B" w:rsidP="007D4677">
            <w:r>
              <w:t>{</w:t>
            </w:r>
            <w:r>
              <w:t>文本替换测试</w:t>
            </w:r>
            <w:r w:rsidR="007D4677">
              <w:t>4</w:t>
            </w:r>
            <w:r>
              <w:t>}</w:t>
            </w:r>
          </w:p>
        </w:tc>
        <w:tc>
          <w:tcPr>
            <w:tcW w:w="5387" w:type="dxa"/>
          </w:tcPr>
          <w:p w:rsidR="00413CD5" w:rsidRDefault="00694E3B" w:rsidP="007D4677">
            <w:r>
              <w:t>{</w:t>
            </w:r>
            <w:r>
              <w:t>文本替换测试</w:t>
            </w:r>
            <w:r w:rsidR="007D4677">
              <w:t>4</w:t>
            </w:r>
            <w:r>
              <w:t>}</w:t>
            </w:r>
          </w:p>
        </w:tc>
        <w:tc>
          <w:tcPr>
            <w:tcW w:w="1071" w:type="dxa"/>
          </w:tcPr>
          <w:p w:rsidR="00413CD5" w:rsidRDefault="00694E3B" w:rsidP="007D4677">
            <w:r>
              <w:t>{</w:t>
            </w:r>
            <w:r>
              <w:t>文本替换测试</w:t>
            </w:r>
            <w:r w:rsidR="007D4677">
              <w:t>4</w:t>
            </w:r>
            <w:r>
              <w:t>}</w:t>
            </w:r>
          </w:p>
        </w:tc>
      </w:tr>
    </w:tbl>
    <w:p w:rsidR="002F6685" w:rsidRDefault="002F6685"/>
    <w:sectPr w:rsidR="002F6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5D"/>
    <w:rsid w:val="000C7D5D"/>
    <w:rsid w:val="001451F7"/>
    <w:rsid w:val="00163EAD"/>
    <w:rsid w:val="002E13BA"/>
    <w:rsid w:val="002F6685"/>
    <w:rsid w:val="00360738"/>
    <w:rsid w:val="00383628"/>
    <w:rsid w:val="00385167"/>
    <w:rsid w:val="003A696B"/>
    <w:rsid w:val="00413CD5"/>
    <w:rsid w:val="00444713"/>
    <w:rsid w:val="00496F75"/>
    <w:rsid w:val="00694E3B"/>
    <w:rsid w:val="00780AC6"/>
    <w:rsid w:val="007D4677"/>
    <w:rsid w:val="00884355"/>
    <w:rsid w:val="00A205A2"/>
    <w:rsid w:val="00C50988"/>
    <w:rsid w:val="00C718D4"/>
    <w:rsid w:val="00CB60F1"/>
    <w:rsid w:val="00D1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71E67-DCEA-4547-A8CC-DBD8F4DE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C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黄树航</dc:creator>
  <cp:keywords/>
  <dc:description/>
  <cp:lastModifiedBy>黄树航</cp:lastModifiedBy>
  <cp:revision>21</cp:revision>
  <dcterms:created xsi:type="dcterms:W3CDTF">2016-03-19T13:51:00Z</dcterms:created>
  <dcterms:modified xsi:type="dcterms:W3CDTF">2016-03-19T14:39:00Z</dcterms:modified>
</cp:coreProperties>
</file>