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6019" w14:textId="61C89D00" w:rsidR="00CE1E7D" w:rsidRDefault="00412B83">
      <w:r>
        <w:t>8/27/19</w:t>
      </w:r>
    </w:p>
    <w:p w14:paraId="683BEE13" w14:textId="5E295060" w:rsidR="00412B83" w:rsidRDefault="00412B83"/>
    <w:p w14:paraId="71FD6E47" w14:textId="40D19BF7" w:rsidR="00412B83" w:rsidRDefault="00412B83">
      <w:r>
        <w:t xml:space="preserve">Prof. Aaron </w:t>
      </w:r>
      <w:proofErr w:type="spellStart"/>
      <w:r>
        <w:t>Coté</w:t>
      </w:r>
      <w:proofErr w:type="spellEnd"/>
    </w:p>
    <w:p w14:paraId="445929A6" w14:textId="2984065C" w:rsidR="00412B83" w:rsidRDefault="00412B83">
      <w:hyperlink r:id="rId5" w:history="1">
        <w:r w:rsidRPr="006560C8">
          <w:rPr>
            <w:rStyle w:val="Hyperlink"/>
          </w:rPr>
          <w:t>aaroncot@usc.edu</w:t>
        </w:r>
      </w:hyperlink>
    </w:p>
    <w:p w14:paraId="25C9873B" w14:textId="7304C61F" w:rsidR="00412B83" w:rsidRDefault="00412B83">
      <w:r>
        <w:t>OH: Mon 12:45-1:45; Tue 10:30-11:30; Wed 3:30-4:15; Thu 2-3:15 (SAL 210)</w:t>
      </w:r>
    </w:p>
    <w:p w14:paraId="193190D8" w14:textId="1367AE20" w:rsidR="00412B83" w:rsidRDefault="00412B83"/>
    <w:p w14:paraId="0B8FB508" w14:textId="79AFD369" w:rsidR="00172DDC" w:rsidRDefault="00172DDC">
      <w:r>
        <w:t>CS103 foundations:</w:t>
      </w:r>
    </w:p>
    <w:p w14:paraId="694E6F55" w14:textId="28D9B175" w:rsidR="00172DDC" w:rsidRDefault="00172DDC" w:rsidP="00172DDC">
      <w:pPr>
        <w:pStyle w:val="ListParagraph"/>
        <w:numPr>
          <w:ilvl w:val="0"/>
          <w:numId w:val="2"/>
        </w:numPr>
      </w:pPr>
      <w:r>
        <w:t>Basic programming</w:t>
      </w:r>
    </w:p>
    <w:p w14:paraId="4279962B" w14:textId="70976A14" w:rsidR="00172DDC" w:rsidRDefault="00172DDC" w:rsidP="00172DDC">
      <w:pPr>
        <w:pStyle w:val="ListParagraph"/>
        <w:numPr>
          <w:ilvl w:val="0"/>
          <w:numId w:val="2"/>
        </w:numPr>
      </w:pPr>
      <w:r>
        <w:t>Functions</w:t>
      </w:r>
    </w:p>
    <w:p w14:paraId="314CFE5B" w14:textId="2410E1EF" w:rsidR="00172DDC" w:rsidRDefault="00172DDC" w:rsidP="00172DDC">
      <w:pPr>
        <w:pStyle w:val="ListParagraph"/>
        <w:numPr>
          <w:ilvl w:val="0"/>
          <w:numId w:val="2"/>
        </w:numPr>
      </w:pPr>
      <w:r>
        <w:t>Pointers</w:t>
      </w:r>
    </w:p>
    <w:p w14:paraId="4173D158" w14:textId="59426324" w:rsidR="00172DDC" w:rsidRDefault="00172DDC" w:rsidP="00172DDC">
      <w:pPr>
        <w:pStyle w:val="ListParagraph"/>
        <w:numPr>
          <w:ilvl w:val="0"/>
          <w:numId w:val="2"/>
        </w:numPr>
      </w:pPr>
      <w:r>
        <w:t>Linked lists</w:t>
      </w:r>
    </w:p>
    <w:p w14:paraId="62E24FC4" w14:textId="514B0AFA" w:rsidR="00172DDC" w:rsidRDefault="00172DDC" w:rsidP="00172DDC">
      <w:pPr>
        <w:pStyle w:val="ListParagraph"/>
        <w:numPr>
          <w:ilvl w:val="0"/>
          <w:numId w:val="2"/>
        </w:numPr>
      </w:pPr>
      <w:r>
        <w:t>Recursion</w:t>
      </w:r>
    </w:p>
    <w:p w14:paraId="440EE483" w14:textId="2FF2B60C" w:rsidR="00172DDC" w:rsidRDefault="00172DDC" w:rsidP="00172DDC">
      <w:pPr>
        <w:pStyle w:val="ListParagraph"/>
        <w:numPr>
          <w:ilvl w:val="0"/>
          <w:numId w:val="2"/>
        </w:numPr>
      </w:pPr>
      <w:r>
        <w:t>Classes/structs</w:t>
      </w:r>
    </w:p>
    <w:p w14:paraId="0D3EBAE9" w14:textId="7B7CB9BE" w:rsidR="00172DDC" w:rsidRDefault="00172DDC" w:rsidP="00172DDC">
      <w:pPr>
        <w:pStyle w:val="ListParagraph"/>
        <w:numPr>
          <w:ilvl w:val="0"/>
          <w:numId w:val="2"/>
        </w:numPr>
      </w:pPr>
      <w:r>
        <w:t>Dynamic memory allocation</w:t>
      </w:r>
    </w:p>
    <w:p w14:paraId="7AEEB56A" w14:textId="00B47B15" w:rsidR="00172DDC" w:rsidRDefault="00172DDC" w:rsidP="00172DDC">
      <w:pPr>
        <w:pStyle w:val="ListParagraph"/>
        <w:numPr>
          <w:ilvl w:val="0"/>
          <w:numId w:val="2"/>
        </w:numPr>
      </w:pPr>
      <w:r>
        <w:t>Big-O notation</w:t>
      </w:r>
    </w:p>
    <w:p w14:paraId="26E27C58" w14:textId="546C243B" w:rsidR="00172DDC" w:rsidRDefault="00172DDC" w:rsidP="00172DDC">
      <w:pPr>
        <w:pStyle w:val="ListParagraph"/>
        <w:numPr>
          <w:ilvl w:val="0"/>
          <w:numId w:val="2"/>
        </w:numPr>
      </w:pPr>
      <w:r>
        <w:t>Selection sort</w:t>
      </w:r>
    </w:p>
    <w:p w14:paraId="53B6D0F6" w14:textId="411223F6" w:rsidR="00172DDC" w:rsidRDefault="00172DDC" w:rsidP="00172DDC">
      <w:pPr>
        <w:pStyle w:val="ListParagraph"/>
        <w:numPr>
          <w:ilvl w:val="0"/>
          <w:numId w:val="2"/>
        </w:numPr>
      </w:pPr>
      <w:r>
        <w:t>Files/streams</w:t>
      </w:r>
    </w:p>
    <w:p w14:paraId="347D8666" w14:textId="77777777" w:rsidR="00172DDC" w:rsidRDefault="00172DDC"/>
    <w:p w14:paraId="422AAB10" w14:textId="7B51E932" w:rsidR="00852476" w:rsidRDefault="00852476">
      <w:r>
        <w:t>4 things needed to code anything:</w:t>
      </w:r>
    </w:p>
    <w:p w14:paraId="696C6A5E" w14:textId="731D2B5F" w:rsidR="00852476" w:rsidRDefault="00852476" w:rsidP="00852476">
      <w:pPr>
        <w:pStyle w:val="ListParagraph"/>
        <w:numPr>
          <w:ilvl w:val="0"/>
          <w:numId w:val="1"/>
        </w:numPr>
      </w:pPr>
      <w:r>
        <w:t>While-loops</w:t>
      </w:r>
    </w:p>
    <w:p w14:paraId="4115C2FD" w14:textId="4CE56812" w:rsidR="00852476" w:rsidRDefault="00852476" w:rsidP="00852476">
      <w:pPr>
        <w:pStyle w:val="ListParagraph"/>
        <w:numPr>
          <w:ilvl w:val="0"/>
          <w:numId w:val="1"/>
        </w:numPr>
      </w:pPr>
      <w:r>
        <w:t>If-tests</w:t>
      </w:r>
    </w:p>
    <w:p w14:paraId="17D6519C" w14:textId="41441400" w:rsidR="00852476" w:rsidRDefault="00852476" w:rsidP="00852476">
      <w:pPr>
        <w:pStyle w:val="ListParagraph"/>
        <w:numPr>
          <w:ilvl w:val="0"/>
          <w:numId w:val="1"/>
        </w:numPr>
      </w:pPr>
      <w:r>
        <w:t>Integers</w:t>
      </w:r>
    </w:p>
    <w:p w14:paraId="4A168649" w14:textId="79FC0AEF" w:rsidR="00852476" w:rsidRDefault="00852476" w:rsidP="00852476">
      <w:pPr>
        <w:pStyle w:val="ListParagraph"/>
        <w:numPr>
          <w:ilvl w:val="0"/>
          <w:numId w:val="1"/>
        </w:numPr>
      </w:pPr>
      <w:r>
        <w:t>Arithmetic</w:t>
      </w:r>
    </w:p>
    <w:p w14:paraId="768F8799" w14:textId="6FFA5E9E" w:rsidR="00852476" w:rsidRDefault="00852476" w:rsidP="00852476"/>
    <w:p w14:paraId="730CD3D3" w14:textId="5114D73F" w:rsidR="00172DDC" w:rsidRDefault="00172DDC" w:rsidP="00852476">
      <w:r>
        <w:rPr>
          <w:b/>
          <w:bCs/>
        </w:rPr>
        <w:t>Look at data first, not the algorithm</w:t>
      </w:r>
    </w:p>
    <w:p w14:paraId="6794E635" w14:textId="2792717E" w:rsidR="00172DDC" w:rsidRDefault="00172DDC" w:rsidP="00852476"/>
    <w:p w14:paraId="7662317F" w14:textId="05581D1B" w:rsidR="00172DDC" w:rsidRDefault="00172DDC" w:rsidP="00172DDC">
      <w:pPr>
        <w:pStyle w:val="ListParagraph"/>
        <w:numPr>
          <w:ilvl w:val="0"/>
          <w:numId w:val="1"/>
        </w:numPr>
      </w:pPr>
      <w:r>
        <w:t>Unsorted array list is easier to insert often (add/remove) if will be looked up rarely</w:t>
      </w:r>
    </w:p>
    <w:p w14:paraId="206143B7" w14:textId="64AE8131" w:rsidR="00172DDC" w:rsidRDefault="00172DDC" w:rsidP="00172DDC">
      <w:pPr>
        <w:pStyle w:val="ListParagraph"/>
        <w:numPr>
          <w:ilvl w:val="1"/>
          <w:numId w:val="1"/>
        </w:numPr>
      </w:pPr>
      <w:r>
        <w:t>E.g. a backup system</w:t>
      </w:r>
    </w:p>
    <w:p w14:paraId="159F335C" w14:textId="2EDC6408" w:rsidR="00172DDC" w:rsidRDefault="00172DDC" w:rsidP="00172DDC"/>
    <w:p w14:paraId="57F64C10" w14:textId="0D5FC1ED" w:rsidR="000F07A0" w:rsidRDefault="000F07A0" w:rsidP="00172DDC">
      <w:r>
        <w:t>Operations on data structures</w:t>
      </w:r>
    </w:p>
    <w:p w14:paraId="2143599B" w14:textId="1739E054" w:rsidR="000F07A0" w:rsidRDefault="000F07A0" w:rsidP="000F07A0">
      <w:pPr>
        <w:pStyle w:val="ListParagraph"/>
        <w:numPr>
          <w:ilvl w:val="0"/>
          <w:numId w:val="1"/>
        </w:numPr>
      </w:pPr>
      <w:r>
        <w:t>Insert</w:t>
      </w:r>
    </w:p>
    <w:p w14:paraId="631C35F7" w14:textId="771D0B16" w:rsidR="000F07A0" w:rsidRDefault="000F07A0" w:rsidP="000F07A0">
      <w:pPr>
        <w:pStyle w:val="ListParagraph"/>
        <w:numPr>
          <w:ilvl w:val="0"/>
          <w:numId w:val="1"/>
        </w:numPr>
      </w:pPr>
      <w:r>
        <w:t>Lookup</w:t>
      </w:r>
    </w:p>
    <w:p w14:paraId="3409DCAC" w14:textId="7AA94D19" w:rsidR="000F07A0" w:rsidRDefault="000F07A0" w:rsidP="000F07A0">
      <w:pPr>
        <w:pStyle w:val="ListParagraph"/>
        <w:numPr>
          <w:ilvl w:val="0"/>
          <w:numId w:val="1"/>
        </w:numPr>
      </w:pPr>
      <w:r>
        <w:t>Remove</w:t>
      </w:r>
    </w:p>
    <w:p w14:paraId="446F52F7" w14:textId="5B0DE6F8" w:rsidR="000F07A0" w:rsidRDefault="000F07A0" w:rsidP="000F07A0">
      <w:pPr>
        <w:pStyle w:val="ListParagraph"/>
        <w:numPr>
          <w:ilvl w:val="0"/>
          <w:numId w:val="1"/>
        </w:numPr>
      </w:pPr>
      <w:r>
        <w:t>Update</w:t>
      </w:r>
    </w:p>
    <w:p w14:paraId="4D433778" w14:textId="4419FE48" w:rsidR="000F07A0" w:rsidRDefault="000F07A0" w:rsidP="000F07A0"/>
    <w:p w14:paraId="343CDCE2" w14:textId="6C8F6607" w:rsidR="000F07A0" w:rsidRDefault="000F07A0" w:rsidP="000F07A0">
      <w:r>
        <w:t>Heap – a data structure good at everything except lookup</w:t>
      </w:r>
    </w:p>
    <w:p w14:paraId="544A083D" w14:textId="372AE301" w:rsidR="000F07A0" w:rsidRDefault="000F07A0" w:rsidP="000F07A0"/>
    <w:p w14:paraId="035364D9" w14:textId="39BFFF2A" w:rsidR="000F07A0" w:rsidRDefault="000F07A0" w:rsidP="000F07A0">
      <w:r>
        <w:t>Abstract Data Types (ADTs)</w:t>
      </w:r>
    </w:p>
    <w:p w14:paraId="7764202B" w14:textId="0247DE3D" w:rsidR="000F07A0" w:rsidRPr="00172DDC" w:rsidRDefault="000F07A0" w:rsidP="00D116EF">
      <w:pPr>
        <w:pStyle w:val="ListParagraph"/>
        <w:numPr>
          <w:ilvl w:val="0"/>
          <w:numId w:val="1"/>
        </w:numPr>
      </w:pPr>
      <w:r>
        <w:t>a map ADT = a dictionary ADT</w:t>
      </w:r>
      <w:bookmarkStart w:id="0" w:name="_GoBack"/>
      <w:bookmarkEnd w:id="0"/>
    </w:p>
    <w:sectPr w:rsidR="000F07A0" w:rsidRPr="00172DDC" w:rsidSect="0033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21D"/>
    <w:multiLevelType w:val="hybridMultilevel"/>
    <w:tmpl w:val="47863A02"/>
    <w:lvl w:ilvl="0" w:tplc="157A368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3A4"/>
    <w:multiLevelType w:val="hybridMultilevel"/>
    <w:tmpl w:val="132C0626"/>
    <w:lvl w:ilvl="0" w:tplc="A59CD3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83"/>
    <w:rsid w:val="000F07A0"/>
    <w:rsid w:val="00172DDC"/>
    <w:rsid w:val="003301C3"/>
    <w:rsid w:val="00412B83"/>
    <w:rsid w:val="00852476"/>
    <w:rsid w:val="00CE1E7D"/>
    <w:rsid w:val="00D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0C9AA"/>
  <w15:chartTrackingRefBased/>
  <w15:docId w15:val="{629F3D35-E7C4-BA43-B259-348A38B0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2B83"/>
  </w:style>
  <w:style w:type="character" w:customStyle="1" w:styleId="DateChar">
    <w:name w:val="Date Char"/>
    <w:basedOn w:val="DefaultParagraphFont"/>
    <w:link w:val="Date"/>
    <w:uiPriority w:val="99"/>
    <w:semiHidden/>
    <w:rsid w:val="00412B83"/>
  </w:style>
  <w:style w:type="character" w:styleId="Hyperlink">
    <w:name w:val="Hyperlink"/>
    <w:basedOn w:val="DefaultParagraphFont"/>
    <w:uiPriority w:val="99"/>
    <w:unhideWhenUsed/>
    <w:rsid w:val="00412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2B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oncot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Yang</dc:creator>
  <cp:keywords/>
  <dc:description/>
  <cp:lastModifiedBy>Rita Yang</cp:lastModifiedBy>
  <cp:revision>4</cp:revision>
  <dcterms:created xsi:type="dcterms:W3CDTF">2019-08-27T19:33:00Z</dcterms:created>
  <dcterms:modified xsi:type="dcterms:W3CDTF">2019-08-27T20:45:00Z</dcterms:modified>
</cp:coreProperties>
</file>