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EC414" w14:textId="648AFDAB" w:rsidR="004F54DE" w:rsidRDefault="00737C4D">
      <w:r>
        <w:t>Dokument quest untuk mas resta</w:t>
      </w:r>
    </w:p>
    <w:p w14:paraId="3EB71A22" w14:textId="5AA13DC8" w:rsidR="00737C4D" w:rsidRDefault="00737C4D">
      <w:r w:rsidRPr="00737C4D">
        <w:drawing>
          <wp:inline distT="0" distB="0" distL="0" distR="0" wp14:anchorId="76CBF8B8" wp14:editId="0A11AD99">
            <wp:extent cx="3286584" cy="2191056"/>
            <wp:effectExtent l="0" t="0" r="9525" b="0"/>
            <wp:docPr id="59057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711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E93D" w14:textId="4830A87C" w:rsidR="00737C4D" w:rsidRDefault="00737C4D">
      <w:r>
        <w:t>Yang pertama sekali jangan ganggu gugat app.blade.php itu file untuk menghubungkan react dengan view pada Laravel</w:t>
      </w:r>
    </w:p>
    <w:p w14:paraId="7046B492" w14:textId="77777777" w:rsidR="00737C4D" w:rsidRDefault="00737C4D"/>
    <w:p w14:paraId="102CEB08" w14:textId="516313EF" w:rsidR="00737C4D" w:rsidRDefault="00737C4D">
      <w:r>
        <w:t>Perbaiki controller Auth/SPA/AuthController.php pada fingsi loginview agar di redirect ke react</w:t>
      </w:r>
    </w:p>
    <w:p w14:paraId="2B9D1C59" w14:textId="4F902376" w:rsidR="00737C4D" w:rsidRDefault="00737C4D">
      <w:r w:rsidRPr="00737C4D">
        <w:drawing>
          <wp:inline distT="0" distB="0" distL="0" distR="0" wp14:anchorId="67AD3716" wp14:editId="245D30B6">
            <wp:extent cx="2774593" cy="1518249"/>
            <wp:effectExtent l="0" t="0" r="6985" b="6350"/>
            <wp:docPr id="133369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94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1292" cy="152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4AE3" w14:textId="57D5EED0" w:rsidR="00E314E9" w:rsidRDefault="00E314E9">
      <w:r>
        <w:t xml:space="preserve">Perbaiki controller Auth/SPA/AuthController.php pada fingsi </w:t>
      </w:r>
      <w:r>
        <w:t>dashboard</w:t>
      </w:r>
      <w:r>
        <w:t xml:space="preserve"> agar di redirect ke react</w:t>
      </w:r>
    </w:p>
    <w:p w14:paraId="2EC4BA70" w14:textId="5F444023" w:rsidR="00E314E9" w:rsidRDefault="00E314E9">
      <w:r w:rsidRPr="00E314E9">
        <w:drawing>
          <wp:inline distT="0" distB="0" distL="0" distR="0" wp14:anchorId="585D7613" wp14:editId="41C1C4CE">
            <wp:extent cx="3609087" cy="2510287"/>
            <wp:effectExtent l="0" t="0" r="0" b="4445"/>
            <wp:docPr id="6389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46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9226" cy="251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E978F" w14:textId="6F378701" w:rsidR="00737C4D" w:rsidRDefault="00737C4D" w:rsidP="00737C4D">
      <w:r>
        <w:lastRenderedPageBreak/>
        <w:t>Perbaiki controller Auth/SPA/</w:t>
      </w:r>
      <w:r>
        <w:t>EmailVerify</w:t>
      </w:r>
      <w:r>
        <w:t xml:space="preserve">Controller.php pada fingsi </w:t>
      </w:r>
      <w:r w:rsidR="00E314E9">
        <w:t>index</w:t>
      </w:r>
      <w:r>
        <w:t xml:space="preserve"> agar di redirect ke react</w:t>
      </w:r>
    </w:p>
    <w:p w14:paraId="288EE331" w14:textId="77777777" w:rsidR="00737C4D" w:rsidRDefault="00737C4D"/>
    <w:p w14:paraId="3FF1F641" w14:textId="30F5D386" w:rsidR="00737C4D" w:rsidRDefault="00737C4D">
      <w:r w:rsidRPr="00737C4D">
        <w:drawing>
          <wp:inline distT="0" distB="0" distL="0" distR="0" wp14:anchorId="61C077FF" wp14:editId="1E1682CD">
            <wp:extent cx="2760453" cy="1578567"/>
            <wp:effectExtent l="0" t="0" r="1905" b="3175"/>
            <wp:docPr id="173893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32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9009" cy="158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A9D89" w14:textId="77777777" w:rsidR="00737C4D" w:rsidRDefault="00737C4D"/>
    <w:p w14:paraId="5561E501" w14:textId="129D715E" w:rsidR="00737C4D" w:rsidRDefault="00737C4D">
      <w:r w:rsidRPr="00737C4D">
        <w:drawing>
          <wp:inline distT="0" distB="0" distL="0" distR="0" wp14:anchorId="3D12E2C3" wp14:editId="0EE07DFA">
            <wp:extent cx="5731510" cy="2477770"/>
            <wp:effectExtent l="0" t="0" r="2540" b="0"/>
            <wp:docPr id="105953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34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9613" w14:textId="77777777" w:rsidR="00737C4D" w:rsidRDefault="00737C4D"/>
    <w:p w14:paraId="31B785D2" w14:textId="1DE569E4" w:rsidR="00737C4D" w:rsidRDefault="00737C4D">
      <w:r>
        <w:t>Perbaiki halaman ini yang terdapat pada view/emails/FA2mail.blade.php, buatkan css nya menggunakan tailwind saja, tidak perlu membuatkan view pada react nya, soal nya dari sononya emang harus menggunakan blade</w:t>
      </w:r>
    </w:p>
    <w:p w14:paraId="21E51469" w14:textId="15BD70B3" w:rsidR="00737C4D" w:rsidRDefault="00737C4D">
      <w:r w:rsidRPr="00737C4D">
        <w:lastRenderedPageBreak/>
        <w:drawing>
          <wp:inline distT="0" distB="0" distL="0" distR="0" wp14:anchorId="1F994F4F" wp14:editId="0B20A877">
            <wp:extent cx="5731510" cy="2477770"/>
            <wp:effectExtent l="0" t="0" r="2540" b="0"/>
            <wp:docPr id="21686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687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E581" w14:textId="2CE4F9C1" w:rsidR="00737C4D" w:rsidRDefault="00737C4D">
      <w:r>
        <w:t xml:space="preserve">Dan halaman ini juga yang terdapat pada </w:t>
      </w:r>
      <w:r>
        <w:t>view/emails/</w:t>
      </w:r>
      <w:r>
        <w:t>verify</w:t>
      </w:r>
      <w:r>
        <w:t>.blade.php</w:t>
      </w:r>
    </w:p>
    <w:sectPr w:rsidR="00737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CB0"/>
    <w:rsid w:val="00102B6F"/>
    <w:rsid w:val="00147CB0"/>
    <w:rsid w:val="002B6DAE"/>
    <w:rsid w:val="00346C8A"/>
    <w:rsid w:val="004F54DE"/>
    <w:rsid w:val="00500565"/>
    <w:rsid w:val="00737C4D"/>
    <w:rsid w:val="008076E6"/>
    <w:rsid w:val="00907223"/>
    <w:rsid w:val="00B150AF"/>
    <w:rsid w:val="00B974DA"/>
    <w:rsid w:val="00E31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3EF87"/>
  <w15:chartTrackingRefBased/>
  <w15:docId w15:val="{4353A396-949C-4284-8FE7-81BCCE838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001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C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C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C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C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C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C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C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C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C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C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C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34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33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6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Nano Kyuuun</dc:creator>
  <cp:keywords/>
  <dc:description/>
  <cp:lastModifiedBy>Nano Kyuuun</cp:lastModifiedBy>
  <cp:revision>2</cp:revision>
  <dcterms:created xsi:type="dcterms:W3CDTF">2025-03-01T14:06:00Z</dcterms:created>
  <dcterms:modified xsi:type="dcterms:W3CDTF">2025-03-01T14:18:00Z</dcterms:modified>
</cp:coreProperties>
</file>