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EC4A7" w14:textId="46D8B58C" w:rsidR="00BA66AF" w:rsidRDefault="00BA66AF">
      <w:r w:rsidRPr="00BA66AF">
        <w:t xml:space="preserve">Automatiza un proceso que se hace desde la fuente de </w:t>
      </w:r>
      <w:r w:rsidR="0042281C">
        <w:t>tres</w:t>
      </w:r>
      <w:r w:rsidRPr="00BA66AF">
        <w:t xml:space="preserve"> archivos de </w:t>
      </w:r>
      <w:r w:rsidRPr="00BA66AF">
        <w:t>Excel</w:t>
      </w:r>
      <w:r w:rsidRPr="00BA66AF">
        <w:t xml:space="preserve"> y que se pasan a </w:t>
      </w:r>
      <w:r w:rsidRPr="00BA66AF">
        <w:t>presentación</w:t>
      </w:r>
      <w:r w:rsidRPr="00BA66AF">
        <w:t xml:space="preserve"> de diapositivas, crea mediante </w:t>
      </w:r>
      <w:r w:rsidRPr="00BA66AF">
        <w:t>Python</w:t>
      </w:r>
      <w:r w:rsidRPr="00BA66AF">
        <w:t xml:space="preserve"> un script, que permita leer el </w:t>
      </w:r>
      <w:r w:rsidRPr="00BA66AF">
        <w:t>Excel</w:t>
      </w:r>
      <w:r w:rsidRPr="00BA66AF">
        <w:t xml:space="preserve"> y hacer ciertas</w:t>
      </w:r>
      <w:r>
        <w:t xml:space="preserve"> transformaciones para alistar los datos y pegarlos como imagen en el </w:t>
      </w:r>
      <w:proofErr w:type="spellStart"/>
      <w:r>
        <w:t>Power</w:t>
      </w:r>
      <w:proofErr w:type="spellEnd"/>
      <w:r>
        <w:t xml:space="preserve"> Point.</w:t>
      </w:r>
    </w:p>
    <w:p w14:paraId="26461377" w14:textId="6481E93A" w:rsidR="0042281C" w:rsidRDefault="0042281C">
      <w:r>
        <w:t>Te voy a mostrar paso por paso de lo que se necesita hacer:</w:t>
      </w:r>
    </w:p>
    <w:p w14:paraId="48846AFE" w14:textId="4524E316" w:rsidR="0042281C" w:rsidRDefault="0042281C">
      <w:r>
        <w:t xml:space="preserve">Para el archivo </w:t>
      </w:r>
      <w:r w:rsidRPr="0042281C">
        <w:t>Reporte_Cierre_Paquete.xlsx</w:t>
      </w:r>
      <w:r>
        <w:t xml:space="preserve">, en la hoja </w:t>
      </w:r>
      <w:r w:rsidRPr="0042281C">
        <w:t>Resumen por Razón Social</w:t>
      </w:r>
      <w:r>
        <w:t xml:space="preserve">, está la información por </w:t>
      </w:r>
      <w:proofErr w:type="spellStart"/>
      <w:r w:rsidRPr="0042281C">
        <w:t>Razon_Social_Reclamante</w:t>
      </w:r>
      <w:proofErr w:type="spellEnd"/>
      <w:r>
        <w:t xml:space="preserve">, la cual se debe dejar en cada hoja de la diapositiva con su título, como lo muestro en la siguiente imagen </w:t>
      </w:r>
    </w:p>
    <w:p w14:paraId="2BB068FA" w14:textId="7ED15CB6" w:rsidR="0042281C" w:rsidRDefault="0042281C">
      <w:r w:rsidRPr="0042281C">
        <w:drawing>
          <wp:inline distT="0" distB="0" distL="0" distR="0" wp14:anchorId="0739314D" wp14:editId="505F6B39">
            <wp:extent cx="5612130" cy="342265"/>
            <wp:effectExtent l="0" t="0" r="7620" b="635"/>
            <wp:docPr id="655813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F665" w14:textId="77777777" w:rsidR="00BA66AF" w:rsidRDefault="00BA66AF"/>
    <w:p w14:paraId="53306E84" w14:textId="77777777" w:rsidR="0017657B" w:rsidRDefault="0017657B" w:rsidP="0017657B">
      <w:pPr>
        <w:rPr>
          <w:b/>
          <w:bCs/>
        </w:rPr>
      </w:pPr>
      <w:r w:rsidRPr="0017657B">
        <w:rPr>
          <w:b/>
          <w:bCs/>
        </w:rPr>
        <w:t xml:space="preserve">Resumen Ejecutivo de Gestión de </w:t>
      </w:r>
    </w:p>
    <w:p w14:paraId="460253F3" w14:textId="77777777" w:rsidR="0017657B" w:rsidRDefault="0017657B" w:rsidP="0017657B">
      <w:pPr>
        <w:rPr>
          <w:b/>
          <w:bCs/>
        </w:rPr>
      </w:pPr>
    </w:p>
    <w:p w14:paraId="6C3FD0DE" w14:textId="77777777" w:rsidR="0017657B" w:rsidRPr="0017657B" w:rsidRDefault="0017657B" w:rsidP="0017657B">
      <w:r w:rsidRPr="0017657B">
        <w:rPr>
          <w:b/>
          <w:bCs/>
          <w:lang w:val="es-ES"/>
        </w:rPr>
        <w:t>CLINICA FUNDACION IPS-SAS</w:t>
      </w:r>
    </w:p>
    <w:p w14:paraId="69C43D13" w14:textId="77777777" w:rsidR="0017657B" w:rsidRPr="0017657B" w:rsidRDefault="0017657B" w:rsidP="0017657B"/>
    <w:p w14:paraId="4643A595" w14:textId="77777777" w:rsidR="0017657B" w:rsidRDefault="0017657B"/>
    <w:sectPr w:rsidR="001765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AF"/>
    <w:rsid w:val="0010451E"/>
    <w:rsid w:val="0017657B"/>
    <w:rsid w:val="0042281C"/>
    <w:rsid w:val="00446121"/>
    <w:rsid w:val="00BA66AF"/>
    <w:rsid w:val="00C4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A247B"/>
  <w15:chartTrackingRefBased/>
  <w15:docId w15:val="{CD1E2054-C01E-4C49-8E8C-48F909AB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2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2026-05-11T00:30:00Z</dcterms:created>
  <dcterms:modified xsi:type="dcterms:W3CDTF">2026-05-11T01:19:00Z</dcterms:modified>
</cp:coreProperties>
</file>