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0CC9E" w14:textId="607FC0FD" w:rsidR="0039449E" w:rsidRDefault="00C848BC" w:rsidP="00C848BC">
      <w:pPr>
        <w:pStyle w:val="1"/>
      </w:pPr>
      <w:r>
        <w:rPr>
          <w:rFonts w:hint="eastAsia"/>
        </w:rPr>
        <w:t>去噪算法</w:t>
      </w:r>
    </w:p>
    <w:p w14:paraId="6131B399" w14:textId="77777777" w:rsidR="00D82DA9" w:rsidRDefault="00D82DA9" w:rsidP="00D82DA9">
      <w:r w:rsidRPr="00D82DA9">
        <w:rPr>
          <w:rFonts w:hint="eastAsia"/>
        </w:rPr>
        <w:t>从统计学的观点来看，凡是统计特征不随时间变化的噪声称为</w:t>
      </w:r>
      <w:r w:rsidRPr="00E87571">
        <w:rPr>
          <w:rFonts w:hint="eastAsia"/>
          <w:color w:val="FF0000"/>
        </w:rPr>
        <w:t>平稳噪声</w:t>
      </w:r>
      <w:r w:rsidRPr="00D82DA9">
        <w:rPr>
          <w:rFonts w:hint="eastAsia"/>
        </w:rPr>
        <w:t>，而统计特征随时间变化的噪声称为</w:t>
      </w:r>
      <w:r w:rsidRPr="00E87571">
        <w:rPr>
          <w:rFonts w:hint="eastAsia"/>
          <w:color w:val="FF0000"/>
        </w:rPr>
        <w:t>非平稳噪声</w:t>
      </w:r>
      <w:r w:rsidRPr="00D82DA9">
        <w:rPr>
          <w:rFonts w:hint="eastAsia"/>
        </w:rPr>
        <w:t>。</w:t>
      </w:r>
    </w:p>
    <w:p w14:paraId="3E9E20B9" w14:textId="77777777" w:rsidR="00A3086F" w:rsidRDefault="00D82DA9" w:rsidP="00D82DA9">
      <w:r w:rsidRPr="00D82DA9">
        <w:rPr>
          <w:rFonts w:hint="eastAsia"/>
        </w:rPr>
        <w:t>幅值基本相同，但是噪声出现的位置是随机的，称为</w:t>
      </w:r>
      <w:r w:rsidRPr="00E87571">
        <w:rPr>
          <w:rFonts w:hint="eastAsia"/>
          <w:color w:val="FF0000"/>
        </w:rPr>
        <w:t>椒盐噪声</w:t>
      </w:r>
      <w:r w:rsidRPr="00D82DA9">
        <w:rPr>
          <w:rFonts w:hint="eastAsia"/>
        </w:rPr>
        <w:t>；</w:t>
      </w:r>
    </w:p>
    <w:p w14:paraId="201BA0F9" w14:textId="42A7E8E3" w:rsidR="00D82DA9" w:rsidRPr="00D82DA9" w:rsidRDefault="00D82DA9" w:rsidP="00D82DA9">
      <w:pPr>
        <w:rPr>
          <w:rFonts w:hint="eastAsia"/>
        </w:rPr>
      </w:pPr>
      <w:r w:rsidRPr="00D82DA9">
        <w:rPr>
          <w:rFonts w:hint="eastAsia"/>
        </w:rPr>
        <w:t>如果噪声的幅值是随机的，根据幅值大小的分布，有</w:t>
      </w:r>
      <w:r w:rsidRPr="00E87571">
        <w:rPr>
          <w:rFonts w:hint="eastAsia"/>
          <w:color w:val="FF0000"/>
        </w:rPr>
        <w:t>高斯型</w:t>
      </w:r>
      <w:r w:rsidRPr="00D82DA9">
        <w:rPr>
          <w:rFonts w:hint="eastAsia"/>
        </w:rPr>
        <w:t>和</w:t>
      </w:r>
      <w:r w:rsidRPr="00E87571">
        <w:rPr>
          <w:rFonts w:hint="eastAsia"/>
          <w:color w:val="FF0000"/>
        </w:rPr>
        <w:t>瑞利型两</w:t>
      </w:r>
      <w:r w:rsidRPr="00D82DA9">
        <w:rPr>
          <w:rFonts w:hint="eastAsia"/>
        </w:rPr>
        <w:t>种，分别称为高斯噪声和瑞利噪声。</w:t>
      </w:r>
    </w:p>
    <w:p w14:paraId="0E520575" w14:textId="0D050CED" w:rsidR="008F410B" w:rsidRDefault="0039449E" w:rsidP="008F410B">
      <w:pPr>
        <w:pStyle w:val="2"/>
      </w:pPr>
      <w:r w:rsidRPr="0039449E">
        <w:rPr>
          <w:rFonts w:hint="eastAsia"/>
        </w:rPr>
        <w:t>均值滤波器</w:t>
      </w:r>
      <w:r w:rsidR="008F410B">
        <w:rPr>
          <w:rFonts w:hint="eastAsia"/>
        </w:rPr>
        <w:t>： 取3</w:t>
      </w:r>
      <w:r w:rsidR="008F410B">
        <w:t xml:space="preserve">X3/5X5 </w:t>
      </w:r>
      <w:r w:rsidR="008F410B">
        <w:rPr>
          <w:rFonts w:hint="eastAsia"/>
        </w:rPr>
        <w:t>矩阵，求和再平均</w:t>
      </w:r>
    </w:p>
    <w:p w14:paraId="4E958381" w14:textId="77777777" w:rsidR="008F410B" w:rsidRPr="008F410B" w:rsidRDefault="008F410B" w:rsidP="008F410B">
      <w:pPr>
        <w:rPr>
          <w:rFonts w:hint="eastAsia"/>
        </w:rPr>
      </w:pPr>
    </w:p>
    <w:p w14:paraId="7C409258" w14:textId="77777777" w:rsidR="003B2DFC" w:rsidRDefault="003B2DFC" w:rsidP="003B2DFC">
      <w:r>
        <w:rPr>
          <w:rFonts w:hint="eastAsia"/>
        </w:rPr>
        <w:t>优点：算法简单，计算速度快；</w:t>
      </w:r>
    </w:p>
    <w:p w14:paraId="08E78B08" w14:textId="543B31DA" w:rsidR="003B2DFC" w:rsidRPr="003B2DFC" w:rsidRDefault="003B2DFC" w:rsidP="003B2DFC">
      <w:r>
        <w:rPr>
          <w:rFonts w:hint="eastAsia"/>
        </w:rPr>
        <w:t>缺点：降低噪声的同时使图像产生模糊，特别是景物的边缘和细节部分。</w:t>
      </w:r>
    </w:p>
    <w:p w14:paraId="32D15B46" w14:textId="5A299936" w:rsidR="00871766" w:rsidRDefault="00AB4064">
      <w:r>
        <w:rPr>
          <w:noProof/>
        </w:rPr>
        <w:drawing>
          <wp:inline distT="0" distB="0" distL="0" distR="0" wp14:anchorId="08D41A11" wp14:editId="3CF20914">
            <wp:extent cx="1470660" cy="15925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73C608" wp14:editId="2728598B">
            <wp:extent cx="1249680" cy="16002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3F18E" w14:textId="34B79084" w:rsidR="00AB4064" w:rsidRDefault="00AB4064">
      <w:r>
        <w:rPr>
          <w:rFonts w:hint="eastAsia"/>
          <w:noProof/>
        </w:rPr>
        <w:drawing>
          <wp:inline distT="0" distB="0" distL="0" distR="0" wp14:anchorId="703E79A5" wp14:editId="67C11317">
            <wp:extent cx="2712720" cy="2209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012FDBFE" w14:textId="493F6AA6" w:rsidR="00AB4064" w:rsidRDefault="00AB4064">
      <w:r>
        <w:rPr>
          <w:rFonts w:hint="eastAsia"/>
          <w:noProof/>
        </w:rPr>
        <w:drawing>
          <wp:inline distT="0" distB="0" distL="0" distR="0" wp14:anchorId="2B32D1C9" wp14:editId="692C6AE6">
            <wp:extent cx="838200" cy="2362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B38D9" w14:textId="2493CB8F" w:rsidR="003B2DFC" w:rsidRDefault="003B2DFC"/>
    <w:p w14:paraId="3BAC2F25" w14:textId="77777777" w:rsidR="008C7569" w:rsidRDefault="003B2DFC">
      <w:r>
        <w:rPr>
          <w:noProof/>
        </w:rPr>
        <w:drawing>
          <wp:inline distT="0" distB="0" distL="0" distR="0" wp14:anchorId="7FBE10F9" wp14:editId="7CCA6C54">
            <wp:extent cx="2164080" cy="68580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4F81A" w14:textId="73B68228" w:rsidR="003B2DFC" w:rsidRDefault="008C7569">
      <w:r>
        <w:rPr>
          <w:noProof/>
        </w:rPr>
        <w:drawing>
          <wp:inline distT="0" distB="0" distL="0" distR="0" wp14:anchorId="43084FB0" wp14:editId="28D626FA">
            <wp:extent cx="1752600" cy="838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6B22" w14:paraId="2758DFAA" w14:textId="77777777" w:rsidTr="00EE6B22">
        <w:tc>
          <w:tcPr>
            <w:tcW w:w="8296" w:type="dxa"/>
          </w:tcPr>
          <w:p w14:paraId="311FADBC" w14:textId="3B06E29C" w:rsidR="00EE6B22" w:rsidRDefault="00EE6B22">
            <w:pPr>
              <w:rPr>
                <w:rFonts w:hint="eastAsia"/>
              </w:rPr>
            </w:pPr>
            <w:r>
              <w:rPr>
                <w:rFonts w:ascii="&amp;quot" w:hAnsi="&amp;quot"/>
                <w:color w:val="333333"/>
                <w:sz w:val="27"/>
                <w:szCs w:val="27"/>
              </w:rPr>
              <w:t>g = (f(x-1,y-1) + f(x,y-1)+ f(x+1,y-1) + f(x-1,y) + f(x,y) + f(x+1,y)  + f(x-1,y+1) + f(x,y+1) + f(x+1,y+1))/9</w:t>
            </w:r>
          </w:p>
        </w:tc>
      </w:tr>
    </w:tbl>
    <w:p w14:paraId="0506F0E9" w14:textId="77777777" w:rsidR="003B2DFC" w:rsidRDefault="003B2DFC">
      <w:pPr>
        <w:rPr>
          <w:rFonts w:hint="eastAsia"/>
        </w:rPr>
      </w:pPr>
    </w:p>
    <w:p w14:paraId="1C8E61F3" w14:textId="7DF46A02" w:rsidR="008703C7" w:rsidRDefault="008703C7" w:rsidP="008703C7">
      <w:pPr>
        <w:pStyle w:val="a3"/>
        <w:spacing w:before="0" w:beforeAutospacing="0" w:after="240" w:afterAutospacing="0" w:line="420" w:lineRule="atLeast"/>
        <w:rPr>
          <w:rFonts w:ascii="&amp;quot" w:hAnsi="&amp;quot"/>
          <w:color w:val="454545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03C7" w14:paraId="47DDD458" w14:textId="77777777" w:rsidTr="008703C7">
        <w:tc>
          <w:tcPr>
            <w:tcW w:w="8296" w:type="dxa"/>
          </w:tcPr>
          <w:p w14:paraId="53EE52A2" w14:textId="41050A60" w:rsidR="0023164D" w:rsidRDefault="0023164D" w:rsidP="00972B0E">
            <w:r>
              <w:rPr>
                <w:rFonts w:hint="eastAsia"/>
              </w:rPr>
              <w:t>//边界没有处理</w:t>
            </w:r>
          </w:p>
          <w:p w14:paraId="279689AB" w14:textId="34FFC9D2" w:rsidR="00972B0E" w:rsidRDefault="00972B0E" w:rsidP="00972B0E">
            <w:r>
              <w:t xml:space="preserve">void meanFilter (unsigned char* corrupted, unsigned char* smooth, int width, int height)  </w:t>
            </w:r>
          </w:p>
          <w:p w14:paraId="552C355E" w14:textId="77777777" w:rsidR="00972B0E" w:rsidRDefault="00972B0E" w:rsidP="00972B0E">
            <w:r>
              <w:t xml:space="preserve">{  </w:t>
            </w:r>
          </w:p>
          <w:p w14:paraId="1C084598" w14:textId="77777777" w:rsidR="00972B0E" w:rsidRDefault="00972B0E" w:rsidP="00972B0E">
            <w:r>
              <w:t xml:space="preserve">      </w:t>
            </w:r>
          </w:p>
          <w:p w14:paraId="0462A805" w14:textId="77777777" w:rsidR="00972B0E" w:rsidRDefault="00972B0E" w:rsidP="00972B0E">
            <w:r>
              <w:t xml:space="preserve">    memcpy ( smooth, corrupted, width*height*sizeof(unsigned char) );  </w:t>
            </w:r>
          </w:p>
          <w:p w14:paraId="57D48C73" w14:textId="77777777" w:rsidR="00972B0E" w:rsidRDefault="00972B0E" w:rsidP="00972B0E">
            <w:r>
              <w:t xml:space="preserve">      </w:t>
            </w:r>
          </w:p>
          <w:p w14:paraId="101D004E" w14:textId="77777777" w:rsidR="00972B0E" w:rsidRDefault="00972B0E" w:rsidP="00972B0E">
            <w:r>
              <w:t xml:space="preserve">    for (int j=1;j&lt;height-1;j++)  </w:t>
            </w:r>
          </w:p>
          <w:p w14:paraId="43A172B9" w14:textId="77777777" w:rsidR="00972B0E" w:rsidRDefault="00972B0E" w:rsidP="00972B0E">
            <w:r>
              <w:t xml:space="preserve">    {  </w:t>
            </w:r>
          </w:p>
          <w:p w14:paraId="23BAFA80" w14:textId="77777777" w:rsidR="00972B0E" w:rsidRDefault="00972B0E" w:rsidP="00972B0E">
            <w:r>
              <w:t xml:space="preserve">        for (int i=1;i&lt;width-1;i++)  </w:t>
            </w:r>
          </w:p>
          <w:p w14:paraId="5728CB6D" w14:textId="77777777" w:rsidR="00972B0E" w:rsidRDefault="00972B0E" w:rsidP="00972B0E">
            <w:r>
              <w:t xml:space="preserve">        {  </w:t>
            </w:r>
          </w:p>
          <w:p w14:paraId="53110703" w14:textId="77777777" w:rsidR="00972B0E" w:rsidRDefault="00972B0E" w:rsidP="00972B0E">
            <w:r>
              <w:t xml:space="preserve">            smooth [ j*width+i ] = (    corrupted [ (j-1)*width+(i-1) ] + corrupted [ (j-1)*width+i] + corrupted [ (j-1)*width+(i+1) ] +  </w:t>
            </w:r>
          </w:p>
          <w:p w14:paraId="4F46E5F1" w14:textId="77777777" w:rsidR="00972B0E" w:rsidRDefault="00972B0E" w:rsidP="00972B0E">
            <w:r>
              <w:t xml:space="preserve">                                        corrupted [ j*width+(i-1) ]     + corrupted [ j*width+i]     + corrupted [ j*width+(i+1) ] +  </w:t>
            </w:r>
          </w:p>
          <w:p w14:paraId="6DF01EF2" w14:textId="77777777" w:rsidR="00972B0E" w:rsidRDefault="00972B0E" w:rsidP="00972B0E">
            <w:r>
              <w:t xml:space="preserve">                                        corrupted [ (j+1)*width+(i-1) ] + corrupted [ (j+1)*width+i] + corrupted [ (j+1)*width+(i+1) ] ) / 9;  </w:t>
            </w:r>
          </w:p>
          <w:p w14:paraId="2FE0264C" w14:textId="77777777" w:rsidR="00972B0E" w:rsidRDefault="00972B0E" w:rsidP="00972B0E">
            <w:r>
              <w:t xml:space="preserve">        }  </w:t>
            </w:r>
          </w:p>
          <w:p w14:paraId="4529F92A" w14:textId="77777777" w:rsidR="00972B0E" w:rsidRDefault="00972B0E" w:rsidP="00972B0E">
            <w:r>
              <w:t xml:space="preserve">    }  </w:t>
            </w:r>
          </w:p>
          <w:p w14:paraId="4D40BEA0" w14:textId="7648AC00" w:rsidR="008703C7" w:rsidRDefault="00972B0E" w:rsidP="00972B0E">
            <w:r>
              <w:t>}</w:t>
            </w:r>
          </w:p>
        </w:tc>
      </w:tr>
    </w:tbl>
    <w:p w14:paraId="43398BB0" w14:textId="094E074B" w:rsidR="00871766" w:rsidRPr="008703C7" w:rsidRDefault="00871766"/>
    <w:p w14:paraId="117A6CBD" w14:textId="21E00D96" w:rsidR="008703C7" w:rsidRDefault="00444730" w:rsidP="00444730">
      <w:pPr>
        <w:pStyle w:val="2"/>
        <w:rPr>
          <w:rFonts w:hint="eastAsia"/>
        </w:rPr>
      </w:pPr>
      <w:r w:rsidRPr="00444730">
        <w:rPr>
          <w:rFonts w:hint="eastAsia"/>
        </w:rPr>
        <w:t>中值滤波</w:t>
      </w:r>
      <w:r w:rsidR="008F410B">
        <w:rPr>
          <w:rFonts w:hint="eastAsia"/>
        </w:rPr>
        <w:t>： 取3</w:t>
      </w:r>
      <w:r w:rsidR="008F410B">
        <w:t xml:space="preserve">X3/5X5 </w:t>
      </w:r>
      <w:r w:rsidR="008F410B">
        <w:rPr>
          <w:rFonts w:hint="eastAsia"/>
        </w:rPr>
        <w:t>矩阵，</w:t>
      </w:r>
      <w:r w:rsidR="008F410B">
        <w:rPr>
          <w:rFonts w:hint="eastAsia"/>
        </w:rPr>
        <w:t>按小到大排序，取中值</w:t>
      </w:r>
    </w:p>
    <w:p w14:paraId="24AD39C7" w14:textId="77777777" w:rsidR="00444730" w:rsidRDefault="00444730" w:rsidP="00444730">
      <w:r>
        <w:rPr>
          <w:rFonts w:hint="eastAsia"/>
        </w:rPr>
        <w:t>优点：抑制效果很好，画面的清析度基本保持；</w:t>
      </w:r>
    </w:p>
    <w:p w14:paraId="45EC6219" w14:textId="1744C27B" w:rsidR="00871766" w:rsidRDefault="00444730" w:rsidP="00444730">
      <w:r>
        <w:rPr>
          <w:rFonts w:hint="eastAsia"/>
        </w:rPr>
        <w:t>缺点：对高斯噪声的抑制效果不是很好。</w:t>
      </w:r>
    </w:p>
    <w:p w14:paraId="43E59523" w14:textId="599726B0" w:rsidR="0009053D" w:rsidRDefault="0009053D" w:rsidP="00444730"/>
    <w:p w14:paraId="16B426CD" w14:textId="4F9F7596" w:rsidR="0009053D" w:rsidRDefault="0009053D" w:rsidP="00444730">
      <w:r>
        <w:rPr>
          <w:noProof/>
        </w:rPr>
        <w:drawing>
          <wp:inline distT="0" distB="0" distL="0" distR="0" wp14:anchorId="1F1118E4" wp14:editId="78508740">
            <wp:extent cx="1493520" cy="16840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410B">
        <w:rPr>
          <w:noProof/>
        </w:rPr>
        <w:drawing>
          <wp:inline distT="0" distB="0" distL="0" distR="0" wp14:anchorId="035EFA4D" wp14:editId="036EE04C">
            <wp:extent cx="1417320" cy="16611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4D1DB" w14:textId="3BFE596C" w:rsidR="0009053D" w:rsidRPr="00444730" w:rsidRDefault="008F410B" w:rsidP="0044473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6797FB4" wp14:editId="3C2A40A2">
            <wp:extent cx="2948940" cy="243840"/>
            <wp:effectExtent l="0" t="0" r="381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FF80A" w14:textId="7DFB7BF5" w:rsidR="00871766" w:rsidRDefault="0087176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4730" w14:paraId="37DCCBA3" w14:textId="77777777" w:rsidTr="00444730">
        <w:tc>
          <w:tcPr>
            <w:tcW w:w="8296" w:type="dxa"/>
          </w:tcPr>
          <w:p w14:paraId="2C9A55DD" w14:textId="7F0946DE" w:rsidR="00444730" w:rsidRDefault="00444730">
            <w:r>
              <w:rPr>
                <w:rFonts w:ascii="微软雅黑" w:eastAsia="微软雅黑" w:hAnsi="微软雅黑" w:hint="eastAsia"/>
                <w:color w:val="333333"/>
                <w:sz w:val="27"/>
                <w:szCs w:val="27"/>
              </w:rPr>
              <w:t>g = median[(x-1,y-1) + f(x,y-1)+ f(x+1,y-1)  + f(x-1,y) + f(x,y) + f(x+1,y)  + </w:t>
            </w:r>
            <w:r>
              <w:rPr>
                <w:rFonts w:ascii="微软雅黑" w:eastAsia="微软雅黑" w:hAnsi="微软雅黑"/>
                <w:color w:val="333333"/>
                <w:sz w:val="27"/>
                <w:szCs w:val="27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333333"/>
                <w:sz w:val="27"/>
                <w:szCs w:val="27"/>
              </w:rPr>
              <w:t>f(x-1,y+1) + f(x,y+1) + f(x+1,y+1)]</w:t>
            </w:r>
          </w:p>
        </w:tc>
      </w:tr>
    </w:tbl>
    <w:p w14:paraId="33CF6E99" w14:textId="3ABF381E" w:rsidR="00871766" w:rsidRDefault="00C26AFF">
      <w:r>
        <w:rPr>
          <w:noProof/>
        </w:rPr>
        <w:drawing>
          <wp:inline distT="0" distB="0" distL="0" distR="0" wp14:anchorId="58B80B84" wp14:editId="6D6E47A3">
            <wp:extent cx="5273040" cy="4724400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D211D" w14:textId="540CBAE1" w:rsidR="00871766" w:rsidRDefault="00733659">
      <w:r w:rsidRPr="00733659">
        <w:rPr>
          <w:rFonts w:hint="eastAsia"/>
        </w:rPr>
        <w:t>很明显中值滤波不仅是图像变得平滑，同时去除了椒盐噪声</w:t>
      </w:r>
      <w:r w:rsidRPr="00733659">
        <w:t>(图像最外圈的像素没有去除掉只是因为我没有从0-width处理而已)。从这里中值的逻辑来看， 我们做中值操作的时候， 那么白色(255)和黑色(0)因为是最大最小值， 除非周围的颜色都是黑色或者白色，不然一般都会被剔除掉， 这就是和均值最大的不同！ 所以在效果上要好很多。一般来说这个中值滤波是去除椒盐噪声的非常理想的选择。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1FF7" w14:paraId="5C0DEE48" w14:textId="77777777" w:rsidTr="00631FF7">
        <w:tc>
          <w:tcPr>
            <w:tcW w:w="8296" w:type="dxa"/>
          </w:tcPr>
          <w:p w14:paraId="02C8C75B" w14:textId="77777777" w:rsidR="00966EDD" w:rsidRDefault="00966EDD" w:rsidP="00966EDD">
            <w:r>
              <w:t xml:space="preserve">void medianFilter (unsigned char* corrupted, unsigned char* smooth, int width, int height)  </w:t>
            </w:r>
          </w:p>
          <w:p w14:paraId="40257505" w14:textId="45676313" w:rsidR="00966EDD" w:rsidRDefault="00966EDD" w:rsidP="00966EDD">
            <w:pPr>
              <w:rPr>
                <w:rFonts w:hint="eastAsia"/>
              </w:rPr>
            </w:pPr>
            <w:r>
              <w:t xml:space="preserve">{  </w:t>
            </w:r>
          </w:p>
          <w:p w14:paraId="78072A3D" w14:textId="75F3D404" w:rsidR="00966EDD" w:rsidRDefault="00966EDD" w:rsidP="00966EDD">
            <w:r>
              <w:t xml:space="preserve">    </w:t>
            </w:r>
            <w:r>
              <w:rPr>
                <w:rFonts w:hint="eastAsia"/>
              </w:rPr>
              <w:t>//</w:t>
            </w:r>
            <w:bookmarkStart w:id="0" w:name="_GoBack"/>
            <w:bookmarkEnd w:id="0"/>
            <w:r>
              <w:t xml:space="preserve">memcpy ( smooth, corrupted, width*height*sizeof(unsigned char) );  </w:t>
            </w:r>
          </w:p>
          <w:p w14:paraId="45EC55CE" w14:textId="77777777" w:rsidR="00966EDD" w:rsidRDefault="00966EDD" w:rsidP="00966EDD">
            <w:r>
              <w:t xml:space="preserve">    for (int j=1;j&lt;height-1;j++)  </w:t>
            </w:r>
          </w:p>
          <w:p w14:paraId="16A48C31" w14:textId="77777777" w:rsidR="00966EDD" w:rsidRDefault="00966EDD" w:rsidP="00966EDD">
            <w:r>
              <w:t xml:space="preserve">    {  </w:t>
            </w:r>
          </w:p>
          <w:p w14:paraId="41A2EACC" w14:textId="77777777" w:rsidR="00966EDD" w:rsidRDefault="00966EDD" w:rsidP="00966EDD">
            <w:r>
              <w:t xml:space="preserve">        for (int i=1;i&lt;width-1;i++)  </w:t>
            </w:r>
          </w:p>
          <w:p w14:paraId="22167A63" w14:textId="77777777" w:rsidR="00966EDD" w:rsidRDefault="00966EDD" w:rsidP="00966EDD">
            <w:r>
              <w:t xml:space="preserve">        {  </w:t>
            </w:r>
          </w:p>
          <w:p w14:paraId="5361FF7B" w14:textId="77777777" w:rsidR="00966EDD" w:rsidRDefault="00966EDD" w:rsidP="00966EDD">
            <w:r>
              <w:t xml:space="preserve">            int k = 0;  </w:t>
            </w:r>
          </w:p>
          <w:p w14:paraId="7192F184" w14:textId="77777777" w:rsidR="00966EDD" w:rsidRDefault="00966EDD" w:rsidP="00966EDD">
            <w:r>
              <w:t xml:space="preserve">            unsigned char window[9];  </w:t>
            </w:r>
          </w:p>
          <w:p w14:paraId="2D483B02" w14:textId="77777777" w:rsidR="00966EDD" w:rsidRDefault="00966EDD" w:rsidP="00966EDD">
            <w:r>
              <w:t xml:space="preserve">            for (int jj = j - 1; jj &lt; j + 2; ++jj)  </w:t>
            </w:r>
          </w:p>
          <w:p w14:paraId="470C7E7D" w14:textId="77777777" w:rsidR="00966EDD" w:rsidRDefault="00966EDD" w:rsidP="00966EDD">
            <w:r>
              <w:t xml:space="preserve">                for (int ii = i - 1; ii &lt; i + 2; ++ii)  </w:t>
            </w:r>
          </w:p>
          <w:p w14:paraId="455D552E" w14:textId="77777777" w:rsidR="00966EDD" w:rsidRDefault="00966EDD" w:rsidP="00966EDD">
            <w:r>
              <w:t xml:space="preserve">                    window[k++] = corrupted[jj * width + ii];  </w:t>
            </w:r>
          </w:p>
          <w:p w14:paraId="2899A266" w14:textId="77777777" w:rsidR="00966EDD" w:rsidRDefault="00966EDD" w:rsidP="00966EDD">
            <w:r>
              <w:t xml:space="preserve">            //   Order elements (only half of them)  </w:t>
            </w:r>
          </w:p>
          <w:p w14:paraId="28F7F0FB" w14:textId="77777777" w:rsidR="00966EDD" w:rsidRDefault="00966EDD" w:rsidP="00966EDD">
            <w:r>
              <w:t xml:space="preserve">            for (int m = 0; m &lt; 5; ++m)  </w:t>
            </w:r>
          </w:p>
          <w:p w14:paraId="4AE4A36D" w14:textId="77777777" w:rsidR="00966EDD" w:rsidRDefault="00966EDD" w:rsidP="00966EDD">
            <w:r>
              <w:t xml:space="preserve">            {  </w:t>
            </w:r>
          </w:p>
          <w:p w14:paraId="405E690F" w14:textId="77777777" w:rsidR="00966EDD" w:rsidRDefault="00966EDD" w:rsidP="00966EDD">
            <w:r>
              <w:t xml:space="preserve">                int min = m;  </w:t>
            </w:r>
          </w:p>
          <w:p w14:paraId="00F143D6" w14:textId="77777777" w:rsidR="00966EDD" w:rsidRDefault="00966EDD" w:rsidP="00966EDD">
            <w:r>
              <w:t xml:space="preserve">                for (int n = m + 1; n &lt; 9; ++n)  </w:t>
            </w:r>
          </w:p>
          <w:p w14:paraId="42C424FC" w14:textId="77777777" w:rsidR="00966EDD" w:rsidRDefault="00966EDD" w:rsidP="00966EDD">
            <w:r>
              <w:t xml:space="preserve">                    if (window[n] &lt; window[min])  </w:t>
            </w:r>
          </w:p>
          <w:p w14:paraId="79CBB2E2" w14:textId="77777777" w:rsidR="00966EDD" w:rsidRDefault="00966EDD" w:rsidP="00966EDD">
            <w:r>
              <w:t xml:space="preserve">                        min = n;  </w:t>
            </w:r>
          </w:p>
          <w:p w14:paraId="169A7D84" w14:textId="77777777" w:rsidR="00966EDD" w:rsidRDefault="00966EDD" w:rsidP="00966EDD">
            <w:r>
              <w:t xml:space="preserve">                //   Put found minimum element in its place  </w:t>
            </w:r>
          </w:p>
          <w:p w14:paraId="3FCDFCB5" w14:textId="77777777" w:rsidR="00966EDD" w:rsidRDefault="00966EDD" w:rsidP="00966EDD">
            <w:r>
              <w:t xml:space="preserve">                unsigned char temp = window[m];  </w:t>
            </w:r>
          </w:p>
          <w:p w14:paraId="5C6477BB" w14:textId="77777777" w:rsidR="00966EDD" w:rsidRDefault="00966EDD" w:rsidP="00966EDD">
            <w:r>
              <w:t xml:space="preserve">                window[m] = window[min];  </w:t>
            </w:r>
          </w:p>
          <w:p w14:paraId="155221D2" w14:textId="77777777" w:rsidR="00966EDD" w:rsidRDefault="00966EDD" w:rsidP="00966EDD">
            <w:r>
              <w:t xml:space="preserve">                window[min] = temp;  </w:t>
            </w:r>
          </w:p>
          <w:p w14:paraId="0AE82373" w14:textId="77777777" w:rsidR="00966EDD" w:rsidRDefault="00966EDD" w:rsidP="00966EDD">
            <w:r>
              <w:t xml:space="preserve">            }  </w:t>
            </w:r>
          </w:p>
          <w:p w14:paraId="06A4A210" w14:textId="77777777" w:rsidR="00966EDD" w:rsidRDefault="00966EDD" w:rsidP="00966EDD">
            <w:r>
              <w:t xml:space="preserve">            smooth[ j*width+i ] = window[4];  </w:t>
            </w:r>
          </w:p>
          <w:p w14:paraId="74E9E486" w14:textId="77777777" w:rsidR="00966EDD" w:rsidRDefault="00966EDD" w:rsidP="00966EDD">
            <w:r>
              <w:t xml:space="preserve">        }  </w:t>
            </w:r>
          </w:p>
          <w:p w14:paraId="4BF0E908" w14:textId="77777777" w:rsidR="00966EDD" w:rsidRDefault="00966EDD" w:rsidP="00966EDD">
            <w:r>
              <w:t xml:space="preserve">    }  </w:t>
            </w:r>
          </w:p>
          <w:p w14:paraId="2EFDDCD7" w14:textId="7428B796" w:rsidR="00631FF7" w:rsidRDefault="00966EDD" w:rsidP="00966EDD">
            <w:r>
              <w:t>}</w:t>
            </w:r>
          </w:p>
        </w:tc>
      </w:tr>
    </w:tbl>
    <w:p w14:paraId="21909C80" w14:textId="43D09CF6" w:rsidR="00871766" w:rsidRDefault="00871766"/>
    <w:p w14:paraId="352267A1" w14:textId="03EE524D" w:rsidR="00871766" w:rsidRDefault="00871766"/>
    <w:p w14:paraId="68D7FA09" w14:textId="04CD3EB6" w:rsidR="00871766" w:rsidRDefault="003903AD" w:rsidP="003903AD">
      <w:pPr>
        <w:pStyle w:val="2"/>
      </w:pPr>
      <w:r w:rsidRPr="003903AD">
        <w:rPr>
          <w:rFonts w:hint="eastAsia"/>
        </w:rPr>
        <w:t>对称近邻均值滤波</w:t>
      </w:r>
    </w:p>
    <w:p w14:paraId="578342BD" w14:textId="61A4248D" w:rsidR="00871766" w:rsidRDefault="00871766"/>
    <w:p w14:paraId="711B1188" w14:textId="367C8638" w:rsidR="00871766" w:rsidRDefault="00871766"/>
    <w:p w14:paraId="6235D6E7" w14:textId="46823D79" w:rsidR="00871766" w:rsidRDefault="00871766"/>
    <w:p w14:paraId="0D7D37D5" w14:textId="17D396EF" w:rsidR="00871766" w:rsidRDefault="00871766"/>
    <w:p w14:paraId="2B521D47" w14:textId="0839E717" w:rsidR="00871766" w:rsidRDefault="00871766"/>
    <w:p w14:paraId="30631CF9" w14:textId="655B3819" w:rsidR="00871766" w:rsidRDefault="00871766"/>
    <w:p w14:paraId="77840765" w14:textId="1F1CB89C" w:rsidR="00871766" w:rsidRDefault="00871766"/>
    <w:p w14:paraId="2BE30985" w14:textId="3FF10CC8" w:rsidR="00871766" w:rsidRDefault="00871766"/>
    <w:p w14:paraId="1D8429DA" w14:textId="724657D3" w:rsidR="00871766" w:rsidRDefault="00871766"/>
    <w:p w14:paraId="0FA42C5F" w14:textId="2846EF96" w:rsidR="00871766" w:rsidRDefault="00871766"/>
    <w:p w14:paraId="44621460" w14:textId="01B47A46" w:rsidR="00871766" w:rsidRDefault="00871766"/>
    <w:p w14:paraId="03C38947" w14:textId="7F7624F6" w:rsidR="00871766" w:rsidRDefault="00871766"/>
    <w:p w14:paraId="7274DCBA" w14:textId="0844C7BB" w:rsidR="00871766" w:rsidRDefault="00871766"/>
    <w:p w14:paraId="51AF03A9" w14:textId="422C431C" w:rsidR="00871766" w:rsidRDefault="00871766"/>
    <w:p w14:paraId="37176569" w14:textId="179A37A0" w:rsidR="00871766" w:rsidRDefault="00871766"/>
    <w:p w14:paraId="1254BDBC" w14:textId="57FF8925" w:rsidR="00871766" w:rsidRDefault="00871766"/>
    <w:p w14:paraId="013D44F6" w14:textId="77777777" w:rsidR="00871766" w:rsidRDefault="00871766">
      <w:pPr>
        <w:rPr>
          <w:rFonts w:hint="eastAsia"/>
        </w:rPr>
      </w:pPr>
    </w:p>
    <w:sectPr w:rsidR="008717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9ED"/>
    <w:rsid w:val="0009053D"/>
    <w:rsid w:val="0023164D"/>
    <w:rsid w:val="003903AD"/>
    <w:rsid w:val="0039449E"/>
    <w:rsid w:val="003B2DFC"/>
    <w:rsid w:val="00444730"/>
    <w:rsid w:val="005979ED"/>
    <w:rsid w:val="00631FF7"/>
    <w:rsid w:val="00643A46"/>
    <w:rsid w:val="00733659"/>
    <w:rsid w:val="00796BA1"/>
    <w:rsid w:val="008703C7"/>
    <w:rsid w:val="00871766"/>
    <w:rsid w:val="008C7569"/>
    <w:rsid w:val="008F410B"/>
    <w:rsid w:val="00966EDD"/>
    <w:rsid w:val="00972B0E"/>
    <w:rsid w:val="00A3086F"/>
    <w:rsid w:val="00AB4064"/>
    <w:rsid w:val="00C2132E"/>
    <w:rsid w:val="00C26AFF"/>
    <w:rsid w:val="00C848BC"/>
    <w:rsid w:val="00D12E51"/>
    <w:rsid w:val="00D82DA9"/>
    <w:rsid w:val="00E87571"/>
    <w:rsid w:val="00EE6B22"/>
    <w:rsid w:val="00F4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2817A"/>
  <w15:chartTrackingRefBased/>
  <w15:docId w15:val="{4E1DFF97-EF77-4071-B4D3-7AC4ABD51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48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944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944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848BC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8703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8703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3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 yy</dc:creator>
  <cp:keywords/>
  <dc:description/>
  <cp:lastModifiedBy>hh yy</cp:lastModifiedBy>
  <cp:revision>22</cp:revision>
  <dcterms:created xsi:type="dcterms:W3CDTF">2018-01-15T07:58:00Z</dcterms:created>
  <dcterms:modified xsi:type="dcterms:W3CDTF">2018-01-15T08:26:00Z</dcterms:modified>
</cp:coreProperties>
</file>