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E051" w14:textId="2425EDC5" w:rsidR="003C6F34" w:rsidRDefault="007E3FA1" w:rsidP="007E3FA1">
      <w:pPr>
        <w:pStyle w:val="1"/>
      </w:pPr>
      <w:r>
        <w:rPr>
          <w:rFonts w:hint="eastAsia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FA1" w14:paraId="30D004EB" w14:textId="77777777" w:rsidTr="007E3FA1">
        <w:tc>
          <w:tcPr>
            <w:tcW w:w="8296" w:type="dxa"/>
          </w:tcPr>
          <w:p w14:paraId="577D72FF" w14:textId="00F65E03" w:rsidR="007E3FA1" w:rsidRPr="00233A90" w:rsidRDefault="007E3FA1" w:rsidP="007E3FA1">
            <w:pPr>
              <w:tabs>
                <w:tab w:val="left" w:pos="3213"/>
              </w:tabs>
              <w:rPr>
                <w:b/>
                <w:color w:val="FF0000"/>
              </w:rPr>
            </w:pPr>
            <w:r w:rsidRPr="00233A90">
              <w:rPr>
                <w:b/>
                <w:color w:val="FF0000"/>
              </w:rPr>
              <w:t>I2C核心</w:t>
            </w:r>
          </w:p>
          <w:p w14:paraId="1D82A409" w14:textId="77777777" w:rsidR="007E3FA1" w:rsidRDefault="007E3FA1" w:rsidP="007E3FA1">
            <w:pPr>
              <w:tabs>
                <w:tab w:val="left" w:pos="3213"/>
              </w:tabs>
            </w:pPr>
          </w:p>
          <w:p w14:paraId="37DBBEDE" w14:textId="77777777" w:rsidR="007E3FA1" w:rsidRDefault="007E3FA1" w:rsidP="007E3FA1">
            <w:pPr>
              <w:tabs>
                <w:tab w:val="left" w:pos="3213"/>
              </w:tabs>
            </w:pPr>
            <w:r>
              <w:t>i2c_transfer(i2c_adapter, i2c_msg) : I2C适配器和i2c设备之间的消息交互</w:t>
            </w:r>
          </w:p>
          <w:p w14:paraId="04361D13" w14:textId="77777777" w:rsidR="007E3FA1" w:rsidRDefault="007E3FA1" w:rsidP="007E3FA1">
            <w:pPr>
              <w:tabs>
                <w:tab w:val="left" w:pos="3213"/>
              </w:tabs>
            </w:pPr>
            <w:r>
              <w:t xml:space="preserve">   |--i2c_adapter-&gt;algo-&gt;master_xfer()</w:t>
            </w:r>
          </w:p>
          <w:p w14:paraId="2B060DE3" w14:textId="104379B9" w:rsidR="007E3FA1" w:rsidRDefault="007E3FA1" w:rsidP="007E3FA1">
            <w:pPr>
              <w:tabs>
                <w:tab w:val="left" w:pos="3213"/>
              </w:tabs>
            </w:pPr>
            <w:r>
              <w:t>i2c_master_send(i2c_client, buf</w:t>
            </w:r>
            <w:r w:rsidR="00F928A7">
              <w:rPr>
                <w:rFonts w:hint="eastAsia"/>
              </w:rPr>
              <w:t>,</w:t>
            </w:r>
            <w:r w:rsidR="00F928A7">
              <w:t xml:space="preserve"> len</w:t>
            </w:r>
            <w:r>
              <w:t>)   : I2C发送</w:t>
            </w:r>
          </w:p>
          <w:p w14:paraId="224F88D8" w14:textId="77777777" w:rsidR="007E3FA1" w:rsidRDefault="007E3FA1" w:rsidP="007E3FA1">
            <w:pPr>
              <w:tabs>
                <w:tab w:val="left" w:pos="3213"/>
              </w:tabs>
            </w:pPr>
            <w:r>
              <w:t xml:space="preserve">   |--i2c_transfer()</w:t>
            </w:r>
          </w:p>
          <w:p w14:paraId="604195F7" w14:textId="7E8A11DD" w:rsidR="007E3FA1" w:rsidRDefault="007E3FA1" w:rsidP="007E3FA1">
            <w:pPr>
              <w:tabs>
                <w:tab w:val="left" w:pos="3213"/>
              </w:tabs>
            </w:pPr>
            <w:r>
              <w:t>i2c_master_recv(i2c_client, buf</w:t>
            </w:r>
            <w:r w:rsidR="00F928A7">
              <w:t>, len</w:t>
            </w:r>
            <w:r>
              <w:t>)   : I2C接收</w:t>
            </w:r>
          </w:p>
          <w:p w14:paraId="28F30D65" w14:textId="77777777" w:rsidR="007E3FA1" w:rsidRDefault="007E3FA1" w:rsidP="007E3FA1">
            <w:pPr>
              <w:tabs>
                <w:tab w:val="left" w:pos="3213"/>
              </w:tabs>
            </w:pPr>
            <w:r>
              <w:t xml:space="preserve">   |--i2c_transfer()</w:t>
            </w:r>
          </w:p>
          <w:p w14:paraId="70888C49" w14:textId="77777777" w:rsidR="007E3FA1" w:rsidRDefault="007E3FA1" w:rsidP="007E3FA1">
            <w:pPr>
              <w:tabs>
                <w:tab w:val="left" w:pos="3213"/>
              </w:tabs>
            </w:pPr>
          </w:p>
          <w:p w14:paraId="1C6EE52A" w14:textId="642FB477" w:rsidR="005C75D1" w:rsidRDefault="005C75D1" w:rsidP="007E3FA1">
            <w:pPr>
              <w:tabs>
                <w:tab w:val="left" w:pos="3213"/>
              </w:tabs>
            </w:pPr>
            <w:r w:rsidRPr="00816680">
              <w:rPr>
                <w:b/>
                <w:color w:val="FF0000"/>
              </w:rPr>
              <w:t>master</w:t>
            </w:r>
            <w:r>
              <w:t>_</w:t>
            </w:r>
            <w:r w:rsidRPr="00816680">
              <w:rPr>
                <w:b/>
                <w:color w:val="FF0000"/>
              </w:rPr>
              <w:t>xfer</w:t>
            </w:r>
            <w:r>
              <w:rPr>
                <w:b/>
                <w:color w:val="FF0000"/>
              </w:rPr>
              <w:t xml:space="preserve"> </w:t>
            </w:r>
            <w:r w:rsidRPr="005C75D1">
              <w:rPr>
                <w:b/>
                <w:color w:val="FF0000"/>
              </w:rPr>
              <w:sym w:font="Wingdings" w:char="F0E0"/>
            </w:r>
            <w:r>
              <w:rPr>
                <w:b/>
                <w:color w:val="FF0000"/>
              </w:rPr>
              <w:t xml:space="preserve"> owl_i2c_xfer:</w:t>
            </w:r>
          </w:p>
          <w:p w14:paraId="117A4A17" w14:textId="77777777" w:rsidR="005C75D1" w:rsidRPr="000D0AA9" w:rsidRDefault="005C75D1" w:rsidP="007E3FA1">
            <w:pPr>
              <w:tabs>
                <w:tab w:val="left" w:pos="3213"/>
              </w:tabs>
              <w:rPr>
                <w:b/>
              </w:rPr>
            </w:pPr>
            <w:r w:rsidRPr="000D0AA9">
              <w:rPr>
                <w:rFonts w:hint="eastAsia"/>
                <w:b/>
              </w:rPr>
              <w:t>o</w:t>
            </w:r>
            <w:r w:rsidRPr="000D0AA9">
              <w:rPr>
                <w:b/>
              </w:rPr>
              <w:t xml:space="preserve">wl_i2c_xfer() : </w:t>
            </w:r>
          </w:p>
          <w:p w14:paraId="0F676E73" w14:textId="4B0E8F98" w:rsidR="005C75D1" w:rsidRDefault="005C75D1" w:rsidP="007E3FA1">
            <w:pPr>
              <w:tabs>
                <w:tab w:val="left" w:pos="3213"/>
              </w:tabs>
            </w:pPr>
            <w:r>
              <w:rPr>
                <w:rFonts w:hint="eastAsia"/>
              </w:rPr>
              <w:t>写数据 ：</w:t>
            </w:r>
          </w:p>
          <w:p w14:paraId="521697C0" w14:textId="1B7916AB" w:rsidR="005C75D1" w:rsidRDefault="005C75D1" w:rsidP="005C75D1">
            <w:pPr>
              <w:tabs>
                <w:tab w:val="left" w:pos="3213"/>
              </w:tabs>
              <w:ind w:firstLineChars="200" w:firstLine="420"/>
            </w:pPr>
            <w:r>
              <w:rPr>
                <w:rFonts w:hint="eastAsia"/>
              </w:rPr>
              <w:t>将需要发送的设备地址和数据写入T</w:t>
            </w:r>
            <w:r>
              <w:t xml:space="preserve">X </w:t>
            </w:r>
            <w:r>
              <w:rPr>
                <w:rFonts w:hint="eastAsia"/>
              </w:rPr>
              <w:t>FIFO中，若F</w:t>
            </w:r>
            <w:r>
              <w:t>IFO</w:t>
            </w:r>
            <w:r>
              <w:rPr>
                <w:rFonts w:hint="eastAsia"/>
              </w:rPr>
              <w:t>满，等o</w:t>
            </w:r>
            <w:r>
              <w:t>wl_i2c_interrupt(0</w:t>
            </w:r>
            <w:r>
              <w:rPr>
                <w:rFonts w:hint="eastAsia"/>
              </w:rPr>
              <w:t>中断产生后，在中断处理函数中继续写入剩余的数据</w:t>
            </w:r>
          </w:p>
          <w:p w14:paraId="3148028C" w14:textId="08A79A48" w:rsidR="005C75D1" w:rsidRDefault="005C75D1" w:rsidP="007E3FA1">
            <w:pPr>
              <w:tabs>
                <w:tab w:val="left" w:pos="3213"/>
              </w:tabs>
            </w:pPr>
          </w:p>
          <w:p w14:paraId="20D66A64" w14:textId="0B84542E" w:rsidR="005C75D1" w:rsidRDefault="005C75D1" w:rsidP="007E3FA1">
            <w:pPr>
              <w:tabs>
                <w:tab w:val="left" w:pos="3213"/>
              </w:tabs>
            </w:pPr>
            <w:r>
              <w:rPr>
                <w:rFonts w:hint="eastAsia"/>
              </w:rPr>
              <w:t xml:space="preserve">读数据 </w:t>
            </w:r>
            <w:r>
              <w:t>:</w:t>
            </w:r>
          </w:p>
          <w:p w14:paraId="6E9E14B1" w14:textId="17849EC9" w:rsidR="005C75D1" w:rsidRPr="005C75D1" w:rsidRDefault="005C75D1" w:rsidP="007E3FA1">
            <w:pPr>
              <w:tabs>
                <w:tab w:val="left" w:pos="3213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将需要发送的设备地址和寄存器地址写入F</w:t>
            </w:r>
            <w:r>
              <w:t>IFO</w:t>
            </w:r>
            <w:r>
              <w:rPr>
                <w:rFonts w:hint="eastAsia"/>
              </w:rPr>
              <w:t>中，等o</w:t>
            </w:r>
            <w:r>
              <w:t>wl_i2c_interrupt(0</w:t>
            </w:r>
            <w:r>
              <w:rPr>
                <w:rFonts w:hint="eastAsia"/>
              </w:rPr>
              <w:t>中断产生后，在中断处理函数中读出R</w:t>
            </w:r>
            <w:r>
              <w:t>X FIFO</w:t>
            </w:r>
            <w:r>
              <w:rPr>
                <w:rFonts w:hint="eastAsia"/>
              </w:rPr>
              <w:t>中的数据。</w:t>
            </w:r>
          </w:p>
          <w:p w14:paraId="5A169E9E" w14:textId="655A3E58" w:rsidR="005C75D1" w:rsidRDefault="005C75D1" w:rsidP="007E3FA1">
            <w:pPr>
              <w:tabs>
                <w:tab w:val="left" w:pos="3213"/>
              </w:tabs>
            </w:pPr>
          </w:p>
        </w:tc>
      </w:tr>
      <w:tr w:rsidR="007E3FA1" w14:paraId="7BA99037" w14:textId="77777777" w:rsidTr="007E3FA1">
        <w:tc>
          <w:tcPr>
            <w:tcW w:w="8296" w:type="dxa"/>
          </w:tcPr>
          <w:p w14:paraId="35069C7F" w14:textId="77777777" w:rsidR="007E3FA1" w:rsidRPr="00233A90" w:rsidRDefault="007E3FA1" w:rsidP="00233A90">
            <w:pPr>
              <w:tabs>
                <w:tab w:val="left" w:pos="3213"/>
              </w:tabs>
              <w:rPr>
                <w:b/>
                <w:color w:val="FF0000"/>
              </w:rPr>
            </w:pPr>
            <w:r w:rsidRPr="00233A90">
              <w:rPr>
                <w:b/>
                <w:color w:val="FF0000"/>
              </w:rPr>
              <w:t>I2C总线驱动</w:t>
            </w:r>
          </w:p>
          <w:p w14:paraId="39D5BEBE" w14:textId="63585B9D" w:rsidR="008A69FB" w:rsidRDefault="008A69FB" w:rsidP="006F725C"/>
          <w:p w14:paraId="4FBF79B0" w14:textId="534436B6" w:rsidR="008A69FB" w:rsidRDefault="008A69FB" w:rsidP="006F725C">
            <w:r>
              <w:rPr>
                <w:rFonts w:hint="eastAsia"/>
              </w:rPr>
              <w:t>I</w:t>
            </w:r>
            <w:r>
              <w:t>2</w:t>
            </w:r>
            <w:r>
              <w:rPr>
                <w:rFonts w:hint="eastAsia"/>
              </w:rPr>
              <w:t>C总线驱动有四个: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2c0,</w:t>
            </w:r>
            <w:r>
              <w:rPr>
                <w:rFonts w:hint="eastAsia"/>
              </w:rPr>
              <w:t xml:space="preserve"> i</w:t>
            </w:r>
            <w:r>
              <w:t>2c1,</w:t>
            </w:r>
            <w:r>
              <w:rPr>
                <w:rFonts w:hint="eastAsia"/>
              </w:rPr>
              <w:t xml:space="preserve"> i</w:t>
            </w:r>
            <w:r>
              <w:t>2c2,</w:t>
            </w:r>
            <w:r>
              <w:rPr>
                <w:rFonts w:hint="eastAsia"/>
              </w:rPr>
              <w:t xml:space="preserve"> i</w:t>
            </w:r>
            <w:r>
              <w:t>2c3.</w:t>
            </w:r>
          </w:p>
          <w:p w14:paraId="17A3008A" w14:textId="77777777" w:rsidR="008A69FB" w:rsidRDefault="008A69FB" w:rsidP="006F725C"/>
          <w:p w14:paraId="16E63DD9" w14:textId="77777777" w:rsidR="008A69FB" w:rsidRDefault="008A69FB" w:rsidP="008A69FB">
            <w:r>
              <w:t>struct owl_i2c_dev</w:t>
            </w:r>
          </w:p>
          <w:p w14:paraId="19DF7133" w14:textId="77777777" w:rsidR="008A69FB" w:rsidRDefault="008A69FB" w:rsidP="008A69FB">
            <w:r>
              <w:t xml:space="preserve">   |--struct i2c_adapter</w:t>
            </w:r>
            <w:r>
              <w:tab/>
              <w:t>adapter;</w:t>
            </w:r>
          </w:p>
          <w:p w14:paraId="2C0660F5" w14:textId="7AF3B5C9" w:rsidR="008A69FB" w:rsidRDefault="008A69FB" w:rsidP="008A69FB">
            <w:r>
              <w:t xml:space="preserve">   |--int</w:t>
            </w:r>
            <w:r>
              <w:tab/>
            </w:r>
            <w:r>
              <w:tab/>
            </w:r>
            <w:r>
              <w:tab/>
              <w:t>irq;                 //中断号</w:t>
            </w:r>
            <w:r>
              <w:rPr>
                <w:rFonts w:hint="eastAsia"/>
              </w:rPr>
              <w:t>:</w:t>
            </w:r>
            <w:r>
              <w:t xml:space="preserve"> DTS</w:t>
            </w:r>
            <w:r>
              <w:rPr>
                <w:rFonts w:hint="eastAsia"/>
              </w:rPr>
              <w:t>中设置</w:t>
            </w:r>
          </w:p>
          <w:p w14:paraId="14523E00" w14:textId="0BC27006" w:rsidR="008A69FB" w:rsidRDefault="008A69FB" w:rsidP="008A69FB">
            <w:r>
              <w:t xml:space="preserve">   |--enum i2c_freq_mode</w:t>
            </w:r>
            <w:r>
              <w:tab/>
              <w:t>freq_mode;  //工作频率</w:t>
            </w:r>
          </w:p>
          <w:p w14:paraId="43C5BF88" w14:textId="77777777" w:rsidR="008A69FB" w:rsidRDefault="008A69FB" w:rsidP="006F725C"/>
          <w:p w14:paraId="2F8F5214" w14:textId="58035EA1" w:rsidR="006F725C" w:rsidRDefault="006F725C" w:rsidP="006F725C">
            <w:r>
              <w:t>struct i2c_adapter</w:t>
            </w:r>
          </w:p>
          <w:p w14:paraId="284CA3DB" w14:textId="19951691" w:rsidR="006F725C" w:rsidRDefault="006F725C" w:rsidP="006F725C">
            <w:r>
              <w:t xml:space="preserve">   |--int nr;                         //i2c adapter编号: </w:t>
            </w:r>
            <w:r>
              <w:rPr>
                <w:rFonts w:hint="eastAsia"/>
              </w:rPr>
              <w:t>i</w:t>
            </w:r>
            <w:r>
              <w:t>2c0,</w:t>
            </w:r>
            <w:r>
              <w:rPr>
                <w:rFonts w:hint="eastAsia"/>
              </w:rPr>
              <w:t xml:space="preserve"> i</w:t>
            </w:r>
            <w:r>
              <w:t>2c1,</w:t>
            </w:r>
            <w:r>
              <w:rPr>
                <w:rFonts w:hint="eastAsia"/>
              </w:rPr>
              <w:t xml:space="preserve"> i</w:t>
            </w:r>
            <w:r>
              <w:t>2c2,</w:t>
            </w:r>
            <w:r>
              <w:rPr>
                <w:rFonts w:hint="eastAsia"/>
              </w:rPr>
              <w:t xml:space="preserve"> i</w:t>
            </w:r>
            <w:r>
              <w:t>2c3</w:t>
            </w:r>
          </w:p>
          <w:p w14:paraId="1F36D331" w14:textId="77777777" w:rsidR="006F725C" w:rsidRDefault="006F725C" w:rsidP="006F725C">
            <w:r>
              <w:t xml:space="preserve">   |--const struct i2c_algorithm *algo; </w:t>
            </w:r>
          </w:p>
          <w:p w14:paraId="17ADBE6F" w14:textId="77777777" w:rsidR="007E3FA1" w:rsidRDefault="006F725C" w:rsidP="006F725C">
            <w:r>
              <w:t xml:space="preserve">      |--int (*master_xfer)(struct i2c_adapter *adap, struct i2c_msg *msgs, int num);</w:t>
            </w:r>
          </w:p>
          <w:p w14:paraId="6FAB676D" w14:textId="77777777" w:rsidR="006F725C" w:rsidRDefault="006F725C" w:rsidP="006F725C"/>
          <w:p w14:paraId="12FF75B7" w14:textId="77777777" w:rsidR="006F725C" w:rsidRDefault="006F725C" w:rsidP="006F725C">
            <w:pPr>
              <w:tabs>
                <w:tab w:val="left" w:pos="3213"/>
              </w:tabs>
            </w:pPr>
            <w:r>
              <w:t>i2c_add_adapter() : 增加i2c_adapter</w:t>
            </w:r>
          </w:p>
          <w:p w14:paraId="6D53B9FB" w14:textId="77777777" w:rsidR="006F725C" w:rsidRDefault="006F725C" w:rsidP="006F725C">
            <w:pPr>
              <w:tabs>
                <w:tab w:val="left" w:pos="3213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|-- i2c_register_adapter()</w:t>
            </w:r>
          </w:p>
          <w:p w14:paraId="4012BD7B" w14:textId="77777777" w:rsidR="006F725C" w:rsidRDefault="006F725C" w:rsidP="006F725C">
            <w:pPr>
              <w:tabs>
                <w:tab w:val="left" w:pos="3213"/>
              </w:tabs>
            </w:pPr>
            <w:r>
              <w:t>i2c_del_adapter() : 删除i2c_adapter</w:t>
            </w:r>
          </w:p>
          <w:p w14:paraId="5CE2FA54" w14:textId="0B71B480" w:rsidR="006F725C" w:rsidRDefault="00280946" w:rsidP="006F725C">
            <w:r w:rsidRPr="00280946">
              <w:t>i2c_get_adapter(int nr)</w:t>
            </w:r>
            <w:r w:rsidR="00BD68D7">
              <w:t xml:space="preserve">: </w:t>
            </w:r>
            <w:r w:rsidR="00BD68D7">
              <w:rPr>
                <w:rFonts w:hint="eastAsia"/>
              </w:rPr>
              <w:t>获取指定编号的a</w:t>
            </w:r>
            <w:r w:rsidR="00BD68D7">
              <w:t>dapter</w:t>
            </w:r>
          </w:p>
          <w:p w14:paraId="420E6C1C" w14:textId="10139BDE" w:rsidR="006F725C" w:rsidRDefault="00BD68D7" w:rsidP="006F725C">
            <w:r w:rsidRPr="00BD68D7">
              <w:t>i2c_put_adapter</w:t>
            </w:r>
            <w:r>
              <w:t xml:space="preserve"> </w:t>
            </w:r>
            <w:r w:rsidRPr="00BD68D7">
              <w:t>(struct i2c_adapter *adap)</w:t>
            </w:r>
            <w:r>
              <w:t xml:space="preserve">: </w:t>
            </w:r>
            <w:r>
              <w:rPr>
                <w:rFonts w:hint="eastAsia"/>
              </w:rPr>
              <w:t>释放a</w:t>
            </w:r>
            <w:r>
              <w:t>dapter</w:t>
            </w:r>
          </w:p>
          <w:p w14:paraId="375965F7" w14:textId="1DABA4EE" w:rsidR="006F725C" w:rsidRDefault="006F725C" w:rsidP="006F725C"/>
        </w:tc>
      </w:tr>
      <w:tr w:rsidR="007E3FA1" w14:paraId="4F32611A" w14:textId="77777777" w:rsidTr="007E3FA1">
        <w:tc>
          <w:tcPr>
            <w:tcW w:w="8296" w:type="dxa"/>
          </w:tcPr>
          <w:p w14:paraId="2A159656" w14:textId="77777777" w:rsidR="007E3FA1" w:rsidRPr="00233A90" w:rsidRDefault="007E3FA1" w:rsidP="00233A90">
            <w:pPr>
              <w:tabs>
                <w:tab w:val="left" w:pos="3213"/>
              </w:tabs>
              <w:rPr>
                <w:b/>
                <w:color w:val="FF0000"/>
              </w:rPr>
            </w:pPr>
            <w:r w:rsidRPr="00233A90">
              <w:rPr>
                <w:b/>
                <w:color w:val="FF0000"/>
              </w:rPr>
              <w:t>I2C设备驱动</w:t>
            </w:r>
          </w:p>
          <w:p w14:paraId="19353A8F" w14:textId="47466FE3" w:rsidR="007E3FA1" w:rsidRDefault="007E3FA1" w:rsidP="007E3FA1"/>
          <w:p w14:paraId="5A78BF3F" w14:textId="77777777" w:rsidR="00CA5FAC" w:rsidRDefault="00CA5FAC" w:rsidP="00CA5FAC">
            <w:r>
              <w:t>struct i2c_driver   //camera_i2c_driver</w:t>
            </w:r>
          </w:p>
          <w:p w14:paraId="6D044887" w14:textId="77777777" w:rsidR="00FB71BA" w:rsidRDefault="00CA5FAC" w:rsidP="00FB71BA">
            <w:pPr>
              <w:ind w:left="1260" w:hangingChars="600" w:hanging="1260"/>
            </w:pPr>
            <w:r>
              <w:t xml:space="preserve">   |--int (*probe)(struct i2c_client *, const struct i2c_device_id *);</w:t>
            </w:r>
          </w:p>
          <w:p w14:paraId="654DBA3D" w14:textId="402881B1" w:rsidR="00CA5FAC" w:rsidRDefault="00CA5FAC" w:rsidP="00FB71BA">
            <w:pPr>
              <w:ind w:leftChars="550" w:left="1260" w:hangingChars="50" w:hanging="105"/>
            </w:pPr>
            <w:r>
              <w:t xml:space="preserve">  //camera_module_probe()</w:t>
            </w:r>
          </w:p>
          <w:p w14:paraId="71EE94A4" w14:textId="77777777" w:rsidR="00CA5FAC" w:rsidRDefault="00CA5FAC" w:rsidP="00CA5FAC">
            <w:r>
              <w:t xml:space="preserve">   |--const struct i2c_device_id *id_table;</w:t>
            </w:r>
          </w:p>
          <w:p w14:paraId="743F381F" w14:textId="68C959A7" w:rsidR="00CA5FAC" w:rsidRDefault="00CA5FAC" w:rsidP="00CA5FAC">
            <w:r>
              <w:t xml:space="preserve">   |--struct device_driver driver;</w:t>
            </w:r>
          </w:p>
          <w:p w14:paraId="6AFD49F1" w14:textId="77777777" w:rsidR="00A553EF" w:rsidRDefault="00A553EF" w:rsidP="000737EF"/>
          <w:p w14:paraId="120AA587" w14:textId="77777777" w:rsidR="00EB21A3" w:rsidRDefault="00EB21A3" w:rsidP="00EB21A3">
            <w:pPr>
              <w:tabs>
                <w:tab w:val="left" w:pos="3213"/>
              </w:tabs>
            </w:pPr>
          </w:p>
          <w:p w14:paraId="3D7CF300" w14:textId="77777777" w:rsidR="00EB21A3" w:rsidRDefault="00EB21A3" w:rsidP="00EB21A3">
            <w:pPr>
              <w:tabs>
                <w:tab w:val="left" w:pos="3213"/>
              </w:tabs>
            </w:pPr>
            <w:r>
              <w:t>i2c_register_driver() : 增加i2c_driver</w:t>
            </w:r>
          </w:p>
          <w:p w14:paraId="7D83215C" w14:textId="77777777" w:rsidR="00EB21A3" w:rsidRDefault="00EB21A3" w:rsidP="00EB21A3">
            <w:pPr>
              <w:tabs>
                <w:tab w:val="left" w:pos="3213"/>
              </w:tabs>
            </w:pPr>
            <w:r>
              <w:t>i2c_del_driver()      : 删除i2c_driver</w:t>
            </w:r>
          </w:p>
          <w:p w14:paraId="2AA3C8E0" w14:textId="77777777" w:rsidR="00EB21A3" w:rsidRDefault="00EB21A3" w:rsidP="00EB21A3">
            <w:pPr>
              <w:tabs>
                <w:tab w:val="left" w:pos="3213"/>
              </w:tabs>
            </w:pPr>
            <w:r>
              <w:t>i2c_add_driver()      : 等价于i2c_register_driver()</w:t>
            </w:r>
          </w:p>
          <w:p w14:paraId="330E85DE" w14:textId="68890121" w:rsidR="00EB21A3" w:rsidRDefault="00EB21A3" w:rsidP="000737EF"/>
        </w:tc>
      </w:tr>
      <w:tr w:rsidR="008758A2" w14:paraId="5FEE05D8" w14:textId="77777777" w:rsidTr="007E3FA1">
        <w:tc>
          <w:tcPr>
            <w:tcW w:w="8296" w:type="dxa"/>
          </w:tcPr>
          <w:p w14:paraId="08BE3428" w14:textId="4B131283" w:rsidR="00FF1EA2" w:rsidRPr="00233A90" w:rsidRDefault="00FF1EA2" w:rsidP="00FF1EA2">
            <w:pPr>
              <w:tabs>
                <w:tab w:val="left" w:pos="3213"/>
              </w:tabs>
              <w:rPr>
                <w:b/>
                <w:color w:val="FF0000"/>
              </w:rPr>
            </w:pPr>
            <w:r w:rsidRPr="00233A90">
              <w:rPr>
                <w:b/>
                <w:color w:val="FF0000"/>
              </w:rPr>
              <w:lastRenderedPageBreak/>
              <w:t>I2C设备</w:t>
            </w:r>
          </w:p>
          <w:p w14:paraId="1917A1EA" w14:textId="77777777" w:rsidR="008758A2" w:rsidRDefault="008758A2" w:rsidP="008758A2"/>
          <w:p w14:paraId="49631A9E" w14:textId="7DC2111E" w:rsidR="008758A2" w:rsidRDefault="008758A2" w:rsidP="008758A2">
            <w:r>
              <w:t>struct i2c_client</w:t>
            </w:r>
          </w:p>
          <w:p w14:paraId="7A01067F" w14:textId="146CB1A8" w:rsidR="008758A2" w:rsidRDefault="008758A2" w:rsidP="008758A2">
            <w:r>
              <w:t xml:space="preserve">   |--unsigned short addr;</w:t>
            </w:r>
            <w:r w:rsidR="00D0737A">
              <w:t xml:space="preserve">          </w:t>
            </w:r>
            <w:r w:rsidR="00D0737A">
              <w:rPr>
                <w:rFonts w:hint="eastAsia"/>
              </w:rPr>
              <w:t>//</w:t>
            </w:r>
            <w:r w:rsidR="00D0737A">
              <w:t>board_info</w:t>
            </w:r>
            <w:r w:rsidR="00D0737A">
              <w:rPr>
                <w:rFonts w:hint="eastAsia"/>
              </w:rPr>
              <w:t>中的配置</w:t>
            </w:r>
          </w:p>
          <w:p w14:paraId="146333F2" w14:textId="76C78427" w:rsidR="008758A2" w:rsidRPr="00D0737A" w:rsidRDefault="008758A2" w:rsidP="008758A2">
            <w:r>
              <w:t xml:space="preserve">   |--struct i2c_adapter *adapter;</w:t>
            </w:r>
            <w:r>
              <w:tab/>
            </w:r>
            <w:r w:rsidR="00D0737A">
              <w:t xml:space="preserve"> </w:t>
            </w:r>
            <w:r w:rsidR="00D0737A">
              <w:rPr>
                <w:rFonts w:hint="eastAsia"/>
              </w:rPr>
              <w:t>//</w:t>
            </w:r>
            <w:r w:rsidR="00D0737A">
              <w:t xml:space="preserve"> </w:t>
            </w:r>
            <w:r w:rsidR="00D0737A" w:rsidRPr="00D0737A">
              <w:t>i2c_new_device</w:t>
            </w:r>
            <w:r w:rsidR="00D0737A">
              <w:t>()</w:t>
            </w:r>
            <w:r w:rsidR="00D0737A">
              <w:rPr>
                <w:rFonts w:hint="eastAsia"/>
              </w:rPr>
              <w:t>中设置</w:t>
            </w:r>
          </w:p>
          <w:p w14:paraId="3CCC7D7E" w14:textId="65F20F5C" w:rsidR="008758A2" w:rsidRDefault="008758A2" w:rsidP="008758A2">
            <w:r>
              <w:t xml:space="preserve">   |--struct i2c_driver *driver;</w:t>
            </w:r>
            <w:r w:rsidR="00D0737A">
              <w:t xml:space="preserve">   //i2c_device_probe()</w:t>
            </w:r>
            <w:r w:rsidR="00D0737A">
              <w:rPr>
                <w:rFonts w:hint="eastAsia"/>
              </w:rPr>
              <w:t>中设置</w:t>
            </w:r>
          </w:p>
          <w:p w14:paraId="0BF7158E" w14:textId="77777777" w:rsidR="008758A2" w:rsidRDefault="008758A2" w:rsidP="008758A2">
            <w:r>
              <w:t xml:space="preserve">   |--struct device dev;</w:t>
            </w:r>
          </w:p>
          <w:p w14:paraId="2102A6B4" w14:textId="77777777" w:rsidR="008758A2" w:rsidRDefault="008758A2" w:rsidP="008758A2">
            <w:r>
              <w:t xml:space="preserve">   |--int irq;</w:t>
            </w:r>
            <w:r>
              <w:tab/>
            </w:r>
          </w:p>
          <w:p w14:paraId="3E7D26F7" w14:textId="77777777" w:rsidR="008758A2" w:rsidRDefault="008758A2" w:rsidP="00233A90">
            <w:pPr>
              <w:tabs>
                <w:tab w:val="left" w:pos="3213"/>
              </w:tabs>
              <w:rPr>
                <w:b/>
                <w:color w:val="FF0000"/>
              </w:rPr>
            </w:pPr>
          </w:p>
          <w:p w14:paraId="34449BDB" w14:textId="166D97B9" w:rsidR="00FF1EA2" w:rsidRPr="00FF1EA2" w:rsidRDefault="00FF1EA2" w:rsidP="00233A90">
            <w:pPr>
              <w:tabs>
                <w:tab w:val="left" w:pos="3213"/>
              </w:tabs>
              <w:rPr>
                <w:color w:val="000000" w:themeColor="text1"/>
              </w:rPr>
            </w:pPr>
            <w:r w:rsidRPr="00FF1EA2">
              <w:rPr>
                <w:color w:val="000000" w:themeColor="text1"/>
              </w:rPr>
              <w:t>i2c_new_device( i2c_adapter, i2c_board_info) : 创建i2c_client</w:t>
            </w:r>
          </w:p>
          <w:p w14:paraId="35098BC1" w14:textId="6CA92036" w:rsidR="00FF1EA2" w:rsidRDefault="00E108D5" w:rsidP="00233A90">
            <w:pPr>
              <w:tabs>
                <w:tab w:val="left" w:pos="3213"/>
              </w:tabs>
            </w:pPr>
            <w:r w:rsidRPr="00E108D5">
              <w:t>i2c_unregister_device(struct i2c_client *client)</w:t>
            </w:r>
            <w:r>
              <w:rPr>
                <w:rFonts w:hint="eastAsia"/>
              </w:rPr>
              <w:t>：销毁i</w:t>
            </w:r>
            <w:r>
              <w:t>2c_client</w:t>
            </w:r>
          </w:p>
          <w:p w14:paraId="0DF341C5" w14:textId="77777777" w:rsidR="00E108D5" w:rsidRDefault="00E108D5" w:rsidP="00233A90">
            <w:pPr>
              <w:tabs>
                <w:tab w:val="left" w:pos="3213"/>
              </w:tabs>
              <w:rPr>
                <w:color w:val="FF0000"/>
              </w:rPr>
            </w:pPr>
          </w:p>
          <w:p w14:paraId="484EF03C" w14:textId="77777777" w:rsidR="00E108D5" w:rsidRDefault="00E108D5" w:rsidP="00233A90">
            <w:pPr>
              <w:tabs>
                <w:tab w:val="left" w:pos="3213"/>
              </w:tabs>
              <w:rPr>
                <w:color w:val="FF0000"/>
              </w:rPr>
            </w:pPr>
          </w:p>
          <w:p w14:paraId="0210F75B" w14:textId="482ED930" w:rsidR="00E108D5" w:rsidRPr="00E108D5" w:rsidRDefault="00E108D5" w:rsidP="00233A90">
            <w:pPr>
              <w:tabs>
                <w:tab w:val="left" w:pos="3213"/>
              </w:tabs>
              <w:rPr>
                <w:color w:val="FF0000"/>
              </w:rPr>
            </w:pPr>
          </w:p>
        </w:tc>
      </w:tr>
      <w:tr w:rsidR="00856D30" w14:paraId="1E49FE49" w14:textId="77777777" w:rsidTr="007E3FA1">
        <w:tc>
          <w:tcPr>
            <w:tcW w:w="8296" w:type="dxa"/>
          </w:tcPr>
          <w:p w14:paraId="1EDDFEE6" w14:textId="77777777" w:rsidR="00856D30" w:rsidRDefault="00856D30" w:rsidP="00FF1EA2">
            <w:pPr>
              <w:tabs>
                <w:tab w:val="left" w:pos="3213"/>
              </w:tabs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I2c</w:t>
            </w:r>
            <w:r>
              <w:rPr>
                <w:rFonts w:hint="eastAsia"/>
                <w:b/>
                <w:color w:val="FF0000"/>
              </w:rPr>
              <w:t>数据的发送与接收</w:t>
            </w:r>
          </w:p>
          <w:p w14:paraId="1E28B44C" w14:textId="77777777" w:rsidR="00856D30" w:rsidRDefault="00856D30" w:rsidP="00FF1EA2">
            <w:pPr>
              <w:tabs>
                <w:tab w:val="left" w:pos="3213"/>
              </w:tabs>
            </w:pPr>
          </w:p>
          <w:p w14:paraId="0A5D3BC9" w14:textId="77777777" w:rsidR="00856D30" w:rsidRDefault="00856D30" w:rsidP="00856D30">
            <w:pPr>
              <w:tabs>
                <w:tab w:val="left" w:pos="3213"/>
              </w:tabs>
            </w:pPr>
            <w:r>
              <w:t>struct i2c_msg {</w:t>
            </w:r>
          </w:p>
          <w:p w14:paraId="35CB3835" w14:textId="77777777" w:rsidR="00856D30" w:rsidRDefault="00856D30" w:rsidP="00856D30">
            <w:pPr>
              <w:tabs>
                <w:tab w:val="left" w:pos="3213"/>
              </w:tabs>
            </w:pPr>
            <w:r>
              <w:t xml:space="preserve">        __u16 addr;     /* slave address                        */</w:t>
            </w:r>
          </w:p>
          <w:p w14:paraId="503806D8" w14:textId="77777777" w:rsidR="00856D30" w:rsidRDefault="00856D30" w:rsidP="00856D30">
            <w:pPr>
              <w:tabs>
                <w:tab w:val="left" w:pos="3213"/>
              </w:tabs>
            </w:pPr>
            <w:r>
              <w:t xml:space="preserve">        __u16 flags;</w:t>
            </w:r>
          </w:p>
          <w:p w14:paraId="18F746E8" w14:textId="77777777" w:rsidR="00856D30" w:rsidRDefault="00856D30" w:rsidP="00856D30">
            <w:pPr>
              <w:tabs>
                <w:tab w:val="left" w:pos="3213"/>
              </w:tabs>
            </w:pPr>
            <w:r>
              <w:t xml:space="preserve">        __u16 len;              /* msg length                           */</w:t>
            </w:r>
          </w:p>
          <w:p w14:paraId="6167EA2D" w14:textId="77777777" w:rsidR="00856D30" w:rsidRDefault="00856D30" w:rsidP="00856D30">
            <w:pPr>
              <w:tabs>
                <w:tab w:val="left" w:pos="3213"/>
              </w:tabs>
            </w:pPr>
            <w:r>
              <w:t xml:space="preserve">        __u8 *buf;              /* pointer to msg data                  */</w:t>
            </w:r>
          </w:p>
          <w:p w14:paraId="23D0EEF6" w14:textId="4C0A9612" w:rsidR="00856D30" w:rsidRDefault="00856D30" w:rsidP="00856D30">
            <w:pPr>
              <w:tabs>
                <w:tab w:val="left" w:pos="3213"/>
              </w:tabs>
            </w:pPr>
            <w:r>
              <w:t>};</w:t>
            </w:r>
          </w:p>
          <w:p w14:paraId="4D2C1145" w14:textId="2E9F7103" w:rsidR="00856D30" w:rsidRDefault="00856D30" w:rsidP="00856D30">
            <w:pPr>
              <w:tabs>
                <w:tab w:val="left" w:pos="3213"/>
              </w:tabs>
            </w:pPr>
          </w:p>
          <w:p w14:paraId="35BF5DFA" w14:textId="689C7C0E" w:rsidR="00856D30" w:rsidRDefault="00856D30" w:rsidP="00856D30">
            <w:pPr>
              <w:tabs>
                <w:tab w:val="left" w:pos="3213"/>
              </w:tabs>
            </w:pPr>
            <w:r>
              <w:t>Flag:</w:t>
            </w:r>
          </w:p>
          <w:p w14:paraId="59ED2DFD" w14:textId="77777777" w:rsidR="00856D30" w:rsidRDefault="00856D30" w:rsidP="00856D30">
            <w:pPr>
              <w:tabs>
                <w:tab w:val="left" w:pos="3213"/>
              </w:tabs>
            </w:pPr>
            <w:r>
              <w:t>#define I2C_M_TEN               0x0010  /* this is a ten bit chip address */</w:t>
            </w:r>
          </w:p>
          <w:p w14:paraId="7B0A1B3F" w14:textId="77777777" w:rsidR="00856D30" w:rsidRDefault="00856D30" w:rsidP="00856D30">
            <w:pPr>
              <w:tabs>
                <w:tab w:val="left" w:pos="3213"/>
              </w:tabs>
            </w:pPr>
            <w:r>
              <w:t>#define I2C_M_RD                0x0001  /* read data, from slave to master */</w:t>
            </w:r>
          </w:p>
          <w:p w14:paraId="4DC44602" w14:textId="77777777" w:rsidR="00856D30" w:rsidRDefault="00856D30" w:rsidP="00856D30">
            <w:pPr>
              <w:tabs>
                <w:tab w:val="left" w:pos="3213"/>
              </w:tabs>
            </w:pPr>
            <w:r>
              <w:t>#define I2C_M_STOP              0x8000  /* if I2C_FUNC_PROTOCOL_MANGLING */</w:t>
            </w:r>
          </w:p>
          <w:p w14:paraId="7DBE99F5" w14:textId="77777777" w:rsidR="00856D30" w:rsidRDefault="00856D30" w:rsidP="00856D30">
            <w:pPr>
              <w:tabs>
                <w:tab w:val="left" w:pos="3213"/>
              </w:tabs>
            </w:pPr>
            <w:r>
              <w:t>#define I2C_M_NOSTART           0x4000  /* if I2C_FUNC_NOSTART */</w:t>
            </w:r>
          </w:p>
          <w:p w14:paraId="1425470A" w14:textId="77777777" w:rsidR="00856D30" w:rsidRDefault="00856D30" w:rsidP="00856D30">
            <w:pPr>
              <w:tabs>
                <w:tab w:val="left" w:pos="3213"/>
              </w:tabs>
            </w:pPr>
            <w:r>
              <w:t>#define I2C_M_REV_DIR_ADDR      0x2000  /* if I2C_FUNC_PROTOCOL_MANGLING */</w:t>
            </w:r>
          </w:p>
          <w:p w14:paraId="752307FF" w14:textId="77777777" w:rsidR="00856D30" w:rsidRDefault="00856D30" w:rsidP="00856D30">
            <w:pPr>
              <w:tabs>
                <w:tab w:val="left" w:pos="3213"/>
              </w:tabs>
            </w:pPr>
            <w:r>
              <w:t>#define I2C_M_IGNORE_NAK        0x1000  /* if I2C_FUNC_PROTOCOL_MANGLING */</w:t>
            </w:r>
          </w:p>
          <w:p w14:paraId="5BF6B8C5" w14:textId="77777777" w:rsidR="00856D30" w:rsidRDefault="00856D30" w:rsidP="00856D30">
            <w:pPr>
              <w:tabs>
                <w:tab w:val="left" w:pos="3213"/>
              </w:tabs>
            </w:pPr>
            <w:r>
              <w:t>#define I2C_M_NO_RD_ACK         0x0800  /* if I2C_FUNC_PROTOCOL_MANGLING */</w:t>
            </w:r>
          </w:p>
          <w:p w14:paraId="231B5694" w14:textId="77777777" w:rsidR="00856D30" w:rsidRDefault="00856D30" w:rsidP="00856D30">
            <w:pPr>
              <w:tabs>
                <w:tab w:val="left" w:pos="3213"/>
              </w:tabs>
            </w:pPr>
            <w:r>
              <w:t>#define I2C_M_RECV_LEN          0x0400  /* length will be first received byte */</w:t>
            </w:r>
          </w:p>
          <w:p w14:paraId="56501973" w14:textId="6AD52CA7" w:rsidR="00856D30" w:rsidRDefault="00856D30" w:rsidP="00856D30">
            <w:pPr>
              <w:tabs>
                <w:tab w:val="left" w:pos="3213"/>
              </w:tabs>
            </w:pPr>
          </w:p>
          <w:p w14:paraId="0F1EE80D" w14:textId="746C9F9B" w:rsidR="00856D30" w:rsidRDefault="00856D30" w:rsidP="00856D30">
            <w:pPr>
              <w:tabs>
                <w:tab w:val="left" w:pos="3213"/>
              </w:tabs>
            </w:pPr>
            <w:r w:rsidRPr="00856D30">
              <w:t>i2c_transfer</w:t>
            </w:r>
            <w:r>
              <w:t>(i2c_msg) : i2c</w:t>
            </w:r>
            <w:r>
              <w:rPr>
                <w:rFonts w:hint="eastAsia"/>
              </w:rPr>
              <w:t>数据的通信</w:t>
            </w:r>
          </w:p>
          <w:p w14:paraId="63383BFA" w14:textId="7F61C341" w:rsidR="00856D30" w:rsidRDefault="00856D30" w:rsidP="00856D30">
            <w:pPr>
              <w:tabs>
                <w:tab w:val="left" w:pos="3213"/>
              </w:tabs>
            </w:pPr>
          </w:p>
          <w:p w14:paraId="648C81DB" w14:textId="77777777" w:rsidR="00856D30" w:rsidRPr="00856D30" w:rsidRDefault="00856D30" w:rsidP="00856D30">
            <w:pPr>
              <w:tabs>
                <w:tab w:val="left" w:pos="3213"/>
              </w:tabs>
            </w:pPr>
          </w:p>
          <w:p w14:paraId="6D1A1FFC" w14:textId="270C7428" w:rsidR="00856D30" w:rsidRPr="00856D30" w:rsidRDefault="00856D30" w:rsidP="00856D30">
            <w:pPr>
              <w:tabs>
                <w:tab w:val="left" w:pos="3213"/>
              </w:tabs>
            </w:pPr>
          </w:p>
        </w:tc>
      </w:tr>
    </w:tbl>
    <w:p w14:paraId="5E1F5197" w14:textId="49961723" w:rsidR="007E3FA1" w:rsidRDefault="007E3FA1"/>
    <w:p w14:paraId="1E028577" w14:textId="15FF1E41" w:rsidR="007E3FA1" w:rsidRDefault="00A86D9C" w:rsidP="00A86D9C">
      <w:pPr>
        <w:pStyle w:val="1"/>
      </w:pPr>
      <w:r>
        <w:t>I2c-core</w:t>
      </w:r>
    </w:p>
    <w:p w14:paraId="77386B3E" w14:textId="666B6A45" w:rsidR="00D75AC4" w:rsidRPr="00D75AC4" w:rsidRDefault="00D75AC4" w:rsidP="00D75AC4">
      <w:pPr>
        <w:pStyle w:val="2"/>
      </w:pPr>
      <w:r>
        <w:t>I2c_init()</w:t>
      </w:r>
    </w:p>
    <w:p w14:paraId="4D7F2339" w14:textId="74C8D22A" w:rsidR="00A86D9C" w:rsidRDefault="00A86D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2F1F" w14:paraId="60B967BA" w14:textId="77777777" w:rsidTr="008F2F1F">
        <w:tc>
          <w:tcPr>
            <w:tcW w:w="8296" w:type="dxa"/>
          </w:tcPr>
          <w:p w14:paraId="65C4FDEE" w14:textId="77777777" w:rsidR="008F2F1F" w:rsidRDefault="008F2F1F" w:rsidP="008F2F1F">
            <w:r>
              <w:t>postcore_initcall(</w:t>
            </w:r>
            <w:r w:rsidRPr="00CC6CD6">
              <w:rPr>
                <w:b/>
                <w:u w:val="single"/>
              </w:rPr>
              <w:t>i2c_init</w:t>
            </w:r>
            <w:r>
              <w:t>);</w:t>
            </w:r>
          </w:p>
          <w:p w14:paraId="514E8547" w14:textId="77777777" w:rsidR="008F2F1F" w:rsidRPr="00E368D2" w:rsidRDefault="008F2F1F" w:rsidP="008F2F1F">
            <w:pPr>
              <w:rPr>
                <w:color w:val="0070C0"/>
              </w:rPr>
            </w:pPr>
            <w:r w:rsidRPr="00E368D2">
              <w:rPr>
                <w:color w:val="0070C0"/>
              </w:rPr>
              <w:t>1. 注册i2c总线</w:t>
            </w:r>
          </w:p>
          <w:p w14:paraId="4C5BCB43" w14:textId="08320F1E" w:rsidR="008F2F1F" w:rsidRDefault="008F2F1F" w:rsidP="008F2F1F">
            <w:r>
              <w:t xml:space="preserve">   |--</w:t>
            </w:r>
            <w:r w:rsidRPr="00D25CB3">
              <w:rPr>
                <w:b/>
                <w:color w:val="FF0000"/>
              </w:rPr>
              <w:t>bus</w:t>
            </w:r>
            <w:r>
              <w:t>_</w:t>
            </w:r>
            <w:r w:rsidRPr="00D25CB3">
              <w:rPr>
                <w:b/>
                <w:color w:val="FF0000"/>
              </w:rPr>
              <w:t>register</w:t>
            </w:r>
            <w:r>
              <w:t>(&amp;</w:t>
            </w:r>
            <w:r w:rsidRPr="0076133B">
              <w:rPr>
                <w:b/>
                <w:color w:val="FF00FF"/>
              </w:rPr>
              <w:t>i2c_bus_type</w:t>
            </w:r>
            <w:r>
              <w:t>);</w:t>
            </w:r>
          </w:p>
          <w:tbl>
            <w:tblPr>
              <w:tblStyle w:val="a3"/>
              <w:tblW w:w="0" w:type="auto"/>
              <w:tblInd w:w="597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8F2F1F" w14:paraId="760ED153" w14:textId="77777777" w:rsidTr="008F2F1F">
              <w:tc>
                <w:tcPr>
                  <w:tcW w:w="6237" w:type="dxa"/>
                </w:tcPr>
                <w:p w14:paraId="3BA8A7C0" w14:textId="77777777" w:rsidR="008F2F1F" w:rsidRDefault="008F2F1F" w:rsidP="008F2F1F">
                  <w:r>
                    <w:t xml:space="preserve">struct </w:t>
                  </w:r>
                  <w:r w:rsidRPr="00683BB4">
                    <w:rPr>
                      <w:b/>
                      <w:color w:val="00B050"/>
                    </w:rPr>
                    <w:t>bus_type</w:t>
                  </w:r>
                  <w:r>
                    <w:t xml:space="preserve"> </w:t>
                  </w:r>
                  <w:r w:rsidRPr="0076133B">
                    <w:rPr>
                      <w:b/>
                      <w:color w:val="FF00FF"/>
                    </w:rPr>
                    <w:t>i2c</w:t>
                  </w:r>
                  <w:r>
                    <w:t>_</w:t>
                  </w:r>
                  <w:r w:rsidRPr="0076133B">
                    <w:rPr>
                      <w:b/>
                      <w:color w:val="FF00FF"/>
                    </w:rPr>
                    <w:t>bus</w:t>
                  </w:r>
                  <w:r>
                    <w:t>_</w:t>
                  </w:r>
                  <w:r w:rsidRPr="0076133B">
                    <w:rPr>
                      <w:b/>
                      <w:color w:val="FF00FF"/>
                    </w:rPr>
                    <w:t>type</w:t>
                  </w:r>
                  <w:r>
                    <w:t xml:space="preserve"> = {</w:t>
                  </w:r>
                </w:p>
                <w:p w14:paraId="503845DE" w14:textId="77777777" w:rsidR="008F2F1F" w:rsidRDefault="008F2F1F" w:rsidP="008F2F1F">
                  <w:r>
                    <w:tab/>
                    <w:t>.name</w:t>
                  </w:r>
                  <w:r>
                    <w:tab/>
                  </w:r>
                  <w:r>
                    <w:tab/>
                    <w:t>= "</w:t>
                  </w:r>
                  <w:r w:rsidRPr="00317E0A">
                    <w:rPr>
                      <w:highlight w:val="yellow"/>
                    </w:rPr>
                    <w:t>i2c</w:t>
                  </w:r>
                  <w:r>
                    <w:t>",</w:t>
                  </w:r>
                </w:p>
                <w:p w14:paraId="19DD3CAD" w14:textId="77777777" w:rsidR="008F2F1F" w:rsidRDefault="008F2F1F" w:rsidP="008F2F1F">
                  <w:r>
                    <w:tab/>
                    <w:t>.</w:t>
                  </w:r>
                  <w:r w:rsidRPr="00816680">
                    <w:rPr>
                      <w:b/>
                      <w:color w:val="FF0000"/>
                    </w:rPr>
                    <w:t>match</w:t>
                  </w:r>
                  <w:r>
                    <w:tab/>
                  </w:r>
                  <w:r>
                    <w:tab/>
                    <w:t>= i2c_device_match,</w:t>
                  </w:r>
                </w:p>
                <w:p w14:paraId="576D8952" w14:textId="77777777" w:rsidR="008F2F1F" w:rsidRDefault="008F2F1F" w:rsidP="008F2F1F">
                  <w:r>
                    <w:tab/>
                    <w:t>.</w:t>
                  </w:r>
                  <w:r w:rsidRPr="00816680">
                    <w:rPr>
                      <w:b/>
                      <w:color w:val="FF0000"/>
                    </w:rPr>
                    <w:t>probe</w:t>
                  </w:r>
                  <w:r>
                    <w:tab/>
                  </w:r>
                  <w:r>
                    <w:tab/>
                    <w:t>= i2c_device_probe,</w:t>
                  </w:r>
                </w:p>
                <w:p w14:paraId="2039EBC7" w14:textId="77777777" w:rsidR="008F2F1F" w:rsidRDefault="008F2F1F" w:rsidP="008F2F1F">
                  <w:r>
                    <w:tab/>
                    <w:t>.remove</w:t>
                  </w:r>
                  <w:r>
                    <w:tab/>
                  </w:r>
                  <w:r>
                    <w:tab/>
                    <w:t>= i2c_device_remove,</w:t>
                  </w:r>
                </w:p>
                <w:p w14:paraId="6916F4BA" w14:textId="77777777" w:rsidR="008F2F1F" w:rsidRDefault="008F2F1F" w:rsidP="008F2F1F">
                  <w:r>
                    <w:tab/>
                    <w:t>.shutdown</w:t>
                  </w:r>
                  <w:r>
                    <w:tab/>
                    <w:t>= i2c_device_shutdown,</w:t>
                  </w:r>
                </w:p>
                <w:p w14:paraId="30B76FB1" w14:textId="77777777" w:rsidR="008F2F1F" w:rsidRDefault="008F2F1F" w:rsidP="008F2F1F">
                  <w:r>
                    <w:tab/>
                    <w:t>.pm</w:t>
                  </w:r>
                  <w:r>
                    <w:tab/>
                  </w:r>
                  <w:r>
                    <w:tab/>
                    <w:t>= &amp;i2c_device_pm_ops,</w:t>
                  </w:r>
                </w:p>
                <w:p w14:paraId="5EA188ED" w14:textId="0844B744" w:rsidR="008F2F1F" w:rsidRDefault="008F2F1F" w:rsidP="008F2F1F">
                  <w:r>
                    <w:t>};</w:t>
                  </w:r>
                </w:p>
              </w:tc>
            </w:tr>
          </w:tbl>
          <w:p w14:paraId="18757863" w14:textId="77777777" w:rsidR="008F2F1F" w:rsidRDefault="008F2F1F" w:rsidP="008F2F1F"/>
          <w:p w14:paraId="78919457" w14:textId="77777777" w:rsidR="008F2F1F" w:rsidRDefault="008F2F1F" w:rsidP="008F2F1F">
            <w:r>
              <w:t xml:space="preserve">   |--struct class_compat *i2c_adapter_compat_class = class_compat_register("i2c-adapter");</w:t>
            </w:r>
          </w:p>
          <w:p w14:paraId="03F4C6FE" w14:textId="28CD0644" w:rsidR="008F2F1F" w:rsidRPr="00E368D2" w:rsidRDefault="008F2F1F" w:rsidP="008F2F1F">
            <w:pPr>
              <w:rPr>
                <w:color w:val="0070C0"/>
              </w:rPr>
            </w:pPr>
            <w:r w:rsidRPr="00E368D2">
              <w:rPr>
                <w:color w:val="0070C0"/>
              </w:rPr>
              <w:t>2. 注册</w:t>
            </w:r>
            <w:r w:rsidR="00E368D2">
              <w:rPr>
                <w:rFonts w:hint="eastAsia"/>
                <w:color w:val="0070C0"/>
              </w:rPr>
              <w:t>虚拟的</w:t>
            </w:r>
            <w:r w:rsidRPr="00E368D2">
              <w:rPr>
                <w:color w:val="0070C0"/>
              </w:rPr>
              <w:t xml:space="preserve">i2c_driver   </w:t>
            </w:r>
          </w:p>
          <w:p w14:paraId="543B7631" w14:textId="2A3E5612" w:rsidR="008F2F1F" w:rsidRDefault="008F2F1F" w:rsidP="008F2F1F">
            <w:r>
              <w:t xml:space="preserve">   |--</w:t>
            </w:r>
            <w:r w:rsidRPr="00D25CB3">
              <w:rPr>
                <w:b/>
                <w:color w:val="FF0000"/>
              </w:rPr>
              <w:t>i2c</w:t>
            </w:r>
            <w:r>
              <w:t>_</w:t>
            </w:r>
            <w:r w:rsidRPr="00D25CB3">
              <w:rPr>
                <w:b/>
                <w:color w:val="FF0000"/>
              </w:rPr>
              <w:t>add</w:t>
            </w:r>
            <w:r>
              <w:t>_</w:t>
            </w:r>
            <w:r w:rsidRPr="00D25CB3">
              <w:rPr>
                <w:b/>
                <w:color w:val="FF0000"/>
              </w:rPr>
              <w:t>driver</w:t>
            </w:r>
            <w:r>
              <w:t>(&amp;</w:t>
            </w:r>
            <w:r w:rsidRPr="0076133B">
              <w:rPr>
                <w:b/>
                <w:color w:val="FF00FF"/>
              </w:rPr>
              <w:t>dummy</w:t>
            </w:r>
            <w:r>
              <w:t>_</w:t>
            </w:r>
            <w:r w:rsidRPr="0076133B">
              <w:rPr>
                <w:b/>
                <w:color w:val="FF00FF"/>
              </w:rPr>
              <w:t>driver</w:t>
            </w:r>
            <w:r>
              <w:t>);</w:t>
            </w:r>
          </w:p>
          <w:p w14:paraId="3478AA76" w14:textId="20F39F40" w:rsidR="002A0886" w:rsidRDefault="002A0886" w:rsidP="008F2F1F">
            <w:r>
              <w:rPr>
                <w:rFonts w:hint="eastAsia"/>
              </w:rPr>
              <w:t xml:space="preserve"> </w:t>
            </w:r>
            <w:r>
              <w:t xml:space="preserve">     |-- </w:t>
            </w:r>
            <w:r w:rsidRPr="00D25CB3">
              <w:rPr>
                <w:b/>
                <w:color w:val="FF0000"/>
              </w:rPr>
              <w:t>i2c</w:t>
            </w:r>
            <w:r w:rsidRPr="002A0886">
              <w:t>_</w:t>
            </w:r>
            <w:r w:rsidRPr="00D25CB3">
              <w:rPr>
                <w:b/>
                <w:color w:val="FF0000"/>
              </w:rPr>
              <w:t>register</w:t>
            </w:r>
            <w:r w:rsidRPr="002A0886">
              <w:t>_</w:t>
            </w:r>
            <w:r w:rsidRPr="00D25CB3">
              <w:rPr>
                <w:b/>
                <w:color w:val="FF0000"/>
              </w:rPr>
              <w:t>driver</w:t>
            </w:r>
            <w:r w:rsidRPr="002A0886">
              <w:t>(THIS_MODULE, driver)</w:t>
            </w:r>
          </w:p>
          <w:tbl>
            <w:tblPr>
              <w:tblStyle w:val="a3"/>
              <w:tblW w:w="0" w:type="auto"/>
              <w:tblInd w:w="597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8F2F1F" w14:paraId="3371E609" w14:textId="77777777" w:rsidTr="003C6F34">
              <w:tc>
                <w:tcPr>
                  <w:tcW w:w="6237" w:type="dxa"/>
                </w:tcPr>
                <w:p w14:paraId="35D25A70" w14:textId="77777777" w:rsidR="008F2F1F" w:rsidRDefault="008F2F1F" w:rsidP="008F2F1F">
                  <w:r>
                    <w:t xml:space="preserve">static struct </w:t>
                  </w:r>
                  <w:r w:rsidRPr="00683BB4">
                    <w:rPr>
                      <w:b/>
                      <w:color w:val="00B050"/>
                    </w:rPr>
                    <w:t>i2c</w:t>
                  </w:r>
                  <w:r>
                    <w:t>_</w:t>
                  </w:r>
                  <w:r w:rsidRPr="00683BB4">
                    <w:rPr>
                      <w:b/>
                      <w:color w:val="00B050"/>
                    </w:rPr>
                    <w:t>driver</w:t>
                  </w:r>
                  <w:r>
                    <w:t xml:space="preserve"> </w:t>
                  </w:r>
                  <w:r w:rsidRPr="0076133B">
                    <w:rPr>
                      <w:b/>
                      <w:color w:val="FF00FF"/>
                    </w:rPr>
                    <w:t>dummy</w:t>
                  </w:r>
                  <w:r>
                    <w:t>_</w:t>
                  </w:r>
                  <w:r w:rsidRPr="0076133B">
                    <w:rPr>
                      <w:b/>
                      <w:color w:val="FF00FF"/>
                    </w:rPr>
                    <w:t>driver</w:t>
                  </w:r>
                  <w:r>
                    <w:t xml:space="preserve"> = {</w:t>
                  </w:r>
                </w:p>
                <w:p w14:paraId="61E44AEF" w14:textId="77777777" w:rsidR="008F2F1F" w:rsidRDefault="008F2F1F" w:rsidP="008F2F1F">
                  <w:r>
                    <w:tab/>
                    <w:t>.driver.name</w:t>
                  </w:r>
                  <w:r>
                    <w:tab/>
                    <w:t>= "</w:t>
                  </w:r>
                  <w:r w:rsidRPr="00317E0A">
                    <w:rPr>
                      <w:highlight w:val="yellow"/>
                    </w:rPr>
                    <w:t>dummy</w:t>
                  </w:r>
                  <w:r>
                    <w:t>",</w:t>
                  </w:r>
                </w:p>
                <w:p w14:paraId="0E1BA146" w14:textId="77777777" w:rsidR="008F2F1F" w:rsidRDefault="008F2F1F" w:rsidP="008F2F1F">
                  <w:r>
                    <w:tab/>
                    <w:t>.probe</w:t>
                  </w:r>
                  <w:r>
                    <w:tab/>
                  </w:r>
                  <w:r>
                    <w:tab/>
                    <w:t>= dummy_probe,</w:t>
                  </w:r>
                </w:p>
                <w:p w14:paraId="5506A3DD" w14:textId="77777777" w:rsidR="008F2F1F" w:rsidRDefault="008F2F1F" w:rsidP="008F2F1F">
                  <w:r>
                    <w:tab/>
                    <w:t>.remove</w:t>
                  </w:r>
                  <w:r>
                    <w:tab/>
                  </w:r>
                  <w:r>
                    <w:tab/>
                    <w:t>= dummy_remove,</w:t>
                  </w:r>
                </w:p>
                <w:p w14:paraId="7AC94048" w14:textId="77777777" w:rsidR="008F2F1F" w:rsidRDefault="008F2F1F" w:rsidP="008F2F1F">
                  <w:r>
                    <w:tab/>
                    <w:t>.id_table</w:t>
                  </w:r>
                  <w:r>
                    <w:tab/>
                    <w:t>= dummy_id,</w:t>
                  </w:r>
                </w:p>
                <w:p w14:paraId="15B3F2AF" w14:textId="77777777" w:rsidR="008F2F1F" w:rsidRDefault="008F2F1F" w:rsidP="008F2F1F">
                  <w:r>
                    <w:t>};</w:t>
                  </w:r>
                </w:p>
              </w:tc>
            </w:tr>
            <w:tr w:rsidR="008F2F1F" w14:paraId="1F67DD55" w14:textId="77777777" w:rsidTr="003C6F34">
              <w:tc>
                <w:tcPr>
                  <w:tcW w:w="6237" w:type="dxa"/>
                </w:tcPr>
                <w:p w14:paraId="3392C588" w14:textId="77777777" w:rsidR="008F2F1F" w:rsidRDefault="008F2F1F" w:rsidP="008F2F1F">
                  <w:r>
                    <w:t>static const struct i2c_device_id dummy_id[] = {</w:t>
                  </w:r>
                </w:p>
                <w:p w14:paraId="20B0B937" w14:textId="77777777" w:rsidR="008F2F1F" w:rsidRDefault="008F2F1F" w:rsidP="008F2F1F">
                  <w:r>
                    <w:tab/>
                    <w:t>{ "dummy", 0 },</w:t>
                  </w:r>
                </w:p>
                <w:p w14:paraId="36BE3F69" w14:textId="77777777" w:rsidR="008F2F1F" w:rsidRDefault="008F2F1F" w:rsidP="008F2F1F">
                  <w:r>
                    <w:tab/>
                    <w:t>{ },</w:t>
                  </w:r>
                </w:p>
                <w:p w14:paraId="3B935D1C" w14:textId="77777777" w:rsidR="008F2F1F" w:rsidRDefault="008F2F1F" w:rsidP="008F2F1F">
                  <w:r>
                    <w:t>};</w:t>
                  </w:r>
                </w:p>
              </w:tc>
            </w:tr>
          </w:tbl>
          <w:p w14:paraId="5EE7031A" w14:textId="77777777" w:rsidR="008F2F1F" w:rsidRDefault="008F2F1F" w:rsidP="008F2F1F"/>
          <w:p w14:paraId="4D58BF8D" w14:textId="1204D834" w:rsidR="008E1FE2" w:rsidRDefault="008E1FE2" w:rsidP="008F2F1F"/>
        </w:tc>
      </w:tr>
    </w:tbl>
    <w:p w14:paraId="141A6A44" w14:textId="77777777" w:rsidR="003555EC" w:rsidRDefault="00D75AC4" w:rsidP="00D75AC4">
      <w:pPr>
        <w:pStyle w:val="2"/>
      </w:pPr>
      <w:r>
        <w:lastRenderedPageBreak/>
        <w:t>I2c bus</w:t>
      </w:r>
    </w:p>
    <w:p w14:paraId="57339E3A" w14:textId="17D2B5BB" w:rsidR="008F2F1F" w:rsidRDefault="003555EC" w:rsidP="003555EC">
      <w:pPr>
        <w:pStyle w:val="3"/>
      </w:pPr>
      <w:r>
        <w:t xml:space="preserve">i2c_device_match </w:t>
      </w:r>
      <w:r w:rsidR="00D75AC4"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46A" w14:paraId="7696D695" w14:textId="77777777" w:rsidTr="003C6F34">
        <w:tc>
          <w:tcPr>
            <w:tcW w:w="8296" w:type="dxa"/>
          </w:tcPr>
          <w:p w14:paraId="2C81F001" w14:textId="77777777" w:rsidR="002E546A" w:rsidRDefault="002E546A" w:rsidP="003C6F34">
            <w:r w:rsidRPr="00D25CB3">
              <w:rPr>
                <w:b/>
                <w:u w:val="single"/>
              </w:rPr>
              <w:t>i2c_device_match</w:t>
            </w:r>
            <w:r>
              <w:t>(struct device *dev, struct device_driver *drv)</w:t>
            </w:r>
          </w:p>
          <w:p w14:paraId="0FE12FC2" w14:textId="77777777" w:rsidR="002E546A" w:rsidRPr="00E368D2" w:rsidRDefault="002E546A" w:rsidP="003C6F34">
            <w:pPr>
              <w:rPr>
                <w:color w:val="0070C0"/>
              </w:rPr>
            </w:pPr>
            <w:r w:rsidRPr="00E368D2">
              <w:rPr>
                <w:color w:val="0070C0"/>
              </w:rPr>
              <w:t>1. 比较device_driver的of_match_table</w:t>
            </w:r>
          </w:p>
          <w:p w14:paraId="4CF1CD57" w14:textId="77777777" w:rsidR="002E546A" w:rsidRDefault="002E546A" w:rsidP="003C6F34">
            <w:r>
              <w:t xml:space="preserve">   |--if (of_driver_match_device(dev, drv)) return 1;</w:t>
            </w:r>
          </w:p>
          <w:p w14:paraId="735F4E5B" w14:textId="77777777" w:rsidR="002E546A" w:rsidRDefault="002E546A" w:rsidP="003C6F34">
            <w:r>
              <w:t xml:space="preserve">      |--return of_match_device(drv-&gt;</w:t>
            </w:r>
            <w:r w:rsidRPr="0076133B">
              <w:rPr>
                <w:b/>
                <w:color w:val="FF00FF"/>
              </w:rPr>
              <w:t>of</w:t>
            </w:r>
            <w:r>
              <w:t>_</w:t>
            </w:r>
            <w:r w:rsidRPr="0076133B">
              <w:rPr>
                <w:b/>
                <w:color w:val="FF00FF"/>
              </w:rPr>
              <w:t>match</w:t>
            </w:r>
            <w:r>
              <w:t>_</w:t>
            </w:r>
            <w:r w:rsidRPr="0076133B">
              <w:rPr>
                <w:b/>
                <w:color w:val="FF00FF"/>
              </w:rPr>
              <w:t>table</w:t>
            </w:r>
            <w:r>
              <w:t>, dev) != NULL</w:t>
            </w:r>
          </w:p>
          <w:p w14:paraId="2A4DEB67" w14:textId="77777777" w:rsidR="002E546A" w:rsidRPr="00E368D2" w:rsidRDefault="002E546A" w:rsidP="003C6F34">
            <w:pPr>
              <w:rPr>
                <w:color w:val="0070C0"/>
              </w:rPr>
            </w:pPr>
            <w:r w:rsidRPr="00E368D2">
              <w:rPr>
                <w:color w:val="0070C0"/>
              </w:rPr>
              <w:t xml:space="preserve">2. 比较device_driver的acpi_match_table      </w:t>
            </w:r>
          </w:p>
          <w:p w14:paraId="0A4C8917" w14:textId="77777777" w:rsidR="002E546A" w:rsidRDefault="002E546A" w:rsidP="003C6F34">
            <w:r>
              <w:t xml:space="preserve">   |--if (acpi_driver_match_device(dev, drv)) return 1;</w:t>
            </w:r>
          </w:p>
          <w:p w14:paraId="3533F373" w14:textId="77777777" w:rsidR="002E546A" w:rsidRDefault="002E546A" w:rsidP="003C6F34">
            <w:r>
              <w:t xml:space="preserve">      |--return !!acpi_match_device(drv-&gt;</w:t>
            </w:r>
            <w:r w:rsidRPr="0076133B">
              <w:rPr>
                <w:b/>
                <w:color w:val="FF00FF"/>
              </w:rPr>
              <w:t>acpi</w:t>
            </w:r>
            <w:r>
              <w:t>_</w:t>
            </w:r>
            <w:r w:rsidRPr="0076133B">
              <w:rPr>
                <w:b/>
                <w:color w:val="FF00FF"/>
              </w:rPr>
              <w:t>match</w:t>
            </w:r>
            <w:r>
              <w:t>_</w:t>
            </w:r>
            <w:r w:rsidRPr="0076133B">
              <w:rPr>
                <w:b/>
                <w:color w:val="FF00FF"/>
              </w:rPr>
              <w:t>table</w:t>
            </w:r>
            <w:r>
              <w:t>, dev);</w:t>
            </w:r>
          </w:p>
          <w:p w14:paraId="250F502E" w14:textId="77777777" w:rsidR="002E546A" w:rsidRPr="00E368D2" w:rsidRDefault="002E546A" w:rsidP="003C6F34">
            <w:pPr>
              <w:rPr>
                <w:color w:val="0070C0"/>
              </w:rPr>
            </w:pPr>
            <w:r w:rsidRPr="00E368D2">
              <w:rPr>
                <w:color w:val="0070C0"/>
              </w:rPr>
              <w:t xml:space="preserve">3. 比较i2c_driver的id_table      </w:t>
            </w:r>
          </w:p>
          <w:p w14:paraId="5783C08A" w14:textId="77777777" w:rsidR="002E546A" w:rsidRDefault="002E546A" w:rsidP="003C6F34">
            <w:r>
              <w:t xml:space="preserve">   |--struct </w:t>
            </w:r>
            <w:r w:rsidRPr="00683BB4">
              <w:rPr>
                <w:b/>
                <w:color w:val="00B050"/>
              </w:rPr>
              <w:t>i2c</w:t>
            </w:r>
            <w:r>
              <w:t>_</w:t>
            </w:r>
            <w:r w:rsidRPr="00683BB4">
              <w:rPr>
                <w:b/>
                <w:color w:val="00B050"/>
              </w:rPr>
              <w:t>client</w:t>
            </w:r>
            <w:r>
              <w:tab/>
              <w:t>*client = i2c_verify_client(dev);</w:t>
            </w:r>
          </w:p>
          <w:p w14:paraId="747E4113" w14:textId="77777777" w:rsidR="002E546A" w:rsidRDefault="002E546A" w:rsidP="003C6F34">
            <w:r>
              <w:t xml:space="preserve">   |--struct </w:t>
            </w:r>
            <w:r w:rsidRPr="00683BB4">
              <w:rPr>
                <w:b/>
                <w:color w:val="00B050"/>
              </w:rPr>
              <w:t>i2c</w:t>
            </w:r>
            <w:r>
              <w:t>_</w:t>
            </w:r>
            <w:r w:rsidRPr="00683BB4">
              <w:rPr>
                <w:b/>
                <w:color w:val="00B050"/>
              </w:rPr>
              <w:t>driver</w:t>
            </w:r>
            <w:r>
              <w:tab/>
              <w:t xml:space="preserve">*driver = to_i2c_driver(drv);  </w:t>
            </w:r>
          </w:p>
          <w:p w14:paraId="2A937907" w14:textId="77777777" w:rsidR="002E546A" w:rsidRDefault="002E546A" w:rsidP="003C6F34">
            <w:r>
              <w:t xml:space="preserve">   |--return i2c_match_id(driver-&gt;</w:t>
            </w:r>
            <w:r w:rsidRPr="0076133B">
              <w:rPr>
                <w:b/>
                <w:color w:val="FF00FF"/>
              </w:rPr>
              <w:t>id</w:t>
            </w:r>
            <w:r>
              <w:t>_</w:t>
            </w:r>
            <w:r w:rsidRPr="0076133B">
              <w:rPr>
                <w:b/>
                <w:color w:val="FF00FF"/>
              </w:rPr>
              <w:t>table</w:t>
            </w:r>
            <w:r>
              <w:t>, client) != NULL;</w:t>
            </w:r>
          </w:p>
        </w:tc>
      </w:tr>
    </w:tbl>
    <w:p w14:paraId="10C28458" w14:textId="7D31485A" w:rsidR="00AD7B9A" w:rsidRDefault="00E23AF9" w:rsidP="00E23AF9">
      <w:pPr>
        <w:pStyle w:val="3"/>
      </w:pPr>
      <w:r>
        <w:t>i2c_device_probe</w:t>
      </w:r>
      <w:r w:rsidR="006D20B5"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B9A" w14:paraId="0DBC9898" w14:textId="77777777" w:rsidTr="003C6F34">
        <w:tc>
          <w:tcPr>
            <w:tcW w:w="8296" w:type="dxa"/>
          </w:tcPr>
          <w:p w14:paraId="1CCE3299" w14:textId="77777777" w:rsidR="00AD7B9A" w:rsidRDefault="00AD7B9A" w:rsidP="003C6F34">
            <w:r w:rsidRPr="00D25CB3">
              <w:rPr>
                <w:b/>
                <w:u w:val="single"/>
              </w:rPr>
              <w:t>i2c_device_probe</w:t>
            </w:r>
            <w:r>
              <w:t>(struct device *dev)</w:t>
            </w:r>
          </w:p>
          <w:p w14:paraId="2D77C61D" w14:textId="77777777" w:rsidR="00AD7B9A" w:rsidRDefault="00AD7B9A" w:rsidP="003C6F34">
            <w:r>
              <w:t xml:space="preserve">   |--struct i2c_client</w:t>
            </w:r>
            <w:r>
              <w:tab/>
              <w:t>*client = i2c_verify_client(dev);</w:t>
            </w:r>
          </w:p>
          <w:p w14:paraId="66F818A8" w14:textId="77777777" w:rsidR="00AD7B9A" w:rsidRDefault="00AD7B9A" w:rsidP="003C6F34">
            <w:r>
              <w:t xml:space="preserve">   |--struct i2c_driver</w:t>
            </w:r>
            <w:r>
              <w:tab/>
              <w:t>*driver = to_i2c_driver(dev-&gt;driver);</w:t>
            </w:r>
          </w:p>
          <w:p w14:paraId="56D6C1DE" w14:textId="77777777" w:rsidR="00AD7B9A" w:rsidRDefault="00AD7B9A" w:rsidP="003C6F34">
            <w:r>
              <w:t xml:space="preserve">   |--</w:t>
            </w:r>
            <w:r w:rsidRPr="00337BA1">
              <w:rPr>
                <w:color w:val="FF00FF"/>
                <w:highlight w:val="yellow"/>
              </w:rPr>
              <w:t>client-&gt;driver = driver</w:t>
            </w:r>
            <w:r>
              <w:t>;</w:t>
            </w:r>
          </w:p>
          <w:p w14:paraId="07D83D84" w14:textId="1E80CD32" w:rsidR="00AD7B9A" w:rsidRDefault="00AD7B9A" w:rsidP="003C6F34">
            <w:r>
              <w:t xml:space="preserve">   |--</w:t>
            </w:r>
            <w:r w:rsidRPr="00D25CB3">
              <w:rPr>
                <w:b/>
                <w:color w:val="FF0000"/>
              </w:rPr>
              <w:t>driver</w:t>
            </w:r>
            <w:r>
              <w:t>-&gt;</w:t>
            </w:r>
            <w:r w:rsidRPr="00D25CB3">
              <w:rPr>
                <w:b/>
                <w:color w:val="FF0000"/>
              </w:rPr>
              <w:t>probe</w:t>
            </w:r>
            <w:r>
              <w:t xml:space="preserve">(client, i2c_match_id(driver-&gt;id_table, client));  </w:t>
            </w:r>
            <w:r w:rsidRPr="00E368D2">
              <w:rPr>
                <w:color w:val="0070C0"/>
              </w:rPr>
              <w:t>//</w:t>
            </w:r>
            <w:r w:rsidR="001E6007" w:rsidRPr="00E368D2">
              <w:rPr>
                <w:color w:val="0070C0"/>
              </w:rPr>
              <w:t xml:space="preserve"> camera_module_probe </w:t>
            </w:r>
            <w:r w:rsidRPr="00E368D2">
              <w:rPr>
                <w:color w:val="0070C0"/>
              </w:rPr>
              <w:t>()</w:t>
            </w:r>
          </w:p>
        </w:tc>
      </w:tr>
    </w:tbl>
    <w:p w14:paraId="145505DA" w14:textId="77777777" w:rsidR="00AD7B9A" w:rsidRPr="00AD7B9A" w:rsidRDefault="00AD7B9A" w:rsidP="00AD7B9A"/>
    <w:p w14:paraId="733D2673" w14:textId="6AB3DA17" w:rsidR="00A86D9C" w:rsidRDefault="00766A1F" w:rsidP="00766A1F">
      <w:pPr>
        <w:pStyle w:val="2"/>
      </w:pPr>
      <w:r>
        <w:t>I2c_adapter</w:t>
      </w:r>
    </w:p>
    <w:p w14:paraId="2A2F5E55" w14:textId="66F645C6" w:rsidR="008C1FCA" w:rsidRPr="008C1FCA" w:rsidRDefault="008C1FCA" w:rsidP="008C1FCA">
      <w:pPr>
        <w:pStyle w:val="3"/>
      </w:pPr>
      <w:r>
        <w:t>owl_i2c_init</w:t>
      </w:r>
      <w:r w:rsidR="00332CB9">
        <w:t>: actions,s700-i2c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6A1F" w14:paraId="45DFF6F6" w14:textId="77777777" w:rsidTr="003C6F34">
        <w:tc>
          <w:tcPr>
            <w:tcW w:w="8296" w:type="dxa"/>
          </w:tcPr>
          <w:p w14:paraId="7444917F" w14:textId="77777777" w:rsidR="00766A1F" w:rsidRDefault="00766A1F" w:rsidP="003C6F34">
            <w:r>
              <w:t>subsys_initcall(</w:t>
            </w:r>
            <w:r w:rsidRPr="00D25CB3">
              <w:rPr>
                <w:b/>
                <w:u w:val="single"/>
              </w:rPr>
              <w:t>owl_i2c_init</w:t>
            </w:r>
            <w:r>
              <w:t>);</w:t>
            </w:r>
          </w:p>
          <w:p w14:paraId="058EAFB9" w14:textId="77777777" w:rsidR="00766A1F" w:rsidRDefault="00766A1F" w:rsidP="003C6F34">
            <w:r>
              <w:t xml:space="preserve">   |--</w:t>
            </w:r>
            <w:r w:rsidRPr="00D25CB3">
              <w:rPr>
                <w:b/>
                <w:color w:val="FF0000"/>
              </w:rPr>
              <w:t>platform</w:t>
            </w:r>
            <w:r>
              <w:t>_</w:t>
            </w:r>
            <w:r w:rsidRPr="00D25CB3">
              <w:rPr>
                <w:b/>
                <w:color w:val="FF0000"/>
              </w:rPr>
              <w:t>driver</w:t>
            </w:r>
            <w:r>
              <w:t>_</w:t>
            </w:r>
            <w:r w:rsidRPr="00D25CB3">
              <w:rPr>
                <w:b/>
                <w:color w:val="FF0000"/>
              </w:rPr>
              <w:t>register</w:t>
            </w:r>
            <w:r>
              <w:t>(&amp;owl_i2c_driver);</w:t>
            </w:r>
          </w:p>
          <w:tbl>
            <w:tblPr>
              <w:tblStyle w:val="a3"/>
              <w:tblW w:w="0" w:type="auto"/>
              <w:tblInd w:w="597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766A1F" w14:paraId="7118C38B" w14:textId="77777777" w:rsidTr="003C6F34">
              <w:tc>
                <w:tcPr>
                  <w:tcW w:w="6237" w:type="dxa"/>
                </w:tcPr>
                <w:p w14:paraId="4DF805FA" w14:textId="77777777" w:rsidR="00766A1F" w:rsidRDefault="00766A1F" w:rsidP="003C6F34">
                  <w:r>
                    <w:t xml:space="preserve">static struct </w:t>
                  </w:r>
                  <w:r w:rsidRPr="00BA0460">
                    <w:rPr>
                      <w:b/>
                      <w:color w:val="00B050"/>
                    </w:rPr>
                    <w:t>platform</w:t>
                  </w:r>
                  <w:r>
                    <w:t>_</w:t>
                  </w:r>
                  <w:r w:rsidRPr="00BA0460">
                    <w:rPr>
                      <w:b/>
                      <w:color w:val="00B050"/>
                    </w:rPr>
                    <w:t>driver</w:t>
                  </w:r>
                  <w:r>
                    <w:t xml:space="preserve"> owl_i2c_driver = {</w:t>
                  </w:r>
                </w:p>
                <w:p w14:paraId="3F0A2362" w14:textId="77777777" w:rsidR="00766A1F" w:rsidRDefault="00766A1F" w:rsidP="003C6F34">
                  <w:r>
                    <w:tab/>
                    <w:t>.</w:t>
                  </w:r>
                  <w:r w:rsidRPr="00D25CB3">
                    <w:rPr>
                      <w:b/>
                      <w:color w:val="FF0000"/>
                    </w:rPr>
                    <w:t>probe</w:t>
                  </w:r>
                  <w:r>
                    <w:tab/>
                  </w:r>
                  <w:r>
                    <w:tab/>
                    <w:t>= owl_i2c_probe,</w:t>
                  </w:r>
                </w:p>
                <w:p w14:paraId="02FC3F19" w14:textId="77777777" w:rsidR="00766A1F" w:rsidRDefault="00766A1F" w:rsidP="003C6F34">
                  <w:r>
                    <w:tab/>
                    <w:t>.remove</w:t>
                  </w:r>
                  <w:r>
                    <w:tab/>
                  </w:r>
                  <w:r>
                    <w:tab/>
                    <w:t>= owl_i2c_remove,</w:t>
                  </w:r>
                </w:p>
                <w:p w14:paraId="220D430D" w14:textId="77777777" w:rsidR="00766A1F" w:rsidRDefault="00766A1F" w:rsidP="003C6F34">
                  <w:r>
                    <w:tab/>
                    <w:t>.driver</w:t>
                  </w:r>
                  <w:r>
                    <w:tab/>
                  </w:r>
                  <w:r>
                    <w:tab/>
                    <w:t>= {</w:t>
                  </w:r>
                </w:p>
                <w:p w14:paraId="71D22090" w14:textId="77777777" w:rsidR="00766A1F" w:rsidRDefault="00766A1F" w:rsidP="003C6F34">
                  <w:r>
                    <w:tab/>
                  </w:r>
                  <w:r>
                    <w:tab/>
                    <w:t>.name</w:t>
                  </w:r>
                  <w:r>
                    <w:tab/>
                    <w:t>=</w:t>
                  </w:r>
                  <w:r w:rsidRPr="00317E0A">
                    <w:rPr>
                      <w:highlight w:val="yellow"/>
                    </w:rPr>
                    <w:t xml:space="preserve"> "i2c-owl",</w:t>
                  </w:r>
                </w:p>
                <w:p w14:paraId="2538392A" w14:textId="77777777" w:rsidR="00766A1F" w:rsidRDefault="00766A1F" w:rsidP="003C6F34">
                  <w:r>
                    <w:tab/>
                  </w:r>
                  <w:r>
                    <w:tab/>
                    <w:t>.owner</w:t>
                  </w:r>
                  <w:r>
                    <w:tab/>
                    <w:t>= THIS_MODULE,</w:t>
                  </w:r>
                </w:p>
                <w:p w14:paraId="78F5B5AE" w14:textId="77777777" w:rsidR="00766A1F" w:rsidRDefault="00766A1F" w:rsidP="003C6F34">
                  <w:r>
                    <w:tab/>
                  </w:r>
                  <w:r>
                    <w:tab/>
                    <w:t>.</w:t>
                  </w:r>
                  <w:r w:rsidRPr="00D25CB3">
                    <w:rPr>
                      <w:b/>
                      <w:color w:val="FF0000"/>
                    </w:rPr>
                    <w:t>of</w:t>
                  </w:r>
                  <w:r>
                    <w:t>_</w:t>
                  </w:r>
                  <w:r w:rsidRPr="00D25CB3">
                    <w:rPr>
                      <w:b/>
                      <w:color w:val="FF0000"/>
                    </w:rPr>
                    <w:t>match</w:t>
                  </w:r>
                  <w:r>
                    <w:t>_</w:t>
                  </w:r>
                  <w:r w:rsidRPr="00D25CB3">
                    <w:rPr>
                      <w:b/>
                      <w:color w:val="FF0000"/>
                    </w:rPr>
                    <w:t>table</w:t>
                  </w:r>
                  <w:r>
                    <w:t xml:space="preserve"> = of_match_ptr(owl_i2c_dt_ids),</w:t>
                  </w:r>
                </w:p>
                <w:p w14:paraId="0547C19C" w14:textId="77777777" w:rsidR="00766A1F" w:rsidRDefault="00766A1F" w:rsidP="003C6F34">
                  <w:r>
                    <w:tab/>
                    <w:t>},</w:t>
                  </w:r>
                </w:p>
                <w:p w14:paraId="2CDB38A4" w14:textId="77777777" w:rsidR="00766A1F" w:rsidRDefault="00766A1F" w:rsidP="003C6F34">
                  <w:r>
                    <w:lastRenderedPageBreak/>
                    <w:t>};</w:t>
                  </w:r>
                </w:p>
              </w:tc>
            </w:tr>
            <w:tr w:rsidR="00766A1F" w14:paraId="2DD65334" w14:textId="77777777" w:rsidTr="003C6F34">
              <w:tc>
                <w:tcPr>
                  <w:tcW w:w="6237" w:type="dxa"/>
                </w:tcPr>
                <w:p w14:paraId="5E128EC6" w14:textId="77777777" w:rsidR="00766A1F" w:rsidRDefault="00766A1F" w:rsidP="003C6F34">
                  <w:r>
                    <w:lastRenderedPageBreak/>
                    <w:t xml:space="preserve">static const struct </w:t>
                  </w:r>
                  <w:r w:rsidRPr="00BA0460">
                    <w:rPr>
                      <w:b/>
                      <w:color w:val="00B050"/>
                    </w:rPr>
                    <w:t>of</w:t>
                  </w:r>
                  <w:r>
                    <w:t>_</w:t>
                  </w:r>
                  <w:r w:rsidRPr="00BA0460">
                    <w:rPr>
                      <w:b/>
                      <w:color w:val="00B050"/>
                    </w:rPr>
                    <w:t>device</w:t>
                  </w:r>
                  <w:r>
                    <w:t>_</w:t>
                  </w:r>
                  <w:r w:rsidRPr="00BA0460">
                    <w:rPr>
                      <w:b/>
                      <w:color w:val="00B050"/>
                    </w:rPr>
                    <w:t>id</w:t>
                  </w:r>
                  <w:r>
                    <w:t xml:space="preserve"> owl_i2c_dt_ids[] = {</w:t>
                  </w:r>
                </w:p>
                <w:p w14:paraId="08FC35B3" w14:textId="77777777" w:rsidR="00766A1F" w:rsidRDefault="00766A1F" w:rsidP="003C6F34">
                  <w:r>
                    <w:tab/>
                    <w:t>{.compatible = "actions,s900-i2c"},</w:t>
                  </w:r>
                </w:p>
                <w:p w14:paraId="4EA4B97E" w14:textId="77777777" w:rsidR="00766A1F" w:rsidRDefault="00766A1F" w:rsidP="003C6F34">
                  <w:r>
                    <w:tab/>
                    <w:t xml:space="preserve">{.compatible = </w:t>
                  </w:r>
                  <w:r w:rsidRPr="00317E0A">
                    <w:rPr>
                      <w:highlight w:val="yellow"/>
                    </w:rPr>
                    <w:t>"actions,s700-i2c"</w:t>
                  </w:r>
                  <w:r>
                    <w:t>},</w:t>
                  </w:r>
                </w:p>
                <w:p w14:paraId="206CE9B9" w14:textId="77777777" w:rsidR="00766A1F" w:rsidRDefault="00766A1F" w:rsidP="003C6F34">
                  <w:r>
                    <w:tab/>
                    <w:t>{},</w:t>
                  </w:r>
                </w:p>
                <w:p w14:paraId="0D4F149C" w14:textId="77777777" w:rsidR="00766A1F" w:rsidRDefault="00766A1F" w:rsidP="003C6F34">
                  <w:r>
                    <w:t>};</w:t>
                  </w:r>
                </w:p>
              </w:tc>
            </w:tr>
          </w:tbl>
          <w:p w14:paraId="1242C404" w14:textId="77777777" w:rsidR="00766A1F" w:rsidRDefault="00766A1F" w:rsidP="003C6F34"/>
          <w:p w14:paraId="266683EE" w14:textId="77777777" w:rsidR="00766A1F" w:rsidRDefault="00766A1F" w:rsidP="003C6F34"/>
        </w:tc>
      </w:tr>
    </w:tbl>
    <w:p w14:paraId="5DFAA97A" w14:textId="6C3A1388" w:rsidR="00766A1F" w:rsidRDefault="00332CB9" w:rsidP="00332CB9">
      <w:pPr>
        <w:pStyle w:val="3"/>
      </w:pPr>
      <w:r>
        <w:rPr>
          <w:rFonts w:hint="eastAsia"/>
        </w:rPr>
        <w:lastRenderedPageBreak/>
        <w:t>D</w:t>
      </w:r>
      <w:r>
        <w:t>TS: actions,s700-i2c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2CB9" w14:paraId="0E240F8E" w14:textId="77777777" w:rsidTr="003C6F34">
        <w:tc>
          <w:tcPr>
            <w:tcW w:w="8296" w:type="dxa"/>
          </w:tcPr>
          <w:p w14:paraId="776C325B" w14:textId="77777777" w:rsidR="00332CB9" w:rsidRDefault="00332CB9" w:rsidP="003C6F34">
            <w:r w:rsidRPr="00D25CB3">
              <w:rPr>
                <w:b/>
                <w:u w:val="single"/>
              </w:rPr>
              <w:t xml:space="preserve">    i2c0: i2c@e0170000 </w:t>
            </w:r>
            <w:r>
              <w:t>{</w:t>
            </w:r>
          </w:p>
          <w:p w14:paraId="0CD4C9AB" w14:textId="77777777" w:rsidR="00332CB9" w:rsidRPr="00317E0A" w:rsidRDefault="00332CB9" w:rsidP="003C6F34">
            <w:pPr>
              <w:rPr>
                <w:highlight w:val="yellow"/>
              </w:rPr>
            </w:pPr>
            <w:r>
              <w:t xml:space="preserve">        compatible = "</w:t>
            </w:r>
            <w:r w:rsidRPr="00317E0A">
              <w:rPr>
                <w:highlight w:val="yellow"/>
              </w:rPr>
              <w:t>actions,s700-i2c";</w:t>
            </w:r>
          </w:p>
          <w:p w14:paraId="5A495B4B" w14:textId="77777777" w:rsidR="00332CB9" w:rsidRDefault="00332CB9" w:rsidP="003C6F34">
            <w:r>
              <w:t xml:space="preserve">        reg = &lt;0 0xe0170000 0 0x1000&gt;;</w:t>
            </w:r>
          </w:p>
          <w:p w14:paraId="4B403299" w14:textId="77777777" w:rsidR="00332CB9" w:rsidRPr="004B0A00" w:rsidRDefault="00332CB9" w:rsidP="003C6F34">
            <w:pPr>
              <w:rPr>
                <w:b/>
                <w:color w:val="FF0000"/>
              </w:rPr>
            </w:pPr>
            <w:r>
              <w:t xml:space="preserve">        </w:t>
            </w:r>
            <w:r w:rsidRPr="004B0A00">
              <w:rPr>
                <w:b/>
                <w:color w:val="FF0000"/>
              </w:rPr>
              <w:t>interrupts = &lt;GIC_SPI 25 IRQ_TYPE_LEVEL_HIGH&gt;;</w:t>
            </w:r>
          </w:p>
          <w:p w14:paraId="78E1F610" w14:textId="77777777" w:rsidR="00332CB9" w:rsidRDefault="00332CB9" w:rsidP="003C6F34">
            <w:r>
              <w:t xml:space="preserve">        #address-cells = &lt;1&gt;;</w:t>
            </w:r>
          </w:p>
          <w:p w14:paraId="0FA9C5E4" w14:textId="77777777" w:rsidR="00332CB9" w:rsidRDefault="00332CB9" w:rsidP="003C6F34">
            <w:r>
              <w:t xml:space="preserve">        #size-cells = &lt;0&gt;;</w:t>
            </w:r>
          </w:p>
          <w:p w14:paraId="7F197BE3" w14:textId="77777777" w:rsidR="00332CB9" w:rsidRDefault="00332CB9" w:rsidP="003C6F34">
            <w:r>
              <w:t xml:space="preserve">        clocks = &lt;&amp;clock CLK_I2C0&gt;;</w:t>
            </w:r>
          </w:p>
          <w:p w14:paraId="0FB2BF49" w14:textId="77777777" w:rsidR="00332CB9" w:rsidRDefault="00332CB9" w:rsidP="003C6F34">
            <w:r>
              <w:t xml:space="preserve">        clock-names = "i2c0";</w:t>
            </w:r>
          </w:p>
          <w:p w14:paraId="576104E5" w14:textId="77777777" w:rsidR="00332CB9" w:rsidRDefault="00332CB9" w:rsidP="003C6F34">
            <w:r>
              <w:t xml:space="preserve">        pinctrl-names = "default";</w:t>
            </w:r>
          </w:p>
          <w:p w14:paraId="4005B9EE" w14:textId="77777777" w:rsidR="00332CB9" w:rsidRDefault="00332CB9" w:rsidP="003C6F34">
            <w:r>
              <w:t xml:space="preserve">        pinctrl-0 = &lt;&amp;pinctrl_i2c0_default&gt;;</w:t>
            </w:r>
          </w:p>
          <w:p w14:paraId="36BAB927" w14:textId="77777777" w:rsidR="00332CB9" w:rsidRDefault="00332CB9" w:rsidP="003C6F34">
            <w:r>
              <w:t xml:space="preserve">        status = "disabled";</w:t>
            </w:r>
          </w:p>
          <w:p w14:paraId="345DD0E7" w14:textId="77777777" w:rsidR="00332CB9" w:rsidRDefault="00332CB9" w:rsidP="003C6F34">
            <w:r>
              <w:t xml:space="preserve">    };  </w:t>
            </w:r>
          </w:p>
        </w:tc>
      </w:tr>
      <w:tr w:rsidR="00332CB9" w14:paraId="656FDE9D" w14:textId="77777777" w:rsidTr="003C6F34">
        <w:tc>
          <w:tcPr>
            <w:tcW w:w="8296" w:type="dxa"/>
          </w:tcPr>
          <w:p w14:paraId="187561B4" w14:textId="77777777" w:rsidR="00332CB9" w:rsidRDefault="00332CB9" w:rsidP="003C6F34">
            <w:r w:rsidRPr="00D25CB3">
              <w:rPr>
                <w:b/>
                <w:u w:val="single"/>
              </w:rPr>
              <w:t xml:space="preserve">    i2c1: i2c@e0174000</w:t>
            </w:r>
            <w:r>
              <w:t xml:space="preserve"> {</w:t>
            </w:r>
          </w:p>
          <w:p w14:paraId="6A31E2D2" w14:textId="77777777" w:rsidR="00332CB9" w:rsidRDefault="00332CB9" w:rsidP="003C6F34">
            <w:r>
              <w:t xml:space="preserve">        compatible = </w:t>
            </w:r>
            <w:r w:rsidRPr="00317E0A">
              <w:rPr>
                <w:highlight w:val="yellow"/>
              </w:rPr>
              <w:t>"actions,s700-i2c";</w:t>
            </w:r>
          </w:p>
          <w:p w14:paraId="16D7877B" w14:textId="77777777" w:rsidR="00332CB9" w:rsidRDefault="00332CB9" w:rsidP="003C6F34">
            <w:r>
              <w:t xml:space="preserve">        reg = &lt;0 0xe0174000 0 0x1000&gt;;</w:t>
            </w:r>
          </w:p>
          <w:p w14:paraId="65753074" w14:textId="77777777" w:rsidR="00332CB9" w:rsidRPr="004B0A00" w:rsidRDefault="00332CB9" w:rsidP="003C6F34">
            <w:pPr>
              <w:rPr>
                <w:b/>
                <w:color w:val="FF0000"/>
              </w:rPr>
            </w:pPr>
            <w:r>
              <w:t xml:space="preserve">       </w:t>
            </w:r>
            <w:r w:rsidRPr="004B0A00">
              <w:rPr>
                <w:b/>
                <w:color w:val="FF0000"/>
              </w:rPr>
              <w:t xml:space="preserve"> interrupts = &lt;GIC_SPI 26 IRQ_TYPE_LEVEL_HIGH&gt;;</w:t>
            </w:r>
          </w:p>
          <w:p w14:paraId="5BD0C9E0" w14:textId="77777777" w:rsidR="00332CB9" w:rsidRDefault="00332CB9" w:rsidP="003C6F34">
            <w:r>
              <w:t xml:space="preserve">        #address-cells = &lt;1&gt;;</w:t>
            </w:r>
          </w:p>
          <w:p w14:paraId="73DD7A40" w14:textId="77777777" w:rsidR="00332CB9" w:rsidRDefault="00332CB9" w:rsidP="003C6F34">
            <w:r>
              <w:t xml:space="preserve">        #size-cells = &lt;0&gt;;</w:t>
            </w:r>
          </w:p>
          <w:p w14:paraId="12A7EE53" w14:textId="77777777" w:rsidR="00332CB9" w:rsidRDefault="00332CB9" w:rsidP="003C6F34">
            <w:r>
              <w:t xml:space="preserve">        clocks = &lt;&amp;clock CLK_I2C1&gt;;</w:t>
            </w:r>
          </w:p>
          <w:p w14:paraId="4F6EB068" w14:textId="77777777" w:rsidR="00332CB9" w:rsidRDefault="00332CB9" w:rsidP="003C6F34">
            <w:r>
              <w:t xml:space="preserve">        clock-names = "i2c1";</w:t>
            </w:r>
          </w:p>
          <w:p w14:paraId="64725FD8" w14:textId="77777777" w:rsidR="00332CB9" w:rsidRDefault="00332CB9" w:rsidP="003C6F34">
            <w:r>
              <w:t xml:space="preserve">        //pinctrl-names = "default";</w:t>
            </w:r>
          </w:p>
          <w:p w14:paraId="12D3C80C" w14:textId="77777777" w:rsidR="00332CB9" w:rsidRDefault="00332CB9" w:rsidP="003C6F34">
            <w:r>
              <w:t xml:space="preserve">        //pinctrl-0 = &lt;&amp;pinctrl_i2c1_default&gt;;</w:t>
            </w:r>
          </w:p>
          <w:p w14:paraId="61AE4162" w14:textId="77777777" w:rsidR="00332CB9" w:rsidRDefault="00332CB9" w:rsidP="003C6F34">
            <w:r>
              <w:t xml:space="preserve">        status = "disabled";</w:t>
            </w:r>
          </w:p>
          <w:p w14:paraId="750F4250" w14:textId="77777777" w:rsidR="00332CB9" w:rsidRDefault="00332CB9" w:rsidP="003C6F34">
            <w:r>
              <w:t xml:space="preserve">    };</w:t>
            </w:r>
          </w:p>
        </w:tc>
      </w:tr>
      <w:tr w:rsidR="00332CB9" w14:paraId="2293C460" w14:textId="77777777" w:rsidTr="003C6F34">
        <w:tc>
          <w:tcPr>
            <w:tcW w:w="8296" w:type="dxa"/>
          </w:tcPr>
          <w:p w14:paraId="0FBC0814" w14:textId="77777777" w:rsidR="00332CB9" w:rsidRDefault="00332CB9" w:rsidP="003C6F34">
            <w:r w:rsidRPr="00D25CB3">
              <w:rPr>
                <w:b/>
                <w:u w:val="single"/>
              </w:rPr>
              <w:t xml:space="preserve">    i2c2: i2c@e0178000</w:t>
            </w:r>
            <w:r>
              <w:t xml:space="preserve"> {</w:t>
            </w:r>
          </w:p>
          <w:p w14:paraId="3B8E8EFA" w14:textId="77777777" w:rsidR="00332CB9" w:rsidRDefault="00332CB9" w:rsidP="003C6F34">
            <w:r>
              <w:t xml:space="preserve">        compatible = </w:t>
            </w:r>
            <w:r w:rsidRPr="00317E0A">
              <w:rPr>
                <w:highlight w:val="yellow"/>
              </w:rPr>
              <w:t>"actions,s700-i2c";</w:t>
            </w:r>
          </w:p>
          <w:p w14:paraId="670FF0FF" w14:textId="77777777" w:rsidR="00332CB9" w:rsidRDefault="00332CB9" w:rsidP="003C6F34">
            <w:r>
              <w:t xml:space="preserve">        reg = &lt;0 0xe0178000 0 0x1000&gt;;</w:t>
            </w:r>
          </w:p>
          <w:p w14:paraId="699D6138" w14:textId="77777777" w:rsidR="00332CB9" w:rsidRPr="004B0A00" w:rsidRDefault="00332CB9" w:rsidP="003C6F34">
            <w:pPr>
              <w:rPr>
                <w:b/>
                <w:color w:val="FF0000"/>
              </w:rPr>
            </w:pPr>
            <w:r>
              <w:t xml:space="preserve">        </w:t>
            </w:r>
            <w:r w:rsidRPr="004B0A00">
              <w:rPr>
                <w:b/>
                <w:color w:val="FF0000"/>
              </w:rPr>
              <w:t>interrupts = &lt;GIC_SPI 27 IRQ_TYPE_LEVEL_HIGH&gt;;</w:t>
            </w:r>
          </w:p>
          <w:p w14:paraId="55A7817A" w14:textId="77777777" w:rsidR="00332CB9" w:rsidRDefault="00332CB9" w:rsidP="003C6F34">
            <w:r>
              <w:t xml:space="preserve">        #address-cells = &lt;1&gt;;</w:t>
            </w:r>
          </w:p>
          <w:p w14:paraId="161F00E3" w14:textId="77777777" w:rsidR="00332CB9" w:rsidRDefault="00332CB9" w:rsidP="003C6F34">
            <w:r>
              <w:t xml:space="preserve">        #size-cells = &lt;0&gt;;</w:t>
            </w:r>
          </w:p>
          <w:p w14:paraId="3E71B698" w14:textId="77777777" w:rsidR="00332CB9" w:rsidRDefault="00332CB9" w:rsidP="003C6F34">
            <w:r>
              <w:t xml:space="preserve">        clocks = &lt;&amp;clock CLK_I2C2&gt;;</w:t>
            </w:r>
          </w:p>
          <w:p w14:paraId="2B76AC8D" w14:textId="77777777" w:rsidR="00332CB9" w:rsidRDefault="00332CB9" w:rsidP="003C6F34">
            <w:r>
              <w:t xml:space="preserve">        clock-names = "i2c2";</w:t>
            </w:r>
          </w:p>
          <w:p w14:paraId="02C67412" w14:textId="77777777" w:rsidR="00332CB9" w:rsidRDefault="00332CB9" w:rsidP="003C6F34">
            <w:r>
              <w:lastRenderedPageBreak/>
              <w:t xml:space="preserve">        pinctrl-names = "default";</w:t>
            </w:r>
          </w:p>
          <w:p w14:paraId="125F77A9" w14:textId="77777777" w:rsidR="00332CB9" w:rsidRDefault="00332CB9" w:rsidP="003C6F34">
            <w:r>
              <w:t xml:space="preserve">        pinctrl-0 = &lt;&amp;pinctrl_i2c2_default&gt;;</w:t>
            </w:r>
          </w:p>
          <w:p w14:paraId="737E4CCF" w14:textId="77777777" w:rsidR="00332CB9" w:rsidRDefault="00332CB9" w:rsidP="003C6F34">
            <w:r>
              <w:t xml:space="preserve">        status = "disabled";</w:t>
            </w:r>
          </w:p>
          <w:p w14:paraId="4F559DCE" w14:textId="77777777" w:rsidR="00332CB9" w:rsidRDefault="00332CB9" w:rsidP="003C6F34">
            <w:r>
              <w:t xml:space="preserve">    };</w:t>
            </w:r>
          </w:p>
        </w:tc>
      </w:tr>
      <w:tr w:rsidR="00332CB9" w14:paraId="195842D2" w14:textId="77777777" w:rsidTr="003C6F34">
        <w:tc>
          <w:tcPr>
            <w:tcW w:w="8296" w:type="dxa"/>
          </w:tcPr>
          <w:p w14:paraId="19E156DE" w14:textId="77777777" w:rsidR="00332CB9" w:rsidRDefault="00332CB9" w:rsidP="003C6F34">
            <w:r w:rsidRPr="00D25CB3">
              <w:rPr>
                <w:b/>
                <w:u w:val="single"/>
              </w:rPr>
              <w:lastRenderedPageBreak/>
              <w:t xml:space="preserve">    i2c3: i2c@e017c000 </w:t>
            </w:r>
            <w:r>
              <w:t>{</w:t>
            </w:r>
          </w:p>
          <w:p w14:paraId="74CE3AC4" w14:textId="77777777" w:rsidR="00332CB9" w:rsidRDefault="00332CB9" w:rsidP="003C6F34">
            <w:r>
              <w:t xml:space="preserve">        compatible = </w:t>
            </w:r>
            <w:r w:rsidRPr="00317E0A">
              <w:rPr>
                <w:highlight w:val="yellow"/>
              </w:rPr>
              <w:t>"actions,s700-i2c"</w:t>
            </w:r>
            <w:r>
              <w:t>;</w:t>
            </w:r>
          </w:p>
          <w:p w14:paraId="26B17348" w14:textId="77777777" w:rsidR="00332CB9" w:rsidRDefault="00332CB9" w:rsidP="003C6F34">
            <w:r>
              <w:t xml:space="preserve">        reg = &lt;0 0xe017c000 0 0x1000&gt;;</w:t>
            </w:r>
          </w:p>
          <w:p w14:paraId="00A05139" w14:textId="77777777" w:rsidR="00332CB9" w:rsidRPr="004B0A00" w:rsidRDefault="00332CB9" w:rsidP="003C6F34">
            <w:pPr>
              <w:rPr>
                <w:b/>
                <w:color w:val="FF0000"/>
              </w:rPr>
            </w:pPr>
            <w:r>
              <w:t xml:space="preserve">        </w:t>
            </w:r>
            <w:r w:rsidRPr="004B0A00">
              <w:rPr>
                <w:b/>
                <w:color w:val="FF0000"/>
              </w:rPr>
              <w:t>interrupts = &lt;GIC_SPI 28 IRQ_TYPE_LEVEL_HIGH&gt;;</w:t>
            </w:r>
          </w:p>
          <w:p w14:paraId="2158B6CD" w14:textId="77777777" w:rsidR="00332CB9" w:rsidRDefault="00332CB9" w:rsidP="003C6F34">
            <w:r>
              <w:t xml:space="preserve">        #address-cells = &lt;1&gt;;</w:t>
            </w:r>
          </w:p>
          <w:p w14:paraId="636987B3" w14:textId="77777777" w:rsidR="00332CB9" w:rsidRDefault="00332CB9" w:rsidP="003C6F34">
            <w:r>
              <w:t xml:space="preserve">        #size-cells = &lt;0&gt;;</w:t>
            </w:r>
          </w:p>
          <w:p w14:paraId="6287D054" w14:textId="77777777" w:rsidR="00332CB9" w:rsidRDefault="00332CB9" w:rsidP="003C6F34">
            <w:r>
              <w:t xml:space="preserve">        clocks = &lt;&amp;clock CLK_I2C3&gt;;</w:t>
            </w:r>
          </w:p>
          <w:p w14:paraId="0F501710" w14:textId="77777777" w:rsidR="00332CB9" w:rsidRDefault="00332CB9" w:rsidP="003C6F34">
            <w:r>
              <w:t xml:space="preserve">        clock-names = "i2c3";</w:t>
            </w:r>
          </w:p>
          <w:p w14:paraId="0E916D8C" w14:textId="77777777" w:rsidR="00332CB9" w:rsidRDefault="00332CB9" w:rsidP="003C6F34">
            <w:r>
              <w:t xml:space="preserve">        status = "disabled";</w:t>
            </w:r>
          </w:p>
          <w:p w14:paraId="7C245831" w14:textId="77777777" w:rsidR="00332CB9" w:rsidRDefault="00332CB9" w:rsidP="003C6F34">
            <w:r>
              <w:t xml:space="preserve">    };</w:t>
            </w:r>
          </w:p>
        </w:tc>
      </w:tr>
    </w:tbl>
    <w:p w14:paraId="11D41D2B" w14:textId="5639AEE6" w:rsidR="00332CB9" w:rsidRDefault="0002709A" w:rsidP="0002709A">
      <w:pPr>
        <w:pStyle w:val="3"/>
      </w:pPr>
      <w:r>
        <w:t>owl_i2c_probe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709A" w14:paraId="551B204F" w14:textId="77777777" w:rsidTr="003C6F34">
        <w:tc>
          <w:tcPr>
            <w:tcW w:w="8296" w:type="dxa"/>
          </w:tcPr>
          <w:p w14:paraId="61C808BD" w14:textId="77777777" w:rsidR="0002709A" w:rsidRDefault="0002709A" w:rsidP="003C6F34">
            <w:r w:rsidRPr="00D25CB3">
              <w:rPr>
                <w:b/>
                <w:u w:val="single"/>
              </w:rPr>
              <w:t>owl_i2c_probe</w:t>
            </w:r>
            <w:r>
              <w:t>(struct platform_device *pdev)</w:t>
            </w:r>
          </w:p>
          <w:p w14:paraId="52041AA4" w14:textId="77777777" w:rsidR="0002709A" w:rsidRPr="00E368D2" w:rsidRDefault="0002709A" w:rsidP="003C6F34">
            <w:pPr>
              <w:rPr>
                <w:color w:val="0070C0"/>
              </w:rPr>
            </w:pPr>
            <w:r w:rsidRPr="00E368D2">
              <w:rPr>
                <w:color w:val="0070C0"/>
              </w:rPr>
              <w:t>1. 创建owl_i2c_dev设备</w:t>
            </w:r>
          </w:p>
          <w:p w14:paraId="027EF992" w14:textId="77777777" w:rsidR="0002709A" w:rsidRDefault="0002709A" w:rsidP="003C6F34">
            <w:r>
              <w:t xml:space="preserve">   |--struct </w:t>
            </w:r>
            <w:r w:rsidRPr="00BA0460">
              <w:rPr>
                <w:b/>
                <w:color w:val="00B050"/>
              </w:rPr>
              <w:t>owl</w:t>
            </w:r>
            <w:r>
              <w:t>_</w:t>
            </w:r>
            <w:r w:rsidRPr="00BA0460">
              <w:rPr>
                <w:b/>
                <w:color w:val="00B050"/>
              </w:rPr>
              <w:t>i2c</w:t>
            </w:r>
            <w:r>
              <w:t>_</w:t>
            </w:r>
            <w:r w:rsidRPr="00BA0460">
              <w:rPr>
                <w:b/>
                <w:color w:val="00B050"/>
              </w:rPr>
              <w:t>dev</w:t>
            </w:r>
            <w:r>
              <w:t xml:space="preserve"> *dev = </w:t>
            </w:r>
            <w:r w:rsidRPr="00D25CB3">
              <w:rPr>
                <w:b/>
                <w:color w:val="FF0000"/>
              </w:rPr>
              <w:t>devm</w:t>
            </w:r>
            <w:r>
              <w:t>_</w:t>
            </w:r>
            <w:r w:rsidRPr="00D25CB3">
              <w:rPr>
                <w:b/>
                <w:color w:val="FF0000"/>
              </w:rPr>
              <w:t>kzalloc</w:t>
            </w:r>
            <w:r>
              <w:t>(&amp;pdev-&gt;dev, sizeof(*dev), GFP_KERNEL);</w:t>
            </w:r>
          </w:p>
          <w:p w14:paraId="5C391068" w14:textId="77777777" w:rsidR="0002709A" w:rsidRDefault="0002709A" w:rsidP="003C6F34">
            <w:r>
              <w:t xml:space="preserve">   </w:t>
            </w:r>
          </w:p>
          <w:p w14:paraId="143752BB" w14:textId="77777777" w:rsidR="0002709A" w:rsidRDefault="0002709A" w:rsidP="003C6F34">
            <w:r w:rsidRPr="00E368D2">
              <w:rPr>
                <w:color w:val="0070C0"/>
              </w:rPr>
              <w:t xml:space="preserve">2. 设置i2c0/1/2/3的中断函数  </w:t>
            </w:r>
            <w:r>
              <w:t xml:space="preserve"> </w:t>
            </w:r>
          </w:p>
          <w:p w14:paraId="296D9E76" w14:textId="77777777" w:rsidR="0002709A" w:rsidRDefault="0002709A" w:rsidP="003C6F34">
            <w:r>
              <w:t xml:space="preserve">   |--dev-&gt;irq = platform_get_irq(pdev, 0);</w:t>
            </w:r>
          </w:p>
          <w:p w14:paraId="6D64D621" w14:textId="77777777" w:rsidR="0002709A" w:rsidRDefault="0002709A" w:rsidP="003C6F34">
            <w:r>
              <w:t xml:space="preserve">   |--</w:t>
            </w:r>
            <w:r w:rsidRPr="00D25CB3">
              <w:rPr>
                <w:b/>
                <w:color w:val="FF0000"/>
              </w:rPr>
              <w:t>devm</w:t>
            </w:r>
            <w:r>
              <w:t>_</w:t>
            </w:r>
            <w:r w:rsidRPr="00D25CB3">
              <w:rPr>
                <w:b/>
                <w:color w:val="FF0000"/>
              </w:rPr>
              <w:t>request</w:t>
            </w:r>
            <w:r>
              <w:t>_</w:t>
            </w:r>
            <w:r w:rsidRPr="00D25CB3">
              <w:rPr>
                <w:b/>
                <w:color w:val="FF0000"/>
              </w:rPr>
              <w:t>irq</w:t>
            </w:r>
            <w:r>
              <w:t>(&amp;pdev-&gt;dev, dev-&gt;</w:t>
            </w:r>
            <w:r w:rsidRPr="006F725C">
              <w:rPr>
                <w:b/>
                <w:color w:val="FF00FF"/>
              </w:rPr>
              <w:t>irq</w:t>
            </w:r>
            <w:r>
              <w:t xml:space="preserve">, </w:t>
            </w:r>
            <w:r w:rsidRPr="00D25CB3">
              <w:rPr>
                <w:b/>
                <w:color w:val="FF0000"/>
              </w:rPr>
              <w:t>owl</w:t>
            </w:r>
            <w:r>
              <w:t>_</w:t>
            </w:r>
            <w:r w:rsidRPr="00D25CB3">
              <w:rPr>
                <w:b/>
                <w:color w:val="FF0000"/>
              </w:rPr>
              <w:t>i2c</w:t>
            </w:r>
            <w:r>
              <w:t>_</w:t>
            </w:r>
            <w:r w:rsidRPr="00D25CB3">
              <w:rPr>
                <w:b/>
                <w:color w:val="FF0000"/>
              </w:rPr>
              <w:t>interrupt</w:t>
            </w:r>
            <w:r>
              <w:t>, 0, dev_name(dev-&gt;dev), dev);</w:t>
            </w:r>
          </w:p>
          <w:p w14:paraId="507791D8" w14:textId="77777777" w:rsidR="0002709A" w:rsidRDefault="0002709A" w:rsidP="003C6F34">
            <w:r>
              <w:t xml:space="preserve">   </w:t>
            </w:r>
          </w:p>
          <w:p w14:paraId="1622EE01" w14:textId="77777777" w:rsidR="0002709A" w:rsidRPr="00E368D2" w:rsidRDefault="0002709A" w:rsidP="003C6F34">
            <w:pPr>
              <w:rPr>
                <w:color w:val="0070C0"/>
              </w:rPr>
            </w:pPr>
            <w:r w:rsidRPr="00E368D2">
              <w:rPr>
                <w:color w:val="0070C0"/>
              </w:rPr>
              <w:t xml:space="preserve">3. 设置i2c的工作始终频率   </w:t>
            </w:r>
          </w:p>
          <w:p w14:paraId="55114A5E" w14:textId="77777777" w:rsidR="0002709A" w:rsidRDefault="0002709A" w:rsidP="003C6F34">
            <w:r>
              <w:t xml:space="preserve">   |--dev-&gt;clk = devm_clk_get(dev-&gt;dev, NULL);</w:t>
            </w:r>
          </w:p>
          <w:p w14:paraId="135EE639" w14:textId="77777777" w:rsidR="0002709A" w:rsidRDefault="0002709A" w:rsidP="003C6F34">
            <w:r>
              <w:t xml:space="preserve">   |--clk_prepare_enable(dev-&gt;clk);</w:t>
            </w:r>
          </w:p>
          <w:p w14:paraId="3AB2C5AA" w14:textId="77777777" w:rsidR="0002709A" w:rsidRDefault="0002709A" w:rsidP="003C6F34">
            <w:r>
              <w:t xml:space="preserve">   </w:t>
            </w:r>
          </w:p>
          <w:p w14:paraId="7755E3FF" w14:textId="77777777" w:rsidR="0002709A" w:rsidRPr="00E368D2" w:rsidRDefault="0002709A" w:rsidP="003C6F34">
            <w:pPr>
              <w:rPr>
                <w:color w:val="0070C0"/>
              </w:rPr>
            </w:pPr>
            <w:r w:rsidRPr="00E368D2">
              <w:rPr>
                <w:color w:val="0070C0"/>
              </w:rPr>
              <w:t xml:space="preserve">4. 配置及注册i2c_adapter   </w:t>
            </w:r>
          </w:p>
          <w:p w14:paraId="3518944A" w14:textId="77777777" w:rsidR="0002709A" w:rsidRDefault="0002709A" w:rsidP="003C6F34">
            <w:r>
              <w:t xml:space="preserve">   |--struct </w:t>
            </w:r>
            <w:r w:rsidRPr="00BA0460">
              <w:rPr>
                <w:b/>
                <w:color w:val="00B050"/>
              </w:rPr>
              <w:t>i2c</w:t>
            </w:r>
            <w:r>
              <w:t>_</w:t>
            </w:r>
            <w:r w:rsidRPr="00BA0460">
              <w:rPr>
                <w:b/>
                <w:color w:val="00B050"/>
              </w:rPr>
              <w:t>adapter</w:t>
            </w:r>
            <w:r>
              <w:t xml:space="preserve"> *adap = &amp;dev-&gt;adapter;</w:t>
            </w:r>
          </w:p>
          <w:p w14:paraId="0AFDAF08" w14:textId="77777777" w:rsidR="0002709A" w:rsidRDefault="0002709A" w:rsidP="003C6F34">
            <w:r>
              <w:t xml:space="preserve">   |--adap-&gt;class = I2C_CLASS_HWMON;</w:t>
            </w:r>
          </w:p>
          <w:p w14:paraId="413078B5" w14:textId="77777777" w:rsidR="0002709A" w:rsidRDefault="0002709A" w:rsidP="003C6F34">
            <w:r>
              <w:t xml:space="preserve">   |--adap-&gt;</w:t>
            </w:r>
            <w:r w:rsidRPr="00816680">
              <w:rPr>
                <w:b/>
                <w:color w:val="FF0000"/>
              </w:rPr>
              <w:t>algo</w:t>
            </w:r>
            <w:r>
              <w:t xml:space="preserve"> = &amp;</w:t>
            </w:r>
            <w:r w:rsidRPr="006F725C">
              <w:rPr>
                <w:b/>
                <w:color w:val="FF00FF"/>
              </w:rPr>
              <w:t>owl</w:t>
            </w:r>
            <w:r>
              <w:t>_</w:t>
            </w:r>
            <w:r w:rsidRPr="006F725C">
              <w:rPr>
                <w:b/>
                <w:color w:val="FF00FF"/>
              </w:rPr>
              <w:t>i2c</w:t>
            </w:r>
            <w:r>
              <w:t>_</w:t>
            </w:r>
            <w:r w:rsidRPr="006F725C">
              <w:rPr>
                <w:b/>
                <w:color w:val="FF00FF"/>
              </w:rPr>
              <w:t>algorithm</w:t>
            </w:r>
            <w:r>
              <w:t>;</w:t>
            </w:r>
          </w:p>
          <w:p w14:paraId="7B93976F" w14:textId="219F4AE3" w:rsidR="0002709A" w:rsidRDefault="0002709A" w:rsidP="003C6F34">
            <w:r>
              <w:t xml:space="preserve">   |--</w:t>
            </w:r>
            <w:r w:rsidRPr="00816680">
              <w:rPr>
                <w:b/>
                <w:color w:val="FF00FF"/>
              </w:rPr>
              <w:t>adap-&gt;nr = pdev-&gt;id</w:t>
            </w:r>
            <w:r>
              <w:t>;</w:t>
            </w:r>
          </w:p>
          <w:tbl>
            <w:tblPr>
              <w:tblStyle w:val="a3"/>
              <w:tblW w:w="0" w:type="auto"/>
              <w:tblInd w:w="597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770C29" w14:paraId="69277E27" w14:textId="77777777" w:rsidTr="003C6F34">
              <w:tc>
                <w:tcPr>
                  <w:tcW w:w="6237" w:type="dxa"/>
                </w:tcPr>
                <w:p w14:paraId="206DFF92" w14:textId="77777777" w:rsidR="00770C29" w:rsidRDefault="00770C29" w:rsidP="00770C29">
                  <w:r>
                    <w:t xml:space="preserve">static struct i2c_algorithm </w:t>
                  </w:r>
                  <w:r w:rsidRPr="006F725C">
                    <w:rPr>
                      <w:b/>
                      <w:color w:val="FF00FF"/>
                    </w:rPr>
                    <w:t>owl</w:t>
                  </w:r>
                  <w:r>
                    <w:t>_</w:t>
                  </w:r>
                  <w:r w:rsidRPr="006F725C">
                    <w:rPr>
                      <w:b/>
                      <w:color w:val="FF00FF"/>
                    </w:rPr>
                    <w:t>i2c</w:t>
                  </w:r>
                  <w:r>
                    <w:t>_</w:t>
                  </w:r>
                  <w:r w:rsidRPr="006F725C">
                    <w:rPr>
                      <w:b/>
                      <w:color w:val="FF00FF"/>
                    </w:rPr>
                    <w:t>algorithm</w:t>
                  </w:r>
                  <w:r>
                    <w:t xml:space="preserve"> = {</w:t>
                  </w:r>
                </w:p>
                <w:p w14:paraId="36F23C50" w14:textId="77777777" w:rsidR="00770C29" w:rsidRDefault="00770C29" w:rsidP="00770C29">
                  <w:r>
                    <w:tab/>
                    <w:t>.</w:t>
                  </w:r>
                  <w:r w:rsidRPr="00816680">
                    <w:rPr>
                      <w:b/>
                      <w:color w:val="FF0000"/>
                    </w:rPr>
                    <w:t>master</w:t>
                  </w:r>
                  <w:r>
                    <w:t>_</w:t>
                  </w:r>
                  <w:r w:rsidRPr="00816680">
                    <w:rPr>
                      <w:b/>
                      <w:color w:val="FF0000"/>
                    </w:rPr>
                    <w:t>xfer</w:t>
                  </w:r>
                  <w:r>
                    <w:t xml:space="preserve">    = owl_i2c_xfer,</w:t>
                  </w:r>
                </w:p>
                <w:p w14:paraId="06008C5A" w14:textId="77777777" w:rsidR="00770C29" w:rsidRDefault="00770C29" w:rsidP="00770C29">
                  <w:r>
                    <w:tab/>
                    <w:t>.functionality  = owl_i2c_func,</w:t>
                  </w:r>
                </w:p>
                <w:p w14:paraId="5E151084" w14:textId="77777777" w:rsidR="00770C29" w:rsidRDefault="00770C29" w:rsidP="00770C29">
                  <w:r>
                    <w:t>};</w:t>
                  </w:r>
                </w:p>
              </w:tc>
            </w:tr>
          </w:tbl>
          <w:p w14:paraId="77089CA3" w14:textId="77777777" w:rsidR="00770C29" w:rsidRDefault="00770C29" w:rsidP="003C6F34"/>
          <w:p w14:paraId="68257BCD" w14:textId="77777777" w:rsidR="0002709A" w:rsidRDefault="0002709A" w:rsidP="003C6F34">
            <w:r>
              <w:t xml:space="preserve">   |--i2c_add_numbered_adapter(adap);</w:t>
            </w:r>
          </w:p>
          <w:p w14:paraId="010B58B2" w14:textId="77777777" w:rsidR="0002709A" w:rsidRDefault="0002709A" w:rsidP="003C6F34">
            <w:r>
              <w:t xml:space="preserve">      |--if (adap-&gt;nr == -1) </w:t>
            </w:r>
          </w:p>
          <w:p w14:paraId="2B564363" w14:textId="77777777" w:rsidR="0002709A" w:rsidRDefault="0002709A" w:rsidP="003C6F34">
            <w:r>
              <w:t xml:space="preserve">         |--</w:t>
            </w:r>
            <w:r w:rsidRPr="00B67BAA">
              <w:rPr>
                <w:b/>
                <w:color w:val="FF0000"/>
              </w:rPr>
              <w:t>i2c</w:t>
            </w:r>
            <w:r>
              <w:t>_</w:t>
            </w:r>
            <w:r w:rsidRPr="00B67BAA">
              <w:rPr>
                <w:b/>
                <w:color w:val="FF0000"/>
              </w:rPr>
              <w:t>add</w:t>
            </w:r>
            <w:r>
              <w:t>_</w:t>
            </w:r>
            <w:r w:rsidRPr="00B67BAA">
              <w:rPr>
                <w:b/>
                <w:color w:val="FF0000"/>
              </w:rPr>
              <w:t>adapter</w:t>
            </w:r>
            <w:r>
              <w:t>(adap);</w:t>
            </w:r>
          </w:p>
          <w:p w14:paraId="2763F294" w14:textId="77777777" w:rsidR="0002709A" w:rsidRDefault="0002709A" w:rsidP="003C6F34">
            <w:r>
              <w:lastRenderedPageBreak/>
              <w:t xml:space="preserve">            |--id = idr_alloc(&amp;i2c_adapter_idr, adapter,__i2c_first_dynamic_bus_num, 0, GFP_KERNEL);</w:t>
            </w:r>
          </w:p>
          <w:p w14:paraId="405DCCED" w14:textId="77777777" w:rsidR="0002709A" w:rsidRPr="00816680" w:rsidRDefault="0002709A" w:rsidP="003C6F34">
            <w:pPr>
              <w:rPr>
                <w:b/>
                <w:color w:val="FF00FF"/>
              </w:rPr>
            </w:pPr>
            <w:r>
              <w:t xml:space="preserve">            |--</w:t>
            </w:r>
            <w:r w:rsidRPr="00816680">
              <w:rPr>
                <w:b/>
                <w:color w:val="FF00FF"/>
              </w:rPr>
              <w:t>adapter-&gt;nr = id;</w:t>
            </w:r>
          </w:p>
          <w:p w14:paraId="698B8849" w14:textId="77777777" w:rsidR="0002709A" w:rsidRDefault="0002709A" w:rsidP="003C6F34">
            <w:r>
              <w:t xml:space="preserve">            |--</w:t>
            </w:r>
            <w:r w:rsidRPr="00B67BAA">
              <w:rPr>
                <w:b/>
                <w:color w:val="FF0000"/>
              </w:rPr>
              <w:t>i2c</w:t>
            </w:r>
            <w:r>
              <w:t>_</w:t>
            </w:r>
            <w:r w:rsidRPr="00B67BAA">
              <w:rPr>
                <w:b/>
                <w:color w:val="FF0000"/>
              </w:rPr>
              <w:t>register</w:t>
            </w:r>
            <w:r>
              <w:t>_</w:t>
            </w:r>
            <w:r w:rsidRPr="00B67BAA">
              <w:rPr>
                <w:b/>
                <w:color w:val="FF0000"/>
              </w:rPr>
              <w:t>adapter</w:t>
            </w:r>
            <w:r>
              <w:t>(adapter);</w:t>
            </w:r>
          </w:p>
          <w:p w14:paraId="7ACAAEE0" w14:textId="77777777" w:rsidR="0002709A" w:rsidRDefault="0002709A" w:rsidP="003C6F34">
            <w:r>
              <w:t xml:space="preserve">      |--__i2c_add_numbered_adapter(adap);</w:t>
            </w:r>
          </w:p>
          <w:p w14:paraId="2B9AB647" w14:textId="77777777" w:rsidR="00497C82" w:rsidRDefault="00497C82" w:rsidP="00497C82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|--</w:t>
            </w:r>
            <w:r>
              <w:t xml:space="preserve"> id = idr_alloc(&amp;i2c_adapter_idr, adap, adap-&gt;nr, adap-&gt;nr + 1,GFP_KERNEL);</w:t>
            </w:r>
          </w:p>
          <w:p w14:paraId="28F83522" w14:textId="57339051" w:rsidR="00497C82" w:rsidRPr="00497C82" w:rsidRDefault="00497C82" w:rsidP="00497C82">
            <w:r>
              <w:t xml:space="preserve">         </w:t>
            </w:r>
            <w:r>
              <w:rPr>
                <w:rFonts w:hint="eastAsia"/>
              </w:rPr>
              <w:t>|--</w:t>
            </w:r>
            <w:r>
              <w:t xml:space="preserve"> </w:t>
            </w:r>
            <w:r w:rsidRPr="00497C82">
              <w:rPr>
                <w:b/>
                <w:color w:val="FF0000"/>
              </w:rPr>
              <w:t>i2c</w:t>
            </w:r>
            <w:r w:rsidRPr="00497C82">
              <w:t>_</w:t>
            </w:r>
            <w:r w:rsidRPr="00497C82">
              <w:rPr>
                <w:b/>
                <w:color w:val="FF0000"/>
              </w:rPr>
              <w:t>register</w:t>
            </w:r>
            <w:r w:rsidRPr="00497C82">
              <w:t>_</w:t>
            </w:r>
            <w:r w:rsidRPr="00497C82">
              <w:rPr>
                <w:b/>
                <w:color w:val="FF0000"/>
              </w:rPr>
              <w:t>adapter</w:t>
            </w:r>
            <w:r w:rsidRPr="00497C82">
              <w:t>(adap);</w:t>
            </w:r>
          </w:p>
        </w:tc>
      </w:tr>
    </w:tbl>
    <w:p w14:paraId="038DF13C" w14:textId="0EB80B28" w:rsidR="00332CB9" w:rsidRPr="0002709A" w:rsidRDefault="005944DB" w:rsidP="005944DB">
      <w:pPr>
        <w:pStyle w:val="3"/>
      </w:pPr>
      <w:r>
        <w:lastRenderedPageBreak/>
        <w:t>i2c_register_adapter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4DB" w14:paraId="44FB5FCD" w14:textId="77777777" w:rsidTr="003C6F34">
        <w:tc>
          <w:tcPr>
            <w:tcW w:w="8296" w:type="dxa"/>
          </w:tcPr>
          <w:p w14:paraId="6D1FB107" w14:textId="77777777" w:rsidR="005944DB" w:rsidRDefault="005944DB" w:rsidP="003C6F34">
            <w:r w:rsidRPr="00D25CB3">
              <w:rPr>
                <w:b/>
                <w:u w:val="single"/>
              </w:rPr>
              <w:t>i2c_register_adapter</w:t>
            </w:r>
            <w:r>
              <w:t>(struct i2c_adapter *adap)</w:t>
            </w:r>
          </w:p>
          <w:p w14:paraId="73D75911" w14:textId="369B340A" w:rsidR="005944DB" w:rsidRPr="00E368D2" w:rsidRDefault="005944DB" w:rsidP="003C6F34">
            <w:pPr>
              <w:rPr>
                <w:color w:val="0070C0"/>
              </w:rPr>
            </w:pPr>
            <w:r w:rsidRPr="00E368D2">
              <w:rPr>
                <w:color w:val="0070C0"/>
              </w:rPr>
              <w:t>1. 注册i2c_adapter</w:t>
            </w:r>
            <w:r w:rsidR="009D5FBA">
              <w:rPr>
                <w:color w:val="0070C0"/>
              </w:rPr>
              <w:t xml:space="preserve">, </w:t>
            </w:r>
            <w:r w:rsidR="00D9125C" w:rsidRPr="00D9125C">
              <w:rPr>
                <w:color w:val="0070C0"/>
              </w:rPr>
              <w:t>device_register()中会调用blocking_notifier_call_chain(&amp;dev-&gt;bus-&gt;p-&gt;bus_notifier,BUS_NOTIFY_ADD_DEVICE, dev);上报事件</w:t>
            </w:r>
          </w:p>
          <w:p w14:paraId="2780E760" w14:textId="77777777" w:rsidR="005944DB" w:rsidRDefault="005944DB" w:rsidP="003C6F34">
            <w:r>
              <w:t xml:space="preserve">   |--adap-&gt;dev.bus = </w:t>
            </w:r>
            <w:r w:rsidRPr="005558A7">
              <w:rPr>
                <w:b/>
                <w:color w:val="FF00FF"/>
                <w:shd w:val="pct15" w:color="auto" w:fill="FFFFFF"/>
              </w:rPr>
              <w:t>&amp;i2c_bus_type;</w:t>
            </w:r>
          </w:p>
          <w:p w14:paraId="17390DA4" w14:textId="77777777" w:rsidR="005944DB" w:rsidRPr="005558A7" w:rsidRDefault="005944DB" w:rsidP="003C6F34">
            <w:pPr>
              <w:rPr>
                <w:b/>
                <w:color w:val="FF00FF"/>
                <w:shd w:val="pct15" w:color="auto" w:fill="FFFFFF"/>
              </w:rPr>
            </w:pPr>
            <w:r>
              <w:t xml:space="preserve">   |--adap-&gt;dev.type = </w:t>
            </w:r>
            <w:r w:rsidRPr="005558A7">
              <w:rPr>
                <w:b/>
                <w:color w:val="FF00FF"/>
                <w:shd w:val="pct15" w:color="auto" w:fill="FFFFFF"/>
              </w:rPr>
              <w:t>&amp;i2c_adapter_type;</w:t>
            </w:r>
          </w:p>
          <w:p w14:paraId="02CD1629" w14:textId="77777777" w:rsidR="005944DB" w:rsidRDefault="005944DB" w:rsidP="003C6F34">
            <w:r>
              <w:t xml:space="preserve">   |--</w:t>
            </w:r>
            <w:r w:rsidRPr="00B67BAA">
              <w:rPr>
                <w:b/>
                <w:color w:val="FF0000"/>
              </w:rPr>
              <w:t>device</w:t>
            </w:r>
            <w:r>
              <w:t>_</w:t>
            </w:r>
            <w:r w:rsidRPr="00B67BAA">
              <w:rPr>
                <w:b/>
                <w:color w:val="FF0000"/>
              </w:rPr>
              <w:t>register</w:t>
            </w:r>
            <w:r>
              <w:t>(&amp;adap-&gt;dev);</w:t>
            </w:r>
          </w:p>
          <w:p w14:paraId="10D7E49C" w14:textId="77777777" w:rsidR="005944DB" w:rsidRPr="00E368D2" w:rsidRDefault="005944DB" w:rsidP="003C6F34">
            <w:pPr>
              <w:rPr>
                <w:color w:val="0070C0"/>
              </w:rPr>
            </w:pPr>
            <w:r w:rsidRPr="00E368D2">
              <w:rPr>
                <w:color w:val="0070C0"/>
              </w:rPr>
              <w:t xml:space="preserve">2. 通知i2c总线有新的i2c_adapter注册   </w:t>
            </w:r>
          </w:p>
          <w:p w14:paraId="4569F39D" w14:textId="77777777" w:rsidR="005944DB" w:rsidRDefault="005944DB" w:rsidP="003C6F34">
            <w:r>
              <w:t xml:space="preserve">   |--bus_for_each_drv(&amp;</w:t>
            </w:r>
            <w:r w:rsidRPr="00816680">
              <w:rPr>
                <w:b/>
                <w:color w:val="FF00FF"/>
              </w:rPr>
              <w:t>i2c</w:t>
            </w:r>
            <w:r>
              <w:t>_</w:t>
            </w:r>
            <w:r w:rsidRPr="00816680">
              <w:rPr>
                <w:b/>
                <w:color w:val="FF00FF"/>
              </w:rPr>
              <w:t>bus</w:t>
            </w:r>
            <w:r>
              <w:t>_</w:t>
            </w:r>
            <w:r w:rsidRPr="00816680">
              <w:rPr>
                <w:b/>
                <w:color w:val="FF00FF"/>
              </w:rPr>
              <w:t>type</w:t>
            </w:r>
            <w:r>
              <w:t>, NULL, adap,</w:t>
            </w:r>
            <w:r w:rsidRPr="00B67BAA">
              <w:rPr>
                <w:b/>
                <w:color w:val="FF0000"/>
              </w:rPr>
              <w:t xml:space="preserve"> __process</w:t>
            </w:r>
            <w:r>
              <w:t>_</w:t>
            </w:r>
            <w:r w:rsidRPr="00B67BAA">
              <w:rPr>
                <w:b/>
                <w:color w:val="FF0000"/>
              </w:rPr>
              <w:t>new</w:t>
            </w:r>
            <w:r>
              <w:t>_</w:t>
            </w:r>
            <w:r w:rsidRPr="00B67BAA">
              <w:rPr>
                <w:b/>
                <w:color w:val="FF0000"/>
              </w:rPr>
              <w:t>adapter</w:t>
            </w:r>
            <w:r>
              <w:t>);</w:t>
            </w:r>
          </w:p>
          <w:p w14:paraId="0CB3AEB2" w14:textId="77777777" w:rsidR="005944DB" w:rsidRDefault="005944DB" w:rsidP="003C6F34">
            <w:r>
              <w:t xml:space="preserve">      |--__process_new_adapter(struct device_driver *d, void *data)</w:t>
            </w:r>
          </w:p>
          <w:p w14:paraId="6441A247" w14:textId="77777777" w:rsidR="005944DB" w:rsidRDefault="005944DB" w:rsidP="003C6F34">
            <w:r>
              <w:t xml:space="preserve">         |--i2c_do_add_adapter(to_i2c_driver(d), data);</w:t>
            </w:r>
          </w:p>
        </w:tc>
      </w:tr>
      <w:tr w:rsidR="00B67BAA" w14:paraId="63F2B67F" w14:textId="77777777" w:rsidTr="003C6F34">
        <w:tc>
          <w:tcPr>
            <w:tcW w:w="8296" w:type="dxa"/>
          </w:tcPr>
          <w:p w14:paraId="714FFFF9" w14:textId="77777777" w:rsidR="00B67BAA" w:rsidRDefault="00B67BAA" w:rsidP="00B67BAA">
            <w:r w:rsidRPr="00D25CB3">
              <w:rPr>
                <w:b/>
                <w:u w:val="single"/>
              </w:rPr>
              <w:t>i2c_do_add_adapter</w:t>
            </w:r>
            <w:r>
              <w:t>(struct i2c_driver *driver, struct i2c_adapter *adap)</w:t>
            </w:r>
          </w:p>
          <w:p w14:paraId="251BEB7E" w14:textId="77777777" w:rsidR="00B67BAA" w:rsidRDefault="00B67BAA" w:rsidP="00B67BAA">
            <w:r>
              <w:t xml:space="preserve">   |--i2c_detect(adap, driver);</w:t>
            </w:r>
          </w:p>
          <w:p w14:paraId="3B261A50" w14:textId="77777777" w:rsidR="00B67BAA" w:rsidRDefault="00B67BAA" w:rsidP="00B67BAA">
            <w:r>
              <w:t xml:space="preserve">      |--struct </w:t>
            </w:r>
            <w:r w:rsidRPr="00BA0460">
              <w:rPr>
                <w:b/>
                <w:color w:val="00B050"/>
              </w:rPr>
              <w:t>i2c</w:t>
            </w:r>
            <w:r>
              <w:t>_</w:t>
            </w:r>
            <w:r w:rsidRPr="00BA0460">
              <w:rPr>
                <w:b/>
                <w:color w:val="00B050"/>
              </w:rPr>
              <w:t>client</w:t>
            </w:r>
            <w:r>
              <w:t xml:space="preserve"> *temp_client = </w:t>
            </w:r>
            <w:r w:rsidRPr="00453177">
              <w:rPr>
                <w:b/>
                <w:color w:val="FF0000"/>
              </w:rPr>
              <w:t>kzalloc</w:t>
            </w:r>
            <w:r>
              <w:t>(sizeof(struct i2c_client), GFP_KERNEL);</w:t>
            </w:r>
          </w:p>
          <w:p w14:paraId="3FCC4B3A" w14:textId="77777777" w:rsidR="00B67BAA" w:rsidRDefault="00B67BAA" w:rsidP="00B67BAA">
            <w:r>
              <w:t xml:space="preserve">      |--temp_client-&gt;adapter = adapter;</w:t>
            </w:r>
          </w:p>
          <w:p w14:paraId="1B6EB395" w14:textId="77777777" w:rsidR="00B67BAA" w:rsidRDefault="00B67BAA" w:rsidP="00B67BAA">
            <w:r>
              <w:t xml:space="preserve">      </w:t>
            </w:r>
          </w:p>
          <w:p w14:paraId="00EC27DC" w14:textId="77777777" w:rsidR="00B67BAA" w:rsidRDefault="00B67BAA" w:rsidP="00B67BAA">
            <w:r>
              <w:t xml:space="preserve">      |--address_list = driver-&gt;</w:t>
            </w:r>
            <w:r w:rsidRPr="00816680">
              <w:rPr>
                <w:b/>
                <w:color w:val="FF00FF"/>
              </w:rPr>
              <w:t>address</w:t>
            </w:r>
            <w:r>
              <w:t>_</w:t>
            </w:r>
            <w:r w:rsidRPr="00816680">
              <w:rPr>
                <w:b/>
                <w:color w:val="FF00FF"/>
              </w:rPr>
              <w:t>list</w:t>
            </w:r>
            <w:r>
              <w:t>;</w:t>
            </w:r>
          </w:p>
          <w:p w14:paraId="7EC1D665" w14:textId="77777777" w:rsidR="00B67BAA" w:rsidRDefault="00B67BAA" w:rsidP="00B67BAA">
            <w:r>
              <w:t xml:space="preserve">      |--for (i = 0; address_list[i] != I2C_CLIENT_END; i += 1) </w:t>
            </w:r>
          </w:p>
          <w:p w14:paraId="6D4AD8BA" w14:textId="77777777" w:rsidR="00B67BAA" w:rsidRDefault="00B67BAA" w:rsidP="00B67BAA">
            <w:r>
              <w:t xml:space="preserve">         |--temp_client-&gt;addr = address_list[i];</w:t>
            </w:r>
          </w:p>
          <w:p w14:paraId="6B693C7F" w14:textId="77777777" w:rsidR="00B67BAA" w:rsidRDefault="00B67BAA" w:rsidP="00B67BAA">
            <w:r>
              <w:t xml:space="preserve">         |--i2c_detect_address(temp_client, driver);</w:t>
            </w:r>
          </w:p>
          <w:p w14:paraId="70D2D999" w14:textId="3F42C7C0" w:rsidR="00B67BAA" w:rsidRPr="00D25CB3" w:rsidRDefault="00B67BAA" w:rsidP="00B67BAA">
            <w:pPr>
              <w:rPr>
                <w:b/>
                <w:u w:val="single"/>
              </w:rPr>
            </w:pPr>
            <w:r>
              <w:t xml:space="preserve">      |--</w:t>
            </w:r>
            <w:r w:rsidRPr="00BA0460">
              <w:rPr>
                <w:b/>
                <w:color w:val="00B050"/>
              </w:rPr>
              <w:t>kfree</w:t>
            </w:r>
            <w:r>
              <w:t>(temp_client);</w:t>
            </w:r>
          </w:p>
        </w:tc>
      </w:tr>
    </w:tbl>
    <w:p w14:paraId="4B0EBFCF" w14:textId="0FE13DEC" w:rsidR="0002709A" w:rsidRPr="005944DB" w:rsidRDefault="0002709A"/>
    <w:p w14:paraId="25BFF93D" w14:textId="57835139" w:rsidR="007E3FA1" w:rsidRDefault="00F65B7F" w:rsidP="00F65B7F">
      <w:pPr>
        <w:pStyle w:val="2"/>
      </w:pPr>
      <w:r>
        <w:t>I2c_driver</w:t>
      </w:r>
    </w:p>
    <w:p w14:paraId="63CFCCAD" w14:textId="2AA154B0" w:rsidR="00002322" w:rsidRPr="00002322" w:rsidRDefault="00002322" w:rsidP="00002322">
      <w:pPr>
        <w:pStyle w:val="3"/>
      </w:pPr>
      <w:r>
        <w:t>camera_module_ini</w:t>
      </w:r>
      <w:r w:rsidR="00F679D3">
        <w:t>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B7F" w14:paraId="506C2C37" w14:textId="77777777" w:rsidTr="003C6F34">
        <w:tc>
          <w:tcPr>
            <w:tcW w:w="8296" w:type="dxa"/>
          </w:tcPr>
          <w:p w14:paraId="4AC62FAD" w14:textId="23B38D52" w:rsidR="00F65B7F" w:rsidRDefault="00F65B7F" w:rsidP="003C6F34">
            <w:r w:rsidRPr="00D25CB3">
              <w:rPr>
                <w:b/>
                <w:u w:val="single"/>
              </w:rPr>
              <w:t>camera_module_init</w:t>
            </w:r>
            <w:r>
              <w:t>()</w:t>
            </w:r>
          </w:p>
          <w:p w14:paraId="3A414759" w14:textId="4CF31294" w:rsidR="00D71B9E" w:rsidRPr="00EE0187" w:rsidRDefault="00EE0187" w:rsidP="00EE0187">
            <w:pPr>
              <w:rPr>
                <w:color w:val="0070C0"/>
              </w:rPr>
            </w:pPr>
            <w:r w:rsidRPr="00EE0187">
              <w:rPr>
                <w:rFonts w:hint="eastAsia"/>
                <w:color w:val="0070C0"/>
              </w:rPr>
              <w:t xml:space="preserve">1. </w:t>
            </w:r>
            <w:r w:rsidR="00D71B9E" w:rsidRPr="00EE0187">
              <w:rPr>
                <w:rFonts w:hint="eastAsia"/>
                <w:color w:val="0070C0"/>
              </w:rPr>
              <w:t>注册</w:t>
            </w:r>
            <w:r w:rsidRPr="00EE0187">
              <w:rPr>
                <w:color w:val="0070C0"/>
              </w:rPr>
              <w:t>i2c_driver</w:t>
            </w:r>
            <w:r w:rsidR="00CC1DCC">
              <w:rPr>
                <w:rFonts w:hint="eastAsia"/>
                <w:color w:val="0070C0"/>
              </w:rPr>
              <w:t xml:space="preserve">： </w:t>
            </w:r>
            <w:r w:rsidR="00CC1DCC">
              <w:rPr>
                <w:color w:val="0070C0"/>
              </w:rPr>
              <w:t>camera</w:t>
            </w:r>
          </w:p>
          <w:p w14:paraId="301FE766" w14:textId="77777777" w:rsidR="00F65B7F" w:rsidRDefault="00F65B7F" w:rsidP="003C6F34">
            <w:r>
              <w:t xml:space="preserve">   |--</w:t>
            </w:r>
            <w:r w:rsidRPr="00453177">
              <w:rPr>
                <w:b/>
                <w:color w:val="FF0000"/>
              </w:rPr>
              <w:t>sensor</w:t>
            </w:r>
            <w:r>
              <w:t>_</w:t>
            </w:r>
            <w:r w:rsidRPr="00453177">
              <w:rPr>
                <w:b/>
                <w:color w:val="FF0000"/>
              </w:rPr>
              <w:t>mod</w:t>
            </w:r>
            <w:r>
              <w:t>_</w:t>
            </w:r>
            <w:r w:rsidRPr="00453177">
              <w:rPr>
                <w:b/>
                <w:color w:val="FF0000"/>
              </w:rPr>
              <w:t>init</w:t>
            </w:r>
            <w:r>
              <w:t>(&amp;</w:t>
            </w:r>
            <w:r w:rsidRPr="00816680">
              <w:rPr>
                <w:b/>
                <w:color w:val="FF00FF"/>
              </w:rPr>
              <w:t>camera</w:t>
            </w:r>
            <w:r>
              <w:t>_</w:t>
            </w:r>
            <w:r w:rsidRPr="00816680">
              <w:rPr>
                <w:b/>
                <w:color w:val="FF00FF"/>
              </w:rPr>
              <w:t>module</w:t>
            </w:r>
            <w:r>
              <w:t>_</w:t>
            </w:r>
            <w:r w:rsidRPr="00816680">
              <w:rPr>
                <w:b/>
                <w:color w:val="FF00FF"/>
              </w:rPr>
              <w:t>link</w:t>
            </w:r>
            <w:r>
              <w:t>, &amp;</w:t>
            </w:r>
            <w:r w:rsidRPr="00816680">
              <w:rPr>
                <w:b/>
                <w:color w:val="FF00FF"/>
              </w:rPr>
              <w:t>asoc_camera_device,</w:t>
            </w:r>
            <w:r>
              <w:t xml:space="preserve"> &amp;</w:t>
            </w:r>
            <w:r w:rsidRPr="00816680">
              <w:rPr>
                <w:b/>
                <w:color w:val="FF00FF"/>
              </w:rPr>
              <w:t>camera_i2c_driver</w:t>
            </w:r>
            <w:r>
              <w:t>);</w:t>
            </w:r>
          </w:p>
          <w:p w14:paraId="52FD0EF1" w14:textId="3CB3FC27" w:rsidR="00F65B7F" w:rsidRDefault="00F65B7F" w:rsidP="003C6F34">
            <w:r>
              <w:lastRenderedPageBreak/>
              <w:t xml:space="preserve">      |--</w:t>
            </w:r>
            <w:r w:rsidRPr="00453177">
              <w:rPr>
                <w:b/>
                <w:color w:val="FF0000"/>
              </w:rPr>
              <w:t>i2c</w:t>
            </w:r>
            <w:r>
              <w:t>_</w:t>
            </w:r>
            <w:r w:rsidRPr="00453177">
              <w:rPr>
                <w:b/>
                <w:color w:val="FF0000"/>
              </w:rPr>
              <w:t>add</w:t>
            </w:r>
            <w:r>
              <w:t>_</w:t>
            </w:r>
            <w:r w:rsidRPr="00453177">
              <w:rPr>
                <w:b/>
                <w:color w:val="FF0000"/>
              </w:rPr>
              <w:t>driver</w:t>
            </w:r>
            <w:r>
              <w:t>(camera_i2c_driver);</w:t>
            </w:r>
          </w:p>
          <w:p w14:paraId="5FDD4845" w14:textId="5355E579" w:rsidR="00F3602F" w:rsidRDefault="00F3602F" w:rsidP="003C6F34">
            <w:r>
              <w:rPr>
                <w:rFonts w:hint="eastAsia"/>
              </w:rPr>
              <w:t xml:space="preserve"> </w:t>
            </w:r>
            <w:r>
              <w:t xml:space="preserve">        |-- </w:t>
            </w:r>
            <w:r w:rsidRPr="00453177">
              <w:rPr>
                <w:b/>
                <w:color w:val="FF0000"/>
              </w:rPr>
              <w:t>i2c</w:t>
            </w:r>
            <w:r w:rsidRPr="00F3602F">
              <w:t>_</w:t>
            </w:r>
            <w:r w:rsidRPr="00453177">
              <w:rPr>
                <w:b/>
                <w:color w:val="FF0000"/>
              </w:rPr>
              <w:t>register</w:t>
            </w:r>
            <w:r w:rsidRPr="00F3602F">
              <w:t>_</w:t>
            </w:r>
            <w:r w:rsidRPr="00453177">
              <w:rPr>
                <w:b/>
                <w:color w:val="FF0000"/>
              </w:rPr>
              <w:t>driver</w:t>
            </w:r>
            <w:r w:rsidRPr="00F3602F">
              <w:t>(THIS_MODULE, driver)</w:t>
            </w:r>
          </w:p>
          <w:tbl>
            <w:tblPr>
              <w:tblStyle w:val="a3"/>
              <w:tblW w:w="0" w:type="auto"/>
              <w:tblInd w:w="597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F65B7F" w14:paraId="5ED5E0C7" w14:textId="77777777" w:rsidTr="003C6F34">
              <w:tc>
                <w:tcPr>
                  <w:tcW w:w="6237" w:type="dxa"/>
                </w:tcPr>
                <w:p w14:paraId="51331A0D" w14:textId="77777777" w:rsidR="00F65B7F" w:rsidRDefault="00F65B7F" w:rsidP="003C6F34">
                  <w:r>
                    <w:t xml:space="preserve">static struct </w:t>
                  </w:r>
                  <w:r w:rsidRPr="00BA0460">
                    <w:rPr>
                      <w:b/>
                      <w:color w:val="00B050"/>
                    </w:rPr>
                    <w:t>i2c</w:t>
                  </w:r>
                  <w:r>
                    <w:t>_</w:t>
                  </w:r>
                  <w:r w:rsidRPr="00BA0460">
                    <w:rPr>
                      <w:b/>
                      <w:color w:val="00B050"/>
                    </w:rPr>
                    <w:t>driver</w:t>
                  </w:r>
                  <w:r>
                    <w:t xml:space="preserve"> </w:t>
                  </w:r>
                  <w:r w:rsidRPr="00816680">
                    <w:rPr>
                      <w:b/>
                      <w:color w:val="FF00FF"/>
                    </w:rPr>
                    <w:t>camera</w:t>
                  </w:r>
                  <w:r>
                    <w:t>_</w:t>
                  </w:r>
                  <w:r w:rsidRPr="00816680">
                    <w:rPr>
                      <w:b/>
                      <w:color w:val="FF00FF"/>
                    </w:rPr>
                    <w:t>i2c</w:t>
                  </w:r>
                  <w:r>
                    <w:t>_</w:t>
                  </w:r>
                  <w:r w:rsidRPr="00816680">
                    <w:rPr>
                      <w:b/>
                      <w:color w:val="FF00FF"/>
                    </w:rPr>
                    <w:t>driver</w:t>
                  </w:r>
                  <w:r>
                    <w:t xml:space="preserve"> = {</w:t>
                  </w:r>
                </w:p>
                <w:p w14:paraId="307B5125" w14:textId="77777777" w:rsidR="00F65B7F" w:rsidRDefault="00F65B7F" w:rsidP="003C6F34">
                  <w:r>
                    <w:tab/>
                    <w:t>.driver = {</w:t>
                  </w:r>
                </w:p>
                <w:p w14:paraId="05E4CBEA" w14:textId="77777777" w:rsidR="00F65B7F" w:rsidRPr="00317E0A" w:rsidRDefault="00F65B7F" w:rsidP="003C6F34">
                  <w:pPr>
                    <w:rPr>
                      <w:highlight w:val="yellow"/>
                    </w:rPr>
                  </w:pPr>
                  <w:r>
                    <w:tab/>
                  </w:r>
                  <w:r>
                    <w:tab/>
                    <w:t xml:space="preserve">   .name = </w:t>
                  </w:r>
                  <w:r w:rsidRPr="00317E0A">
                    <w:rPr>
                      <w:highlight w:val="yellow"/>
                    </w:rPr>
                    <w:t>CAMERA_MODULE_NAME,</w:t>
                  </w:r>
                </w:p>
                <w:p w14:paraId="356F90D2" w14:textId="77777777" w:rsidR="00F65B7F" w:rsidRDefault="00F65B7F" w:rsidP="003C6F34">
                  <w:r>
                    <w:tab/>
                  </w:r>
                  <w:r>
                    <w:tab/>
                    <w:t xml:space="preserve">   },</w:t>
                  </w:r>
                </w:p>
                <w:p w14:paraId="1413A6B4" w14:textId="77777777" w:rsidR="00F65B7F" w:rsidRDefault="00F65B7F" w:rsidP="003C6F34">
                  <w:r>
                    <w:tab/>
                    <w:t>.</w:t>
                  </w:r>
                  <w:r w:rsidRPr="00816680">
                    <w:rPr>
                      <w:b/>
                      <w:color w:val="FF0000"/>
                    </w:rPr>
                    <w:t>probe</w:t>
                  </w:r>
                  <w:r>
                    <w:t xml:space="preserve"> = camera_module_probe,</w:t>
                  </w:r>
                </w:p>
                <w:p w14:paraId="50EEF5C5" w14:textId="77777777" w:rsidR="00F65B7F" w:rsidRDefault="00F65B7F" w:rsidP="003C6F34">
                  <w:r>
                    <w:tab/>
                    <w:t>.suspend = camera_module_suspend,</w:t>
                  </w:r>
                </w:p>
                <w:p w14:paraId="7A57711C" w14:textId="77777777" w:rsidR="00F65B7F" w:rsidRDefault="00F65B7F" w:rsidP="003C6F34">
                  <w:r>
                    <w:tab/>
                    <w:t>.resume = camera_module_resume,</w:t>
                  </w:r>
                </w:p>
                <w:p w14:paraId="079B4A9E" w14:textId="77777777" w:rsidR="00F65B7F" w:rsidRDefault="00F65B7F" w:rsidP="003C6F34">
                  <w:r>
                    <w:tab/>
                    <w:t>.remove = camera_module_remove,</w:t>
                  </w:r>
                </w:p>
                <w:p w14:paraId="6B8A4438" w14:textId="77777777" w:rsidR="00F65B7F" w:rsidRDefault="00F65B7F" w:rsidP="003C6F34">
                  <w:r>
                    <w:tab/>
                    <w:t>.</w:t>
                  </w:r>
                  <w:r w:rsidRPr="00816680">
                    <w:rPr>
                      <w:b/>
                      <w:color w:val="FF0000"/>
                    </w:rPr>
                    <w:t>id</w:t>
                  </w:r>
                  <w:r>
                    <w:t>_</w:t>
                  </w:r>
                  <w:r w:rsidRPr="00816680">
                    <w:rPr>
                      <w:b/>
                      <w:color w:val="FF0000"/>
                    </w:rPr>
                    <w:t>table</w:t>
                  </w:r>
                  <w:r>
                    <w:t xml:space="preserve"> = camera_module_id,</w:t>
                  </w:r>
                </w:p>
                <w:p w14:paraId="32681AB8" w14:textId="77777777" w:rsidR="00F65B7F" w:rsidRDefault="00F65B7F" w:rsidP="003C6F34">
                  <w:r>
                    <w:t>};</w:t>
                  </w:r>
                </w:p>
              </w:tc>
            </w:tr>
            <w:tr w:rsidR="002D4B38" w14:paraId="64B1970A" w14:textId="77777777" w:rsidTr="003C6F34">
              <w:tc>
                <w:tcPr>
                  <w:tcW w:w="6237" w:type="dxa"/>
                </w:tcPr>
                <w:p w14:paraId="6ADAE4F9" w14:textId="77777777" w:rsidR="002D4B38" w:rsidRDefault="002D4B38" w:rsidP="002D4B38">
                  <w:r>
                    <w:t xml:space="preserve">static const struct </w:t>
                  </w:r>
                  <w:r w:rsidRPr="00BA0460">
                    <w:rPr>
                      <w:b/>
                      <w:color w:val="00B050"/>
                    </w:rPr>
                    <w:t>i2c</w:t>
                  </w:r>
                  <w:r>
                    <w:t>_</w:t>
                  </w:r>
                  <w:r w:rsidRPr="00BA0460">
                    <w:rPr>
                      <w:b/>
                      <w:color w:val="00B050"/>
                    </w:rPr>
                    <w:t>device</w:t>
                  </w:r>
                  <w:r>
                    <w:t>_</w:t>
                  </w:r>
                  <w:r w:rsidRPr="00BA0460">
                    <w:rPr>
                      <w:b/>
                      <w:color w:val="00B050"/>
                    </w:rPr>
                    <w:t>id</w:t>
                  </w:r>
                  <w:r>
                    <w:t xml:space="preserve"> camera_module_id[] = {</w:t>
                  </w:r>
                </w:p>
                <w:p w14:paraId="6A8F0BC8" w14:textId="51C21D97" w:rsidR="002D4B38" w:rsidRDefault="002D4B38" w:rsidP="002D4B38">
                  <w:r>
                    <w:tab/>
                    <w:t>{C</w:t>
                  </w:r>
                  <w:r w:rsidRPr="00317E0A">
                    <w:rPr>
                      <w:highlight w:val="yellow"/>
                    </w:rPr>
                    <w:t>AMERA_MODULE_NAME</w:t>
                  </w:r>
                  <w:r>
                    <w:t xml:space="preserve">, 0},  // </w:t>
                  </w:r>
                  <w:r w:rsidRPr="002D4B38">
                    <w:t>"EPC660"</w:t>
                  </w:r>
                </w:p>
                <w:p w14:paraId="0CC3E415" w14:textId="77777777" w:rsidR="002D4B38" w:rsidRDefault="002D4B38" w:rsidP="002D4B38">
                  <w:r>
                    <w:tab/>
                    <w:t>{}</w:t>
                  </w:r>
                </w:p>
                <w:p w14:paraId="42196E84" w14:textId="5211A6BC" w:rsidR="002D4B38" w:rsidRDefault="002D4B38" w:rsidP="002D4B38">
                  <w:r>
                    <w:t>};</w:t>
                  </w:r>
                </w:p>
              </w:tc>
            </w:tr>
          </w:tbl>
          <w:p w14:paraId="4E1D2DA0" w14:textId="77777777" w:rsidR="00F65B7F" w:rsidRDefault="00F65B7F" w:rsidP="003C6F34"/>
        </w:tc>
      </w:tr>
    </w:tbl>
    <w:p w14:paraId="55BBD8D1" w14:textId="31CF2022" w:rsidR="007E3FA1" w:rsidRDefault="005944DB" w:rsidP="005944DB">
      <w:pPr>
        <w:pStyle w:val="3"/>
      </w:pPr>
      <w:r>
        <w:lastRenderedPageBreak/>
        <w:t>i2c_register_driver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4DB" w14:paraId="3207362D" w14:textId="77777777" w:rsidTr="003C6F34">
        <w:tc>
          <w:tcPr>
            <w:tcW w:w="8296" w:type="dxa"/>
          </w:tcPr>
          <w:p w14:paraId="72595692" w14:textId="77777777" w:rsidR="005944DB" w:rsidRDefault="005944DB" w:rsidP="003C6F34">
            <w:r w:rsidRPr="00D25CB3">
              <w:rPr>
                <w:b/>
                <w:u w:val="single"/>
              </w:rPr>
              <w:t>i2c_register_driver</w:t>
            </w:r>
            <w:r>
              <w:t>(struct module *owner, struct i2c_driver *driver)</w:t>
            </w:r>
          </w:p>
          <w:p w14:paraId="685B155A" w14:textId="77777777" w:rsidR="005944DB" w:rsidRPr="00E368D2" w:rsidRDefault="005944DB" w:rsidP="003C6F34">
            <w:pPr>
              <w:rPr>
                <w:color w:val="0070C0"/>
              </w:rPr>
            </w:pPr>
            <w:r w:rsidRPr="00E368D2">
              <w:rPr>
                <w:color w:val="0070C0"/>
              </w:rPr>
              <w:t>1. 注册device_driver</w:t>
            </w:r>
          </w:p>
          <w:p w14:paraId="094EFEBB" w14:textId="77777777" w:rsidR="005944DB" w:rsidRDefault="005944DB" w:rsidP="003C6F34">
            <w:r>
              <w:t xml:space="preserve">   |--driver-&gt;driver.owner = owner;</w:t>
            </w:r>
          </w:p>
          <w:p w14:paraId="368F0807" w14:textId="77777777" w:rsidR="005944DB" w:rsidRDefault="005944DB" w:rsidP="003C6F34">
            <w:r>
              <w:t xml:space="preserve">   |--driver-&gt;driver.bus = </w:t>
            </w:r>
            <w:r w:rsidRPr="005944DB">
              <w:rPr>
                <w:b/>
                <w:color w:val="FF00FF"/>
                <w:shd w:val="pct15" w:color="auto" w:fill="FFFFFF"/>
              </w:rPr>
              <w:t>&amp;i2c_bus_type;</w:t>
            </w:r>
          </w:p>
          <w:p w14:paraId="2833C1F2" w14:textId="77777777" w:rsidR="005944DB" w:rsidRDefault="005944DB" w:rsidP="003C6F34">
            <w:r>
              <w:t xml:space="preserve">   |--</w:t>
            </w:r>
            <w:r w:rsidRPr="00453177">
              <w:rPr>
                <w:b/>
                <w:color w:val="FF0000"/>
              </w:rPr>
              <w:t>driver</w:t>
            </w:r>
            <w:r>
              <w:t>_</w:t>
            </w:r>
            <w:r w:rsidRPr="00453177">
              <w:rPr>
                <w:b/>
                <w:color w:val="FF0000"/>
              </w:rPr>
              <w:t>register</w:t>
            </w:r>
            <w:r>
              <w:t>(&amp;driver-&gt;driver);</w:t>
            </w:r>
          </w:p>
          <w:p w14:paraId="64A42CBD" w14:textId="77777777" w:rsidR="005944DB" w:rsidRPr="00E368D2" w:rsidRDefault="005944DB" w:rsidP="003C6F34">
            <w:pPr>
              <w:rPr>
                <w:color w:val="0070C0"/>
              </w:rPr>
            </w:pPr>
            <w:r w:rsidRPr="00E368D2">
              <w:rPr>
                <w:color w:val="0070C0"/>
              </w:rPr>
              <w:t xml:space="preserve">2.    </w:t>
            </w:r>
          </w:p>
          <w:p w14:paraId="095547F9" w14:textId="77777777" w:rsidR="005944DB" w:rsidRDefault="005944DB" w:rsidP="003C6F34">
            <w:r>
              <w:t xml:space="preserve">   |--i2c_for_each_dev(driver, </w:t>
            </w:r>
            <w:r w:rsidRPr="00453177">
              <w:rPr>
                <w:b/>
                <w:color w:val="FF0000"/>
              </w:rPr>
              <w:t>__process_new_driver</w:t>
            </w:r>
            <w:r>
              <w:t>);</w:t>
            </w:r>
          </w:p>
          <w:p w14:paraId="27B6D1DB" w14:textId="77777777" w:rsidR="005944DB" w:rsidRDefault="005944DB" w:rsidP="003C6F34">
            <w:r>
              <w:t xml:space="preserve">      |--__process_new_driver(struct device *dev, void *data)</w:t>
            </w:r>
          </w:p>
          <w:p w14:paraId="2B9D9374" w14:textId="77777777" w:rsidR="005944DB" w:rsidRDefault="005944DB" w:rsidP="003C6F34">
            <w:r>
              <w:t xml:space="preserve">            |--if (dev-&gt;type == &amp;i2c_adapter_type)</w:t>
            </w:r>
          </w:p>
          <w:p w14:paraId="572E9B43" w14:textId="77777777" w:rsidR="005944DB" w:rsidRDefault="005944DB" w:rsidP="003C6F34">
            <w:r>
              <w:t xml:space="preserve">               |--i2c_do_add_adapter(data, to_i2c_adapter(dev));</w:t>
            </w:r>
          </w:p>
        </w:tc>
      </w:tr>
      <w:tr w:rsidR="005944DB" w14:paraId="3CB977B1" w14:textId="77777777" w:rsidTr="003C6F34">
        <w:tc>
          <w:tcPr>
            <w:tcW w:w="8296" w:type="dxa"/>
          </w:tcPr>
          <w:p w14:paraId="59B63835" w14:textId="77777777" w:rsidR="005944DB" w:rsidRDefault="005944DB" w:rsidP="003C6F34">
            <w:r w:rsidRPr="00D25CB3">
              <w:rPr>
                <w:b/>
                <w:u w:val="single"/>
              </w:rPr>
              <w:t>i2c_do_add_adapter</w:t>
            </w:r>
            <w:r>
              <w:t>(struct i2c_driver *driver, struct i2c_adapter *adap)</w:t>
            </w:r>
          </w:p>
          <w:p w14:paraId="3E973D9E" w14:textId="77777777" w:rsidR="005944DB" w:rsidRDefault="005944DB" w:rsidP="003C6F34">
            <w:r>
              <w:t xml:space="preserve">   |--i2c_detect(adap, driver);</w:t>
            </w:r>
          </w:p>
          <w:p w14:paraId="4B23B39C" w14:textId="77777777" w:rsidR="005944DB" w:rsidRDefault="005944DB" w:rsidP="003C6F34">
            <w:r>
              <w:t xml:space="preserve">      |--struct i2c_client *temp_client = kzalloc(sizeof(struct i2c_client), GFP_KERNEL);</w:t>
            </w:r>
          </w:p>
          <w:p w14:paraId="33AE4003" w14:textId="77777777" w:rsidR="005944DB" w:rsidRDefault="005944DB" w:rsidP="003C6F34">
            <w:r>
              <w:t xml:space="preserve">      |--temp_client-&gt;adapter = adapter;</w:t>
            </w:r>
          </w:p>
          <w:p w14:paraId="3EDA92D9" w14:textId="77777777" w:rsidR="005944DB" w:rsidRDefault="005944DB" w:rsidP="003C6F34">
            <w:r>
              <w:t xml:space="preserve">      </w:t>
            </w:r>
          </w:p>
          <w:p w14:paraId="62406DEA" w14:textId="77777777" w:rsidR="005944DB" w:rsidRDefault="005944DB" w:rsidP="003C6F34">
            <w:r>
              <w:t xml:space="preserve">      |--address_list = driver-&gt;address_list;</w:t>
            </w:r>
          </w:p>
          <w:p w14:paraId="5CC5971A" w14:textId="77777777" w:rsidR="005944DB" w:rsidRDefault="005944DB" w:rsidP="003C6F34">
            <w:r>
              <w:t xml:space="preserve">      |--for (i = 0; address_list[i] != I2C_CLIENT_END; i += 1) </w:t>
            </w:r>
          </w:p>
          <w:p w14:paraId="2342AC45" w14:textId="77777777" w:rsidR="005944DB" w:rsidRDefault="005944DB" w:rsidP="003C6F34">
            <w:r>
              <w:t xml:space="preserve">         |--temp_client-&gt;addr = address_list[i];</w:t>
            </w:r>
          </w:p>
          <w:p w14:paraId="4FD79527" w14:textId="77777777" w:rsidR="005944DB" w:rsidRDefault="005944DB" w:rsidP="003C6F34">
            <w:r>
              <w:t xml:space="preserve">         |--i2c_detect_address(temp_client, driver);</w:t>
            </w:r>
          </w:p>
          <w:p w14:paraId="1C81DAF4" w14:textId="77777777" w:rsidR="005944DB" w:rsidRDefault="005944DB" w:rsidP="003C6F34">
            <w:r>
              <w:t xml:space="preserve">      |--kfree(temp_client);</w:t>
            </w:r>
          </w:p>
        </w:tc>
      </w:tr>
    </w:tbl>
    <w:p w14:paraId="31191607" w14:textId="15934B59" w:rsidR="007E3FA1" w:rsidRDefault="00002322" w:rsidP="00002322">
      <w:pPr>
        <w:pStyle w:val="3"/>
      </w:pPr>
      <w:r>
        <w:t>camera_module_probe()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322" w14:paraId="70871FDB" w14:textId="77777777" w:rsidTr="003C6F34">
        <w:tc>
          <w:tcPr>
            <w:tcW w:w="8296" w:type="dxa"/>
          </w:tcPr>
          <w:p w14:paraId="77C7E6D8" w14:textId="77777777" w:rsidR="00002322" w:rsidRDefault="00002322" w:rsidP="003C6F34">
            <w:r w:rsidRPr="00D25CB3">
              <w:rPr>
                <w:b/>
                <w:u w:val="single"/>
              </w:rPr>
              <w:t>camera_module_probe</w:t>
            </w:r>
            <w:r>
              <w:t>(struct i2c_client *client, const struct i2c_device_id *did)</w:t>
            </w:r>
          </w:p>
          <w:p w14:paraId="4AEFD79E" w14:textId="77777777" w:rsidR="00002322" w:rsidRPr="00E368D2" w:rsidRDefault="00002322" w:rsidP="003C6F34">
            <w:pPr>
              <w:rPr>
                <w:color w:val="0070C0"/>
              </w:rPr>
            </w:pPr>
            <w:r w:rsidRPr="00E368D2">
              <w:rPr>
                <w:color w:val="0070C0"/>
              </w:rPr>
              <w:lastRenderedPageBreak/>
              <w:t>1. 创建camera_module_priv，包含v4l2_subdev设备</w:t>
            </w:r>
          </w:p>
          <w:p w14:paraId="6E2F98A5" w14:textId="77777777" w:rsidR="00002322" w:rsidRDefault="00002322" w:rsidP="003C6F34">
            <w:r>
              <w:t xml:space="preserve">   |--struct </w:t>
            </w:r>
            <w:r w:rsidRPr="00BA0460">
              <w:rPr>
                <w:b/>
                <w:color w:val="00B050"/>
              </w:rPr>
              <w:t>camera</w:t>
            </w:r>
            <w:r>
              <w:t>_</w:t>
            </w:r>
            <w:r w:rsidRPr="00BA0460">
              <w:rPr>
                <w:b/>
                <w:color w:val="00B050"/>
              </w:rPr>
              <w:t>module</w:t>
            </w:r>
            <w:r>
              <w:t>_</w:t>
            </w:r>
            <w:r w:rsidRPr="00BA0460">
              <w:rPr>
                <w:b/>
                <w:color w:val="00B050"/>
              </w:rPr>
              <w:t>priv</w:t>
            </w:r>
            <w:r>
              <w:t xml:space="preserve"> *priv = </w:t>
            </w:r>
            <w:r w:rsidRPr="00453177">
              <w:rPr>
                <w:b/>
                <w:color w:val="FF0000"/>
              </w:rPr>
              <w:t>devm</w:t>
            </w:r>
            <w:r>
              <w:t>_</w:t>
            </w:r>
            <w:r w:rsidRPr="00453177">
              <w:rPr>
                <w:b/>
                <w:color w:val="FF0000"/>
              </w:rPr>
              <w:t>kzalloc</w:t>
            </w:r>
            <w:r>
              <w:t>(&amp;client-&gt;dev, sizeof(*priv), GFP_KERNEL);</w:t>
            </w:r>
          </w:p>
          <w:p w14:paraId="32FFE063" w14:textId="77777777" w:rsidR="00002322" w:rsidRDefault="00002322" w:rsidP="003C6F34">
            <w:r w:rsidRPr="00E368D2">
              <w:rPr>
                <w:color w:val="0070C0"/>
              </w:rPr>
              <w:t xml:space="preserve">2. 初始化v4l2_subdev设备   </w:t>
            </w:r>
          </w:p>
          <w:p w14:paraId="1D5005EA" w14:textId="77777777" w:rsidR="00002322" w:rsidRDefault="00002322" w:rsidP="003C6F34">
            <w:r>
              <w:t xml:space="preserve">   |--</w:t>
            </w:r>
            <w:r w:rsidRPr="00453177">
              <w:rPr>
                <w:b/>
                <w:color w:val="FF0000"/>
              </w:rPr>
              <w:t>v4l2</w:t>
            </w:r>
            <w:r>
              <w:t>_</w:t>
            </w:r>
            <w:r w:rsidRPr="00453177">
              <w:rPr>
                <w:b/>
                <w:color w:val="FF0000"/>
              </w:rPr>
              <w:t>i2c</w:t>
            </w:r>
            <w:r>
              <w:t>_</w:t>
            </w:r>
            <w:r w:rsidRPr="00453177">
              <w:rPr>
                <w:b/>
                <w:color w:val="FF0000"/>
              </w:rPr>
              <w:t>subdev</w:t>
            </w:r>
            <w:r>
              <w:t>_</w:t>
            </w:r>
            <w:r w:rsidRPr="00453177">
              <w:rPr>
                <w:b/>
                <w:color w:val="FF0000"/>
              </w:rPr>
              <w:t>init</w:t>
            </w:r>
            <w:r>
              <w:t>(&amp;priv-&gt;subdev, client, &amp;</w:t>
            </w:r>
            <w:r w:rsidRPr="00816680">
              <w:rPr>
                <w:b/>
                <w:color w:val="FF00FF"/>
              </w:rPr>
              <w:t>module</w:t>
            </w:r>
            <w:r>
              <w:t>_</w:t>
            </w:r>
            <w:r w:rsidRPr="00816680">
              <w:rPr>
                <w:b/>
                <w:color w:val="FF00FF"/>
              </w:rPr>
              <w:t>subdev</w:t>
            </w:r>
            <w:r>
              <w:t>_</w:t>
            </w:r>
            <w:r w:rsidRPr="00816680">
              <w:rPr>
                <w:b/>
                <w:color w:val="FF00FF"/>
              </w:rPr>
              <w:t>ops</w:t>
            </w:r>
            <w:r>
              <w:t>);</w:t>
            </w:r>
          </w:p>
          <w:p w14:paraId="21FFB495" w14:textId="77777777" w:rsidR="00002322" w:rsidRDefault="00002322" w:rsidP="003C6F34">
            <w:r>
              <w:t xml:space="preserve">   |--</w:t>
            </w:r>
            <w:r w:rsidRPr="00453177">
              <w:rPr>
                <w:b/>
                <w:color w:val="FF0000"/>
              </w:rPr>
              <w:t>camera</w:t>
            </w:r>
            <w:r>
              <w:t>_</w:t>
            </w:r>
            <w:r w:rsidRPr="00453177">
              <w:rPr>
                <w:b/>
                <w:color w:val="FF0000"/>
              </w:rPr>
              <w:t>module</w:t>
            </w:r>
            <w:r>
              <w:t>_</w:t>
            </w:r>
            <w:r w:rsidRPr="00453177">
              <w:rPr>
                <w:b/>
                <w:color w:val="FF0000"/>
              </w:rPr>
              <w:t>init</w:t>
            </w:r>
            <w:r>
              <w:t>_</w:t>
            </w:r>
            <w:r w:rsidRPr="00453177">
              <w:rPr>
                <w:b/>
                <w:color w:val="FF0000"/>
              </w:rPr>
              <w:t>ops</w:t>
            </w:r>
            <w:r>
              <w:t>(&amp;priv-&gt;hdl, &amp;</w:t>
            </w:r>
            <w:r w:rsidRPr="00816680">
              <w:rPr>
                <w:b/>
                <w:color w:val="FF00FF"/>
              </w:rPr>
              <w:t>camera_module_ctrl_ops</w:t>
            </w:r>
            <w:r>
              <w:t>);</w:t>
            </w:r>
          </w:p>
          <w:p w14:paraId="69BF720C" w14:textId="77777777" w:rsidR="00002322" w:rsidRDefault="00002322" w:rsidP="003C6F34">
            <w:r>
              <w:t xml:space="preserve">   |--priv-&gt;subdev.ctrl_handler = &amp;priv-&gt;hdl;</w:t>
            </w:r>
          </w:p>
        </w:tc>
      </w:tr>
      <w:tr w:rsidR="001D2089" w14:paraId="10A32F11" w14:textId="77777777" w:rsidTr="003C6F34">
        <w:tc>
          <w:tcPr>
            <w:tcW w:w="8296" w:type="dxa"/>
          </w:tcPr>
          <w:p w14:paraId="6C33CBC9" w14:textId="77777777" w:rsidR="001D2089" w:rsidRPr="008A5B13" w:rsidRDefault="001D2089" w:rsidP="001D2089">
            <w:r w:rsidRPr="001D2089">
              <w:rPr>
                <w:b/>
                <w:u w:val="single"/>
              </w:rPr>
              <w:lastRenderedPageBreak/>
              <w:t>v4l2_i2c_subdev_init</w:t>
            </w:r>
            <w:r w:rsidRPr="008A5B13">
              <w:t>(struct v4l2_subdev *sd, struct i2c_client *client, const struct v4l2_subdev_ops *ops)</w:t>
            </w:r>
          </w:p>
          <w:p w14:paraId="1A1DCF8A" w14:textId="77777777" w:rsidR="001D2089" w:rsidRPr="008A5B13" w:rsidRDefault="001D2089" w:rsidP="001D2089">
            <w:pPr>
              <w:rPr>
                <w:color w:val="0070C0"/>
              </w:rPr>
            </w:pPr>
            <w:r w:rsidRPr="008A5B13">
              <w:rPr>
                <w:color w:val="0070C0"/>
              </w:rPr>
              <w:t>1. 构建v4l2子设备，其类型为I2c设备</w:t>
            </w:r>
          </w:p>
          <w:p w14:paraId="04AF9BCE" w14:textId="77777777" w:rsidR="001D2089" w:rsidRPr="008A5B13" w:rsidRDefault="001D2089" w:rsidP="001D2089">
            <w:r w:rsidRPr="008A5B13">
              <w:t xml:space="preserve">   |--sd-&gt;flags |= </w:t>
            </w:r>
            <w:r w:rsidRPr="008A5B13">
              <w:rPr>
                <w:b/>
                <w:color w:val="FF00FF"/>
              </w:rPr>
              <w:t>V4L2_SUBDEV_FL_IS_I2C;</w:t>
            </w:r>
          </w:p>
          <w:p w14:paraId="5FF8E9ED" w14:textId="77777777" w:rsidR="001D2089" w:rsidRPr="008A5B13" w:rsidRDefault="001D2089" w:rsidP="001D2089">
            <w:r w:rsidRPr="008A5B13">
              <w:t xml:space="preserve">   |--sd-&gt;owner = </w:t>
            </w:r>
            <w:r w:rsidRPr="008A5B13">
              <w:rPr>
                <w:b/>
                <w:color w:val="FF00FF"/>
              </w:rPr>
              <w:t>client</w:t>
            </w:r>
            <w:r w:rsidRPr="008A5B13">
              <w:t>-&gt;driver-&gt;driver.owner;</w:t>
            </w:r>
          </w:p>
          <w:p w14:paraId="6B331CDC" w14:textId="77777777" w:rsidR="001D2089" w:rsidRPr="008A5B13" w:rsidRDefault="001D2089" w:rsidP="001D2089">
            <w:r w:rsidRPr="008A5B13">
              <w:t xml:space="preserve">   |--v4l2_set_subdevdata(sd, </w:t>
            </w:r>
            <w:r w:rsidRPr="008A5B13">
              <w:rPr>
                <w:b/>
                <w:color w:val="FF00FF"/>
              </w:rPr>
              <w:t>client</w:t>
            </w:r>
            <w:r w:rsidRPr="008A5B13">
              <w:t>);</w:t>
            </w:r>
          </w:p>
          <w:p w14:paraId="56C9A3F1" w14:textId="22E7161D" w:rsidR="001D2089" w:rsidRPr="00D25CB3" w:rsidRDefault="001D2089" w:rsidP="001D2089">
            <w:pPr>
              <w:rPr>
                <w:b/>
                <w:u w:val="single"/>
              </w:rPr>
            </w:pPr>
            <w:r w:rsidRPr="008A5B13">
              <w:t xml:space="preserve">   |--i2c_set_clientdata(</w:t>
            </w:r>
            <w:r w:rsidRPr="008A5B13">
              <w:rPr>
                <w:b/>
                <w:color w:val="FF00FF"/>
              </w:rPr>
              <w:t>client</w:t>
            </w:r>
            <w:r w:rsidRPr="008A5B13">
              <w:t>, sd);</w:t>
            </w:r>
          </w:p>
        </w:tc>
      </w:tr>
    </w:tbl>
    <w:p w14:paraId="5CE31410" w14:textId="0E85860D" w:rsidR="00002322" w:rsidRPr="00002322" w:rsidRDefault="00002322"/>
    <w:p w14:paraId="33746B34" w14:textId="07088AB1" w:rsidR="00002322" w:rsidRDefault="00FF1EA2" w:rsidP="00FF1EA2">
      <w:pPr>
        <w:pStyle w:val="2"/>
      </w:pPr>
      <w:r w:rsidRPr="00FF1EA2">
        <w:t>i2c_client</w:t>
      </w:r>
    </w:p>
    <w:p w14:paraId="6DBD54CE" w14:textId="77F284EE" w:rsidR="00FF1EA2" w:rsidRDefault="00FF1EA2" w:rsidP="00FF1EA2">
      <w:pPr>
        <w:pStyle w:val="3"/>
      </w:pPr>
      <w:r w:rsidRPr="00FF1EA2">
        <w:t>board_info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2" w14:paraId="384EDB07" w14:textId="77777777" w:rsidTr="00FF1EA2">
        <w:tc>
          <w:tcPr>
            <w:tcW w:w="8296" w:type="dxa"/>
          </w:tcPr>
          <w:p w14:paraId="17FE3852" w14:textId="77777777" w:rsidR="00FF1EA2" w:rsidRDefault="00FF1EA2" w:rsidP="00FF1EA2">
            <w:r>
              <w:t xml:space="preserve">static struct </w:t>
            </w:r>
            <w:r w:rsidRPr="00BA0460">
              <w:rPr>
                <w:b/>
                <w:color w:val="00B050"/>
              </w:rPr>
              <w:t>soc</w:t>
            </w:r>
            <w:r>
              <w:t>_</w:t>
            </w:r>
            <w:r w:rsidRPr="00BA0460">
              <w:rPr>
                <w:b/>
                <w:color w:val="00B050"/>
              </w:rPr>
              <w:t>camera</w:t>
            </w:r>
            <w:r>
              <w:t>_</w:t>
            </w:r>
            <w:r w:rsidRPr="00BA0460">
              <w:rPr>
                <w:b/>
                <w:color w:val="00B050"/>
              </w:rPr>
              <w:t>link</w:t>
            </w:r>
            <w:r>
              <w:t xml:space="preserve"> camera_module_link = {</w:t>
            </w:r>
          </w:p>
          <w:p w14:paraId="0EC34F33" w14:textId="77777777" w:rsidR="00FF1EA2" w:rsidRDefault="00FF1EA2" w:rsidP="00FF1EA2">
            <w:r>
              <w:tab/>
              <w:t>.bus_id = 0,</w:t>
            </w:r>
          </w:p>
          <w:p w14:paraId="75C20DD9" w14:textId="77777777" w:rsidR="00FF1EA2" w:rsidRDefault="00FF1EA2" w:rsidP="00FF1EA2">
            <w:r>
              <w:tab/>
              <w:t>.power = camera_module_power,</w:t>
            </w:r>
          </w:p>
          <w:p w14:paraId="309A321F" w14:textId="77777777" w:rsidR="00FF1EA2" w:rsidRDefault="00FF1EA2" w:rsidP="00FF1EA2">
            <w:r>
              <w:tab/>
              <w:t>.reset = camera_module_reset,</w:t>
            </w:r>
          </w:p>
          <w:p w14:paraId="2681A582" w14:textId="77777777" w:rsidR="00FF1EA2" w:rsidRDefault="00FF1EA2" w:rsidP="00FF1EA2">
            <w:r>
              <w:tab/>
              <w:t>.</w:t>
            </w:r>
            <w:r w:rsidRPr="00816680">
              <w:rPr>
                <w:b/>
                <w:color w:val="FF0000"/>
              </w:rPr>
              <w:t>board</w:t>
            </w:r>
            <w:r>
              <w:t>_</w:t>
            </w:r>
            <w:r w:rsidRPr="00816680">
              <w:rPr>
                <w:b/>
                <w:color w:val="FF0000"/>
              </w:rPr>
              <w:t>info</w:t>
            </w:r>
            <w:r>
              <w:t xml:space="preserve"> = &amp;asoc_i2c_camera,</w:t>
            </w:r>
          </w:p>
          <w:p w14:paraId="56B72253" w14:textId="77777777" w:rsidR="00FF1EA2" w:rsidRDefault="00FF1EA2" w:rsidP="00FF1EA2">
            <w:r>
              <w:tab/>
              <w:t>.</w:t>
            </w:r>
            <w:r w:rsidRPr="00816680">
              <w:rPr>
                <w:b/>
                <w:color w:val="FF0000"/>
              </w:rPr>
              <w:t>i2c</w:t>
            </w:r>
            <w:r>
              <w:t>_</w:t>
            </w:r>
            <w:r w:rsidRPr="00816680">
              <w:rPr>
                <w:b/>
                <w:color w:val="FF0000"/>
              </w:rPr>
              <w:t>adapter</w:t>
            </w:r>
            <w:r>
              <w:t>_</w:t>
            </w:r>
            <w:r w:rsidRPr="00816680">
              <w:rPr>
                <w:b/>
                <w:color w:val="FF0000"/>
              </w:rPr>
              <w:t>id</w:t>
            </w:r>
            <w:r>
              <w:t xml:space="preserve"> = 1,</w:t>
            </w:r>
            <w:r>
              <w:tab/>
              <w:t>/*id num start from 0 */</w:t>
            </w:r>
          </w:p>
          <w:p w14:paraId="4AACA989" w14:textId="77777777" w:rsidR="00FF1EA2" w:rsidRDefault="00FF1EA2" w:rsidP="00FF1EA2">
            <w:r>
              <w:tab/>
              <w:t>.module_name = CAMERA_MODULE_NAME,</w:t>
            </w:r>
          </w:p>
          <w:p w14:paraId="5CF0CF60" w14:textId="77777777" w:rsidR="00FF1EA2" w:rsidRDefault="00FF1EA2" w:rsidP="00FF1EA2">
            <w:r>
              <w:tab/>
              <w:t>.priv = &amp;camera_module_info,</w:t>
            </w:r>
          </w:p>
          <w:p w14:paraId="5DE1BE50" w14:textId="1D507137" w:rsidR="00FF1EA2" w:rsidRDefault="00FF1EA2" w:rsidP="00FF1EA2">
            <w:r>
              <w:t>};</w:t>
            </w:r>
          </w:p>
        </w:tc>
      </w:tr>
      <w:tr w:rsidR="00FF1EA2" w14:paraId="534F31FA" w14:textId="77777777" w:rsidTr="00FF1EA2">
        <w:tc>
          <w:tcPr>
            <w:tcW w:w="8296" w:type="dxa"/>
          </w:tcPr>
          <w:p w14:paraId="1BC212A0" w14:textId="77777777" w:rsidR="00FF1EA2" w:rsidRDefault="00FF1EA2" w:rsidP="00FF1EA2">
            <w:r>
              <w:t xml:space="preserve">static struct </w:t>
            </w:r>
            <w:r w:rsidRPr="00BA0460">
              <w:rPr>
                <w:b/>
                <w:color w:val="00B050"/>
              </w:rPr>
              <w:t>i2c</w:t>
            </w:r>
            <w:r>
              <w:t>_</w:t>
            </w:r>
            <w:r w:rsidRPr="00BA0460">
              <w:rPr>
                <w:b/>
                <w:color w:val="00B050"/>
              </w:rPr>
              <w:t>board</w:t>
            </w:r>
            <w:r>
              <w:t>_</w:t>
            </w:r>
            <w:r w:rsidRPr="00BA0460">
              <w:rPr>
                <w:b/>
                <w:color w:val="00B050"/>
              </w:rPr>
              <w:t>info</w:t>
            </w:r>
            <w:r>
              <w:t xml:space="preserve"> asoc_i2c_camera = {</w:t>
            </w:r>
          </w:p>
          <w:p w14:paraId="7F513640" w14:textId="77777777" w:rsidR="00FF1EA2" w:rsidRDefault="00FF1EA2" w:rsidP="00FF1EA2">
            <w:r>
              <w:tab/>
              <w:t>I2C_BOARD_INFO(</w:t>
            </w:r>
            <w:r w:rsidRPr="00317E0A">
              <w:rPr>
                <w:highlight w:val="yellow"/>
              </w:rPr>
              <w:t>"</w:t>
            </w:r>
            <w:r w:rsidRPr="00AF0B42">
              <w:rPr>
                <w:b/>
                <w:color w:val="FF00FF"/>
              </w:rPr>
              <w:t>EPC660</w:t>
            </w:r>
            <w:r>
              <w:t>", (</w:t>
            </w:r>
            <w:r w:rsidRPr="00AF0B42">
              <w:rPr>
                <w:b/>
                <w:color w:val="FF00FF"/>
              </w:rPr>
              <w:t>0x20</w:t>
            </w:r>
            <w:r>
              <w:t>)/*7bit*/),</w:t>
            </w:r>
          </w:p>
          <w:p w14:paraId="699B22F1" w14:textId="77777777" w:rsidR="00FF1EA2" w:rsidRDefault="00FF1EA2" w:rsidP="00FF1EA2">
            <w:r>
              <w:t>};</w:t>
            </w:r>
          </w:p>
          <w:p w14:paraId="7F9874C1" w14:textId="77777777" w:rsidR="00FF1EA2" w:rsidRDefault="00FF1EA2" w:rsidP="00FF1EA2">
            <w:r>
              <w:t>#define I2C_BOARD_INFO(dev_type, dev_addr) \</w:t>
            </w:r>
          </w:p>
          <w:p w14:paraId="44357ED3" w14:textId="16C3FDF6" w:rsidR="00FF1EA2" w:rsidRDefault="00FF1EA2" w:rsidP="00FF1EA2">
            <w:r>
              <w:tab/>
              <w:t>.</w:t>
            </w:r>
            <w:r w:rsidRPr="00AF0B42">
              <w:rPr>
                <w:b/>
                <w:color w:val="FF00FF"/>
              </w:rPr>
              <w:t>type</w:t>
            </w:r>
            <w:r>
              <w:t xml:space="preserve"> = dev_type, .</w:t>
            </w:r>
            <w:r w:rsidRPr="00AF0B42">
              <w:rPr>
                <w:b/>
                <w:color w:val="FF00FF"/>
              </w:rPr>
              <w:t>addr</w:t>
            </w:r>
            <w:r>
              <w:t xml:space="preserve"> = (dev_addr)</w:t>
            </w:r>
          </w:p>
        </w:tc>
      </w:tr>
    </w:tbl>
    <w:p w14:paraId="721179BC" w14:textId="77777777" w:rsidR="00FF1EA2" w:rsidRPr="00FF1EA2" w:rsidRDefault="00FF1EA2" w:rsidP="00FF1EA2"/>
    <w:p w14:paraId="2AB9E5BA" w14:textId="77777777" w:rsidR="00FF1EA2" w:rsidRDefault="00FF1EA2" w:rsidP="00FF1EA2">
      <w:pPr>
        <w:pStyle w:val="3"/>
      </w:pPr>
      <w:r>
        <w:rPr>
          <w:rFonts w:hint="eastAsia"/>
        </w:rPr>
        <w:t>a</w:t>
      </w:r>
      <w:r>
        <w:t>dapter_id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2" w14:paraId="580B1560" w14:textId="77777777" w:rsidTr="003C6F34">
        <w:tc>
          <w:tcPr>
            <w:tcW w:w="8296" w:type="dxa"/>
          </w:tcPr>
          <w:p w14:paraId="38AEC971" w14:textId="77777777" w:rsidR="00FF1EA2" w:rsidRDefault="00FF1EA2" w:rsidP="003C6F34">
            <w:r>
              <w:t>sensors: isp-sensor {</w:t>
            </w:r>
          </w:p>
          <w:p w14:paraId="2472C8B9" w14:textId="77777777" w:rsidR="00FF1EA2" w:rsidRPr="00317E0A" w:rsidRDefault="00FF1EA2" w:rsidP="003C6F34">
            <w:pPr>
              <w:rPr>
                <w:highlight w:val="yellow"/>
              </w:rPr>
            </w:pPr>
            <w:r>
              <w:t xml:space="preserve">    compatible = "</w:t>
            </w:r>
            <w:r w:rsidRPr="00317E0A">
              <w:rPr>
                <w:highlight w:val="yellow"/>
              </w:rPr>
              <w:t>sensor_common";</w:t>
            </w:r>
          </w:p>
          <w:p w14:paraId="628B1E6C" w14:textId="77777777" w:rsidR="00FF1EA2" w:rsidRDefault="00FF1EA2" w:rsidP="003C6F34">
            <w:r>
              <w:t xml:space="preserve">    </w:t>
            </w:r>
            <w:r w:rsidRPr="00816680">
              <w:rPr>
                <w:b/>
                <w:color w:val="FF0000"/>
              </w:rPr>
              <w:t>i2c</w:t>
            </w:r>
            <w:r>
              <w:t>_</w:t>
            </w:r>
            <w:r w:rsidRPr="00816680">
              <w:rPr>
                <w:b/>
                <w:color w:val="FF0000"/>
              </w:rPr>
              <w:t>adapter</w:t>
            </w:r>
            <w:r>
              <w:t xml:space="preserve"> = &lt;&amp;</w:t>
            </w:r>
            <w:r w:rsidRPr="00816680">
              <w:rPr>
                <w:b/>
                <w:color w:val="FF00FF"/>
              </w:rPr>
              <w:t>i2c1</w:t>
            </w:r>
            <w:r>
              <w:t>&gt;; /* i2c3 -&gt; i2c1 */</w:t>
            </w:r>
          </w:p>
          <w:p w14:paraId="0E1AFE70" w14:textId="77777777" w:rsidR="00FF1EA2" w:rsidRDefault="00FF1EA2" w:rsidP="003C6F34">
            <w:r>
              <w:t xml:space="preserve">    status = "okay";</w:t>
            </w:r>
          </w:p>
          <w:p w14:paraId="3C9FC310" w14:textId="77777777" w:rsidR="00FF1EA2" w:rsidRDefault="00FF1EA2" w:rsidP="003C6F34">
            <w:r>
              <w:lastRenderedPageBreak/>
              <w:t xml:space="preserve">};  </w:t>
            </w:r>
          </w:p>
        </w:tc>
      </w:tr>
      <w:tr w:rsidR="00FF1EA2" w14:paraId="06DED083" w14:textId="77777777" w:rsidTr="003C6F34">
        <w:tc>
          <w:tcPr>
            <w:tcW w:w="8296" w:type="dxa"/>
          </w:tcPr>
          <w:p w14:paraId="3C3FF88A" w14:textId="77777777" w:rsidR="00FF1EA2" w:rsidRDefault="00FF1EA2" w:rsidP="003C6F34">
            <w:r>
              <w:lastRenderedPageBreak/>
              <w:t>camera_module_init()</w:t>
            </w:r>
          </w:p>
          <w:p w14:paraId="7D2E98DA" w14:textId="77777777" w:rsidR="00FF1EA2" w:rsidRDefault="00FF1EA2" w:rsidP="003C6F34">
            <w:r>
              <w:t xml:space="preserve">   |--sensor_mod_init(&amp;</w:t>
            </w:r>
            <w:r w:rsidRPr="00816680">
              <w:rPr>
                <w:b/>
                <w:color w:val="FF00FF"/>
              </w:rPr>
              <w:t>camera</w:t>
            </w:r>
            <w:r>
              <w:t>_</w:t>
            </w:r>
            <w:r w:rsidRPr="00816680">
              <w:rPr>
                <w:b/>
                <w:color w:val="FF00FF"/>
              </w:rPr>
              <w:t>module</w:t>
            </w:r>
            <w:r>
              <w:t>_</w:t>
            </w:r>
            <w:r w:rsidRPr="00816680">
              <w:rPr>
                <w:b/>
                <w:color w:val="FF00FF"/>
              </w:rPr>
              <w:t>link</w:t>
            </w:r>
            <w:r>
              <w:t>, &amp;</w:t>
            </w:r>
            <w:r w:rsidRPr="00816680">
              <w:rPr>
                <w:b/>
                <w:color w:val="FF00FF"/>
              </w:rPr>
              <w:t>asoc</w:t>
            </w:r>
            <w:r>
              <w:t>_</w:t>
            </w:r>
            <w:r w:rsidRPr="00816680">
              <w:rPr>
                <w:b/>
                <w:color w:val="FF00FF"/>
              </w:rPr>
              <w:t>camera</w:t>
            </w:r>
            <w:r>
              <w:t>_</w:t>
            </w:r>
            <w:r w:rsidRPr="00816680">
              <w:rPr>
                <w:b/>
                <w:color w:val="FF00FF"/>
              </w:rPr>
              <w:t>device</w:t>
            </w:r>
            <w:r>
              <w:t>,&amp;</w:t>
            </w:r>
            <w:r w:rsidRPr="00816680">
              <w:rPr>
                <w:b/>
                <w:color w:val="FF00FF"/>
              </w:rPr>
              <w:t>camera</w:t>
            </w:r>
            <w:r>
              <w:t>_</w:t>
            </w:r>
            <w:r w:rsidRPr="00816680">
              <w:rPr>
                <w:b/>
                <w:color w:val="FF00FF"/>
              </w:rPr>
              <w:t>i2c</w:t>
            </w:r>
            <w:r>
              <w:t>_</w:t>
            </w:r>
            <w:r w:rsidRPr="00816680">
              <w:rPr>
                <w:b/>
                <w:color w:val="FF00FF"/>
              </w:rPr>
              <w:t>driver</w:t>
            </w:r>
            <w:r>
              <w:t>);</w:t>
            </w:r>
          </w:p>
          <w:p w14:paraId="7FAAD169" w14:textId="77777777" w:rsidR="00FF1EA2" w:rsidRDefault="00FF1EA2" w:rsidP="003C6F34">
            <w:r>
              <w:t xml:space="preserve">      |--parse_config_info(link, dsc, </w:t>
            </w:r>
            <w:r w:rsidRPr="00317E0A">
              <w:rPr>
                <w:highlight w:val="yellow"/>
              </w:rPr>
              <w:t>"sensor_common"</w:t>
            </w:r>
            <w:r>
              <w:t>);</w:t>
            </w:r>
          </w:p>
          <w:p w14:paraId="5730B0D7" w14:textId="77777777" w:rsidR="00FF1EA2" w:rsidRDefault="00FF1EA2" w:rsidP="003C6F34">
            <w:r>
              <w:t xml:space="preserve">         |--struct </w:t>
            </w:r>
            <w:r w:rsidRPr="00BA0460">
              <w:rPr>
                <w:b/>
                <w:color w:val="00B050"/>
              </w:rPr>
              <w:t>device</w:t>
            </w:r>
            <w:r>
              <w:t>_</w:t>
            </w:r>
            <w:r w:rsidRPr="00BA0460">
              <w:rPr>
                <w:b/>
                <w:color w:val="00B050"/>
              </w:rPr>
              <w:t>node</w:t>
            </w:r>
            <w:r>
              <w:t xml:space="preserve"> *fdt_node = of_find_compatible_node(NULL, NULL, name);</w:t>
            </w:r>
          </w:p>
          <w:p w14:paraId="01FD0026" w14:textId="77777777" w:rsidR="00FF1EA2" w:rsidRDefault="00FF1EA2" w:rsidP="003C6F34">
            <w:r>
              <w:t xml:space="preserve">         |--dsc-&gt;i2c_adapter = get_parent_node_id(fdt_node, "</w:t>
            </w:r>
            <w:r w:rsidRPr="00816680">
              <w:rPr>
                <w:b/>
                <w:color w:val="FF00FF"/>
              </w:rPr>
              <w:t>i2c</w:t>
            </w:r>
            <w:r>
              <w:t>_</w:t>
            </w:r>
            <w:r w:rsidRPr="00816680">
              <w:rPr>
                <w:b/>
                <w:color w:val="FF00FF"/>
              </w:rPr>
              <w:t>adapter</w:t>
            </w:r>
            <w:r>
              <w:t>", "i2c");</w:t>
            </w:r>
          </w:p>
          <w:p w14:paraId="61FB75B0" w14:textId="77777777" w:rsidR="00FF1EA2" w:rsidRDefault="00FF1EA2" w:rsidP="003C6F34">
            <w:r>
              <w:t xml:space="preserve">         |--link-&gt;</w:t>
            </w:r>
            <w:r w:rsidRPr="00816680">
              <w:rPr>
                <w:b/>
                <w:color w:val="FF0000"/>
              </w:rPr>
              <w:t>i2c</w:t>
            </w:r>
            <w:r>
              <w:t>_</w:t>
            </w:r>
            <w:r w:rsidRPr="00816680">
              <w:rPr>
                <w:b/>
                <w:color w:val="FF0000"/>
              </w:rPr>
              <w:t>adapter</w:t>
            </w:r>
            <w:r>
              <w:t>_</w:t>
            </w:r>
            <w:r w:rsidRPr="00816680">
              <w:rPr>
                <w:b/>
                <w:color w:val="FF0000"/>
              </w:rPr>
              <w:t>id</w:t>
            </w:r>
            <w:r>
              <w:t xml:space="preserve"> = dsc-&gt;i2c_adapter;</w:t>
            </w:r>
          </w:p>
        </w:tc>
      </w:tr>
    </w:tbl>
    <w:p w14:paraId="2CF1E777" w14:textId="77777777" w:rsidR="00FF1EA2" w:rsidRPr="00FF1EA2" w:rsidRDefault="00FF1EA2" w:rsidP="00FF1EA2"/>
    <w:p w14:paraId="1EE83393" w14:textId="4D0F580E" w:rsidR="00FF1EA2" w:rsidRPr="00FF1EA2" w:rsidRDefault="00FF1EA2" w:rsidP="00FF1EA2">
      <w:pPr>
        <w:pStyle w:val="3"/>
      </w:pPr>
      <w:r>
        <w:t>soc_camera_probe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2" w14:paraId="78998272" w14:textId="77777777" w:rsidTr="00FF1EA2">
        <w:tc>
          <w:tcPr>
            <w:tcW w:w="8296" w:type="dxa"/>
          </w:tcPr>
          <w:p w14:paraId="24805285" w14:textId="77777777" w:rsidR="00FF1EA2" w:rsidRDefault="00FF1EA2" w:rsidP="00FF1EA2">
            <w:r w:rsidRPr="00FF1EA2">
              <w:rPr>
                <w:b/>
                <w:u w:val="single"/>
              </w:rPr>
              <w:t>soc_camera_probe</w:t>
            </w:r>
            <w:r>
              <w:t>(struct soc_camera_device *icd)</w:t>
            </w:r>
          </w:p>
          <w:p w14:paraId="69EA7AA0" w14:textId="77777777" w:rsidR="00FF1EA2" w:rsidRDefault="00FF1EA2" w:rsidP="00FF1EA2">
            <w:r>
              <w:t xml:space="preserve">   |--struct </w:t>
            </w:r>
            <w:r w:rsidRPr="00BA0460">
              <w:rPr>
                <w:b/>
                <w:color w:val="00B050"/>
              </w:rPr>
              <w:t>soc</w:t>
            </w:r>
            <w:r>
              <w:t>_</w:t>
            </w:r>
            <w:r w:rsidRPr="00BA0460">
              <w:rPr>
                <w:b/>
                <w:color w:val="00B050"/>
              </w:rPr>
              <w:t>camera</w:t>
            </w:r>
            <w:r>
              <w:t>_</w:t>
            </w:r>
            <w:r w:rsidRPr="00BA0460">
              <w:rPr>
                <w:b/>
                <w:color w:val="00B050"/>
              </w:rPr>
              <w:t>desc</w:t>
            </w:r>
            <w:r>
              <w:t xml:space="preserve"> *sdesc = to_soc_camera_desc(icd);</w:t>
            </w:r>
          </w:p>
          <w:p w14:paraId="636F42CF" w14:textId="77777777" w:rsidR="00FF1EA2" w:rsidRDefault="00FF1EA2" w:rsidP="00FF1EA2">
            <w:r>
              <w:t xml:space="preserve">   |--struct </w:t>
            </w:r>
            <w:r w:rsidRPr="00BA0460">
              <w:rPr>
                <w:b/>
                <w:color w:val="00B050"/>
              </w:rPr>
              <w:t>soc</w:t>
            </w:r>
            <w:r>
              <w:t>_</w:t>
            </w:r>
            <w:r w:rsidRPr="00BA0460">
              <w:rPr>
                <w:b/>
                <w:color w:val="00B050"/>
              </w:rPr>
              <w:t>camera</w:t>
            </w:r>
            <w:r>
              <w:t>_</w:t>
            </w:r>
            <w:r w:rsidRPr="00BA0460">
              <w:rPr>
                <w:b/>
                <w:color w:val="00B050"/>
              </w:rPr>
              <w:t>host</w:t>
            </w:r>
            <w:r>
              <w:t>_desc *shd = &amp;sdesc-&gt;host_desc;</w:t>
            </w:r>
          </w:p>
          <w:p w14:paraId="3E62F49D" w14:textId="799F3091" w:rsidR="00FF1EA2" w:rsidRDefault="00FF1EA2" w:rsidP="00FF1EA2">
            <w:r>
              <w:t xml:space="preserve">   |--if (shd-&gt;</w:t>
            </w:r>
            <w:r w:rsidRPr="00816680">
              <w:rPr>
                <w:b/>
                <w:color w:val="FF00FF"/>
              </w:rPr>
              <w:t>board</w:t>
            </w:r>
            <w:r>
              <w:t>_</w:t>
            </w:r>
            <w:r w:rsidRPr="00816680">
              <w:rPr>
                <w:b/>
                <w:color w:val="FF00FF"/>
              </w:rPr>
              <w:t>info</w:t>
            </w:r>
            <w:r>
              <w:t>)</w:t>
            </w:r>
          </w:p>
          <w:p w14:paraId="6B172D46" w14:textId="5B260E91" w:rsidR="00FF1EA2" w:rsidRPr="00FF1EA2" w:rsidRDefault="00FF1EA2" w:rsidP="00FF1EA2">
            <w:pPr>
              <w:rPr>
                <w:color w:val="0070C0"/>
              </w:rPr>
            </w:pPr>
            <w:r w:rsidRPr="00FF1EA2">
              <w:rPr>
                <w:rFonts w:hint="eastAsia"/>
                <w:color w:val="0070C0"/>
              </w:rPr>
              <w:t>1. 创建i</w:t>
            </w:r>
            <w:r w:rsidRPr="00FF1EA2">
              <w:rPr>
                <w:color w:val="0070C0"/>
              </w:rPr>
              <w:t>2c_client</w:t>
            </w:r>
            <w:r w:rsidRPr="00FF1EA2">
              <w:rPr>
                <w:rFonts w:hint="eastAsia"/>
                <w:color w:val="0070C0"/>
              </w:rPr>
              <w:t>设备</w:t>
            </w:r>
          </w:p>
          <w:p w14:paraId="754EF6B6" w14:textId="77777777" w:rsidR="00FF1EA2" w:rsidRDefault="00FF1EA2" w:rsidP="00FF1EA2">
            <w:r>
              <w:t xml:space="preserve">      |--soc_camera_init_i2c(icd, sdesc);</w:t>
            </w:r>
          </w:p>
          <w:p w14:paraId="715B8F7D" w14:textId="77777777" w:rsidR="00FF1EA2" w:rsidRDefault="00FF1EA2" w:rsidP="00FF1EA2">
            <w:r>
              <w:t xml:space="preserve">         |--struct </w:t>
            </w:r>
            <w:r w:rsidRPr="00BA0460">
              <w:rPr>
                <w:b/>
                <w:color w:val="00B050"/>
              </w:rPr>
              <w:t>i2c</w:t>
            </w:r>
            <w:r>
              <w:t>_</w:t>
            </w:r>
            <w:r w:rsidRPr="00BA0460">
              <w:rPr>
                <w:b/>
                <w:color w:val="00B050"/>
              </w:rPr>
              <w:t>adapter</w:t>
            </w:r>
            <w:r>
              <w:t xml:space="preserve"> *adap = i2c_get_adapter(shd-&gt;</w:t>
            </w:r>
            <w:r w:rsidRPr="00816680">
              <w:rPr>
                <w:b/>
                <w:color w:val="FF00FF"/>
              </w:rPr>
              <w:t>i2c</w:t>
            </w:r>
            <w:r>
              <w:t>_</w:t>
            </w:r>
            <w:r w:rsidRPr="00816680">
              <w:rPr>
                <w:b/>
                <w:color w:val="FF00FF"/>
              </w:rPr>
              <w:t>adapter</w:t>
            </w:r>
            <w:r>
              <w:t>_</w:t>
            </w:r>
            <w:r w:rsidRPr="00816680">
              <w:rPr>
                <w:b/>
                <w:color w:val="FF00FF"/>
              </w:rPr>
              <w:t>id</w:t>
            </w:r>
            <w:r>
              <w:t>);</w:t>
            </w:r>
          </w:p>
          <w:p w14:paraId="609C937D" w14:textId="77777777" w:rsidR="00FF1EA2" w:rsidRDefault="00FF1EA2" w:rsidP="00FF1EA2">
            <w:r>
              <w:t xml:space="preserve">         |--struct </w:t>
            </w:r>
            <w:r w:rsidRPr="00BA0460">
              <w:rPr>
                <w:b/>
                <w:color w:val="00B050"/>
              </w:rPr>
              <w:t>v4l2</w:t>
            </w:r>
            <w:r>
              <w:t>_</w:t>
            </w:r>
            <w:r w:rsidRPr="00BA0460">
              <w:rPr>
                <w:b/>
                <w:color w:val="00B050"/>
              </w:rPr>
              <w:t>subdev</w:t>
            </w:r>
            <w:r>
              <w:t xml:space="preserve"> *subdev = v4l2_i2c_new_subdev_board(&amp;ici-&gt;v4l2_dev, adap,shd-&gt;board_info, NULL);</w:t>
            </w:r>
          </w:p>
          <w:p w14:paraId="71D2FD98" w14:textId="77777777" w:rsidR="00FF1EA2" w:rsidRDefault="00FF1EA2" w:rsidP="00FF1EA2">
            <w:r>
              <w:t xml:space="preserve">            |--struct </w:t>
            </w:r>
            <w:r w:rsidRPr="00BA0460">
              <w:rPr>
                <w:b/>
                <w:color w:val="00B050"/>
              </w:rPr>
              <w:t>i2c</w:t>
            </w:r>
            <w:r>
              <w:t>_</w:t>
            </w:r>
            <w:r w:rsidRPr="00BA0460">
              <w:rPr>
                <w:b/>
                <w:color w:val="00B050"/>
              </w:rPr>
              <w:t>client</w:t>
            </w:r>
            <w:r>
              <w:t xml:space="preserve"> *client = </w:t>
            </w:r>
            <w:r w:rsidRPr="00816680">
              <w:rPr>
                <w:b/>
                <w:color w:val="FF0000"/>
              </w:rPr>
              <w:t>i2c</w:t>
            </w:r>
            <w:r>
              <w:t>_</w:t>
            </w:r>
            <w:r w:rsidRPr="00816680">
              <w:rPr>
                <w:b/>
                <w:color w:val="FF0000"/>
              </w:rPr>
              <w:t>new</w:t>
            </w:r>
            <w:r>
              <w:t>_</w:t>
            </w:r>
            <w:r w:rsidRPr="00816680">
              <w:rPr>
                <w:b/>
                <w:color w:val="FF0000"/>
              </w:rPr>
              <w:t>device</w:t>
            </w:r>
            <w:r>
              <w:t>(adapter, info);</w:t>
            </w:r>
          </w:p>
          <w:p w14:paraId="4657B298" w14:textId="77777777" w:rsidR="00FF1EA2" w:rsidRDefault="00FF1EA2" w:rsidP="00FF1EA2">
            <w:r>
              <w:t xml:space="preserve">            |--struct </w:t>
            </w:r>
            <w:r w:rsidRPr="00BA0460">
              <w:rPr>
                <w:b/>
                <w:color w:val="00B050"/>
              </w:rPr>
              <w:t>v4l2</w:t>
            </w:r>
            <w:r>
              <w:t>_</w:t>
            </w:r>
            <w:r w:rsidRPr="00BA0460">
              <w:rPr>
                <w:b/>
                <w:color w:val="00B050"/>
              </w:rPr>
              <w:t>subdev</w:t>
            </w:r>
            <w:r>
              <w:t xml:space="preserve"> *sd = i2c_get_clientdata(client);</w:t>
            </w:r>
          </w:p>
          <w:p w14:paraId="2D6B4D28" w14:textId="77777777" w:rsidR="00FF1EA2" w:rsidRDefault="00FF1EA2" w:rsidP="00FF1EA2">
            <w:r>
              <w:t xml:space="preserve">            |--</w:t>
            </w:r>
            <w:r w:rsidRPr="00816680">
              <w:rPr>
                <w:b/>
                <w:color w:val="FF0000"/>
              </w:rPr>
              <w:t>v4l2</w:t>
            </w:r>
            <w:r>
              <w:t>_</w:t>
            </w:r>
            <w:r w:rsidRPr="00816680">
              <w:rPr>
                <w:b/>
                <w:color w:val="FF0000"/>
              </w:rPr>
              <w:t>device</w:t>
            </w:r>
            <w:r>
              <w:t>_</w:t>
            </w:r>
            <w:r w:rsidRPr="00816680">
              <w:rPr>
                <w:b/>
                <w:color w:val="FF0000"/>
              </w:rPr>
              <w:t>register</w:t>
            </w:r>
            <w:r>
              <w:t>_</w:t>
            </w:r>
            <w:r w:rsidRPr="00816680">
              <w:rPr>
                <w:b/>
                <w:color w:val="FF0000"/>
              </w:rPr>
              <w:t>subdev</w:t>
            </w:r>
            <w:r>
              <w:t>(v4l2_dev, sd)</w:t>
            </w:r>
          </w:p>
          <w:p w14:paraId="087BCC81" w14:textId="77777777" w:rsidR="00FF1EA2" w:rsidRDefault="00FF1EA2" w:rsidP="00FF1EA2">
            <w:r>
              <w:t xml:space="preserve">         |--struct </w:t>
            </w:r>
            <w:r w:rsidRPr="00BA0460">
              <w:rPr>
                <w:b/>
                <w:color w:val="00B050"/>
              </w:rPr>
              <w:t>i2c</w:t>
            </w:r>
            <w:r>
              <w:t>_</w:t>
            </w:r>
            <w:r w:rsidRPr="00BA0460">
              <w:rPr>
                <w:b/>
                <w:color w:val="00B050"/>
              </w:rPr>
              <w:t>client</w:t>
            </w:r>
            <w:r>
              <w:t xml:space="preserve"> *client = v4l2_get_subdevdata(subdev);</w:t>
            </w:r>
          </w:p>
          <w:p w14:paraId="42F62941" w14:textId="10612398" w:rsidR="00FF1EA2" w:rsidRDefault="00FF1EA2" w:rsidP="00FF1EA2">
            <w:r>
              <w:t xml:space="preserve">         |--icd-&gt;control = &amp;client-&gt;dev;</w:t>
            </w:r>
          </w:p>
        </w:tc>
      </w:tr>
    </w:tbl>
    <w:p w14:paraId="2DD24C5A" w14:textId="0048B79D" w:rsidR="00002322" w:rsidRDefault="00FF1EA2" w:rsidP="00FF1EA2">
      <w:pPr>
        <w:pStyle w:val="3"/>
      </w:pPr>
      <w:r>
        <w:t>i2c_new_device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EA2" w14:paraId="5D5FDA93" w14:textId="77777777" w:rsidTr="003C6F34">
        <w:tc>
          <w:tcPr>
            <w:tcW w:w="8296" w:type="dxa"/>
          </w:tcPr>
          <w:p w14:paraId="2BF0FDDF" w14:textId="77777777" w:rsidR="00FF1EA2" w:rsidRDefault="00FF1EA2" w:rsidP="003C6F34">
            <w:r w:rsidRPr="00FF1EA2">
              <w:rPr>
                <w:b/>
                <w:u w:val="single"/>
              </w:rPr>
              <w:t>i2c_new_device</w:t>
            </w:r>
            <w:r>
              <w:t>(struct i2c_adapter *adap, struct i2c_board_info const *info)</w:t>
            </w:r>
          </w:p>
          <w:p w14:paraId="5748198B" w14:textId="77777777" w:rsidR="00FF1EA2" w:rsidRPr="00FF1EA2" w:rsidRDefault="00FF1EA2" w:rsidP="003C6F34">
            <w:pPr>
              <w:rPr>
                <w:color w:val="0070C0"/>
              </w:rPr>
            </w:pPr>
            <w:r w:rsidRPr="00FF1EA2">
              <w:rPr>
                <w:color w:val="0070C0"/>
              </w:rPr>
              <w:t>1. 创建i2c_client设备</w:t>
            </w:r>
          </w:p>
          <w:p w14:paraId="0408D8EB" w14:textId="6C09035E" w:rsidR="00FF1EA2" w:rsidRDefault="00FF1EA2" w:rsidP="003C6F34">
            <w:r>
              <w:t xml:space="preserve">   |--struct </w:t>
            </w:r>
            <w:r w:rsidRPr="00BA0460">
              <w:rPr>
                <w:b/>
                <w:color w:val="00B050"/>
              </w:rPr>
              <w:t>i2c</w:t>
            </w:r>
            <w:r>
              <w:t>_</w:t>
            </w:r>
            <w:r w:rsidRPr="00BA0460">
              <w:rPr>
                <w:b/>
                <w:color w:val="00B050"/>
              </w:rPr>
              <w:t>client</w:t>
            </w:r>
            <w:r>
              <w:t xml:space="preserve"> </w:t>
            </w:r>
            <w:r w:rsidR="00BA0460">
              <w:rPr>
                <w:rFonts w:hint="eastAsia"/>
              </w:rPr>
              <w:t>client</w:t>
            </w:r>
            <w:r w:rsidR="00BA0460">
              <w:t xml:space="preserve"> </w:t>
            </w:r>
            <w:r>
              <w:t xml:space="preserve">= </w:t>
            </w:r>
            <w:r w:rsidRPr="00816680">
              <w:rPr>
                <w:b/>
                <w:color w:val="FF0000"/>
              </w:rPr>
              <w:t>kzalloc</w:t>
            </w:r>
            <w:r>
              <w:t>(sizeof *client, GFP_KERNEL);</w:t>
            </w:r>
          </w:p>
          <w:p w14:paraId="627666AB" w14:textId="77777777" w:rsidR="00FF1EA2" w:rsidRDefault="00FF1EA2" w:rsidP="003C6F34">
            <w:r>
              <w:t xml:space="preserve">   |--client-&gt;</w:t>
            </w:r>
            <w:r w:rsidRPr="00816680">
              <w:rPr>
                <w:b/>
                <w:color w:val="FF0000"/>
              </w:rPr>
              <w:t>adapter</w:t>
            </w:r>
            <w:r>
              <w:t xml:space="preserve"> = </w:t>
            </w:r>
            <w:r w:rsidRPr="00816680">
              <w:rPr>
                <w:b/>
                <w:color w:val="FF00FF"/>
              </w:rPr>
              <w:t>adap</w:t>
            </w:r>
            <w:r>
              <w:t>;</w:t>
            </w:r>
          </w:p>
          <w:p w14:paraId="734D89E8" w14:textId="77777777" w:rsidR="00FF1EA2" w:rsidRPr="00FF1EA2" w:rsidRDefault="00FF1EA2" w:rsidP="003C6F34">
            <w:pPr>
              <w:rPr>
                <w:color w:val="0070C0"/>
              </w:rPr>
            </w:pPr>
            <w:r>
              <w:t xml:space="preserve">   |--client-&gt;</w:t>
            </w:r>
            <w:r w:rsidRPr="00816680">
              <w:rPr>
                <w:b/>
                <w:color w:val="FF0000"/>
              </w:rPr>
              <w:t>addr</w:t>
            </w:r>
            <w:r>
              <w:t xml:space="preserve"> = info-&gt;</w:t>
            </w:r>
            <w:r w:rsidRPr="00816680">
              <w:rPr>
                <w:b/>
                <w:color w:val="FF00FF"/>
              </w:rPr>
              <w:t>addr</w:t>
            </w:r>
            <w:r>
              <w:t xml:space="preserve">;              </w:t>
            </w:r>
            <w:r w:rsidRPr="00FF1EA2">
              <w:rPr>
                <w:color w:val="0070C0"/>
              </w:rPr>
              <w:t xml:space="preserve">  //EPC i2c addr</w:t>
            </w:r>
          </w:p>
          <w:p w14:paraId="00B076AE" w14:textId="77777777" w:rsidR="00FF1EA2" w:rsidRDefault="00FF1EA2" w:rsidP="003C6F34">
            <w:r>
              <w:t xml:space="preserve">   |--client-&gt;</w:t>
            </w:r>
            <w:r w:rsidRPr="00816680">
              <w:rPr>
                <w:b/>
                <w:color w:val="FF0000"/>
              </w:rPr>
              <w:t>irq</w:t>
            </w:r>
            <w:r>
              <w:t xml:space="preserve"> = info-&gt;</w:t>
            </w:r>
            <w:r w:rsidRPr="00816680">
              <w:rPr>
                <w:b/>
                <w:color w:val="FF00FF"/>
              </w:rPr>
              <w:t>irq</w:t>
            </w:r>
            <w:r>
              <w:t>;</w:t>
            </w:r>
          </w:p>
          <w:p w14:paraId="0CC5AC2F" w14:textId="77777777" w:rsidR="00FF1EA2" w:rsidRPr="00FF1EA2" w:rsidRDefault="00FF1EA2" w:rsidP="003C6F34">
            <w:pPr>
              <w:rPr>
                <w:color w:val="0070C0"/>
              </w:rPr>
            </w:pPr>
            <w:r>
              <w:t xml:space="preserve">   |--strlcpy(client-&gt;</w:t>
            </w:r>
            <w:r w:rsidRPr="00816680">
              <w:rPr>
                <w:b/>
                <w:color w:val="FF0000"/>
              </w:rPr>
              <w:t>name</w:t>
            </w:r>
            <w:r>
              <w:t xml:space="preserve">, info-&gt;type, sizeof(client-&gt;name));  </w:t>
            </w:r>
            <w:r w:rsidRPr="00FF1EA2">
              <w:rPr>
                <w:color w:val="0070C0"/>
              </w:rPr>
              <w:t>//"EPC660"</w:t>
            </w:r>
          </w:p>
          <w:p w14:paraId="166B38AE" w14:textId="77777777" w:rsidR="00FF1EA2" w:rsidRPr="00FF1EA2" w:rsidRDefault="00FF1EA2" w:rsidP="003C6F34">
            <w:pPr>
              <w:rPr>
                <w:color w:val="0070C0"/>
              </w:rPr>
            </w:pPr>
            <w:r w:rsidRPr="00FF1EA2">
              <w:rPr>
                <w:color w:val="0070C0"/>
              </w:rPr>
              <w:t xml:space="preserve">2. 检查i2c设备的地址是否正常   </w:t>
            </w:r>
          </w:p>
          <w:p w14:paraId="2A6A33A1" w14:textId="77777777" w:rsidR="00FF1EA2" w:rsidRDefault="00FF1EA2" w:rsidP="003C6F34">
            <w:r>
              <w:t xml:space="preserve">   |--i2c_check_client_addr_validity(client);</w:t>
            </w:r>
          </w:p>
          <w:p w14:paraId="474B8376" w14:textId="77777777" w:rsidR="00FF1EA2" w:rsidRDefault="00FF1EA2" w:rsidP="003C6F34">
            <w:r>
              <w:t xml:space="preserve">   |--i2c_check_addr_busy(adap, client-&gt;addr);</w:t>
            </w:r>
          </w:p>
          <w:p w14:paraId="36FF3181" w14:textId="77777777" w:rsidR="00FF1EA2" w:rsidRPr="00FF1EA2" w:rsidRDefault="00FF1EA2" w:rsidP="003C6F34">
            <w:pPr>
              <w:rPr>
                <w:color w:val="0070C0"/>
              </w:rPr>
            </w:pPr>
            <w:r w:rsidRPr="00FF1EA2">
              <w:rPr>
                <w:color w:val="0070C0"/>
              </w:rPr>
              <w:t xml:space="preserve">3. 注册i2c_client设备   </w:t>
            </w:r>
          </w:p>
          <w:p w14:paraId="771AE5BF" w14:textId="77777777" w:rsidR="00FF1EA2" w:rsidRDefault="00FF1EA2" w:rsidP="003C6F34">
            <w:r>
              <w:t xml:space="preserve">   |--client-&gt;dev.bus = &amp;</w:t>
            </w:r>
            <w:r w:rsidRPr="00816680">
              <w:rPr>
                <w:b/>
                <w:color w:val="FF00FF"/>
              </w:rPr>
              <w:t>i2c</w:t>
            </w:r>
            <w:r>
              <w:t>_</w:t>
            </w:r>
            <w:r w:rsidRPr="00816680">
              <w:rPr>
                <w:b/>
                <w:color w:val="FF00FF"/>
              </w:rPr>
              <w:t>bus</w:t>
            </w:r>
            <w:r>
              <w:t>_</w:t>
            </w:r>
            <w:r w:rsidRPr="00816680">
              <w:rPr>
                <w:b/>
                <w:color w:val="FF00FF"/>
              </w:rPr>
              <w:t>type</w:t>
            </w:r>
            <w:r>
              <w:t>;</w:t>
            </w:r>
          </w:p>
          <w:p w14:paraId="5DECBFF4" w14:textId="77777777" w:rsidR="00FF1EA2" w:rsidRDefault="00FF1EA2" w:rsidP="003C6F34">
            <w:r>
              <w:t xml:space="preserve">   |--client-&gt;dev.type = &amp;</w:t>
            </w:r>
            <w:r w:rsidRPr="00816680">
              <w:rPr>
                <w:b/>
                <w:color w:val="FF00FF"/>
              </w:rPr>
              <w:t>i2c</w:t>
            </w:r>
            <w:r>
              <w:t>_</w:t>
            </w:r>
            <w:r w:rsidRPr="00816680">
              <w:rPr>
                <w:b/>
                <w:color w:val="FF00FF"/>
              </w:rPr>
              <w:t>client</w:t>
            </w:r>
            <w:r>
              <w:t>_</w:t>
            </w:r>
            <w:r w:rsidRPr="00816680">
              <w:rPr>
                <w:b/>
                <w:color w:val="FF00FF"/>
              </w:rPr>
              <w:t>type</w:t>
            </w:r>
            <w:r>
              <w:t>;</w:t>
            </w:r>
          </w:p>
          <w:p w14:paraId="5E8CDF50" w14:textId="77777777" w:rsidR="00FF1EA2" w:rsidRDefault="00FF1EA2" w:rsidP="003C6F34">
            <w:r>
              <w:lastRenderedPageBreak/>
              <w:t xml:space="preserve">   |--</w:t>
            </w:r>
            <w:r w:rsidRPr="00816680">
              <w:rPr>
                <w:b/>
                <w:color w:val="FF0000"/>
              </w:rPr>
              <w:t>device</w:t>
            </w:r>
            <w:r>
              <w:t>_</w:t>
            </w:r>
            <w:r w:rsidRPr="00816680">
              <w:rPr>
                <w:b/>
                <w:color w:val="FF0000"/>
              </w:rPr>
              <w:t>register</w:t>
            </w:r>
            <w:r>
              <w:t xml:space="preserve">(&amp;client-&gt;dev);  </w:t>
            </w:r>
            <w:r w:rsidRPr="00FF1EA2">
              <w:rPr>
                <w:color w:val="0070C0"/>
              </w:rPr>
              <w:t>//触发i2c_driver驱动的probe()</w:t>
            </w:r>
          </w:p>
        </w:tc>
      </w:tr>
    </w:tbl>
    <w:p w14:paraId="1E634148" w14:textId="5DF9FA02" w:rsidR="00FF1EA2" w:rsidRDefault="00FF1EA2"/>
    <w:p w14:paraId="59F9193C" w14:textId="0A4DEE5E" w:rsidR="00193C90" w:rsidRDefault="00856D30" w:rsidP="00856D30">
      <w:pPr>
        <w:pStyle w:val="2"/>
      </w:pPr>
      <w:r w:rsidRPr="00856D30">
        <w:t>i2c_msg</w:t>
      </w:r>
      <w:r w:rsidR="000D0AA9">
        <w:t xml:space="preserve"> </w:t>
      </w:r>
      <w:r w:rsidR="000D0AA9">
        <w:rPr>
          <w:rFonts w:hint="eastAsia"/>
        </w:rPr>
        <w:t>:</w:t>
      </w:r>
      <w:r w:rsidR="000D0AA9">
        <w:t xml:space="preserve"> i2c</w:t>
      </w:r>
      <w:r w:rsidR="000D0AA9">
        <w:rPr>
          <w:rFonts w:hint="eastAsia"/>
        </w:rPr>
        <w:t>设备的读写控制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4DC" w14:paraId="12F0F552" w14:textId="77777777" w:rsidTr="00E154DC">
        <w:tc>
          <w:tcPr>
            <w:tcW w:w="8296" w:type="dxa"/>
          </w:tcPr>
          <w:p w14:paraId="1FFA573D" w14:textId="3E1EB58C" w:rsidR="00E154DC" w:rsidRDefault="00E154DC" w:rsidP="00E154DC">
            <w:pPr>
              <w:rPr>
                <w:b/>
              </w:rPr>
            </w:pPr>
            <w:r w:rsidRPr="00E154DC">
              <w:rPr>
                <w:b/>
              </w:rPr>
              <w:t>I2C 访问时序的一般命令列表如下：</w:t>
            </w:r>
          </w:p>
          <w:p w14:paraId="3B27812B" w14:textId="336B5214" w:rsidR="00E154DC" w:rsidRDefault="00E154DC" w:rsidP="00E154D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S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tart</w:t>
            </w:r>
          </w:p>
          <w:p w14:paraId="0854C62D" w14:textId="4B214415" w:rsidR="00E154DC" w:rsidRDefault="00E154DC" w:rsidP="00E154DC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 : Addr</w:t>
            </w:r>
          </w:p>
          <w:p w14:paraId="563DC3E0" w14:textId="341ACAEC" w:rsidR="00E154DC" w:rsidRDefault="00E154DC" w:rsidP="00E154DC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 xml:space="preserve"> : Data</w:t>
            </w:r>
          </w:p>
          <w:p w14:paraId="299DE760" w14:textId="5C5A1B63" w:rsidR="00E154DC" w:rsidRDefault="00E154DC" w:rsidP="00E154DC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 xml:space="preserve"> : Stop</w:t>
            </w:r>
          </w:p>
          <w:p w14:paraId="07D99330" w14:textId="2CA593B2" w:rsidR="00E154DC" w:rsidRDefault="00E154DC" w:rsidP="00E154DC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S : Restart</w:t>
            </w:r>
          </w:p>
          <w:p w14:paraId="671FE64F" w14:textId="1BEC0A3D" w:rsidR="00E154DC" w:rsidRDefault="001A7368" w:rsidP="00E154DC">
            <w:pPr>
              <w:rPr>
                <w:b/>
              </w:rPr>
            </w:pPr>
            <w:r w:rsidRPr="001A7368">
              <w:rPr>
                <w:b/>
              </w:rPr>
              <w:t>Ar=Slave address+Read Flag</w:t>
            </w:r>
          </w:p>
          <w:p w14:paraId="7C1D243B" w14:textId="10161825" w:rsidR="00B5139A" w:rsidRDefault="00B5139A" w:rsidP="00E154DC">
            <w:pPr>
              <w:rPr>
                <w:b/>
              </w:rPr>
            </w:pPr>
            <w:r w:rsidRPr="00B5139A">
              <w:rPr>
                <w:b/>
              </w:rPr>
              <w:t>RL=Release Bus</w:t>
            </w:r>
          </w:p>
          <w:p w14:paraId="1182E3BE" w14:textId="77777777" w:rsidR="00E154DC" w:rsidRPr="00E154DC" w:rsidRDefault="00E154DC" w:rsidP="00E154DC">
            <w:pPr>
              <w:rPr>
                <w:b/>
              </w:rPr>
            </w:pPr>
          </w:p>
          <w:p w14:paraId="61F1734F" w14:textId="77777777" w:rsidR="00E154DC" w:rsidRPr="00E154DC" w:rsidRDefault="00E154DC" w:rsidP="00E154DC">
            <w:pPr>
              <w:rPr>
                <w:b/>
                <w:color w:val="FF0000"/>
              </w:rPr>
            </w:pPr>
            <w:r w:rsidRPr="00E154DC">
              <w:rPr>
                <w:rFonts w:hint="eastAsia"/>
                <w:b/>
                <w:color w:val="FF0000"/>
              </w:rPr>
              <w:t>作主设备写数据：</w:t>
            </w:r>
          </w:p>
          <w:p w14:paraId="06E187BA" w14:textId="77777777" w:rsidR="00E154DC" w:rsidRDefault="00E154DC" w:rsidP="00E154DC">
            <w:r>
              <w:t>1、 S+A+Reg1+D+P</w:t>
            </w:r>
          </w:p>
          <w:p w14:paraId="15209EE0" w14:textId="77777777" w:rsidR="00E154DC" w:rsidRDefault="00E154DC" w:rsidP="00E154DC">
            <w:r>
              <w:t>2、 S+A+ Reg1+ Reg2+D+P</w:t>
            </w:r>
          </w:p>
          <w:p w14:paraId="1F7BA29C" w14:textId="25D33F3F" w:rsidR="00E154DC" w:rsidRDefault="00E154DC" w:rsidP="00E154DC">
            <w:r>
              <w:t>3、 S+A+ Reg1+ D+P</w:t>
            </w:r>
          </w:p>
          <w:p w14:paraId="342E196C" w14:textId="77777777" w:rsidR="00E154DC" w:rsidRDefault="00E154DC" w:rsidP="00E154DC"/>
          <w:p w14:paraId="651A0D17" w14:textId="77777777" w:rsidR="00E154DC" w:rsidRPr="00E154DC" w:rsidRDefault="00E154DC" w:rsidP="00E154DC">
            <w:pPr>
              <w:rPr>
                <w:b/>
                <w:color w:val="FF0000"/>
              </w:rPr>
            </w:pPr>
            <w:r w:rsidRPr="00E154DC">
              <w:rPr>
                <w:rFonts w:hint="eastAsia"/>
                <w:b/>
                <w:color w:val="FF0000"/>
              </w:rPr>
              <w:t>作主设备读数据：</w:t>
            </w:r>
          </w:p>
          <w:p w14:paraId="33752411" w14:textId="77777777" w:rsidR="00E154DC" w:rsidRDefault="00E154DC" w:rsidP="00E154DC">
            <w:r>
              <w:t>4、 S+A+ Reg1+RS+Ar+D+P</w:t>
            </w:r>
          </w:p>
          <w:p w14:paraId="2FF56B8E" w14:textId="77777777" w:rsidR="00E154DC" w:rsidRDefault="00E154DC" w:rsidP="00E154DC">
            <w:r>
              <w:t>5、 S+A+ Reg1+ Reg2+RS+Ar+D+P</w:t>
            </w:r>
          </w:p>
          <w:p w14:paraId="752BF615" w14:textId="67920D4A" w:rsidR="00E154DC" w:rsidRDefault="00E154DC" w:rsidP="00E154DC">
            <w:r>
              <w:t>6、 S+A+ Reg1+P+S+Ar+ D+P （中间是 Stop 后再重新发 Start 来进行读）</w:t>
            </w:r>
          </w:p>
          <w:p w14:paraId="6914AD8A" w14:textId="77777777" w:rsidR="00E154DC" w:rsidRDefault="00E154DC" w:rsidP="00E154DC"/>
          <w:p w14:paraId="328C791E" w14:textId="77777777" w:rsidR="00E154DC" w:rsidRPr="00E154DC" w:rsidRDefault="00E154DC" w:rsidP="00E154DC">
            <w:pPr>
              <w:rPr>
                <w:b/>
                <w:color w:val="FF0000"/>
              </w:rPr>
            </w:pPr>
            <w:r w:rsidRPr="00E154DC">
              <w:rPr>
                <w:rFonts w:hint="eastAsia"/>
                <w:b/>
                <w:color w:val="FF0000"/>
              </w:rPr>
              <w:t>作从设备写数据：</w:t>
            </w:r>
          </w:p>
          <w:p w14:paraId="520F468B" w14:textId="59528948" w:rsidR="00E154DC" w:rsidRDefault="00E154DC" w:rsidP="00E154DC">
            <w:r>
              <w:t>7、 D+RL</w:t>
            </w:r>
          </w:p>
          <w:p w14:paraId="4E697C8D" w14:textId="77777777" w:rsidR="00E154DC" w:rsidRDefault="00E154DC" w:rsidP="00E154DC"/>
          <w:p w14:paraId="2F1229C0" w14:textId="77777777" w:rsidR="00E154DC" w:rsidRPr="00E154DC" w:rsidRDefault="00E154DC" w:rsidP="00E154DC">
            <w:pPr>
              <w:rPr>
                <w:b/>
                <w:color w:val="FF0000"/>
              </w:rPr>
            </w:pPr>
            <w:r w:rsidRPr="00E154DC">
              <w:rPr>
                <w:rFonts w:hint="eastAsia"/>
                <w:b/>
                <w:color w:val="FF0000"/>
              </w:rPr>
              <w:t>作从设备读数据：</w:t>
            </w:r>
          </w:p>
          <w:p w14:paraId="66D869C3" w14:textId="3FDC0E8E" w:rsidR="00E154DC" w:rsidRDefault="00E154DC" w:rsidP="00E154DC">
            <w:r>
              <w:t>8、 RL+D</w:t>
            </w:r>
          </w:p>
          <w:p w14:paraId="7827358C" w14:textId="6974F4F4" w:rsidR="00E154DC" w:rsidRDefault="00E154DC" w:rsidP="00E154DC"/>
          <w:p w14:paraId="46E62DCD" w14:textId="5663DF45" w:rsidR="009E07DD" w:rsidRPr="009E07DD" w:rsidRDefault="009E07DD" w:rsidP="00E154DC">
            <w:pPr>
              <w:rPr>
                <w:b/>
              </w:rPr>
            </w:pPr>
            <w:r w:rsidRPr="009E07DD">
              <w:rPr>
                <w:rFonts w:hint="eastAsia"/>
                <w:b/>
              </w:rPr>
              <w:t>S</w:t>
            </w:r>
            <w:r w:rsidRPr="009E07DD">
              <w:rPr>
                <w:b/>
              </w:rPr>
              <w:t>ample :</w:t>
            </w:r>
          </w:p>
          <w:p w14:paraId="175E54D4" w14:textId="77777777" w:rsidR="00E154DC" w:rsidRPr="009E07DD" w:rsidRDefault="00E154DC" w:rsidP="00E154DC">
            <w:pPr>
              <w:rPr>
                <w:b/>
                <w:color w:val="FF0000"/>
              </w:rPr>
            </w:pPr>
            <w:r w:rsidRPr="009E07DD">
              <w:rPr>
                <w:rFonts w:hint="eastAsia"/>
                <w:b/>
                <w:color w:val="FF0000"/>
              </w:rPr>
              <w:t>如果是</w:t>
            </w:r>
            <w:r w:rsidRPr="009E07DD">
              <w:rPr>
                <w:b/>
                <w:color w:val="FF0000"/>
              </w:rPr>
              <w:t xml:space="preserve"> S+A+ Reg1+ Reg2+RS+Ar+D+P 访问时序读 10Byte 数据，</w:t>
            </w:r>
          </w:p>
          <w:p w14:paraId="18E90D94" w14:textId="77777777" w:rsidR="00E154DC" w:rsidRDefault="00E154DC" w:rsidP="00E154DC">
            <w:r>
              <w:t>5、 I2Cx_CNT 要配置为 10.</w:t>
            </w:r>
          </w:p>
          <w:p w14:paraId="3FBAA1F6" w14:textId="77777777" w:rsidR="00E154DC" w:rsidRDefault="00E154DC" w:rsidP="00E154DC">
            <w:r>
              <w:t>6、 往 I2Cx_TxDAT 写进 1Byte 的从设备地址， 1Byte 的从设备内部 Memory 地址，</w:t>
            </w:r>
          </w:p>
          <w:p w14:paraId="75E420DF" w14:textId="77777777" w:rsidR="00E154DC" w:rsidRDefault="00E154DC" w:rsidP="00E154DC">
            <w:r>
              <w:t>7、 再写 1Byte 的从设备地址，</w:t>
            </w:r>
          </w:p>
          <w:p w14:paraId="4BCE084B" w14:textId="77777777" w:rsidR="00E154DC" w:rsidRDefault="00E154DC" w:rsidP="00E154DC">
            <w:r>
              <w:t>8、 配置 CMD 寄存器的数值为： 0x8F37，</w:t>
            </w:r>
          </w:p>
          <w:p w14:paraId="3A20F3B2" w14:textId="77777777" w:rsidR="00E154DC" w:rsidRDefault="00E154DC" w:rsidP="00E154DC">
            <w:r>
              <w:t>9、 然后才是从 I2Cx_RxDAT 读回 10Byte 的数据。</w:t>
            </w:r>
          </w:p>
          <w:p w14:paraId="1D31D453" w14:textId="77777777" w:rsidR="00E154DC" w:rsidRDefault="00E154DC" w:rsidP="00E154DC">
            <w:r>
              <w:rPr>
                <w:rFonts w:hint="eastAsia"/>
              </w:rPr>
              <w:t>如果是</w:t>
            </w:r>
            <w:r>
              <w:t xml:space="preserve"> S+A+Reg1+D+P 访问时序写 10Byte 数据</w:t>
            </w:r>
          </w:p>
          <w:p w14:paraId="1BAB33C5" w14:textId="77777777" w:rsidR="00E154DC" w:rsidRDefault="00E154DC" w:rsidP="00E154DC">
            <w:r>
              <w:t>5、 I2Cx_CNT 要配置为 10.</w:t>
            </w:r>
          </w:p>
          <w:p w14:paraId="11EDC836" w14:textId="77777777" w:rsidR="00E154DC" w:rsidRDefault="00E154DC" w:rsidP="00E154DC">
            <w:r>
              <w:t>6、 往 I2Cx_TxDAT 写进 1Byte 的从设备地址， 1Byte 的从设备内部 Memory 地址</w:t>
            </w:r>
          </w:p>
          <w:p w14:paraId="6A268992" w14:textId="77777777" w:rsidR="00E154DC" w:rsidRDefault="00E154DC" w:rsidP="00E154DC">
            <w:r>
              <w:t>7、 继续往 I2Cx_TxDAT 写进 10Byte 要发送的数据</w:t>
            </w:r>
          </w:p>
          <w:p w14:paraId="38D59C59" w14:textId="63788A97" w:rsidR="00E154DC" w:rsidRDefault="00E154DC" w:rsidP="00E154DC">
            <w:r>
              <w:t>8、 配置 CMD 寄存器的数据值为： 0x8D05，</w:t>
            </w:r>
          </w:p>
          <w:p w14:paraId="0E9775CA" w14:textId="77777777" w:rsidR="00E154DC" w:rsidRDefault="00E154DC" w:rsidP="00E154DC"/>
          <w:p w14:paraId="6C757820" w14:textId="77777777" w:rsidR="00E154DC" w:rsidRDefault="00E154DC" w:rsidP="00E154DC"/>
          <w:p w14:paraId="1C58BA54" w14:textId="638E7D9A" w:rsidR="00E154DC" w:rsidRDefault="00E154DC" w:rsidP="00E154DC"/>
        </w:tc>
      </w:tr>
    </w:tbl>
    <w:p w14:paraId="389424B2" w14:textId="77777777" w:rsidR="00E154DC" w:rsidRPr="00E154DC" w:rsidRDefault="00E154DC" w:rsidP="00E154DC"/>
    <w:p w14:paraId="2AE16ED0" w14:textId="006A45DA" w:rsidR="00416911" w:rsidRPr="00416911" w:rsidRDefault="00416911" w:rsidP="00416911">
      <w:pPr>
        <w:pStyle w:val="3"/>
      </w:pPr>
      <w:r w:rsidRPr="00416911">
        <w:t>camera_i2c_write</w:t>
      </w:r>
      <w: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D30" w14:paraId="175A9F6E" w14:textId="77777777" w:rsidTr="00856D30">
        <w:tc>
          <w:tcPr>
            <w:tcW w:w="8296" w:type="dxa"/>
          </w:tcPr>
          <w:p w14:paraId="052988AF" w14:textId="77777777" w:rsidR="00416911" w:rsidRDefault="00416911" w:rsidP="00416911">
            <w:r w:rsidRPr="00274B6A">
              <w:rPr>
                <w:b/>
                <w:u w:val="single"/>
              </w:rPr>
              <w:t>camera</w:t>
            </w:r>
            <w:r>
              <w:t>_</w:t>
            </w:r>
            <w:r w:rsidRPr="00274B6A">
              <w:rPr>
                <w:b/>
                <w:u w:val="single"/>
              </w:rPr>
              <w:t>i2c</w:t>
            </w:r>
            <w:r>
              <w:t>_</w:t>
            </w:r>
            <w:r w:rsidRPr="00274B6A">
              <w:rPr>
                <w:b/>
                <w:u w:val="single"/>
              </w:rPr>
              <w:t>write</w:t>
            </w:r>
            <w:r>
              <w:t>(struct i2c_adapter *i2c_adap,unsigned int data_width, unsigned int reg,unsigned int data)</w:t>
            </w:r>
          </w:p>
          <w:p w14:paraId="256D6217" w14:textId="77777777" w:rsidR="00416911" w:rsidRDefault="00416911" w:rsidP="00416911">
            <w:r>
              <w:t xml:space="preserve">   |--tran_array[0] = (</w:t>
            </w:r>
            <w:r w:rsidRPr="00AF0B42">
              <w:rPr>
                <w:b/>
                <w:color w:val="FF00FF"/>
              </w:rPr>
              <w:t>reg</w:t>
            </w:r>
            <w:r>
              <w:t xml:space="preserve"> &gt;&gt; 8) &amp; 0xff;</w:t>
            </w:r>
          </w:p>
          <w:p w14:paraId="7058CEE4" w14:textId="77777777" w:rsidR="00416911" w:rsidRDefault="00416911" w:rsidP="00416911">
            <w:r>
              <w:t xml:space="preserve">   |--tran_array[1] = </w:t>
            </w:r>
            <w:r w:rsidRPr="00AF0B42">
              <w:rPr>
                <w:b/>
                <w:color w:val="FF00FF"/>
              </w:rPr>
              <w:t>reg</w:t>
            </w:r>
            <w:r>
              <w:t xml:space="preserve"> &amp; 0xff;</w:t>
            </w:r>
          </w:p>
          <w:p w14:paraId="1A05E60F" w14:textId="77777777" w:rsidR="00416911" w:rsidRDefault="00416911" w:rsidP="00416911">
            <w:r>
              <w:t xml:space="preserve">   |--tran_array[2] = (</w:t>
            </w:r>
            <w:r w:rsidRPr="00AF0B42">
              <w:rPr>
                <w:b/>
                <w:color w:val="FF00FF"/>
              </w:rPr>
              <w:t>data</w:t>
            </w:r>
            <w:r>
              <w:t xml:space="preserve"> &gt;&gt; 8) &amp; 0xff;</w:t>
            </w:r>
          </w:p>
          <w:p w14:paraId="6F579035" w14:textId="77777777" w:rsidR="00416911" w:rsidRDefault="00416911" w:rsidP="00416911">
            <w:r>
              <w:t xml:space="preserve">   |--tran_array[3] = </w:t>
            </w:r>
            <w:r w:rsidRPr="00AF0B42">
              <w:rPr>
                <w:b/>
                <w:color w:val="FF00FF"/>
              </w:rPr>
              <w:t>data</w:t>
            </w:r>
            <w:r>
              <w:t xml:space="preserve"> &amp; 0xff</w:t>
            </w:r>
          </w:p>
          <w:p w14:paraId="0D443B64" w14:textId="77777777" w:rsidR="00416911" w:rsidRDefault="00416911" w:rsidP="00416911">
            <w:r w:rsidRPr="009E07DD">
              <w:rPr>
                <w:color w:val="0070C0"/>
              </w:rPr>
              <w:t xml:space="preserve">1. 发送reg和data的值给i2c设备  </w:t>
            </w:r>
            <w:r>
              <w:t xml:space="preserve"> ;</w:t>
            </w:r>
          </w:p>
          <w:p w14:paraId="0DA721CE" w14:textId="77777777" w:rsidR="00416911" w:rsidRDefault="00416911" w:rsidP="00416911">
            <w:r>
              <w:t xml:space="preserve">   |--struct </w:t>
            </w:r>
            <w:r w:rsidRPr="00AF0B42">
              <w:rPr>
                <w:b/>
                <w:color w:val="00B050"/>
              </w:rPr>
              <w:t>i2c</w:t>
            </w:r>
            <w:r>
              <w:t>_</w:t>
            </w:r>
            <w:r w:rsidRPr="00AF0B42">
              <w:rPr>
                <w:b/>
                <w:color w:val="00B050"/>
              </w:rPr>
              <w:t>msg</w:t>
            </w:r>
            <w:r>
              <w:t xml:space="preserve"> msg;</w:t>
            </w:r>
          </w:p>
          <w:p w14:paraId="5FC89155" w14:textId="77777777" w:rsidR="00416911" w:rsidRPr="009E07DD" w:rsidRDefault="00416911" w:rsidP="00416911">
            <w:pPr>
              <w:rPr>
                <w:color w:val="0070C0"/>
              </w:rPr>
            </w:pPr>
            <w:r>
              <w:t xml:space="preserve">   |--msg.</w:t>
            </w:r>
            <w:r w:rsidRPr="00AF0B42">
              <w:rPr>
                <w:b/>
                <w:color w:val="FF0000"/>
              </w:rPr>
              <w:t>addr</w:t>
            </w:r>
            <w:r>
              <w:t xml:space="preserve"> = </w:t>
            </w:r>
            <w:r w:rsidRPr="00AF0B42">
              <w:rPr>
                <w:b/>
                <w:color w:val="FF00FF"/>
              </w:rPr>
              <w:t>0x20</w:t>
            </w:r>
            <w:r>
              <w:t xml:space="preserve">; </w:t>
            </w:r>
            <w:r w:rsidRPr="009E07DD">
              <w:rPr>
                <w:color w:val="0070C0"/>
              </w:rPr>
              <w:t xml:space="preserve">  //7bit</w:t>
            </w:r>
          </w:p>
          <w:p w14:paraId="2C7C5E3E" w14:textId="77777777" w:rsidR="00416911" w:rsidRPr="00AF0B42" w:rsidRDefault="00416911" w:rsidP="00416911">
            <w:pPr>
              <w:rPr>
                <w:b/>
                <w:color w:val="FF00FF"/>
              </w:rPr>
            </w:pPr>
            <w:r>
              <w:t xml:space="preserve">   |--msg.</w:t>
            </w:r>
            <w:r w:rsidRPr="00AF0B42">
              <w:rPr>
                <w:b/>
                <w:color w:val="FF0000"/>
              </w:rPr>
              <w:t>flags</w:t>
            </w:r>
            <w:r>
              <w:t xml:space="preserve"> = </w:t>
            </w:r>
            <w:r w:rsidRPr="00AF0B42">
              <w:rPr>
                <w:b/>
                <w:color w:val="FF00FF"/>
              </w:rPr>
              <w:t>0;</w:t>
            </w:r>
          </w:p>
          <w:p w14:paraId="3A384DBC" w14:textId="77777777" w:rsidR="00416911" w:rsidRDefault="00416911" w:rsidP="00416911">
            <w:r>
              <w:t xml:space="preserve">   |--msg.</w:t>
            </w:r>
            <w:r w:rsidRPr="00AF0B42">
              <w:rPr>
                <w:b/>
                <w:color w:val="FF0000"/>
              </w:rPr>
              <w:t>len</w:t>
            </w:r>
            <w:r>
              <w:t xml:space="preserve"> = reg_width + data_width;</w:t>
            </w:r>
          </w:p>
          <w:p w14:paraId="1D0AFDA4" w14:textId="77777777" w:rsidR="00416911" w:rsidRDefault="00416911" w:rsidP="00416911">
            <w:r>
              <w:t xml:space="preserve">   |--msg.</w:t>
            </w:r>
            <w:r w:rsidRPr="00AF0B42">
              <w:rPr>
                <w:b/>
                <w:color w:val="FF0000"/>
              </w:rPr>
              <w:t>buf</w:t>
            </w:r>
            <w:r>
              <w:t xml:space="preserve"> = tran_array;</w:t>
            </w:r>
          </w:p>
          <w:p w14:paraId="2D830B70" w14:textId="49B135F9" w:rsidR="00856D30" w:rsidRDefault="00416911" w:rsidP="00416911">
            <w:r>
              <w:t xml:space="preserve">   |--</w:t>
            </w:r>
            <w:r w:rsidRPr="009E07DD">
              <w:rPr>
                <w:b/>
                <w:color w:val="FF0000"/>
              </w:rPr>
              <w:t>i2c</w:t>
            </w:r>
            <w:r>
              <w:t>_</w:t>
            </w:r>
            <w:r w:rsidRPr="009E07DD">
              <w:rPr>
                <w:b/>
                <w:color w:val="FF0000"/>
              </w:rPr>
              <w:t>transfer</w:t>
            </w:r>
            <w:r>
              <w:t>(i2c_adap, &amp;msg, 1);</w:t>
            </w:r>
          </w:p>
        </w:tc>
      </w:tr>
    </w:tbl>
    <w:p w14:paraId="62EE1C0C" w14:textId="6048D07C" w:rsidR="00193C90" w:rsidRDefault="00416911" w:rsidP="00416911">
      <w:pPr>
        <w:pStyle w:val="3"/>
      </w:pPr>
      <w:r>
        <w:t>camera_i2c_read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911" w14:paraId="3F908151" w14:textId="77777777" w:rsidTr="003C6F34">
        <w:tc>
          <w:tcPr>
            <w:tcW w:w="8296" w:type="dxa"/>
          </w:tcPr>
          <w:p w14:paraId="77B82422" w14:textId="77777777" w:rsidR="00416911" w:rsidRDefault="00416911" w:rsidP="003C6F34">
            <w:r w:rsidRPr="00274B6A">
              <w:rPr>
                <w:b/>
                <w:u w:val="single"/>
              </w:rPr>
              <w:t>camera</w:t>
            </w:r>
            <w:r>
              <w:t>_</w:t>
            </w:r>
            <w:r w:rsidRPr="00274B6A">
              <w:rPr>
                <w:b/>
                <w:u w:val="single"/>
              </w:rPr>
              <w:t>i2c</w:t>
            </w:r>
            <w:r>
              <w:t>_</w:t>
            </w:r>
            <w:r w:rsidRPr="00274B6A">
              <w:rPr>
                <w:b/>
                <w:u w:val="single"/>
              </w:rPr>
              <w:t>read</w:t>
            </w:r>
            <w:r>
              <w:t xml:space="preserve">(struct i2c_adapter *i2c_adap,unsigned int data_width, unsigned int reg, unsigned int *data) </w:t>
            </w:r>
          </w:p>
          <w:p w14:paraId="6E4F1865" w14:textId="77777777" w:rsidR="00416911" w:rsidRDefault="00416911" w:rsidP="003C6F34">
            <w:r>
              <w:t xml:space="preserve">   |--tran_array[0] = (reg &gt;&gt; 8) &amp; 0xff;</w:t>
            </w:r>
          </w:p>
          <w:p w14:paraId="6B67D832" w14:textId="77777777" w:rsidR="00416911" w:rsidRDefault="00416911" w:rsidP="003C6F34">
            <w:r>
              <w:t xml:space="preserve">   |--tran_array[1] = reg &amp; 0xff;  </w:t>
            </w:r>
          </w:p>
          <w:p w14:paraId="09DDD999" w14:textId="77777777" w:rsidR="00416911" w:rsidRPr="009E07DD" w:rsidRDefault="00416911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1. 发送reg给i2c设备   </w:t>
            </w:r>
          </w:p>
          <w:p w14:paraId="1EF1778F" w14:textId="77777777" w:rsidR="00416911" w:rsidRDefault="00416911" w:rsidP="003C6F34">
            <w:r>
              <w:t xml:space="preserve">   |--struct </w:t>
            </w:r>
            <w:r w:rsidRPr="00AF0B42">
              <w:rPr>
                <w:b/>
                <w:color w:val="00B050"/>
              </w:rPr>
              <w:t>i2c</w:t>
            </w:r>
            <w:r>
              <w:t>_</w:t>
            </w:r>
            <w:r w:rsidRPr="00AF0B42">
              <w:rPr>
                <w:b/>
                <w:color w:val="00B050"/>
              </w:rPr>
              <w:t>msg</w:t>
            </w:r>
            <w:r>
              <w:t xml:space="preserve"> msg;</w:t>
            </w:r>
          </w:p>
          <w:p w14:paraId="30846C89" w14:textId="77777777" w:rsidR="00416911" w:rsidRDefault="00416911" w:rsidP="003C6F34">
            <w:r>
              <w:t xml:space="preserve">   |--msg.</w:t>
            </w:r>
            <w:r w:rsidRPr="00AF0B42">
              <w:rPr>
                <w:b/>
                <w:color w:val="FF0000"/>
              </w:rPr>
              <w:t>addr</w:t>
            </w:r>
            <w:r>
              <w:t xml:space="preserve"> = </w:t>
            </w:r>
            <w:r w:rsidRPr="00AF0B42">
              <w:rPr>
                <w:b/>
                <w:color w:val="FF00FF"/>
              </w:rPr>
              <w:t>0x20</w:t>
            </w:r>
            <w:r>
              <w:t>;   //7bit</w:t>
            </w:r>
          </w:p>
          <w:p w14:paraId="63449776" w14:textId="77777777" w:rsidR="00416911" w:rsidRDefault="00416911" w:rsidP="003C6F34">
            <w:r>
              <w:t xml:space="preserve">   |--msg.</w:t>
            </w:r>
            <w:r w:rsidRPr="00AF0B42">
              <w:rPr>
                <w:b/>
                <w:color w:val="FF0000"/>
              </w:rPr>
              <w:t>flags</w:t>
            </w:r>
            <w:r>
              <w:t xml:space="preserve"> = 0;</w:t>
            </w:r>
          </w:p>
          <w:p w14:paraId="597385F2" w14:textId="77777777" w:rsidR="00416911" w:rsidRDefault="00416911" w:rsidP="003C6F34">
            <w:r>
              <w:t xml:space="preserve">   |--msg.</w:t>
            </w:r>
            <w:r w:rsidRPr="00AF0B42">
              <w:rPr>
                <w:b/>
                <w:color w:val="FF0000"/>
              </w:rPr>
              <w:t>len</w:t>
            </w:r>
            <w:r>
              <w:t xml:space="preserve"> = reg_width;</w:t>
            </w:r>
          </w:p>
          <w:p w14:paraId="3FE68D53" w14:textId="77777777" w:rsidR="00416911" w:rsidRDefault="00416911" w:rsidP="003C6F34">
            <w:r>
              <w:t xml:space="preserve">   |--msg.</w:t>
            </w:r>
            <w:r w:rsidRPr="00AF0B42">
              <w:rPr>
                <w:b/>
                <w:color w:val="FF0000"/>
              </w:rPr>
              <w:t>buf</w:t>
            </w:r>
            <w:r>
              <w:t xml:space="preserve"> = tran_array;</w:t>
            </w:r>
          </w:p>
          <w:p w14:paraId="0AC87F06" w14:textId="77777777" w:rsidR="00416911" w:rsidRDefault="00416911" w:rsidP="003C6F34">
            <w:r>
              <w:t xml:space="preserve">   |--i2c_transfer(i2c_adap, &amp;msg, 1);</w:t>
            </w:r>
          </w:p>
          <w:p w14:paraId="48BDC2CD" w14:textId="77777777" w:rsidR="00416911" w:rsidRPr="009E07DD" w:rsidRDefault="00416911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>2. 读i2c设备的reg返回值</w:t>
            </w:r>
          </w:p>
          <w:p w14:paraId="32E70019" w14:textId="77777777" w:rsidR="00416911" w:rsidRDefault="00416911" w:rsidP="003C6F34">
            <w:r>
              <w:t xml:space="preserve">   |--msg.</w:t>
            </w:r>
            <w:r w:rsidRPr="00AF0B42">
              <w:rPr>
                <w:b/>
                <w:color w:val="FF0000"/>
              </w:rPr>
              <w:t>flags</w:t>
            </w:r>
            <w:r>
              <w:t xml:space="preserve"> = </w:t>
            </w:r>
            <w:r w:rsidRPr="00AF0B42">
              <w:rPr>
                <w:b/>
                <w:color w:val="FF00FF"/>
              </w:rPr>
              <w:t>I2C</w:t>
            </w:r>
            <w:r>
              <w:t>_M_</w:t>
            </w:r>
            <w:r w:rsidRPr="00AF0B42">
              <w:rPr>
                <w:b/>
                <w:color w:val="FF00FF"/>
              </w:rPr>
              <w:t>RD</w:t>
            </w:r>
            <w:r>
              <w:t>;</w:t>
            </w:r>
          </w:p>
          <w:p w14:paraId="62FB9FD0" w14:textId="77777777" w:rsidR="00416911" w:rsidRDefault="00416911" w:rsidP="003C6F34">
            <w:r>
              <w:t xml:space="preserve">   |--msg.</w:t>
            </w:r>
            <w:r w:rsidRPr="00AF0B42">
              <w:rPr>
                <w:b/>
                <w:color w:val="FF0000"/>
              </w:rPr>
              <w:t>len</w:t>
            </w:r>
            <w:r>
              <w:t xml:space="preserve"> = data_width;</w:t>
            </w:r>
          </w:p>
          <w:p w14:paraId="6A2EDB82" w14:textId="77777777" w:rsidR="00416911" w:rsidRDefault="00416911" w:rsidP="003C6F34">
            <w:r>
              <w:t xml:space="preserve">   |--msg.</w:t>
            </w:r>
            <w:r w:rsidRPr="00AF0B42">
              <w:rPr>
                <w:b/>
                <w:color w:val="FF0000"/>
              </w:rPr>
              <w:t>buf</w:t>
            </w:r>
            <w:r>
              <w:t xml:space="preserve"> = tran_array;</w:t>
            </w:r>
          </w:p>
          <w:p w14:paraId="22A7E81D" w14:textId="77777777" w:rsidR="00416911" w:rsidRDefault="00416911" w:rsidP="003C6F34">
            <w:r>
              <w:t xml:space="preserve">   |--</w:t>
            </w:r>
            <w:r w:rsidRPr="009E07DD">
              <w:rPr>
                <w:b/>
                <w:color w:val="FF0000"/>
              </w:rPr>
              <w:t>i2c</w:t>
            </w:r>
            <w:r>
              <w:t>_</w:t>
            </w:r>
            <w:r w:rsidRPr="009E07DD">
              <w:rPr>
                <w:b/>
                <w:color w:val="FF0000"/>
              </w:rPr>
              <w:t>transfer</w:t>
            </w:r>
            <w:r>
              <w:t>(i2c_adap, &amp;msg, 1);</w:t>
            </w:r>
          </w:p>
          <w:p w14:paraId="1E806ADE" w14:textId="77777777" w:rsidR="00416911" w:rsidRDefault="00416911" w:rsidP="003C6F34">
            <w:r>
              <w:t xml:space="preserve">   |--*data = tran_array[0] &lt;&lt; 8 | tran_array[1];</w:t>
            </w:r>
          </w:p>
        </w:tc>
      </w:tr>
    </w:tbl>
    <w:p w14:paraId="506A2523" w14:textId="2DF6B9CA" w:rsidR="007E40B5" w:rsidRDefault="007E40B5" w:rsidP="003C6F34">
      <w:pPr>
        <w:pStyle w:val="2"/>
      </w:pPr>
      <w:r>
        <w:lastRenderedPageBreak/>
        <w:t>i2c_transfer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0B5" w14:paraId="3DC4BCC1" w14:textId="77777777" w:rsidTr="00D13F62">
        <w:tc>
          <w:tcPr>
            <w:tcW w:w="8296" w:type="dxa"/>
          </w:tcPr>
          <w:p w14:paraId="3CB1240F" w14:textId="77777777" w:rsidR="007E40B5" w:rsidRDefault="007E40B5" w:rsidP="00D13F62">
            <w:r w:rsidRPr="00274B6A">
              <w:rPr>
                <w:b/>
                <w:u w:val="single"/>
              </w:rPr>
              <w:t>i2c</w:t>
            </w:r>
            <w:r>
              <w:t>_</w:t>
            </w:r>
            <w:r w:rsidRPr="00274B6A">
              <w:rPr>
                <w:b/>
                <w:u w:val="single"/>
              </w:rPr>
              <w:t>transfer</w:t>
            </w:r>
            <w:r>
              <w:t>(struct i2c_adapter *adap, struct i2c_msg *msgs, int num)</w:t>
            </w:r>
          </w:p>
          <w:p w14:paraId="72C13228" w14:textId="77777777" w:rsidR="007E40B5" w:rsidRDefault="007E40B5" w:rsidP="00D13F62">
            <w:r>
              <w:t xml:space="preserve">   |--__</w:t>
            </w:r>
            <w:r w:rsidRPr="009E07DD">
              <w:rPr>
                <w:b/>
                <w:color w:val="FF0000"/>
              </w:rPr>
              <w:t>i2c</w:t>
            </w:r>
            <w:r>
              <w:t>_</w:t>
            </w:r>
            <w:r w:rsidRPr="009E07DD">
              <w:rPr>
                <w:b/>
                <w:color w:val="FF0000"/>
              </w:rPr>
              <w:t>transfer</w:t>
            </w:r>
            <w:r>
              <w:t>(adap, msgs, num);</w:t>
            </w:r>
          </w:p>
          <w:p w14:paraId="78AE1925" w14:textId="77777777" w:rsidR="007E40B5" w:rsidRDefault="007E40B5" w:rsidP="00D13F62">
            <w:r>
              <w:t xml:space="preserve">      |--orig_jiffies = jiffies;</w:t>
            </w:r>
          </w:p>
          <w:p w14:paraId="4A07A0F1" w14:textId="77777777" w:rsidR="007E40B5" w:rsidRDefault="007E40B5" w:rsidP="00D13F62">
            <w:r>
              <w:t xml:space="preserve">      |--for (ret = 0, try = 0; try &lt;= adap-&gt;</w:t>
            </w:r>
            <w:r w:rsidRPr="00AF0B42">
              <w:rPr>
                <w:b/>
                <w:color w:val="FF00FF"/>
              </w:rPr>
              <w:t>retries</w:t>
            </w:r>
            <w:r>
              <w:t xml:space="preserve">; try++) </w:t>
            </w:r>
          </w:p>
          <w:p w14:paraId="21B62B2C" w14:textId="360B8F2D" w:rsidR="007E40B5" w:rsidRPr="005C75D1" w:rsidRDefault="007E40B5" w:rsidP="00D13F62">
            <w:pPr>
              <w:rPr>
                <w:color w:val="0070C0"/>
              </w:rPr>
            </w:pPr>
            <w:r>
              <w:t xml:space="preserve">         |--ret = </w:t>
            </w:r>
            <w:r w:rsidRPr="009E07DD">
              <w:rPr>
                <w:b/>
                <w:color w:val="FF0000"/>
              </w:rPr>
              <w:t>adap-&gt;algo-&gt;master</w:t>
            </w:r>
            <w:r>
              <w:t>_</w:t>
            </w:r>
            <w:r w:rsidRPr="009E07DD">
              <w:rPr>
                <w:b/>
                <w:color w:val="FF0000"/>
              </w:rPr>
              <w:t>xfer</w:t>
            </w:r>
            <w:r>
              <w:t>(adap, msgs, num);</w:t>
            </w:r>
            <w:r w:rsidR="005C75D1">
              <w:t xml:space="preserve"> </w:t>
            </w:r>
            <w:r w:rsidR="005C75D1" w:rsidRPr="005C75D1">
              <w:rPr>
                <w:color w:val="0070C0"/>
              </w:rPr>
              <w:t xml:space="preserve"> // owl_i2c_xfer</w:t>
            </w:r>
          </w:p>
          <w:p w14:paraId="64A306DB" w14:textId="77777777" w:rsidR="007E40B5" w:rsidRDefault="007E40B5" w:rsidP="00D13F62">
            <w:r>
              <w:t xml:space="preserve">         |--if (ret != -EAGAIN)</w:t>
            </w:r>
          </w:p>
          <w:p w14:paraId="5D4AF186" w14:textId="77777777" w:rsidR="007E40B5" w:rsidRDefault="007E40B5" w:rsidP="00D13F62">
            <w:r>
              <w:t xml:space="preserve">            |--break;</w:t>
            </w:r>
          </w:p>
          <w:p w14:paraId="1F208616" w14:textId="77777777" w:rsidR="007E40B5" w:rsidRDefault="007E40B5" w:rsidP="00D13F62">
            <w:r>
              <w:t xml:space="preserve">         |--time_after(jiffies, orig_jiffies + adap-&gt;timeout);</w:t>
            </w:r>
          </w:p>
        </w:tc>
      </w:tr>
    </w:tbl>
    <w:p w14:paraId="50072206" w14:textId="77777777" w:rsidR="007E40B5" w:rsidRPr="007E40B5" w:rsidRDefault="007E40B5" w:rsidP="007E40B5"/>
    <w:p w14:paraId="7D2860F5" w14:textId="750378EB" w:rsidR="00193C90" w:rsidRDefault="003C6F34" w:rsidP="003C6F34">
      <w:pPr>
        <w:pStyle w:val="2"/>
      </w:pPr>
      <w:r>
        <w:t>owl_i2c_xfer</w:t>
      </w:r>
      <w:r w:rsidR="009E07DD">
        <w:t xml:space="preserve"> : </w:t>
      </w:r>
      <w:r w:rsidR="009E07DD">
        <w:rPr>
          <w:rFonts w:hint="eastAsia"/>
        </w:rPr>
        <w:t>写i</w:t>
      </w:r>
      <w:r w:rsidR="009E07DD">
        <w:t>2c</w:t>
      </w:r>
      <w:r w:rsidR="009E07DD">
        <w:rPr>
          <w:rFonts w:hint="eastAsia"/>
        </w:rPr>
        <w:t>设备地址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F34" w14:paraId="3777C1DA" w14:textId="77777777" w:rsidTr="003C6F34">
        <w:tc>
          <w:tcPr>
            <w:tcW w:w="8296" w:type="dxa"/>
          </w:tcPr>
          <w:p w14:paraId="43EAE8A5" w14:textId="77777777" w:rsidR="003C6F34" w:rsidRDefault="003C6F34" w:rsidP="003C6F34">
            <w:r w:rsidRPr="00274B6A">
              <w:rPr>
                <w:b/>
                <w:u w:val="single"/>
              </w:rPr>
              <w:t>owl</w:t>
            </w:r>
            <w:r>
              <w:t>_</w:t>
            </w:r>
            <w:r w:rsidRPr="00274B6A">
              <w:rPr>
                <w:b/>
                <w:u w:val="single"/>
              </w:rPr>
              <w:t>i2c</w:t>
            </w:r>
            <w:r>
              <w:t>_</w:t>
            </w:r>
            <w:r w:rsidRPr="00274B6A">
              <w:rPr>
                <w:b/>
                <w:u w:val="single"/>
              </w:rPr>
              <w:t>xfer</w:t>
            </w:r>
            <w:r>
              <w:t>(struct i2c_adapter *adap, struct i2c_msg *msgs,int num)</w:t>
            </w:r>
          </w:p>
          <w:p w14:paraId="25EBD7E3" w14:textId="77777777" w:rsidR="003C6F34" w:rsidRDefault="003C6F34" w:rsidP="003C6F34">
            <w:r>
              <w:t xml:space="preserve">   |--struct </w:t>
            </w:r>
            <w:r w:rsidRPr="00AF0B42">
              <w:rPr>
                <w:b/>
                <w:color w:val="00B050"/>
              </w:rPr>
              <w:t>owl</w:t>
            </w:r>
            <w:r>
              <w:t>_</w:t>
            </w:r>
            <w:r w:rsidRPr="00AF0B42">
              <w:rPr>
                <w:b/>
                <w:color w:val="00B050"/>
              </w:rPr>
              <w:t>i2c</w:t>
            </w:r>
            <w:r>
              <w:t>_</w:t>
            </w:r>
            <w:r w:rsidRPr="00AF0B42">
              <w:rPr>
                <w:b/>
                <w:color w:val="00B050"/>
              </w:rPr>
              <w:t>dev</w:t>
            </w:r>
            <w:r>
              <w:t xml:space="preserve"> *dev = i2c_get_adapdata(adap);</w:t>
            </w:r>
          </w:p>
          <w:p w14:paraId="63C5E00D" w14:textId="6A45FF4F" w:rsidR="003C6F34" w:rsidRDefault="00E154DC" w:rsidP="003C6F34">
            <w:r w:rsidRPr="009E07DD">
              <w:rPr>
                <w:rFonts w:hint="eastAsia"/>
                <w:color w:val="0070C0"/>
              </w:rPr>
              <w:t>1</w:t>
            </w:r>
            <w:r w:rsidRPr="009E07DD">
              <w:rPr>
                <w:color w:val="0070C0"/>
              </w:rPr>
              <w:t xml:space="preserve">. </w:t>
            </w:r>
            <w:r w:rsidRPr="009E07DD">
              <w:rPr>
                <w:rFonts w:hint="eastAsia"/>
                <w:color w:val="0070C0"/>
              </w:rPr>
              <w:t>初始化</w:t>
            </w:r>
            <w:r w:rsidR="003C6F34" w:rsidRPr="009E07DD">
              <w:rPr>
                <w:color w:val="0070C0"/>
              </w:rPr>
              <w:t xml:space="preserve">i2c模块的寄存器 </w:t>
            </w:r>
            <w:r w:rsidR="003C6F34">
              <w:t xml:space="preserve">  </w:t>
            </w:r>
          </w:p>
          <w:p w14:paraId="39314297" w14:textId="77777777" w:rsidR="003C6F34" w:rsidRDefault="003C6F34" w:rsidP="003C6F34">
            <w:r>
              <w:t xml:space="preserve">   |--</w:t>
            </w:r>
            <w:r w:rsidRPr="009E07DD">
              <w:rPr>
                <w:b/>
                <w:color w:val="FF0000"/>
              </w:rPr>
              <w:t>owl</w:t>
            </w:r>
            <w:r>
              <w:t>_</w:t>
            </w:r>
            <w:r w:rsidRPr="009E07DD">
              <w:rPr>
                <w:b/>
                <w:color w:val="FF0000"/>
              </w:rPr>
              <w:t>i2c</w:t>
            </w:r>
            <w:r>
              <w:t>_</w:t>
            </w:r>
            <w:r w:rsidRPr="009E07DD">
              <w:rPr>
                <w:b/>
                <w:color w:val="FF0000"/>
              </w:rPr>
              <w:t>hwinit</w:t>
            </w:r>
            <w:r>
              <w:t>(dev);</w:t>
            </w:r>
          </w:p>
          <w:p w14:paraId="31D47BF7" w14:textId="77777777" w:rsidR="003C6F34" w:rsidRPr="009E07DD" w:rsidRDefault="003C6F34" w:rsidP="003C6F34">
            <w:pPr>
              <w:rPr>
                <w:color w:val="0070C0"/>
              </w:rPr>
            </w:pPr>
            <w:r>
              <w:t xml:space="preserve">      |--owl_i2c_writel(dev, I2C_CTL_</w:t>
            </w:r>
            <w:r w:rsidRPr="00AF0B42">
              <w:rPr>
                <w:b/>
                <w:color w:val="FF00FF"/>
              </w:rPr>
              <w:t>EN</w:t>
            </w:r>
            <w:r>
              <w:t xml:space="preserve">, </w:t>
            </w:r>
            <w:r w:rsidRPr="00AF0B42">
              <w:rPr>
                <w:b/>
                <w:color w:val="FF00FF"/>
              </w:rPr>
              <w:t>I2C</w:t>
            </w:r>
            <w:r>
              <w:t>_</w:t>
            </w:r>
            <w:r w:rsidRPr="00AF0B42">
              <w:rPr>
                <w:b/>
                <w:color w:val="FF00FF"/>
              </w:rPr>
              <w:t>CTL</w:t>
            </w:r>
            <w:r>
              <w:t xml:space="preserve">); </w:t>
            </w:r>
            <w:r w:rsidRPr="009E07DD">
              <w:rPr>
                <w:color w:val="0070C0"/>
              </w:rPr>
              <w:t xml:space="preserve"> //使能i2c模块: I2C_CTL   </w:t>
            </w:r>
          </w:p>
          <w:p w14:paraId="3FA475CB" w14:textId="77777777" w:rsidR="003C6F34" w:rsidRDefault="003C6F34" w:rsidP="003C6F34">
            <w:r>
              <w:t xml:space="preserve">      |--</w:t>
            </w:r>
            <w:r w:rsidRPr="009E07DD">
              <w:rPr>
                <w:b/>
                <w:color w:val="FF0000"/>
              </w:rPr>
              <w:t>owl</w:t>
            </w:r>
            <w:r>
              <w:t>_</w:t>
            </w:r>
            <w:r w:rsidRPr="009E07DD">
              <w:rPr>
                <w:b/>
                <w:color w:val="FF0000"/>
              </w:rPr>
              <w:t>i2c</w:t>
            </w:r>
            <w:r>
              <w:t>_</w:t>
            </w:r>
            <w:r w:rsidRPr="009E07DD">
              <w:rPr>
                <w:b/>
                <w:color w:val="FF0000"/>
              </w:rPr>
              <w:t>clear</w:t>
            </w:r>
            <w:r>
              <w:t>_</w:t>
            </w:r>
            <w:r w:rsidRPr="009E07DD">
              <w:rPr>
                <w:b/>
                <w:color w:val="FF0000"/>
              </w:rPr>
              <w:t>status</w:t>
            </w:r>
            <w:r>
              <w:t xml:space="preserve">(dev);      </w:t>
            </w:r>
          </w:p>
          <w:p w14:paraId="2347B607" w14:textId="77777777" w:rsidR="003C6F34" w:rsidRDefault="003C6F34" w:rsidP="003C6F34">
            <w:r>
              <w:t xml:space="preserve">         |--val = owl_i2c_readl(dev, </w:t>
            </w:r>
            <w:r w:rsidRPr="00AF0B42">
              <w:t>I2C</w:t>
            </w:r>
            <w:r>
              <w:t>_</w:t>
            </w:r>
            <w:r w:rsidRPr="00AF0B42">
              <w:t>STAT</w:t>
            </w:r>
            <w:r>
              <w:t>);</w:t>
            </w:r>
          </w:p>
          <w:p w14:paraId="111EF6C0" w14:textId="77777777" w:rsidR="003C6F34" w:rsidRPr="009E07DD" w:rsidRDefault="003C6F34" w:rsidP="003C6F34">
            <w:pPr>
              <w:rPr>
                <w:color w:val="0070C0"/>
              </w:rPr>
            </w:pPr>
            <w:r>
              <w:t xml:space="preserve">         |--owl_i2c_writel(dev, val, </w:t>
            </w:r>
            <w:r w:rsidRPr="00AF0B42">
              <w:t>I2C</w:t>
            </w:r>
            <w:r>
              <w:t>_</w:t>
            </w:r>
            <w:r w:rsidRPr="00AF0B42">
              <w:t>STAT</w:t>
            </w:r>
            <w:r>
              <w:t>)</w:t>
            </w:r>
            <w:r w:rsidRPr="009E07DD">
              <w:rPr>
                <w:color w:val="0070C0"/>
              </w:rPr>
              <w:t>;  //复位状态位: I2C_STAT</w:t>
            </w:r>
          </w:p>
          <w:p w14:paraId="6BECCCCF" w14:textId="77777777" w:rsidR="003C6F34" w:rsidRDefault="003C6F34" w:rsidP="003C6F34">
            <w:r>
              <w:t xml:space="preserve">         |--</w:t>
            </w:r>
            <w:r w:rsidRPr="009E07DD">
              <w:rPr>
                <w:b/>
                <w:color w:val="FF0000"/>
              </w:rPr>
              <w:t>owl</w:t>
            </w:r>
            <w:r>
              <w:t>_</w:t>
            </w:r>
            <w:r w:rsidRPr="009E07DD">
              <w:rPr>
                <w:b/>
                <w:color w:val="FF0000"/>
              </w:rPr>
              <w:t>i2c</w:t>
            </w:r>
            <w:r>
              <w:t>_</w:t>
            </w:r>
            <w:r w:rsidRPr="009E07DD">
              <w:rPr>
                <w:b/>
                <w:color w:val="FF0000"/>
              </w:rPr>
              <w:t>reset</w:t>
            </w:r>
            <w:r>
              <w:t>_</w:t>
            </w:r>
            <w:r w:rsidRPr="009E07DD">
              <w:rPr>
                <w:b/>
                <w:color w:val="FF0000"/>
              </w:rPr>
              <w:t>fifo</w:t>
            </w:r>
            <w:r>
              <w:t xml:space="preserve">(dev);        </w:t>
            </w:r>
          </w:p>
          <w:p w14:paraId="767A0FB7" w14:textId="77777777" w:rsidR="003C6F34" w:rsidRDefault="003C6F34" w:rsidP="003C6F34">
            <w:r>
              <w:t xml:space="preserve">            |--val = owl_i2c_readl(dev, </w:t>
            </w:r>
            <w:r w:rsidRPr="00AF0B42">
              <w:t>I2C</w:t>
            </w:r>
            <w:r>
              <w:t>_</w:t>
            </w:r>
            <w:r w:rsidRPr="00AF0B42">
              <w:t>FIFOCTL</w:t>
            </w:r>
            <w:r>
              <w:t>);</w:t>
            </w:r>
          </w:p>
          <w:p w14:paraId="43B9DCB0" w14:textId="08125D8A" w:rsidR="003C6F34" w:rsidRPr="00AF0B42" w:rsidRDefault="003C6F34" w:rsidP="003C6F34">
            <w:pPr>
              <w:rPr>
                <w:color w:val="0070C0"/>
              </w:rPr>
            </w:pPr>
            <w:r>
              <w:t xml:space="preserve">            |--val |= I2C_FIFOCTL_</w:t>
            </w:r>
            <w:r w:rsidRPr="00AF0B42">
              <w:rPr>
                <w:b/>
                <w:color w:val="FF00FF"/>
              </w:rPr>
              <w:t>RFR</w:t>
            </w:r>
            <w:r>
              <w:t xml:space="preserve"> | I2C_FIFOCTL_</w:t>
            </w:r>
            <w:r w:rsidRPr="00AF0B42">
              <w:rPr>
                <w:b/>
                <w:color w:val="FF00FF"/>
              </w:rPr>
              <w:t>TFR</w:t>
            </w:r>
            <w:r>
              <w:t>;</w:t>
            </w:r>
            <w:r w:rsidR="00AF0B42">
              <w:t xml:space="preserve">  </w:t>
            </w:r>
            <w:r w:rsidR="00AF0B42" w:rsidRPr="00AF0B42">
              <w:rPr>
                <w:color w:val="0070C0"/>
              </w:rPr>
              <w:t xml:space="preserve">//enable </w:t>
            </w:r>
            <w:r w:rsidR="00AF0B42" w:rsidRPr="00AF0B42">
              <w:rPr>
                <w:rFonts w:hint="eastAsia"/>
                <w:color w:val="0070C0"/>
              </w:rPr>
              <w:t>Tx</w:t>
            </w:r>
            <w:r w:rsidR="00AF0B42" w:rsidRPr="00AF0B42">
              <w:rPr>
                <w:color w:val="0070C0"/>
              </w:rPr>
              <w:t xml:space="preserve"> Rx</w:t>
            </w:r>
          </w:p>
          <w:p w14:paraId="4C54137E" w14:textId="77777777" w:rsidR="003C6F34" w:rsidRPr="009E07DD" w:rsidRDefault="003C6F34" w:rsidP="003C6F34">
            <w:pPr>
              <w:rPr>
                <w:color w:val="0070C0"/>
              </w:rPr>
            </w:pPr>
            <w:r>
              <w:t xml:space="preserve">            |--owl_i2c_writel(dev, val, </w:t>
            </w:r>
            <w:r w:rsidRPr="00AF0B42">
              <w:rPr>
                <w:b/>
                <w:color w:val="FF00FF"/>
              </w:rPr>
              <w:t>I2C</w:t>
            </w:r>
            <w:r>
              <w:t>_</w:t>
            </w:r>
            <w:r w:rsidRPr="00AF0B42">
              <w:rPr>
                <w:b/>
                <w:color w:val="FF00FF"/>
              </w:rPr>
              <w:t>FIFOCTL</w:t>
            </w:r>
            <w:r>
              <w:t xml:space="preserve">); </w:t>
            </w:r>
            <w:r w:rsidRPr="009E07DD">
              <w:rPr>
                <w:color w:val="0070C0"/>
              </w:rPr>
              <w:t xml:space="preserve"> //清空FIFO: I2C_FIFOCTL </w:t>
            </w:r>
          </w:p>
          <w:p w14:paraId="507CB485" w14:textId="77777777" w:rsidR="003C6F34" w:rsidRDefault="003C6F34" w:rsidP="003C6F34">
            <w:r>
              <w:t xml:space="preserve">      |--</w:t>
            </w:r>
            <w:r w:rsidRPr="009E07DD">
              <w:rPr>
                <w:b/>
                <w:color w:val="FF0000"/>
              </w:rPr>
              <w:t>owl</w:t>
            </w:r>
            <w:r>
              <w:t>_</w:t>
            </w:r>
            <w:r w:rsidRPr="009E07DD">
              <w:rPr>
                <w:b/>
                <w:color w:val="FF0000"/>
              </w:rPr>
              <w:t>i2c</w:t>
            </w:r>
            <w:r>
              <w:t>_</w:t>
            </w:r>
            <w:r w:rsidRPr="009E07DD">
              <w:rPr>
                <w:b/>
                <w:color w:val="FF0000"/>
              </w:rPr>
              <w:t>set</w:t>
            </w:r>
            <w:r>
              <w:t>_</w:t>
            </w:r>
            <w:r w:rsidRPr="009E07DD">
              <w:rPr>
                <w:b/>
                <w:color w:val="FF0000"/>
              </w:rPr>
              <w:t>freq</w:t>
            </w:r>
            <w:r>
              <w:t xml:space="preserve">(dev);      </w:t>
            </w:r>
          </w:p>
          <w:p w14:paraId="5B2633CC" w14:textId="77777777" w:rsidR="003C6F34" w:rsidRDefault="003C6F34" w:rsidP="003C6F34">
            <w:r>
              <w:t xml:space="preserve">         |--pclk = clk_get_rate(dev-&gt;clk);</w:t>
            </w:r>
          </w:p>
          <w:p w14:paraId="639DFF03" w14:textId="77777777" w:rsidR="003C6F34" w:rsidRDefault="003C6F34" w:rsidP="003C6F34">
            <w:r>
              <w:t xml:space="preserve">         |--div_factor = (pclk + dev-&gt;clk_freq * 16 - 1) / (dev-&gt;clk_freq * 16);</w:t>
            </w:r>
          </w:p>
          <w:p w14:paraId="3F4CF121" w14:textId="77777777" w:rsidR="003C6F34" w:rsidRDefault="003C6F34" w:rsidP="003C6F34">
            <w:r>
              <w:t xml:space="preserve">         |--owl_i2c_writel(dev, I2C_CLKDIV_DIV(div_factor), </w:t>
            </w:r>
            <w:r w:rsidRPr="00AF0B42">
              <w:rPr>
                <w:b/>
                <w:color w:val="FF00FF"/>
              </w:rPr>
              <w:t>I2C</w:t>
            </w:r>
            <w:r>
              <w:t>_</w:t>
            </w:r>
            <w:r w:rsidRPr="00AF0B42">
              <w:rPr>
                <w:b/>
                <w:color w:val="FF00FF"/>
              </w:rPr>
              <w:t>CLKDIV</w:t>
            </w:r>
            <w:r>
              <w:t xml:space="preserve">);  </w:t>
            </w:r>
            <w:r w:rsidRPr="009E07DD">
              <w:rPr>
                <w:color w:val="0070C0"/>
              </w:rPr>
              <w:t xml:space="preserve">//设置i2c的工作频率  </w:t>
            </w:r>
            <w:r>
              <w:t xml:space="preserve">       </w:t>
            </w:r>
          </w:p>
          <w:p w14:paraId="05CB4D11" w14:textId="77777777" w:rsidR="003C6F34" w:rsidRPr="009E07DD" w:rsidRDefault="003C6F34" w:rsidP="003C6F34">
            <w:pPr>
              <w:rPr>
                <w:color w:val="0070C0"/>
              </w:rPr>
            </w:pPr>
            <w:r>
              <w:t xml:space="preserve">   |--owl_i2c_wait_if_busy(dev); </w:t>
            </w:r>
            <w:r w:rsidRPr="009E07DD">
              <w:rPr>
                <w:color w:val="0070C0"/>
              </w:rPr>
              <w:t xml:space="preserve"> //等待I2C_STAT的bit6清0</w:t>
            </w:r>
          </w:p>
          <w:p w14:paraId="635842FD" w14:textId="735DCBF4" w:rsidR="003C6F34" w:rsidRPr="009E07DD" w:rsidRDefault="00E154DC" w:rsidP="003C6F34">
            <w:pPr>
              <w:rPr>
                <w:color w:val="0070C0"/>
              </w:rPr>
            </w:pPr>
            <w:r w:rsidRPr="009E07DD">
              <w:rPr>
                <w:rFonts w:hint="eastAsia"/>
                <w:color w:val="0070C0"/>
              </w:rPr>
              <w:t>2.</w:t>
            </w:r>
            <w:r w:rsidRPr="009E07DD">
              <w:rPr>
                <w:color w:val="0070C0"/>
              </w:rPr>
              <w:t xml:space="preserve"> </w:t>
            </w:r>
            <w:r w:rsidR="003C6F34" w:rsidRPr="009E07DD">
              <w:rPr>
                <w:rFonts w:hint="eastAsia"/>
                <w:color w:val="0070C0"/>
              </w:rPr>
              <w:t>将</w:t>
            </w:r>
            <w:r w:rsidR="003C6F34" w:rsidRPr="009E07DD">
              <w:rPr>
                <w:color w:val="0070C0"/>
              </w:rPr>
              <w:t xml:space="preserve">buf中的数据写到i2c寄存器中   </w:t>
            </w:r>
          </w:p>
          <w:p w14:paraId="4C0EDE7E" w14:textId="0A45C1F0" w:rsidR="003C6F34" w:rsidRDefault="003C6F34" w:rsidP="003C6F34">
            <w:r>
              <w:t xml:space="preserve">   |--</w:t>
            </w:r>
            <w:r w:rsidRPr="009E07DD">
              <w:rPr>
                <w:b/>
                <w:color w:val="FF0000"/>
              </w:rPr>
              <w:t>owl</w:t>
            </w:r>
            <w:r>
              <w:t>_</w:t>
            </w:r>
            <w:r w:rsidRPr="009E07DD">
              <w:rPr>
                <w:b/>
                <w:color w:val="FF0000"/>
              </w:rPr>
              <w:t>i2c</w:t>
            </w:r>
            <w:r>
              <w:t>_</w:t>
            </w:r>
            <w:r w:rsidRPr="009E07DD">
              <w:rPr>
                <w:b/>
                <w:color w:val="FF0000"/>
              </w:rPr>
              <w:t>do</w:t>
            </w:r>
            <w:r>
              <w:t>_</w:t>
            </w:r>
            <w:r w:rsidRPr="009E07DD">
              <w:rPr>
                <w:b/>
                <w:color w:val="FF0000"/>
              </w:rPr>
              <w:t>transfer</w:t>
            </w:r>
            <w:r>
              <w:t>(dev, msgs, num);</w:t>
            </w:r>
          </w:p>
          <w:p w14:paraId="312DCB56" w14:textId="1C05607C" w:rsidR="00E154DC" w:rsidRPr="009E07DD" w:rsidRDefault="00E154DC" w:rsidP="003C6F34">
            <w:pPr>
              <w:rPr>
                <w:color w:val="0070C0"/>
              </w:rPr>
            </w:pPr>
            <w:r w:rsidRPr="009E07DD">
              <w:rPr>
                <w:rFonts w:hint="eastAsia"/>
                <w:color w:val="0070C0"/>
              </w:rPr>
              <w:t>2</w:t>
            </w:r>
            <w:r w:rsidRPr="009E07DD">
              <w:rPr>
                <w:color w:val="0070C0"/>
              </w:rPr>
              <w:t xml:space="preserve">.1 </w:t>
            </w:r>
            <w:r w:rsidRPr="009E07DD">
              <w:rPr>
                <w:rFonts w:hint="eastAsia"/>
                <w:color w:val="0070C0"/>
              </w:rPr>
              <w:t>初始化c</w:t>
            </w:r>
            <w:r w:rsidRPr="009E07DD">
              <w:rPr>
                <w:color w:val="0070C0"/>
              </w:rPr>
              <w:t>omplete</w:t>
            </w:r>
            <w:r w:rsidRPr="009E07DD">
              <w:rPr>
                <w:rFonts w:hint="eastAsia"/>
                <w:color w:val="0070C0"/>
              </w:rPr>
              <w:t>控制量</w:t>
            </w:r>
          </w:p>
          <w:p w14:paraId="717A67E7" w14:textId="5809CC9E" w:rsidR="003C6F34" w:rsidRDefault="003C6F34" w:rsidP="003C6F34">
            <w:r>
              <w:t xml:space="preserve">      |--</w:t>
            </w:r>
            <w:r w:rsidRPr="009E07DD">
              <w:rPr>
                <w:b/>
                <w:color w:val="FF0000"/>
              </w:rPr>
              <w:t>init</w:t>
            </w:r>
            <w:r>
              <w:t>_</w:t>
            </w:r>
            <w:r w:rsidRPr="009E07DD">
              <w:rPr>
                <w:b/>
                <w:color w:val="FF0000"/>
              </w:rPr>
              <w:t>completion</w:t>
            </w:r>
            <w:r>
              <w:t>(&amp;dev-&gt;cmd_complete);</w:t>
            </w:r>
          </w:p>
          <w:p w14:paraId="0AFBB6F2" w14:textId="137F49FF" w:rsidR="00E154DC" w:rsidRPr="009E07DD" w:rsidRDefault="00E154DC" w:rsidP="003C6F34">
            <w:pPr>
              <w:rPr>
                <w:color w:val="0070C0"/>
              </w:rPr>
            </w:pPr>
            <w:r w:rsidRPr="009E07DD">
              <w:rPr>
                <w:rFonts w:hint="eastAsia"/>
                <w:color w:val="0070C0"/>
              </w:rPr>
              <w:t>2.2</w:t>
            </w:r>
            <w:r w:rsidRPr="009E07DD">
              <w:rPr>
                <w:color w:val="0070C0"/>
              </w:rPr>
              <w:t>使能irq</w:t>
            </w:r>
          </w:p>
          <w:p w14:paraId="7FF10AD7" w14:textId="4A9A7025" w:rsidR="003C6F34" w:rsidRDefault="003C6F34" w:rsidP="003C6F34">
            <w:r>
              <w:t xml:space="preserve">      |--owl_i2c_writel(dev, I2C_CTL_</w:t>
            </w:r>
            <w:r w:rsidRPr="00AF0B42">
              <w:rPr>
                <w:b/>
                <w:color w:val="FF00FF"/>
              </w:rPr>
              <w:t>IRQE</w:t>
            </w:r>
            <w:r>
              <w:t xml:space="preserve"> | I2C_CTL_</w:t>
            </w:r>
            <w:r w:rsidRPr="00AF0B42">
              <w:rPr>
                <w:b/>
                <w:color w:val="FF00FF"/>
              </w:rPr>
              <w:t>EN</w:t>
            </w:r>
            <w:r>
              <w:t xml:space="preserve">, </w:t>
            </w:r>
            <w:r w:rsidRPr="00AF0B42">
              <w:rPr>
                <w:b/>
                <w:color w:val="FF00FF"/>
              </w:rPr>
              <w:t>I2C</w:t>
            </w:r>
            <w:r>
              <w:t>_</w:t>
            </w:r>
            <w:r w:rsidRPr="00AF0B42">
              <w:rPr>
                <w:b/>
                <w:color w:val="FF00FF"/>
              </w:rPr>
              <w:t>CTL</w:t>
            </w:r>
            <w:r>
              <w:t>);</w:t>
            </w:r>
          </w:p>
          <w:p w14:paraId="21CD15A8" w14:textId="51D82383" w:rsidR="00E154DC" w:rsidRPr="009E07DD" w:rsidRDefault="00E154DC" w:rsidP="003C6F34">
            <w:pPr>
              <w:rPr>
                <w:color w:val="0070C0"/>
              </w:rPr>
            </w:pPr>
            <w:r w:rsidRPr="009E07DD">
              <w:rPr>
                <w:rFonts w:hint="eastAsia"/>
                <w:color w:val="0070C0"/>
              </w:rPr>
              <w:t>2.3</w:t>
            </w:r>
            <w:r w:rsidRPr="009E07DD">
              <w:rPr>
                <w:color w:val="0070C0"/>
              </w:rPr>
              <w:t>配置cmd属性</w:t>
            </w:r>
          </w:p>
          <w:p w14:paraId="5D39D91C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      /* 配置cmd属性：</w:t>
            </w:r>
          </w:p>
          <w:p w14:paraId="0F4ADC85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       * I2C_CMD_EXEC : Start bit enable</w:t>
            </w:r>
          </w:p>
          <w:p w14:paraId="45FA8985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       * I2C_CMD_MSS : Master Mode</w:t>
            </w:r>
          </w:p>
          <w:p w14:paraId="377A9DCA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       * I2C_CMD_SE : Stop Enable</w:t>
            </w:r>
          </w:p>
          <w:p w14:paraId="76042C7D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lastRenderedPageBreak/>
              <w:t xml:space="preserve">       * I2C_CMD_DE : Data Enable</w:t>
            </w:r>
          </w:p>
          <w:p w14:paraId="192BBD03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       * I2C_CMD_NS : NACK Enable</w:t>
            </w:r>
          </w:p>
          <w:p w14:paraId="3DFECA79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       * I2C_CMD_SBE :  Start bit enable       </w:t>
            </w:r>
          </w:p>
          <w:p w14:paraId="72AA4824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       */</w:t>
            </w:r>
          </w:p>
          <w:p w14:paraId="099E7229" w14:textId="19A97D05" w:rsidR="003C6F34" w:rsidRDefault="003C6F34" w:rsidP="003C6F34">
            <w:r>
              <w:t xml:space="preserve">      |--fifo_cmd = I2C_CMD_</w:t>
            </w:r>
            <w:r w:rsidRPr="00AF0B42">
              <w:rPr>
                <w:b/>
                <w:color w:val="FF00FF"/>
              </w:rPr>
              <w:t>EXEC</w:t>
            </w:r>
            <w:r>
              <w:t xml:space="preserve"> | I2C_CMD_</w:t>
            </w:r>
            <w:r w:rsidRPr="00AF0B42">
              <w:rPr>
                <w:b/>
                <w:color w:val="FF00FF"/>
              </w:rPr>
              <w:t>MSS</w:t>
            </w:r>
            <w:r>
              <w:t xml:space="preserve"> | I2C_CMD_</w:t>
            </w:r>
            <w:r w:rsidRPr="00AF0B42">
              <w:rPr>
                <w:b/>
                <w:color w:val="FF00FF"/>
              </w:rPr>
              <w:t>SE</w:t>
            </w:r>
            <w:r>
              <w:t xml:space="preserve"> | I2C_CMD_</w:t>
            </w:r>
            <w:r w:rsidRPr="00AF0B42">
              <w:rPr>
                <w:b/>
                <w:color w:val="FF00FF"/>
              </w:rPr>
              <w:t>DE</w:t>
            </w:r>
            <w:r>
              <w:t xml:space="preserve"> | I2C_CMD_</w:t>
            </w:r>
            <w:r w:rsidRPr="00AF0B42">
              <w:rPr>
                <w:b/>
                <w:color w:val="FF00FF"/>
              </w:rPr>
              <w:t>NS</w:t>
            </w:r>
            <w:r>
              <w:t xml:space="preserve"> | I2C_CMD_</w:t>
            </w:r>
            <w:r w:rsidRPr="00AF0B42">
              <w:rPr>
                <w:b/>
                <w:color w:val="FF00FF"/>
              </w:rPr>
              <w:t>SBE</w:t>
            </w:r>
            <w:r>
              <w:t>;</w:t>
            </w:r>
          </w:p>
          <w:p w14:paraId="162DDE9E" w14:textId="39F76DAE" w:rsidR="009E07DD" w:rsidRDefault="009E07DD" w:rsidP="003C6F34">
            <w:r w:rsidRPr="009E07DD">
              <w:rPr>
                <w:rFonts w:hint="eastAsia"/>
                <w:color w:val="0070C0"/>
              </w:rPr>
              <w:t>2.3.1</w:t>
            </w:r>
            <w:r w:rsidRPr="009E07DD">
              <w:rPr>
                <w:color w:val="0070C0"/>
              </w:rPr>
              <w:t xml:space="preserve"> </w:t>
            </w:r>
            <w:r w:rsidRPr="009E07DD">
              <w:rPr>
                <w:rFonts w:hint="eastAsia"/>
                <w:color w:val="0070C0"/>
              </w:rPr>
              <w:t>两个</w:t>
            </w:r>
            <w:r w:rsidRPr="009E07DD">
              <w:rPr>
                <w:color w:val="0070C0"/>
              </w:rPr>
              <w:t>i2c_msg</w:t>
            </w:r>
            <w:r w:rsidRPr="009E07DD">
              <w:rPr>
                <w:rFonts w:hint="eastAsia"/>
                <w:color w:val="0070C0"/>
              </w:rPr>
              <w:t>时，第一个一定是写操作，将写操作的地址和值写到T</w:t>
            </w:r>
            <w:r w:rsidRPr="009E07DD">
              <w:rPr>
                <w:color w:val="0070C0"/>
              </w:rPr>
              <w:t>X</w:t>
            </w:r>
            <w:r w:rsidRPr="009E07DD">
              <w:rPr>
                <w:rFonts w:hint="eastAsia"/>
                <w:color w:val="0070C0"/>
              </w:rPr>
              <w:t>中</w:t>
            </w:r>
          </w:p>
          <w:p w14:paraId="1E8E43B9" w14:textId="77777777" w:rsidR="003C6F34" w:rsidRDefault="003C6F34" w:rsidP="003C6F34">
            <w:r>
              <w:t xml:space="preserve">      |--if (num == 2)</w:t>
            </w:r>
          </w:p>
          <w:p w14:paraId="52C8C5DB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         /* 配置cmd属性：</w:t>
            </w:r>
          </w:p>
          <w:p w14:paraId="7B5B3E7E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          * I2C_CMD_AS : Address select : (msgs[0].len + 1) byte address</w:t>
            </w:r>
          </w:p>
          <w:p w14:paraId="7679631A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          * I2C_CMD_SAS : Second Address select : 1 byte address</w:t>
            </w:r>
          </w:p>
          <w:p w14:paraId="29DBDC0D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          * I2C_CMD_RBE : Restart bit enable</w:t>
            </w:r>
          </w:p>
          <w:p w14:paraId="72959F15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          */</w:t>
            </w:r>
          </w:p>
          <w:p w14:paraId="7104E9F4" w14:textId="77777777" w:rsidR="003C6F34" w:rsidRDefault="003C6F34" w:rsidP="003C6F34">
            <w:r>
              <w:t xml:space="preserve">         |--fifo_cmd |= I2C_CMD_</w:t>
            </w:r>
            <w:r w:rsidRPr="00AF0B42">
              <w:rPr>
                <w:b/>
                <w:color w:val="FF00FF"/>
              </w:rPr>
              <w:t>AS</w:t>
            </w:r>
            <w:r>
              <w:t>(msgs[0].len + 1) | I2C_CMD_</w:t>
            </w:r>
            <w:r w:rsidRPr="00AF0B42">
              <w:rPr>
                <w:b/>
                <w:color w:val="FF00FF"/>
              </w:rPr>
              <w:t>SAS</w:t>
            </w:r>
            <w:r>
              <w:t>(1) | I2C_CMD_</w:t>
            </w:r>
            <w:r w:rsidRPr="00AF0B42">
              <w:rPr>
                <w:b/>
                <w:color w:val="FF00FF"/>
              </w:rPr>
              <w:t>RBE</w:t>
            </w:r>
            <w:r>
              <w:t>;</w:t>
            </w:r>
          </w:p>
          <w:p w14:paraId="64902342" w14:textId="77777777" w:rsidR="003C6F34" w:rsidRPr="009E07DD" w:rsidRDefault="003C6F34" w:rsidP="003C6F34">
            <w:pPr>
              <w:rPr>
                <w:b/>
                <w:color w:val="FF0000"/>
                <w:highlight w:val="yellow"/>
              </w:rPr>
            </w:pPr>
            <w:r>
              <w:t xml:space="preserve">         |--</w:t>
            </w:r>
            <w:r w:rsidRPr="009E07DD">
              <w:rPr>
                <w:b/>
                <w:color w:val="FF0000"/>
                <w:highlight w:val="yellow"/>
              </w:rPr>
              <w:t>owl_i2c_writel(dev, addr, I2C_</w:t>
            </w:r>
            <w:r w:rsidRPr="00AF0B42">
              <w:rPr>
                <w:b/>
                <w:color w:val="FF00FF"/>
              </w:rPr>
              <w:t>TXDAT</w:t>
            </w:r>
            <w:r w:rsidRPr="009E07DD">
              <w:rPr>
                <w:b/>
                <w:color w:val="FF0000"/>
                <w:highlight w:val="yellow"/>
              </w:rPr>
              <w:t>);</w:t>
            </w:r>
          </w:p>
          <w:p w14:paraId="08A5914B" w14:textId="77777777" w:rsidR="003C6F34" w:rsidRDefault="003C6F34" w:rsidP="003C6F34">
            <w:r>
              <w:t xml:space="preserve">         |--for (i = 0; i &lt; msgs[0].len; i++)</w:t>
            </w:r>
          </w:p>
          <w:p w14:paraId="52C39674" w14:textId="77777777" w:rsidR="003C6F34" w:rsidRPr="009E07DD" w:rsidRDefault="003C6F34" w:rsidP="003C6F34">
            <w:pPr>
              <w:rPr>
                <w:b/>
                <w:color w:val="FF0000"/>
                <w:highlight w:val="yellow"/>
              </w:rPr>
            </w:pPr>
            <w:r>
              <w:t xml:space="preserve">            |--</w:t>
            </w:r>
            <w:r w:rsidRPr="009E07DD">
              <w:rPr>
                <w:b/>
                <w:color w:val="FF0000"/>
                <w:highlight w:val="yellow"/>
              </w:rPr>
              <w:t>owl_i2c_writel(dev, msgs[0].buf[i], I2C_</w:t>
            </w:r>
            <w:r w:rsidRPr="00AF0B42">
              <w:rPr>
                <w:b/>
                <w:color w:val="FF00FF"/>
              </w:rPr>
              <w:t>TXDAT</w:t>
            </w:r>
            <w:r w:rsidRPr="009E07DD">
              <w:rPr>
                <w:b/>
                <w:color w:val="FF0000"/>
                <w:highlight w:val="yellow"/>
              </w:rPr>
              <w:t>);</w:t>
            </w:r>
          </w:p>
          <w:p w14:paraId="346FC06D" w14:textId="77777777" w:rsidR="003C6F34" w:rsidRDefault="003C6F34" w:rsidP="003C6F34">
            <w:r>
              <w:t xml:space="preserve">            |--msg = &amp;msgs[1];</w:t>
            </w:r>
          </w:p>
          <w:p w14:paraId="3E35D8BC" w14:textId="77777777" w:rsidR="003C6F34" w:rsidRDefault="003C6F34" w:rsidP="003C6F34">
            <w:r>
              <w:t xml:space="preserve">      |--else</w:t>
            </w:r>
          </w:p>
          <w:p w14:paraId="32C8748C" w14:textId="77777777" w:rsidR="003C6F34" w:rsidRDefault="003C6F34" w:rsidP="003C6F34">
            <w:r>
              <w:t xml:space="preserve">         </w:t>
            </w:r>
            <w:r w:rsidRPr="009E07DD">
              <w:rPr>
                <w:color w:val="0070C0"/>
              </w:rPr>
              <w:t>/* 配置cmd属性：</w:t>
            </w:r>
          </w:p>
          <w:p w14:paraId="4F2BE6F1" w14:textId="77777777" w:rsidR="003C6F34" w:rsidRPr="009E07DD" w:rsidRDefault="003C6F34" w:rsidP="003C6F34">
            <w:pPr>
              <w:rPr>
                <w:color w:val="0070C0"/>
              </w:rPr>
            </w:pPr>
            <w:r>
              <w:t xml:space="preserve">          </w:t>
            </w:r>
            <w:r w:rsidRPr="009E07DD">
              <w:rPr>
                <w:color w:val="0070C0"/>
              </w:rPr>
              <w:t>* I2C_CMD_AS : Address select : 1 byte address</w:t>
            </w:r>
          </w:p>
          <w:p w14:paraId="62477B59" w14:textId="77777777" w:rsidR="003C6F34" w:rsidRPr="009E07DD" w:rsidRDefault="003C6F34" w:rsidP="003C6F34">
            <w:pPr>
              <w:rPr>
                <w:color w:val="0070C0"/>
              </w:rPr>
            </w:pPr>
            <w:r w:rsidRPr="009E07DD">
              <w:rPr>
                <w:color w:val="0070C0"/>
              </w:rPr>
              <w:t xml:space="preserve">          */</w:t>
            </w:r>
          </w:p>
          <w:p w14:paraId="6B53F054" w14:textId="77777777" w:rsidR="003C6F34" w:rsidRDefault="003C6F34" w:rsidP="003C6F34">
            <w:r>
              <w:t xml:space="preserve">         |--fifo_cmd |= I2C_CMD_</w:t>
            </w:r>
            <w:r w:rsidRPr="00AF0B42">
              <w:rPr>
                <w:b/>
                <w:color w:val="FF00FF"/>
              </w:rPr>
              <w:t>AS</w:t>
            </w:r>
            <w:r>
              <w:t>(1);</w:t>
            </w:r>
          </w:p>
          <w:p w14:paraId="0E37AF0B" w14:textId="64377783" w:rsidR="003C6F34" w:rsidRDefault="003C6F34" w:rsidP="003C6F34">
            <w:r>
              <w:t xml:space="preserve">         |--msg = &amp;msgs[0];</w:t>
            </w:r>
          </w:p>
          <w:p w14:paraId="3EF0CB7C" w14:textId="1686477C" w:rsidR="009E07DD" w:rsidRPr="009E07DD" w:rsidRDefault="009E07DD" w:rsidP="003C6F34">
            <w:pPr>
              <w:rPr>
                <w:color w:val="0070C0"/>
              </w:rPr>
            </w:pPr>
            <w:r w:rsidRPr="009E07DD">
              <w:rPr>
                <w:rFonts w:hint="eastAsia"/>
                <w:color w:val="0070C0"/>
              </w:rPr>
              <w:t>2</w:t>
            </w:r>
            <w:r w:rsidRPr="009E07DD">
              <w:rPr>
                <w:color w:val="0070C0"/>
              </w:rPr>
              <w:t xml:space="preserve">.3.2 </w:t>
            </w:r>
            <w:r w:rsidRPr="009E07DD">
              <w:rPr>
                <w:rFonts w:hint="eastAsia"/>
                <w:color w:val="0070C0"/>
              </w:rPr>
              <w:t>处理最后一个i</w:t>
            </w:r>
            <w:r w:rsidRPr="009E07DD">
              <w:rPr>
                <w:color w:val="0070C0"/>
              </w:rPr>
              <w:t>2c_msg</w:t>
            </w:r>
            <w:r w:rsidR="00ED199B">
              <w:rPr>
                <w:color w:val="0070C0"/>
              </w:rPr>
              <w:t xml:space="preserve"> : </w:t>
            </w:r>
            <w:r w:rsidR="00ED199B">
              <w:rPr>
                <w:rFonts w:hint="eastAsia"/>
                <w:color w:val="0070C0"/>
              </w:rPr>
              <w:t>将地址和数据写到T</w:t>
            </w:r>
            <w:r w:rsidR="00ED199B">
              <w:rPr>
                <w:color w:val="0070C0"/>
              </w:rPr>
              <w:t>X</w:t>
            </w:r>
            <w:r w:rsidR="00ED199B">
              <w:rPr>
                <w:rFonts w:hint="eastAsia"/>
                <w:color w:val="0070C0"/>
              </w:rPr>
              <w:t>中</w:t>
            </w:r>
          </w:p>
          <w:p w14:paraId="0942FB76" w14:textId="77777777" w:rsidR="003C6F34" w:rsidRDefault="003C6F34" w:rsidP="003C6F34">
            <w:r>
              <w:t xml:space="preserve">      |--dev-&gt;curr_msg = msg;</w:t>
            </w:r>
          </w:p>
          <w:p w14:paraId="69B595C3" w14:textId="77777777" w:rsidR="003C6F34" w:rsidRPr="009E07DD" w:rsidRDefault="003C6F34" w:rsidP="003C6F34">
            <w:pPr>
              <w:rPr>
                <w:color w:val="0070C0"/>
              </w:rPr>
            </w:pPr>
            <w:r>
              <w:t xml:space="preserve">      </w:t>
            </w:r>
            <w:r w:rsidRPr="009E07DD">
              <w:rPr>
                <w:color w:val="0070C0"/>
              </w:rPr>
              <w:t>/* 设置需要收发数据的数量 : I2C_DATCNT : msg-&gt;len */</w:t>
            </w:r>
          </w:p>
          <w:p w14:paraId="763F4702" w14:textId="77777777" w:rsidR="003C6F34" w:rsidRDefault="003C6F34" w:rsidP="003C6F34">
            <w:r>
              <w:t xml:space="preserve">      |--owl_i2c_writel(dev, msg-&gt;len, I2C_</w:t>
            </w:r>
            <w:r w:rsidRPr="00AF0B42">
              <w:rPr>
                <w:b/>
                <w:color w:val="FF00FF"/>
              </w:rPr>
              <w:t>DATCNT</w:t>
            </w:r>
            <w:r>
              <w:t>);</w:t>
            </w:r>
          </w:p>
          <w:p w14:paraId="74940A84" w14:textId="79AE662E" w:rsidR="003C6F34" w:rsidRDefault="009E07DD" w:rsidP="009E07DD">
            <w:pPr>
              <w:ind w:firstLineChars="300" w:firstLine="630"/>
            </w:pPr>
            <w:r>
              <w:rPr>
                <w:rFonts w:hint="eastAsia"/>
                <w:color w:val="0070C0"/>
              </w:rPr>
              <w:t>/</w:t>
            </w:r>
            <w:r>
              <w:rPr>
                <w:color w:val="0070C0"/>
              </w:rPr>
              <w:t xml:space="preserve">* </w:t>
            </w:r>
            <w:r w:rsidR="003C6F34" w:rsidRPr="009E07DD">
              <w:rPr>
                <w:rFonts w:hint="eastAsia"/>
                <w:color w:val="0070C0"/>
              </w:rPr>
              <w:t>设置</w:t>
            </w:r>
            <w:r w:rsidR="003C6F34" w:rsidRPr="009E07DD">
              <w:rPr>
                <w:color w:val="0070C0"/>
              </w:rPr>
              <w:t>i2c设备的通信地址 : I2C_TXDAT</w:t>
            </w:r>
            <w:r w:rsidR="003F1818">
              <w:rPr>
                <w:color w:val="0070C0"/>
              </w:rPr>
              <w:t xml:space="preserve"> */</w:t>
            </w:r>
          </w:p>
          <w:p w14:paraId="6E644E48" w14:textId="77777777" w:rsidR="003C6F34" w:rsidRDefault="003C6F34" w:rsidP="003C6F34">
            <w:r>
              <w:t xml:space="preserve">      |--if (msg-&gt;flags &amp; I2C_M_RD) </w:t>
            </w:r>
          </w:p>
          <w:p w14:paraId="191C0264" w14:textId="77777777" w:rsidR="003C6F34" w:rsidRPr="009E07DD" w:rsidRDefault="003C6F34" w:rsidP="003C6F34">
            <w:pPr>
              <w:rPr>
                <w:b/>
                <w:color w:val="FF0000"/>
                <w:highlight w:val="yellow"/>
              </w:rPr>
            </w:pPr>
            <w:r>
              <w:t xml:space="preserve">         |--</w:t>
            </w:r>
            <w:r w:rsidRPr="009E07DD">
              <w:rPr>
                <w:b/>
                <w:color w:val="FF0000"/>
                <w:highlight w:val="yellow"/>
              </w:rPr>
              <w:t>owl_i2c_writel(dev, addr | 1, I2C_</w:t>
            </w:r>
            <w:r w:rsidRPr="00AF0B42">
              <w:rPr>
                <w:b/>
                <w:color w:val="FF00FF"/>
              </w:rPr>
              <w:t>TXDAT</w:t>
            </w:r>
            <w:r w:rsidRPr="009E07DD">
              <w:rPr>
                <w:b/>
                <w:color w:val="FF0000"/>
                <w:highlight w:val="yellow"/>
              </w:rPr>
              <w:t>);</w:t>
            </w:r>
          </w:p>
          <w:p w14:paraId="62946EE6" w14:textId="77777777" w:rsidR="003C6F34" w:rsidRDefault="003C6F34" w:rsidP="003C6F34">
            <w:r>
              <w:t xml:space="preserve">         |--dev-&gt;state = STATE_READ_DATA;</w:t>
            </w:r>
          </w:p>
          <w:p w14:paraId="736F4CB6" w14:textId="77777777" w:rsidR="003C6F34" w:rsidRDefault="003C6F34" w:rsidP="003C6F34">
            <w:r>
              <w:t xml:space="preserve">      |--else</w:t>
            </w:r>
          </w:p>
          <w:p w14:paraId="0FDED62F" w14:textId="77777777" w:rsidR="003C6F34" w:rsidRPr="009E07DD" w:rsidRDefault="003C6F34" w:rsidP="003C6F34">
            <w:pPr>
              <w:rPr>
                <w:b/>
                <w:color w:val="FF0000"/>
                <w:highlight w:val="yellow"/>
              </w:rPr>
            </w:pPr>
            <w:r>
              <w:t xml:space="preserve">         |--</w:t>
            </w:r>
            <w:r w:rsidRPr="009E07DD">
              <w:rPr>
                <w:b/>
                <w:color w:val="FF0000"/>
                <w:highlight w:val="yellow"/>
              </w:rPr>
              <w:t>owl_i2c_writel(dev, addr, I2C_</w:t>
            </w:r>
            <w:r w:rsidRPr="00AF0B42">
              <w:rPr>
                <w:b/>
                <w:color w:val="FF00FF"/>
              </w:rPr>
              <w:t>TXDAT</w:t>
            </w:r>
            <w:r w:rsidRPr="009E07DD">
              <w:rPr>
                <w:b/>
                <w:color w:val="FF0000"/>
                <w:highlight w:val="yellow"/>
              </w:rPr>
              <w:t>);</w:t>
            </w:r>
          </w:p>
          <w:p w14:paraId="72CB8A7C" w14:textId="20C674B6" w:rsidR="003C6F34" w:rsidRDefault="003C6F34" w:rsidP="003C6F34">
            <w:r>
              <w:t xml:space="preserve">         </w:t>
            </w:r>
            <w:r w:rsidRPr="009E07DD">
              <w:rPr>
                <w:color w:val="0070C0"/>
              </w:rPr>
              <w:t xml:space="preserve">/* 写操作 ： 还需将写数据填入 I2C_TXDAT </w:t>
            </w:r>
            <w:r w:rsidR="00AF0B42">
              <w:rPr>
                <w:color w:val="0070C0"/>
              </w:rPr>
              <w:t>,</w:t>
            </w:r>
            <w:r w:rsidR="00AF0B42" w:rsidRPr="00AF0B42">
              <w:rPr>
                <w:color w:val="FF0000"/>
              </w:rPr>
              <w:t xml:space="preserve"> </w:t>
            </w:r>
            <w:r w:rsidR="00AF0B42" w:rsidRPr="00AF0B42">
              <w:rPr>
                <w:rFonts w:hint="eastAsia"/>
                <w:color w:val="FF0000"/>
              </w:rPr>
              <w:t>若F</w:t>
            </w:r>
            <w:r w:rsidR="00AF0B42" w:rsidRPr="00AF0B42">
              <w:rPr>
                <w:color w:val="FF0000"/>
              </w:rPr>
              <w:t>IFO</w:t>
            </w:r>
            <w:r w:rsidR="00AF0B42" w:rsidRPr="00AF0B42">
              <w:rPr>
                <w:rFonts w:hint="eastAsia"/>
                <w:color w:val="FF0000"/>
              </w:rPr>
              <w:t>满，则将msg_prt执行下一个需要写入的数据，等i</w:t>
            </w:r>
            <w:r w:rsidR="00AF0B42" w:rsidRPr="00AF0B42">
              <w:rPr>
                <w:color w:val="FF0000"/>
              </w:rPr>
              <w:t>rq</w:t>
            </w:r>
            <w:r w:rsidR="00AF0B42" w:rsidRPr="00AF0B42">
              <w:rPr>
                <w:rFonts w:hint="eastAsia"/>
                <w:color w:val="FF0000"/>
              </w:rPr>
              <w:t>中断产生后，在中断处理函数中继续写入</w:t>
            </w:r>
            <w:r w:rsidR="00AF0B42">
              <w:rPr>
                <w:rFonts w:hint="eastAsia"/>
                <w:color w:val="0070C0"/>
              </w:rPr>
              <w:t xml:space="preserve"> </w:t>
            </w:r>
            <w:r w:rsidRPr="009E07DD">
              <w:rPr>
                <w:color w:val="0070C0"/>
              </w:rPr>
              <w:t>*/</w:t>
            </w:r>
          </w:p>
          <w:p w14:paraId="058CA6D8" w14:textId="77777777" w:rsidR="003C6F34" w:rsidRDefault="003C6F34" w:rsidP="003C6F34">
            <w:r>
              <w:t xml:space="preserve">         |--for (i = 0; i &lt; msg-&gt;len; i++)</w:t>
            </w:r>
          </w:p>
          <w:p w14:paraId="7FE9603E" w14:textId="77777777" w:rsidR="003C6F34" w:rsidRDefault="003C6F34" w:rsidP="003C6F34">
            <w:r>
              <w:t xml:space="preserve">            |--if (owl_i2c_readl(dev, I2C_FIFOSTAT) &amp; I2C_FIFOSTAT_</w:t>
            </w:r>
            <w:r w:rsidRPr="00965FE8">
              <w:rPr>
                <w:b/>
                <w:color w:val="FF00FF"/>
              </w:rPr>
              <w:t>TFF</w:t>
            </w:r>
            <w:r>
              <w:t>)</w:t>
            </w:r>
          </w:p>
          <w:p w14:paraId="371E1812" w14:textId="77777777" w:rsidR="003C6F34" w:rsidRDefault="003C6F34" w:rsidP="003C6F34">
            <w:r>
              <w:t xml:space="preserve">               |--break;</w:t>
            </w:r>
          </w:p>
          <w:p w14:paraId="188E3399" w14:textId="77777777" w:rsidR="003C6F34" w:rsidRPr="009E07DD" w:rsidRDefault="003C6F34" w:rsidP="003C6F34">
            <w:pPr>
              <w:rPr>
                <w:b/>
                <w:color w:val="FF0000"/>
                <w:highlight w:val="yellow"/>
              </w:rPr>
            </w:pPr>
            <w:r>
              <w:t xml:space="preserve">            |--</w:t>
            </w:r>
            <w:r w:rsidRPr="009E07DD">
              <w:rPr>
                <w:b/>
                <w:color w:val="FF0000"/>
                <w:highlight w:val="yellow"/>
              </w:rPr>
              <w:t>owl_i2c_writel(dev, msg-&gt;buf[i], I2C_</w:t>
            </w:r>
            <w:r w:rsidRPr="00AF0B42">
              <w:rPr>
                <w:b/>
                <w:color w:val="FF00FF"/>
              </w:rPr>
              <w:t>TXDAT</w:t>
            </w:r>
            <w:r w:rsidRPr="009E07DD">
              <w:rPr>
                <w:b/>
                <w:color w:val="FF0000"/>
                <w:highlight w:val="yellow"/>
              </w:rPr>
              <w:t>);</w:t>
            </w:r>
          </w:p>
          <w:p w14:paraId="225E2BE2" w14:textId="77777777" w:rsidR="003C6F34" w:rsidRPr="00104ADF" w:rsidRDefault="003C6F34" w:rsidP="003C6F34">
            <w:pPr>
              <w:rPr>
                <w:b/>
                <w:color w:val="FF0000"/>
              </w:rPr>
            </w:pPr>
            <w:r>
              <w:t xml:space="preserve">         |--</w:t>
            </w:r>
            <w:r w:rsidRPr="00104ADF">
              <w:rPr>
                <w:b/>
                <w:color w:val="FF0000"/>
              </w:rPr>
              <w:t>dev-&gt;msg_ptr = i;</w:t>
            </w:r>
          </w:p>
          <w:p w14:paraId="11C63287" w14:textId="77777777" w:rsidR="003C6F34" w:rsidRDefault="003C6F34" w:rsidP="003C6F34">
            <w:r>
              <w:t xml:space="preserve">         |--dev-&gt;state = STATE_WRITE_DATA;</w:t>
            </w:r>
          </w:p>
          <w:p w14:paraId="7B8D2C12" w14:textId="32EB9DFF" w:rsidR="003C6F34" w:rsidRDefault="003F1818" w:rsidP="003F1818">
            <w:pPr>
              <w:ind w:firstLineChars="300" w:firstLine="630"/>
            </w:pPr>
            <w:r>
              <w:rPr>
                <w:rFonts w:hint="eastAsia"/>
                <w:color w:val="0070C0"/>
              </w:rPr>
              <w:t>/</w:t>
            </w:r>
            <w:r>
              <w:rPr>
                <w:color w:val="0070C0"/>
              </w:rPr>
              <w:t xml:space="preserve">* </w:t>
            </w:r>
            <w:r w:rsidR="003C6F34" w:rsidRPr="009E07DD">
              <w:rPr>
                <w:rFonts w:hint="eastAsia"/>
                <w:color w:val="0070C0"/>
              </w:rPr>
              <w:t>配置</w:t>
            </w:r>
            <w:r w:rsidR="003C6F34" w:rsidRPr="009E07DD">
              <w:rPr>
                <w:color w:val="0070C0"/>
              </w:rPr>
              <w:t xml:space="preserve">FIFO的控制方式 </w:t>
            </w:r>
            <w:r>
              <w:rPr>
                <w:color w:val="0070C0"/>
              </w:rPr>
              <w:t>*/</w:t>
            </w:r>
          </w:p>
          <w:p w14:paraId="71E0B63B" w14:textId="77777777" w:rsidR="003C6F34" w:rsidRDefault="003C6F34" w:rsidP="003C6F34">
            <w:r>
              <w:t xml:space="preserve">      |--if (msg-&gt;flags &amp; I2C_M_IGNORE_NAK)</w:t>
            </w:r>
          </w:p>
          <w:p w14:paraId="54BBF3D6" w14:textId="77777777" w:rsidR="003C6F34" w:rsidRDefault="003C6F34" w:rsidP="003C6F34">
            <w:r>
              <w:lastRenderedPageBreak/>
              <w:t xml:space="preserve">         |--owl_i2c_writel(dev, I2C_FIFOCTL_NIB, I2C_FIFOCTL);</w:t>
            </w:r>
          </w:p>
          <w:p w14:paraId="49864311" w14:textId="77777777" w:rsidR="003C6F34" w:rsidRDefault="003C6F34" w:rsidP="003C6F34">
            <w:r>
              <w:t xml:space="preserve">      |--else</w:t>
            </w:r>
          </w:p>
          <w:p w14:paraId="3EC7B359" w14:textId="77777777" w:rsidR="003C6F34" w:rsidRDefault="003C6F34" w:rsidP="003C6F34">
            <w:r>
              <w:t xml:space="preserve">         |--owl_i2c_writel(dev, 0, I2C_</w:t>
            </w:r>
            <w:r w:rsidRPr="00B7363B">
              <w:rPr>
                <w:b/>
                <w:color w:val="FF00FF"/>
              </w:rPr>
              <w:t>FIFOCTL</w:t>
            </w:r>
            <w:r>
              <w:t>);</w:t>
            </w:r>
          </w:p>
          <w:p w14:paraId="0E3844D0" w14:textId="55A60443" w:rsidR="003C6F34" w:rsidRPr="009E07DD" w:rsidRDefault="00E154DC" w:rsidP="003C6F34">
            <w:pPr>
              <w:rPr>
                <w:color w:val="0070C0"/>
              </w:rPr>
            </w:pPr>
            <w:r w:rsidRPr="009E07DD">
              <w:rPr>
                <w:rFonts w:hint="eastAsia"/>
                <w:color w:val="0070C0"/>
              </w:rPr>
              <w:t>3.</w:t>
            </w:r>
            <w:r w:rsidRPr="009E07DD">
              <w:rPr>
                <w:color w:val="0070C0"/>
              </w:rPr>
              <w:t xml:space="preserve"> </w:t>
            </w:r>
            <w:r w:rsidR="003C6F34" w:rsidRPr="009E07DD">
              <w:rPr>
                <w:rFonts w:hint="eastAsia"/>
                <w:color w:val="0070C0"/>
              </w:rPr>
              <w:t>启动</w:t>
            </w:r>
            <w:r w:rsidR="003C6F34" w:rsidRPr="009E07DD">
              <w:rPr>
                <w:color w:val="0070C0"/>
              </w:rPr>
              <w:t>i2c通信 : I2C_CMD</w:t>
            </w:r>
          </w:p>
          <w:p w14:paraId="1FB48D1F" w14:textId="77777777" w:rsidR="003C6F34" w:rsidRDefault="003C6F34" w:rsidP="003C6F34">
            <w:r>
              <w:t xml:space="preserve">      |--owl_i2c_writel(dev, </w:t>
            </w:r>
            <w:r w:rsidRPr="00B7363B">
              <w:rPr>
                <w:b/>
                <w:color w:val="FF00FF"/>
              </w:rPr>
              <w:t>fifo</w:t>
            </w:r>
            <w:r>
              <w:t>_</w:t>
            </w:r>
            <w:r w:rsidRPr="00B7363B">
              <w:rPr>
                <w:b/>
                <w:color w:val="FF00FF"/>
              </w:rPr>
              <w:t>cmd</w:t>
            </w:r>
            <w:r>
              <w:t>, I2C_</w:t>
            </w:r>
            <w:r w:rsidRPr="00B7363B">
              <w:rPr>
                <w:b/>
                <w:color w:val="FF00FF"/>
              </w:rPr>
              <w:t>CMD</w:t>
            </w:r>
            <w:r>
              <w:t>);</w:t>
            </w:r>
          </w:p>
          <w:p w14:paraId="6C96A285" w14:textId="5705C281" w:rsidR="003C6F34" w:rsidRDefault="00E154DC" w:rsidP="003C6F34">
            <w:r w:rsidRPr="009E07DD">
              <w:rPr>
                <w:rFonts w:hint="eastAsia"/>
                <w:color w:val="0070C0"/>
              </w:rPr>
              <w:t>4.</w:t>
            </w:r>
            <w:r w:rsidRPr="009E07DD">
              <w:rPr>
                <w:color w:val="0070C0"/>
              </w:rPr>
              <w:t xml:space="preserve"> </w:t>
            </w:r>
            <w:r w:rsidR="003C6F34" w:rsidRPr="009E07DD">
              <w:rPr>
                <w:rFonts w:hint="eastAsia"/>
                <w:color w:val="0070C0"/>
              </w:rPr>
              <w:t>等待</w:t>
            </w:r>
            <w:r w:rsidR="003C6F34" w:rsidRPr="009E07DD">
              <w:rPr>
                <w:color w:val="0070C0"/>
              </w:rPr>
              <w:t xml:space="preserve">i2c通信结束  </w:t>
            </w:r>
            <w:r w:rsidR="003C6F34">
              <w:t xml:space="preserve">    </w:t>
            </w:r>
          </w:p>
          <w:p w14:paraId="69E5B45C" w14:textId="77777777" w:rsidR="003C6F34" w:rsidRDefault="003C6F34" w:rsidP="003C6F34">
            <w:r>
              <w:t xml:space="preserve">      |--time_left = </w:t>
            </w:r>
            <w:r w:rsidRPr="009E07DD">
              <w:rPr>
                <w:b/>
                <w:color w:val="FF0000"/>
                <w:highlight w:val="yellow"/>
              </w:rPr>
              <w:t>wait_for_completion_timeout(&amp;dev-&gt;cmd_complete, time_left);</w:t>
            </w:r>
          </w:p>
          <w:p w14:paraId="2C452AEE" w14:textId="4018A2BB" w:rsidR="003C6F34" w:rsidRDefault="00E154DC" w:rsidP="003C6F34">
            <w:r w:rsidRPr="009E07DD">
              <w:rPr>
                <w:rFonts w:hint="eastAsia"/>
                <w:color w:val="0070C0"/>
              </w:rPr>
              <w:t>5.</w:t>
            </w:r>
            <w:r w:rsidRPr="009E07DD">
              <w:rPr>
                <w:color w:val="0070C0"/>
              </w:rPr>
              <w:t xml:space="preserve"> </w:t>
            </w:r>
            <w:r w:rsidR="003C6F34" w:rsidRPr="009E07DD">
              <w:rPr>
                <w:rFonts w:hint="eastAsia"/>
                <w:color w:val="0070C0"/>
              </w:rPr>
              <w:t>设置</w:t>
            </w:r>
            <w:r w:rsidR="003C6F34" w:rsidRPr="009E07DD">
              <w:rPr>
                <w:color w:val="0070C0"/>
              </w:rPr>
              <w:t xml:space="preserve">i2c通信状态  </w:t>
            </w:r>
            <w:r w:rsidR="003C6F34">
              <w:t xml:space="preserve">    </w:t>
            </w:r>
          </w:p>
          <w:p w14:paraId="748CA973" w14:textId="77777777" w:rsidR="003C6F34" w:rsidRDefault="003C6F34" w:rsidP="003C6F34">
            <w:r>
              <w:t xml:space="preserve">      |--if ((dev-&gt;state == STATE_TRANSFER_OVER))</w:t>
            </w:r>
          </w:p>
          <w:p w14:paraId="534D9B6F" w14:textId="7E278BDD" w:rsidR="003C6F34" w:rsidRPr="009E07DD" w:rsidRDefault="003C6F34" w:rsidP="003C6F34">
            <w:pPr>
              <w:rPr>
                <w:color w:val="0070C0"/>
              </w:rPr>
            </w:pPr>
            <w:r>
              <w:t xml:space="preserve">         |--ret = 0;                 </w:t>
            </w:r>
            <w:r w:rsidRPr="009E07DD">
              <w:rPr>
                <w:color w:val="0070C0"/>
              </w:rPr>
              <w:t xml:space="preserve"> //通信</w:t>
            </w:r>
            <w:r w:rsidR="004548CF">
              <w:rPr>
                <w:rFonts w:hint="eastAsia"/>
                <w:color w:val="0070C0"/>
              </w:rPr>
              <w:t>正常</w:t>
            </w:r>
          </w:p>
          <w:p w14:paraId="6350D880" w14:textId="77777777" w:rsidR="003C6F34" w:rsidRDefault="003C6F34" w:rsidP="003C6F34">
            <w:r>
              <w:t xml:space="preserve">      |--else if (time_left == 0)</w:t>
            </w:r>
          </w:p>
          <w:p w14:paraId="2F8E84E9" w14:textId="77777777" w:rsidR="003C6F34" w:rsidRPr="009E07DD" w:rsidRDefault="003C6F34" w:rsidP="003C6F34">
            <w:pPr>
              <w:rPr>
                <w:color w:val="0070C0"/>
              </w:rPr>
            </w:pPr>
            <w:r>
              <w:t xml:space="preserve">         |--ret = -EREMOTEIO;        </w:t>
            </w:r>
            <w:r w:rsidRPr="009E07DD">
              <w:rPr>
                <w:color w:val="0070C0"/>
              </w:rPr>
              <w:t xml:space="preserve"> //通信超时</w:t>
            </w:r>
          </w:p>
          <w:p w14:paraId="098DB364" w14:textId="77777777" w:rsidR="003C6F34" w:rsidRDefault="003C6F34" w:rsidP="003C6F34">
            <w:r>
              <w:t xml:space="preserve">      |--else</w:t>
            </w:r>
          </w:p>
          <w:p w14:paraId="1C27C784" w14:textId="5704B481" w:rsidR="003C6F34" w:rsidRPr="009E07DD" w:rsidRDefault="003C6F34" w:rsidP="003C6F34">
            <w:pPr>
              <w:rPr>
                <w:color w:val="0070C0"/>
              </w:rPr>
            </w:pPr>
            <w:r>
              <w:t xml:space="preserve">         |--ret = -ENXIO;            </w:t>
            </w:r>
            <w:r w:rsidRPr="009E07DD">
              <w:rPr>
                <w:color w:val="0070C0"/>
              </w:rPr>
              <w:t xml:space="preserve"> //通信错误</w:t>
            </w:r>
          </w:p>
          <w:p w14:paraId="3D1DD1AB" w14:textId="76D2F0F1" w:rsidR="003C6F34" w:rsidRPr="009E07DD" w:rsidRDefault="00E154DC" w:rsidP="003C6F34">
            <w:pPr>
              <w:rPr>
                <w:color w:val="0070C0"/>
              </w:rPr>
            </w:pPr>
            <w:r w:rsidRPr="009E07DD">
              <w:rPr>
                <w:rFonts w:hint="eastAsia"/>
                <w:color w:val="0070C0"/>
              </w:rPr>
              <w:t>6.</w:t>
            </w:r>
            <w:r w:rsidRPr="009E07DD">
              <w:rPr>
                <w:color w:val="0070C0"/>
              </w:rPr>
              <w:t xml:space="preserve"> </w:t>
            </w:r>
            <w:r w:rsidR="003C6F34" w:rsidRPr="009E07DD">
              <w:rPr>
                <w:rFonts w:hint="eastAsia"/>
                <w:color w:val="0070C0"/>
              </w:rPr>
              <w:t>停止</w:t>
            </w:r>
            <w:r w:rsidR="003C6F34" w:rsidRPr="009E07DD">
              <w:rPr>
                <w:color w:val="0070C0"/>
              </w:rPr>
              <w:t xml:space="preserve">i2c模块的工作      </w:t>
            </w:r>
          </w:p>
          <w:p w14:paraId="3C01683C" w14:textId="77777777" w:rsidR="003C6F34" w:rsidRDefault="003C6F34" w:rsidP="003C6F34">
            <w:r>
              <w:t xml:space="preserve">      |--owl_i2c_writel(dev, </w:t>
            </w:r>
            <w:r w:rsidRPr="00B7363B">
              <w:rPr>
                <w:b/>
                <w:color w:val="FF00FF"/>
              </w:rPr>
              <w:t>0</w:t>
            </w:r>
            <w:r>
              <w:t xml:space="preserve">, </w:t>
            </w:r>
            <w:r w:rsidRPr="00B7363B">
              <w:rPr>
                <w:b/>
                <w:color w:val="FF00FF"/>
              </w:rPr>
              <w:t>I2C</w:t>
            </w:r>
            <w:r>
              <w:t>_</w:t>
            </w:r>
            <w:r w:rsidRPr="00B7363B">
              <w:rPr>
                <w:b/>
                <w:color w:val="FF00FF"/>
              </w:rPr>
              <w:t>CTL</w:t>
            </w:r>
            <w:r>
              <w:t>);</w:t>
            </w:r>
          </w:p>
          <w:p w14:paraId="1D089AD8" w14:textId="7FF89944" w:rsidR="003C6F34" w:rsidRDefault="00E154DC" w:rsidP="003C6F34">
            <w:r w:rsidRPr="009E07DD">
              <w:rPr>
                <w:rFonts w:hint="eastAsia"/>
                <w:color w:val="0070C0"/>
              </w:rPr>
              <w:t>7.</w:t>
            </w:r>
            <w:r w:rsidRPr="009E07DD">
              <w:rPr>
                <w:color w:val="0070C0"/>
              </w:rPr>
              <w:t xml:space="preserve"> </w:t>
            </w:r>
            <w:r w:rsidR="003C6F34" w:rsidRPr="009E07DD">
              <w:rPr>
                <w:rFonts w:hint="eastAsia"/>
                <w:color w:val="0070C0"/>
              </w:rPr>
              <w:t>返回发送的</w:t>
            </w:r>
            <w:r w:rsidR="003C6F34" w:rsidRPr="009E07DD">
              <w:rPr>
                <w:color w:val="0070C0"/>
              </w:rPr>
              <w:t xml:space="preserve">i2c_msg的个数  </w:t>
            </w:r>
            <w:r w:rsidR="003C6F34">
              <w:t xml:space="preserve"> </w:t>
            </w:r>
          </w:p>
          <w:p w14:paraId="6E290A29" w14:textId="77777777" w:rsidR="003C6F34" w:rsidRDefault="003C6F34" w:rsidP="003C6F34">
            <w:r>
              <w:t xml:space="preserve">   |--return (ret &lt; 0) ? ret : num;</w:t>
            </w:r>
          </w:p>
        </w:tc>
      </w:tr>
    </w:tbl>
    <w:p w14:paraId="63AC7615" w14:textId="6A3AE6AF" w:rsidR="003C6F34" w:rsidRDefault="003C6F34"/>
    <w:p w14:paraId="04DAE0ED" w14:textId="0F121597" w:rsidR="00684B14" w:rsidRDefault="00684B14" w:rsidP="009E07DD">
      <w:pPr>
        <w:pStyle w:val="2"/>
      </w:pPr>
      <w:r w:rsidRPr="00D25CB3">
        <w:t>owl_i2c_interrupt</w:t>
      </w:r>
      <w:r w:rsidR="009E07DD">
        <w:t xml:space="preserve"> : </w:t>
      </w:r>
      <w:r w:rsidR="009E07DD">
        <w:rPr>
          <w:rFonts w:hint="eastAsia"/>
        </w:rPr>
        <w:t>读写i</w:t>
      </w:r>
      <w:r w:rsidR="009E07DD">
        <w:t>2c</w:t>
      </w:r>
      <w:r w:rsidR="009E07DD">
        <w:rPr>
          <w:rFonts w:hint="eastAsia"/>
        </w:rPr>
        <w:t>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497" w14:paraId="3F08BBFB" w14:textId="77777777" w:rsidTr="00D13F62">
        <w:tc>
          <w:tcPr>
            <w:tcW w:w="8296" w:type="dxa"/>
          </w:tcPr>
          <w:p w14:paraId="55B428DB" w14:textId="77777777" w:rsidR="00C57497" w:rsidRDefault="00C57497" w:rsidP="00D13F62">
            <w:r w:rsidRPr="00274B6A">
              <w:rPr>
                <w:b/>
                <w:u w:val="single"/>
              </w:rPr>
              <w:t>owl</w:t>
            </w:r>
            <w:r>
              <w:t>_</w:t>
            </w:r>
            <w:r w:rsidRPr="00274B6A">
              <w:rPr>
                <w:b/>
                <w:u w:val="single"/>
              </w:rPr>
              <w:t>i2c</w:t>
            </w:r>
            <w:r>
              <w:t>_</w:t>
            </w:r>
            <w:r w:rsidRPr="00274B6A">
              <w:rPr>
                <w:b/>
                <w:u w:val="single"/>
              </w:rPr>
              <w:t>interrupt</w:t>
            </w:r>
            <w:r>
              <w:t>(int irq, void *dev_id)</w:t>
            </w:r>
          </w:p>
          <w:p w14:paraId="7B904E85" w14:textId="77777777" w:rsidR="00C57497" w:rsidRDefault="00C57497" w:rsidP="00D13F62">
            <w:r>
              <w:t xml:space="preserve">   |--struct </w:t>
            </w:r>
            <w:r w:rsidRPr="00AF0B42">
              <w:rPr>
                <w:b/>
                <w:color w:val="00B050"/>
              </w:rPr>
              <w:t>owl</w:t>
            </w:r>
            <w:r>
              <w:t>_</w:t>
            </w:r>
            <w:r w:rsidRPr="00AF0B42">
              <w:rPr>
                <w:b/>
                <w:color w:val="00B050"/>
              </w:rPr>
              <w:t>i2c</w:t>
            </w:r>
            <w:r>
              <w:t>_</w:t>
            </w:r>
            <w:r w:rsidRPr="00AF0B42">
              <w:rPr>
                <w:b/>
                <w:color w:val="00B050"/>
              </w:rPr>
              <w:t>dev</w:t>
            </w:r>
            <w:r>
              <w:t xml:space="preserve"> *dev = dev_id;</w:t>
            </w:r>
          </w:p>
          <w:p w14:paraId="6A2149E9" w14:textId="77777777" w:rsidR="00C57497" w:rsidRDefault="00C57497" w:rsidP="00D13F62">
            <w:r w:rsidRPr="00F058E9">
              <w:rPr>
                <w:color w:val="0070C0"/>
              </w:rPr>
              <w:t xml:space="preserve">1. 判断I2C的状态寄存器  </w:t>
            </w:r>
            <w:r>
              <w:t xml:space="preserve"> </w:t>
            </w:r>
          </w:p>
          <w:p w14:paraId="1A1D6AC1" w14:textId="77777777" w:rsidR="00C57497" w:rsidRDefault="00C57497" w:rsidP="00D13F62">
            <w:r>
              <w:t xml:space="preserve">   |--stat = owl_i2c_readl(dev, </w:t>
            </w:r>
            <w:r w:rsidRPr="00965FE8">
              <w:rPr>
                <w:b/>
                <w:color w:val="FF00FF"/>
              </w:rPr>
              <w:t>I2C</w:t>
            </w:r>
            <w:r>
              <w:t>_</w:t>
            </w:r>
            <w:r w:rsidRPr="00965FE8">
              <w:rPr>
                <w:b/>
                <w:color w:val="FF00FF"/>
              </w:rPr>
              <w:t>STAT</w:t>
            </w:r>
            <w:r>
              <w:t>);</w:t>
            </w:r>
          </w:p>
          <w:p w14:paraId="7595324C" w14:textId="77777777" w:rsidR="00C57497" w:rsidRDefault="00C57497" w:rsidP="00D13F62">
            <w:r>
              <w:t xml:space="preserve">   |--fifostat = owl_i2c_readl(dev, </w:t>
            </w:r>
            <w:r w:rsidRPr="00965FE8">
              <w:rPr>
                <w:b/>
                <w:color w:val="FF00FF"/>
              </w:rPr>
              <w:t>I2C</w:t>
            </w:r>
            <w:r>
              <w:t>_</w:t>
            </w:r>
            <w:r w:rsidRPr="00965FE8">
              <w:rPr>
                <w:b/>
                <w:color w:val="FF00FF"/>
              </w:rPr>
              <w:t>FIFOSTAT</w:t>
            </w:r>
            <w:r>
              <w:t>);</w:t>
            </w:r>
          </w:p>
          <w:p w14:paraId="77B772AF" w14:textId="77777777" w:rsidR="00C57497" w:rsidRPr="00F058E9" w:rsidRDefault="00C57497" w:rsidP="00D13F62">
            <w:pPr>
              <w:rPr>
                <w:color w:val="0070C0"/>
              </w:rPr>
            </w:pPr>
            <w:r>
              <w:t xml:space="preserve">   |--if (fifostat &amp; I2C_FIFOSTAT_</w:t>
            </w:r>
            <w:r w:rsidRPr="00965FE8">
              <w:rPr>
                <w:b/>
                <w:color w:val="FF00FF"/>
              </w:rPr>
              <w:t>RNB</w:t>
            </w:r>
            <w:r>
              <w:t xml:space="preserve">)     </w:t>
            </w:r>
            <w:r w:rsidRPr="00F058E9">
              <w:rPr>
                <w:color w:val="0070C0"/>
              </w:rPr>
              <w:t xml:space="preserve"> //no ACK from device</w:t>
            </w:r>
          </w:p>
          <w:p w14:paraId="53B7A520" w14:textId="77777777" w:rsidR="00C57497" w:rsidRDefault="00C57497" w:rsidP="00D13F62">
            <w:r>
              <w:t xml:space="preserve">      |--dev-&gt;state = STATE_TRANSFER_ERROR;</w:t>
            </w:r>
          </w:p>
          <w:p w14:paraId="474698B6" w14:textId="77777777" w:rsidR="00C57497" w:rsidRPr="00F058E9" w:rsidRDefault="00C57497" w:rsidP="00D13F62">
            <w:pPr>
              <w:rPr>
                <w:color w:val="0070C0"/>
              </w:rPr>
            </w:pPr>
            <w:r>
              <w:t xml:space="preserve">   |--if (stat &amp; I2C_STAT_</w:t>
            </w:r>
            <w:r w:rsidRPr="00965FE8">
              <w:rPr>
                <w:b/>
                <w:color w:val="FF00FF"/>
              </w:rPr>
              <w:t>LAB</w:t>
            </w:r>
            <w:r>
              <w:t xml:space="preserve">)            </w:t>
            </w:r>
            <w:r w:rsidRPr="00F058E9">
              <w:rPr>
                <w:color w:val="0070C0"/>
              </w:rPr>
              <w:t xml:space="preserve">  //"lose arbitration"</w:t>
            </w:r>
          </w:p>
          <w:p w14:paraId="7A5D6105" w14:textId="77777777" w:rsidR="00C57497" w:rsidRDefault="00C57497" w:rsidP="00D13F62">
            <w:r>
              <w:t xml:space="preserve">      |--dev-&gt;state = STATE_TRANSFER_ERROR;</w:t>
            </w:r>
          </w:p>
          <w:p w14:paraId="6B5FF406" w14:textId="77777777" w:rsidR="00C57497" w:rsidRPr="00F058E9" w:rsidRDefault="00C57497" w:rsidP="00D13F62">
            <w:pPr>
              <w:rPr>
                <w:color w:val="0070C0"/>
              </w:rPr>
            </w:pPr>
            <w:r>
              <w:t xml:space="preserve">   |--if (stat &amp; I2C_STAT_</w:t>
            </w:r>
            <w:r w:rsidRPr="00965FE8">
              <w:rPr>
                <w:b/>
                <w:color w:val="FF00FF"/>
              </w:rPr>
              <w:t>BEB</w:t>
            </w:r>
            <w:r>
              <w:t xml:space="preserve">)             </w:t>
            </w:r>
            <w:r w:rsidRPr="00F058E9">
              <w:rPr>
                <w:color w:val="0070C0"/>
              </w:rPr>
              <w:t xml:space="preserve"> //"bus error"</w:t>
            </w:r>
          </w:p>
          <w:p w14:paraId="5B218A15" w14:textId="77777777" w:rsidR="00C57497" w:rsidRDefault="00C57497" w:rsidP="00D13F62">
            <w:r>
              <w:t xml:space="preserve">      |--dev-&gt;state = STATE_TRANSFER_ERROR;</w:t>
            </w:r>
          </w:p>
          <w:p w14:paraId="30BB23DE" w14:textId="77777777" w:rsidR="00C57497" w:rsidRPr="00F058E9" w:rsidRDefault="00C57497" w:rsidP="00D13F62">
            <w:pPr>
              <w:rPr>
                <w:color w:val="0070C0"/>
              </w:rPr>
            </w:pPr>
            <w:r w:rsidRPr="00F058E9">
              <w:rPr>
                <w:color w:val="0070C0"/>
              </w:rPr>
              <w:t xml:space="preserve">2. 处理i2c数据的读写操作   </w:t>
            </w:r>
          </w:p>
          <w:p w14:paraId="165BC621" w14:textId="77777777" w:rsidR="00C57497" w:rsidRDefault="00C57497" w:rsidP="00D13F62">
            <w:r>
              <w:t xml:space="preserve">   |--struct i2c_msg *msg = dev-&gt;curr_msg;</w:t>
            </w:r>
          </w:p>
          <w:p w14:paraId="59CCA898" w14:textId="77777777" w:rsidR="00C57497" w:rsidRPr="00F058E9" w:rsidRDefault="00C57497" w:rsidP="00D13F62">
            <w:pPr>
              <w:rPr>
                <w:color w:val="0070C0"/>
              </w:rPr>
            </w:pPr>
            <w:r w:rsidRPr="00F058E9">
              <w:rPr>
                <w:color w:val="0070C0"/>
              </w:rPr>
              <w:t xml:space="preserve">2.1 读I2C设备的数据: I2C_RXDAT    </w:t>
            </w:r>
          </w:p>
          <w:p w14:paraId="1B6CA96F" w14:textId="77777777" w:rsidR="00C57497" w:rsidRDefault="00C57497" w:rsidP="00D13F62">
            <w:r>
              <w:t xml:space="preserve">   |--if (msg-&gt;flags &amp; I2C_M_</w:t>
            </w:r>
            <w:r w:rsidRPr="00965FE8">
              <w:rPr>
                <w:b/>
                <w:color w:val="FF00FF"/>
              </w:rPr>
              <w:t>RD</w:t>
            </w:r>
            <w:r>
              <w:t xml:space="preserve">) </w:t>
            </w:r>
          </w:p>
          <w:p w14:paraId="32ACD57A" w14:textId="77777777" w:rsidR="00C57497" w:rsidRDefault="00C57497" w:rsidP="00D13F62">
            <w:r>
              <w:t xml:space="preserve">      |--while ((owl_i2c_readl(dev, I2C_FIFOSTAT) &amp; I2C_FIFOSTAT_</w:t>
            </w:r>
            <w:r w:rsidRPr="00965FE8">
              <w:rPr>
                <w:b/>
                <w:color w:val="FF00FF"/>
              </w:rPr>
              <w:t>RFE</w:t>
            </w:r>
            <w:r>
              <w:t>) &amp;&amp; dev-&gt;msg_ptr &lt; msg-&gt;len)</w:t>
            </w:r>
          </w:p>
          <w:p w14:paraId="2B866E1B" w14:textId="77777777" w:rsidR="00C57497" w:rsidRPr="009E07DD" w:rsidRDefault="00C57497" w:rsidP="00D13F62">
            <w:pPr>
              <w:rPr>
                <w:b/>
                <w:color w:val="FF0000"/>
                <w:highlight w:val="yellow"/>
              </w:rPr>
            </w:pPr>
            <w:r>
              <w:tab/>
            </w:r>
            <w:r>
              <w:tab/>
            </w:r>
            <w:r>
              <w:tab/>
              <w:t xml:space="preserve">   |--</w:t>
            </w:r>
            <w:r w:rsidRPr="009E07DD">
              <w:rPr>
                <w:b/>
                <w:color w:val="FF0000"/>
                <w:highlight w:val="yellow"/>
              </w:rPr>
              <w:t>msg-&gt;buf[dev-&gt;msg_ptr++] = owl_i2c_readl(dev, I2C_RXDAT);</w:t>
            </w:r>
          </w:p>
          <w:p w14:paraId="5F3AD1E8" w14:textId="77777777" w:rsidR="00C57497" w:rsidRPr="00F058E9" w:rsidRDefault="00C57497" w:rsidP="00D13F62">
            <w:pPr>
              <w:rPr>
                <w:color w:val="0070C0"/>
              </w:rPr>
            </w:pPr>
            <w:r w:rsidRPr="00F058E9">
              <w:rPr>
                <w:color w:val="0070C0"/>
              </w:rPr>
              <w:t xml:space="preserve">2.2 将数据写到I2C设备: I2C_TXDAT    </w:t>
            </w:r>
          </w:p>
          <w:p w14:paraId="6E9391C9" w14:textId="77777777" w:rsidR="00C57497" w:rsidRDefault="00C57497" w:rsidP="00D13F62">
            <w:r>
              <w:t xml:space="preserve">   |--else</w:t>
            </w:r>
          </w:p>
          <w:p w14:paraId="2E4CCA6D" w14:textId="77777777" w:rsidR="00C57497" w:rsidRDefault="00C57497" w:rsidP="00D13F62">
            <w:r>
              <w:t xml:space="preserve">      |--while (!(owl_i2c_readl(dev, I2C_FIFOSTAT) &amp; I2C_FIFOSTAT_</w:t>
            </w:r>
            <w:r w:rsidRPr="00965FE8">
              <w:rPr>
                <w:b/>
                <w:color w:val="FF00FF"/>
              </w:rPr>
              <w:t>TFF</w:t>
            </w:r>
            <w:r>
              <w:t xml:space="preserve">)&amp;&amp; </w:t>
            </w:r>
            <w:r>
              <w:lastRenderedPageBreak/>
              <w:t>dev-&gt;msg_ptr &lt; msg-&gt;len)</w:t>
            </w:r>
          </w:p>
          <w:p w14:paraId="52FE7B8F" w14:textId="77777777" w:rsidR="00C57497" w:rsidRPr="009E07DD" w:rsidRDefault="00C57497" w:rsidP="00D13F62">
            <w:pPr>
              <w:rPr>
                <w:b/>
                <w:color w:val="FF0000"/>
              </w:rPr>
            </w:pPr>
            <w:r>
              <w:tab/>
            </w:r>
            <w:r>
              <w:tab/>
            </w:r>
            <w:r>
              <w:tab/>
              <w:t xml:space="preserve">   |--</w:t>
            </w:r>
            <w:r w:rsidRPr="009E07DD">
              <w:rPr>
                <w:b/>
                <w:color w:val="FF0000"/>
                <w:highlight w:val="yellow"/>
              </w:rPr>
              <w:t>owl_i2c_writel(dev, msg-&gt;buf[</w:t>
            </w:r>
            <w:r w:rsidRPr="00104ADF">
              <w:rPr>
                <w:b/>
                <w:color w:val="FF0000"/>
              </w:rPr>
              <w:t>dev-&gt;msg_ptr++]</w:t>
            </w:r>
            <w:r w:rsidRPr="009E07DD">
              <w:rPr>
                <w:b/>
                <w:color w:val="FF0000"/>
                <w:highlight w:val="yellow"/>
              </w:rPr>
              <w:t>, I2C_TXDAT);</w:t>
            </w:r>
          </w:p>
          <w:p w14:paraId="07D6ED20" w14:textId="77777777" w:rsidR="00C57497" w:rsidRDefault="00C57497" w:rsidP="00D13F62">
            <w:r>
              <w:t xml:space="preserve">   |--if (dev-&gt;msg_ptr == msg-&gt;len)</w:t>
            </w:r>
          </w:p>
          <w:p w14:paraId="5B53A5BD" w14:textId="77777777" w:rsidR="00C57497" w:rsidRDefault="00C57497" w:rsidP="00D13F62">
            <w:r>
              <w:t xml:space="preserve">      |--dev-&gt;state </w:t>
            </w:r>
            <w:r w:rsidRPr="00965FE8">
              <w:rPr>
                <w:b/>
                <w:color w:val="FF00FF"/>
              </w:rPr>
              <w:t>= STATE_TRANSFER_OVER</w:t>
            </w:r>
            <w:r>
              <w:t>;</w:t>
            </w:r>
          </w:p>
          <w:p w14:paraId="330A1795" w14:textId="77777777" w:rsidR="00C57497" w:rsidRDefault="00C57497" w:rsidP="00D13F62">
            <w:r w:rsidRPr="00F058E9">
              <w:rPr>
                <w:color w:val="0070C0"/>
              </w:rPr>
              <w:t xml:space="preserve">3. 判断i2c的状态寄存器    </w:t>
            </w:r>
            <w:r>
              <w:t xml:space="preserve">  </w:t>
            </w:r>
          </w:p>
          <w:p w14:paraId="25377364" w14:textId="77777777" w:rsidR="00C57497" w:rsidRDefault="00C57497" w:rsidP="00D13F62">
            <w:r>
              <w:t xml:space="preserve">   |--stat = owl_i2c_readl(dev, I2C_STAT);</w:t>
            </w:r>
          </w:p>
          <w:p w14:paraId="5B528903" w14:textId="77777777" w:rsidR="00C57497" w:rsidRDefault="00C57497" w:rsidP="00D13F62">
            <w:r>
              <w:t xml:space="preserve">   |--if (dev-&gt;state == </w:t>
            </w:r>
            <w:r w:rsidRPr="00965FE8">
              <w:rPr>
                <w:b/>
                <w:color w:val="FF00FF"/>
              </w:rPr>
              <w:t>STATE_TRANSFER_ERROR</w:t>
            </w:r>
            <w:r>
              <w:t xml:space="preserve">) </w:t>
            </w:r>
          </w:p>
          <w:p w14:paraId="085F0F16" w14:textId="77777777" w:rsidR="00C57497" w:rsidRDefault="00C57497" w:rsidP="00D13F62">
            <w:r>
              <w:t xml:space="preserve">      |--owl_i2c_reset(dev);</w:t>
            </w:r>
          </w:p>
          <w:p w14:paraId="41D26E0C" w14:textId="77777777" w:rsidR="00C57497" w:rsidRPr="00F058E9" w:rsidRDefault="00C57497" w:rsidP="00D13F62">
            <w:pPr>
              <w:rPr>
                <w:color w:val="0070C0"/>
              </w:rPr>
            </w:pPr>
            <w:r w:rsidRPr="00F058E9">
              <w:rPr>
                <w:color w:val="0070C0"/>
              </w:rPr>
              <w:t xml:space="preserve">4. 结束i2c中断处理函数，唤醒i2c_transfer()   </w:t>
            </w:r>
          </w:p>
          <w:p w14:paraId="40D49EE5" w14:textId="77777777" w:rsidR="00C57497" w:rsidRDefault="00C57497" w:rsidP="00D13F62">
            <w:r>
              <w:t xml:space="preserve">   |--if (dev-&gt;state == STATE_TRANSFER_ERROR || dev-&gt;state == STATE_TRANSFER_OVER)</w:t>
            </w:r>
          </w:p>
          <w:p w14:paraId="37E09D8B" w14:textId="77777777" w:rsidR="00C57497" w:rsidRDefault="00C57497" w:rsidP="00D13F62">
            <w:r>
              <w:t xml:space="preserve">      |--</w:t>
            </w:r>
            <w:r w:rsidRPr="009E07DD">
              <w:rPr>
                <w:b/>
                <w:color w:val="FF0000"/>
                <w:highlight w:val="yellow"/>
              </w:rPr>
              <w:t>complete_all(&amp;dev-&gt;cmd_complete);</w:t>
            </w:r>
          </w:p>
        </w:tc>
      </w:tr>
    </w:tbl>
    <w:p w14:paraId="5BF3A0F0" w14:textId="77777777" w:rsidR="00684B14" w:rsidRPr="00C57497" w:rsidRDefault="00684B14" w:rsidP="00684B14"/>
    <w:p w14:paraId="70B0A65B" w14:textId="77777777" w:rsidR="003C6F34" w:rsidRPr="00416911" w:rsidRDefault="003C6F34"/>
    <w:p w14:paraId="1411E8E7" w14:textId="0B296C5C" w:rsidR="00FF1EA2" w:rsidRDefault="00FF1EA2"/>
    <w:p w14:paraId="7DB85E07" w14:textId="3A344054" w:rsidR="005E6917" w:rsidRDefault="005E6917" w:rsidP="009F3946">
      <w:pPr>
        <w:pStyle w:val="1"/>
      </w:pPr>
      <w:r>
        <w:t>I2c-dev</w:t>
      </w:r>
      <w:r w:rsidR="00D05E63">
        <w:t>: /dev/i2c0</w:t>
      </w:r>
    </w:p>
    <w:p w14:paraId="0194BB86" w14:textId="45EC5394" w:rsidR="009C16E1" w:rsidRPr="009C16E1" w:rsidRDefault="009C16E1" w:rsidP="009C16E1">
      <w:r w:rsidRPr="009C16E1">
        <w:t>CONFIG_I2C_CHARDEV</w:t>
      </w:r>
      <w:r>
        <w:rPr>
          <w:rFonts w:hint="eastAsia"/>
        </w:rPr>
        <w:t>=y</w:t>
      </w:r>
    </w:p>
    <w:p w14:paraId="76A13336" w14:textId="77777777" w:rsidR="00D97487" w:rsidRDefault="00D97487" w:rsidP="00D97487">
      <w:r>
        <w:t>module_init(i2c_dev_init);</w:t>
      </w:r>
    </w:p>
    <w:p w14:paraId="2FE8328A" w14:textId="38F5C17D" w:rsidR="00D97487" w:rsidRDefault="00D97487" w:rsidP="00D97487">
      <w:r>
        <w:t>module_exit(i2c_dev_exit);</w:t>
      </w:r>
    </w:p>
    <w:p w14:paraId="470CA297" w14:textId="78B73280" w:rsidR="00D05E63" w:rsidRPr="00D97487" w:rsidRDefault="00F13AD8" w:rsidP="00F13AD8">
      <w:pPr>
        <w:pStyle w:val="2"/>
      </w:pPr>
      <w:r>
        <w:t>i2c_dev_init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7487" w14:paraId="31915E19" w14:textId="77777777" w:rsidTr="00D97487">
        <w:tc>
          <w:tcPr>
            <w:tcW w:w="8296" w:type="dxa"/>
          </w:tcPr>
          <w:p w14:paraId="1251E564" w14:textId="77777777" w:rsidR="009C16E1" w:rsidRDefault="009C16E1" w:rsidP="009C16E1">
            <w:r>
              <w:t>i2c_dev_init(void)</w:t>
            </w:r>
          </w:p>
          <w:p w14:paraId="6AD9DA95" w14:textId="77777777" w:rsidR="009C16E1" w:rsidRDefault="009C16E1" w:rsidP="009C16E1">
            <w:r>
              <w:t>1. 创建字符设备 : i2c (需要手动mknod创建/dev/i2c节点)</w:t>
            </w:r>
          </w:p>
          <w:p w14:paraId="42A37B3E" w14:textId="5C6D9285" w:rsidR="009C16E1" w:rsidRDefault="009C16E1" w:rsidP="009C16E1">
            <w:r>
              <w:t xml:space="preserve">   |--register_chrdev(I2C_MAJOR, "i2c", &amp;i2cdev_fops);</w:t>
            </w:r>
          </w:p>
          <w:tbl>
            <w:tblPr>
              <w:tblStyle w:val="a3"/>
              <w:tblW w:w="0" w:type="auto"/>
              <w:tblInd w:w="731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BE6B39" w14:paraId="6C3D2F65" w14:textId="77777777" w:rsidTr="00BE6B39">
              <w:tc>
                <w:tcPr>
                  <w:tcW w:w="6379" w:type="dxa"/>
                </w:tcPr>
                <w:p w14:paraId="120BDD80" w14:textId="2399BE52" w:rsidR="00BE6B39" w:rsidRDefault="00BE6B39" w:rsidP="009C16E1">
                  <w:r w:rsidRPr="00BE6B39">
                    <w:t>#define I2C_MAJOR</w:t>
                  </w:r>
                  <w:r w:rsidRPr="00BE6B39">
                    <w:tab/>
                    <w:t>89</w:t>
                  </w:r>
                </w:p>
              </w:tc>
            </w:tr>
            <w:tr w:rsidR="00BE6B39" w14:paraId="1F737794" w14:textId="77777777" w:rsidTr="00BE6B39">
              <w:tc>
                <w:tcPr>
                  <w:tcW w:w="6379" w:type="dxa"/>
                </w:tcPr>
                <w:p w14:paraId="0534CFB2" w14:textId="77777777" w:rsidR="00BE6B39" w:rsidRDefault="00BE6B39" w:rsidP="00BE6B39">
                  <w:r>
                    <w:t>static const struct file_operations i2cdev_fops = {</w:t>
                  </w:r>
                </w:p>
                <w:p w14:paraId="561080DB" w14:textId="77777777" w:rsidR="00BE6B39" w:rsidRDefault="00BE6B39" w:rsidP="00BE6B39">
                  <w:r>
                    <w:tab/>
                    <w:t>.owner</w:t>
                  </w:r>
                  <w:r>
                    <w:tab/>
                  </w:r>
                  <w:r>
                    <w:tab/>
                    <w:t>= THIS_MODULE,</w:t>
                  </w:r>
                </w:p>
                <w:p w14:paraId="522C3D4E" w14:textId="77777777" w:rsidR="00BE6B39" w:rsidRDefault="00BE6B39" w:rsidP="00BE6B39">
                  <w:r>
                    <w:tab/>
                    <w:t>.llseek</w:t>
                  </w:r>
                  <w:r>
                    <w:tab/>
                  </w:r>
                  <w:r>
                    <w:tab/>
                    <w:t>= no_llseek,</w:t>
                  </w:r>
                </w:p>
                <w:p w14:paraId="0638BAD2" w14:textId="77777777" w:rsidR="00BE6B39" w:rsidRDefault="00BE6B39" w:rsidP="00BE6B39">
                  <w:r>
                    <w:tab/>
                    <w:t>.read</w:t>
                  </w:r>
                  <w:r>
                    <w:tab/>
                  </w:r>
                  <w:r>
                    <w:tab/>
                    <w:t>= i2cdev_read,</w:t>
                  </w:r>
                </w:p>
                <w:p w14:paraId="4963C9D4" w14:textId="77777777" w:rsidR="00BE6B39" w:rsidRDefault="00BE6B39" w:rsidP="00BE6B39">
                  <w:r>
                    <w:tab/>
                    <w:t>.write</w:t>
                  </w:r>
                  <w:r>
                    <w:tab/>
                  </w:r>
                  <w:r>
                    <w:tab/>
                    <w:t>= i2cdev_write,</w:t>
                  </w:r>
                </w:p>
                <w:p w14:paraId="1442A50E" w14:textId="77777777" w:rsidR="00BE6B39" w:rsidRDefault="00BE6B39" w:rsidP="00BE6B39">
                  <w:r>
                    <w:tab/>
                    <w:t>.unlocked_ioctl</w:t>
                  </w:r>
                  <w:r>
                    <w:tab/>
                    <w:t>= i2cdev_ioctl,</w:t>
                  </w:r>
                </w:p>
                <w:p w14:paraId="5BC2D829" w14:textId="77777777" w:rsidR="00BE6B39" w:rsidRDefault="00BE6B39" w:rsidP="00BE6B39">
                  <w:r>
                    <w:tab/>
                    <w:t>.open</w:t>
                  </w:r>
                  <w:r>
                    <w:tab/>
                  </w:r>
                  <w:r>
                    <w:tab/>
                    <w:t>= i2cdev_open,</w:t>
                  </w:r>
                </w:p>
                <w:p w14:paraId="5CEB8112" w14:textId="77777777" w:rsidR="00BE6B39" w:rsidRDefault="00BE6B39" w:rsidP="00BE6B39">
                  <w:r>
                    <w:tab/>
                    <w:t>.release</w:t>
                  </w:r>
                  <w:r>
                    <w:tab/>
                    <w:t>= i2cdev_release,</w:t>
                  </w:r>
                </w:p>
                <w:p w14:paraId="63C88A6E" w14:textId="51C38A1F" w:rsidR="00BE6B39" w:rsidRPr="00BE6B39" w:rsidRDefault="00BE6B39" w:rsidP="00BE6B39">
                  <w:r>
                    <w:t>};</w:t>
                  </w:r>
                </w:p>
              </w:tc>
            </w:tr>
          </w:tbl>
          <w:p w14:paraId="613F9AE1" w14:textId="77777777" w:rsidR="00BE6B39" w:rsidRDefault="00BE6B39" w:rsidP="009C16E1"/>
          <w:p w14:paraId="14BBCFC5" w14:textId="77777777" w:rsidR="009C16E1" w:rsidRDefault="009C16E1" w:rsidP="009C16E1">
            <w:r>
              <w:t xml:space="preserve">2. 创建/sys/class: i2c-dev   </w:t>
            </w:r>
          </w:p>
          <w:p w14:paraId="041E6EAB" w14:textId="77777777" w:rsidR="009C16E1" w:rsidRDefault="009C16E1" w:rsidP="009C16E1">
            <w:r>
              <w:t xml:space="preserve">   |--i2c_dev_class = class_create(THIS_MODULE, "i2c-dev");</w:t>
            </w:r>
          </w:p>
          <w:p w14:paraId="1E884F25" w14:textId="2E4B4762" w:rsidR="009C16E1" w:rsidRDefault="009C16E1" w:rsidP="00150EF1">
            <w:r>
              <w:t>3. 创建i2c bus的notify事件</w:t>
            </w:r>
            <w:r w:rsidR="00D13F62">
              <w:rPr>
                <w:rFonts w:hint="eastAsia"/>
              </w:rPr>
              <w:t>:</w:t>
            </w:r>
            <w:r w:rsidR="00D13F62">
              <w:t xml:space="preserve"> </w:t>
            </w:r>
            <w:r w:rsidR="00471E7A">
              <w:rPr>
                <w:rFonts w:hint="eastAsia"/>
              </w:rPr>
              <w:t>处理</w:t>
            </w:r>
            <w:r w:rsidR="00471E7A" w:rsidRPr="00471E7A">
              <w:t>BUS_NOTIFY_ADD_DEVICE</w:t>
            </w:r>
            <w:r w:rsidR="00471E7A">
              <w:rPr>
                <w:rFonts w:hint="eastAsia"/>
              </w:rPr>
              <w:t>和</w:t>
            </w:r>
            <w:r w:rsidR="00471E7A" w:rsidRPr="00471E7A">
              <w:t>BUS_NOTIFY_DEL_DEVICE</w:t>
            </w:r>
            <w:r w:rsidR="00471E7A">
              <w:rPr>
                <w:rFonts w:hint="eastAsia"/>
              </w:rPr>
              <w:t>事件</w:t>
            </w:r>
            <w:r w:rsidR="00150EF1">
              <w:rPr>
                <w:rFonts w:hint="eastAsia"/>
              </w:rPr>
              <w:t>。</w:t>
            </w:r>
            <w:r w:rsidR="00E205CA">
              <w:rPr>
                <w:rFonts w:hint="eastAsia"/>
              </w:rPr>
              <w:t>d</w:t>
            </w:r>
            <w:r w:rsidR="00150EF1">
              <w:rPr>
                <w:rFonts w:hint="eastAsia"/>
              </w:rPr>
              <w:t>evice</w:t>
            </w:r>
            <w:r w:rsidR="00150EF1">
              <w:t>_register()</w:t>
            </w:r>
            <w:r w:rsidR="00150EF1">
              <w:rPr>
                <w:rFonts w:hint="eastAsia"/>
              </w:rPr>
              <w:t>中会调用</w:t>
            </w:r>
            <w:r w:rsidR="00150EF1">
              <w:lastRenderedPageBreak/>
              <w:t>blocking_notifier_call_chain(&amp;dev-&gt;bus-&gt;p-&gt;bus_notifier,BUS_NOTIFY_ADD_DEVICE, dev);</w:t>
            </w:r>
            <w:r w:rsidR="00150EF1">
              <w:rPr>
                <w:rFonts w:hint="eastAsia"/>
              </w:rPr>
              <w:t>上报事件</w:t>
            </w:r>
          </w:p>
          <w:p w14:paraId="6E50FAAE" w14:textId="1891CA5E" w:rsidR="009C16E1" w:rsidRDefault="009C16E1" w:rsidP="009C16E1">
            <w:r>
              <w:t xml:space="preserve">   |--bus_register_notifier(&amp;i2c_bus_type, &amp;i2cdev_notifier);</w:t>
            </w:r>
          </w:p>
          <w:tbl>
            <w:tblPr>
              <w:tblStyle w:val="a3"/>
              <w:tblW w:w="0" w:type="auto"/>
              <w:tblInd w:w="731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BE6B39" w14:paraId="66F91B38" w14:textId="77777777" w:rsidTr="00D13F62">
              <w:tc>
                <w:tcPr>
                  <w:tcW w:w="6379" w:type="dxa"/>
                </w:tcPr>
                <w:p w14:paraId="0F55560D" w14:textId="77777777" w:rsidR="00BE6B39" w:rsidRDefault="00BE6B39" w:rsidP="00BE6B39">
                  <w:r>
                    <w:t>static struct notifier_block i2cdev_notifier = {</w:t>
                  </w:r>
                </w:p>
                <w:p w14:paraId="57D2F103" w14:textId="77777777" w:rsidR="00BE6B39" w:rsidRDefault="00BE6B39" w:rsidP="00BE6B39">
                  <w:r>
                    <w:tab/>
                    <w:t>.notifier_call = i2cdev_notifier_call,</w:t>
                  </w:r>
                </w:p>
                <w:p w14:paraId="5274D415" w14:textId="77777777" w:rsidR="00BE6B39" w:rsidRDefault="00BE6B39" w:rsidP="00BE6B39">
                  <w:r>
                    <w:t>};</w:t>
                  </w:r>
                </w:p>
              </w:tc>
            </w:tr>
          </w:tbl>
          <w:p w14:paraId="2C0D251B" w14:textId="77777777" w:rsidR="00BE6B39" w:rsidRDefault="00BE6B39" w:rsidP="009C16E1"/>
          <w:p w14:paraId="33ADE6EA" w14:textId="1B7BD960" w:rsidR="009C16E1" w:rsidRDefault="009C16E1" w:rsidP="009C16E1">
            <w:r>
              <w:t xml:space="preserve">4. 遍历i2c bus上的所有具有i2c_adapter_type属性的dev, </w:t>
            </w:r>
            <w:r w:rsidR="006B660E">
              <w:rPr>
                <w:rFonts w:hint="eastAsia"/>
              </w:rPr>
              <w:t>创建/</w:t>
            </w:r>
            <w:r w:rsidR="006B660E">
              <w:t>dev/i2c[x]</w:t>
            </w:r>
            <w:r w:rsidR="006B660E">
              <w:rPr>
                <w:rFonts w:hint="eastAsia"/>
              </w:rPr>
              <w:t>设备</w:t>
            </w:r>
          </w:p>
          <w:p w14:paraId="318062AB" w14:textId="77777777" w:rsidR="009C16E1" w:rsidRDefault="009C16E1" w:rsidP="009C16E1">
            <w:r>
              <w:t xml:space="preserve">   |--i2c_for_each_dev(NULL, i2cdev_attach_adapter);</w:t>
            </w:r>
          </w:p>
          <w:p w14:paraId="255614C9" w14:textId="77777777" w:rsidR="009C16E1" w:rsidRDefault="009C16E1" w:rsidP="009C16E1">
            <w:r>
              <w:t xml:space="preserve">      |--bus_for_each_dev(&amp;i2c_bus_type, NULL, NULL, i2cdev_attach_adapter);</w:t>
            </w:r>
          </w:p>
          <w:p w14:paraId="7268349D" w14:textId="77777777" w:rsidR="009C16E1" w:rsidRDefault="009C16E1" w:rsidP="009C16E1">
            <w:r>
              <w:t xml:space="preserve">         |--struct klist_iter i;</w:t>
            </w:r>
          </w:p>
          <w:p w14:paraId="22B763D2" w14:textId="77777777" w:rsidR="009C16E1" w:rsidRDefault="009C16E1" w:rsidP="009C16E1">
            <w:r>
              <w:t xml:space="preserve">         |--klist_iter_init_node(&amp;bus-&gt;p-&gt;klist_devices, &amp;i,(start ? &amp;start-&gt;p-&gt;knode_bus : NULL));</w:t>
            </w:r>
          </w:p>
          <w:p w14:paraId="707D41A2" w14:textId="77777777" w:rsidR="009C16E1" w:rsidRDefault="009C16E1" w:rsidP="009C16E1">
            <w:r>
              <w:t xml:space="preserve">         |--while ((dev = next_device(&amp;i)) &amp;&amp; !error)</w:t>
            </w:r>
          </w:p>
          <w:p w14:paraId="104BD599" w14:textId="77777777" w:rsidR="009C16E1" w:rsidRDefault="009C16E1" w:rsidP="009C16E1">
            <w:r>
              <w:t xml:space="preserve">            |--i2cdev_attach_adapter(dev, NULL);</w:t>
            </w:r>
          </w:p>
          <w:p w14:paraId="7C570615" w14:textId="484DF7DE" w:rsidR="00D97487" w:rsidRDefault="009C16E1" w:rsidP="009C16E1">
            <w:r>
              <w:t xml:space="preserve">         |--klist_iter_exit(&amp;i);</w:t>
            </w:r>
          </w:p>
        </w:tc>
      </w:tr>
      <w:tr w:rsidR="0056338B" w14:paraId="333BDDDE" w14:textId="77777777" w:rsidTr="0056338B">
        <w:tc>
          <w:tcPr>
            <w:tcW w:w="8296" w:type="dxa"/>
          </w:tcPr>
          <w:p w14:paraId="30A8817D" w14:textId="77777777" w:rsidR="0056338B" w:rsidRDefault="0056338B" w:rsidP="002C2FAC">
            <w:r>
              <w:lastRenderedPageBreak/>
              <w:t>i2cdev_attach_adapter(struct device *dev, void *dummy)</w:t>
            </w:r>
          </w:p>
          <w:p w14:paraId="4B7C5EEB" w14:textId="77777777" w:rsidR="0056338B" w:rsidRDefault="0056338B" w:rsidP="002C2FAC">
            <w:r>
              <w:t>1. 只处理i2c_adapter_type类型的设备 : i2c0/1/2/3</w:t>
            </w:r>
          </w:p>
          <w:p w14:paraId="7D523449" w14:textId="77777777" w:rsidR="0056338B" w:rsidRDefault="0056338B" w:rsidP="002C2FAC">
            <w:r>
              <w:t xml:space="preserve">   |--if (dev-&gt;type != &amp;i2c_adapter_type)</w:t>
            </w:r>
          </w:p>
          <w:p w14:paraId="55ACC955" w14:textId="77777777" w:rsidR="0056338B" w:rsidRDefault="0056338B" w:rsidP="002C2FAC">
            <w:r>
              <w:t xml:space="preserve">      |--return 0</w:t>
            </w:r>
          </w:p>
          <w:p w14:paraId="60B4A29C" w14:textId="77777777" w:rsidR="0056338B" w:rsidRDefault="0056338B" w:rsidP="002C2FAC">
            <w:r>
              <w:t xml:space="preserve">2. 创建/dev/i2c[x]设备节点      </w:t>
            </w:r>
          </w:p>
          <w:p w14:paraId="0CCF279F" w14:textId="77777777" w:rsidR="0056338B" w:rsidRDefault="0056338B" w:rsidP="002C2FAC">
            <w:r>
              <w:t xml:space="preserve">   |--adap = to_i2c_adapter(dev);</w:t>
            </w:r>
          </w:p>
          <w:p w14:paraId="022FB64A" w14:textId="77777777" w:rsidR="0056338B" w:rsidRDefault="0056338B" w:rsidP="002C2FAC">
            <w:r>
              <w:t xml:space="preserve">   |--i2c_dev = get_free_i2c_dev(adap);</w:t>
            </w:r>
          </w:p>
          <w:p w14:paraId="7B70D8D8" w14:textId="77777777" w:rsidR="0056338B" w:rsidRDefault="0056338B" w:rsidP="002C2FAC">
            <w:r>
              <w:t xml:space="preserve">   |--i2c_dev-&gt;dev = device_create(i2c_dev_class, &amp;adap-&gt;dev, MKDEV(I2C_MAJOR, adap-&gt;nr), NULL, "i2c-%d", adap-&gt;nr);</w:t>
            </w:r>
          </w:p>
        </w:tc>
      </w:tr>
    </w:tbl>
    <w:p w14:paraId="4859D349" w14:textId="217B43B9" w:rsidR="00BE6B39" w:rsidRPr="0056338B" w:rsidRDefault="0056338B" w:rsidP="0056338B">
      <w:pPr>
        <w:pStyle w:val="2"/>
      </w:pPr>
      <w:r w:rsidRPr="0056338B">
        <w:t>i2cdev_notifier_call</w:t>
      </w:r>
    </w:p>
    <w:p w14:paraId="6A04883B" w14:textId="77777777" w:rsidR="0056338B" w:rsidRPr="0056338B" w:rsidRDefault="0056338B" w:rsidP="005633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338B" w14:paraId="3BE7198E" w14:textId="77777777" w:rsidTr="002C2FAC">
        <w:tc>
          <w:tcPr>
            <w:tcW w:w="8296" w:type="dxa"/>
          </w:tcPr>
          <w:p w14:paraId="1DBF9053" w14:textId="77777777" w:rsidR="0056338B" w:rsidRDefault="0056338B" w:rsidP="0056338B">
            <w:r>
              <w:t>i2cdev_notifier_call(struct notifier_block *nb, unsigned long action, void *data)</w:t>
            </w:r>
          </w:p>
          <w:p w14:paraId="591089E1" w14:textId="77777777" w:rsidR="0056338B" w:rsidRDefault="0056338B" w:rsidP="0056338B">
            <w:r>
              <w:t>{</w:t>
            </w:r>
          </w:p>
          <w:p w14:paraId="6A8672C0" w14:textId="77777777" w:rsidR="0056338B" w:rsidRDefault="0056338B" w:rsidP="0056338B">
            <w:r>
              <w:tab/>
              <w:t>|--switch (action) {</w:t>
            </w:r>
          </w:p>
          <w:p w14:paraId="42ED0CD0" w14:textId="5D0465FB" w:rsidR="0056338B" w:rsidRDefault="0056338B" w:rsidP="0056338B">
            <w:r>
              <w:tab/>
              <w:t xml:space="preserve">   |--case BUS_NOTIFY_ADD_DEVICE:  //i2c_adapter</w:t>
            </w:r>
            <w:r>
              <w:rPr>
                <w:rFonts w:hint="eastAsia"/>
              </w:rPr>
              <w:t>设备注册时，d</w:t>
            </w:r>
            <w:r>
              <w:t>evice_register()</w:t>
            </w:r>
            <w:r>
              <w:rPr>
                <w:rFonts w:hint="eastAsia"/>
              </w:rPr>
              <w:t>会上报这个事件</w:t>
            </w:r>
          </w:p>
          <w:p w14:paraId="1B1151F8" w14:textId="77777777" w:rsidR="0056338B" w:rsidRDefault="0056338B" w:rsidP="0056338B">
            <w:r>
              <w:tab/>
            </w:r>
            <w:r>
              <w:tab/>
              <w:t xml:space="preserve">    |--i2cdev_attach_adapter(dev, NULL);</w:t>
            </w:r>
          </w:p>
          <w:p w14:paraId="028258BC" w14:textId="77777777" w:rsidR="0056338B" w:rsidRDefault="0056338B" w:rsidP="0056338B">
            <w:r>
              <w:tab/>
              <w:t xml:space="preserve">   |--case BUS_NOTIFY_DEL_DEVICE:</w:t>
            </w:r>
          </w:p>
          <w:p w14:paraId="4AEB31EC" w14:textId="1EBF1832" w:rsidR="0056338B" w:rsidRDefault="0056338B" w:rsidP="0056338B">
            <w:r>
              <w:tab/>
            </w:r>
            <w:r>
              <w:tab/>
              <w:t xml:space="preserve">    |--i2cdev_detach_adapter(dev, NULL);</w:t>
            </w:r>
          </w:p>
        </w:tc>
      </w:tr>
      <w:tr w:rsidR="00D649E9" w14:paraId="3C03DA34" w14:textId="77777777" w:rsidTr="00D649E9">
        <w:tc>
          <w:tcPr>
            <w:tcW w:w="8296" w:type="dxa"/>
          </w:tcPr>
          <w:p w14:paraId="72B1B120" w14:textId="77777777" w:rsidR="00D649E9" w:rsidRDefault="00D649E9" w:rsidP="002C2FAC">
            <w:r>
              <w:t>i2cdev_attach_adapter(struct device *dev, void *dummy)</w:t>
            </w:r>
          </w:p>
          <w:p w14:paraId="25E50FB0" w14:textId="77777777" w:rsidR="00D649E9" w:rsidRDefault="00D649E9" w:rsidP="002C2FAC">
            <w:r>
              <w:t>1. 只处理i2c_adapter_type类型的设备 : i2c0/1/2/3</w:t>
            </w:r>
          </w:p>
          <w:p w14:paraId="5F979E8A" w14:textId="77777777" w:rsidR="00D649E9" w:rsidRDefault="00D649E9" w:rsidP="002C2FAC">
            <w:r>
              <w:t xml:space="preserve">   |--if (dev-&gt;type != &amp;i2c_adapter_type)</w:t>
            </w:r>
          </w:p>
          <w:p w14:paraId="56A9F889" w14:textId="77777777" w:rsidR="00D649E9" w:rsidRDefault="00D649E9" w:rsidP="002C2FAC">
            <w:r>
              <w:t xml:space="preserve">      |--return 0</w:t>
            </w:r>
          </w:p>
          <w:p w14:paraId="51B088E5" w14:textId="77777777" w:rsidR="00D649E9" w:rsidRDefault="00D649E9" w:rsidP="002C2FAC">
            <w:r>
              <w:t xml:space="preserve">2. 创建/dev/i2c[x]设备节点      </w:t>
            </w:r>
          </w:p>
          <w:p w14:paraId="7C808CF5" w14:textId="77777777" w:rsidR="00D649E9" w:rsidRDefault="00D649E9" w:rsidP="002C2FAC">
            <w:r>
              <w:t xml:space="preserve">   |--adap = to_i2c_adapter(dev);</w:t>
            </w:r>
          </w:p>
          <w:p w14:paraId="6AAC960D" w14:textId="77777777" w:rsidR="00D649E9" w:rsidRDefault="00D649E9" w:rsidP="002C2FAC">
            <w:r>
              <w:lastRenderedPageBreak/>
              <w:t xml:space="preserve">   |--i2c_dev = get_free_i2c_dev(adap);</w:t>
            </w:r>
          </w:p>
          <w:p w14:paraId="7A056515" w14:textId="77777777" w:rsidR="00D649E9" w:rsidRDefault="00D649E9" w:rsidP="002C2FAC">
            <w:r>
              <w:t xml:space="preserve">   |--i2c_dev-&gt;dev = device_create(i2c_dev_class, &amp;adap-&gt;dev, MKDEV(I2C_MAJOR, adap-&gt;nr), NULL, "i2c-%d", adap-&gt;nr);</w:t>
            </w:r>
          </w:p>
        </w:tc>
      </w:tr>
    </w:tbl>
    <w:p w14:paraId="09AC29B5" w14:textId="7D23007F" w:rsidR="00BE6B39" w:rsidRDefault="00033653" w:rsidP="00033653">
      <w:pPr>
        <w:pStyle w:val="2"/>
      </w:pPr>
      <w:r>
        <w:lastRenderedPageBreak/>
        <w:t>i2cdev_open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3653" w14:paraId="1387B07F" w14:textId="77777777" w:rsidTr="002C2FAC">
        <w:tc>
          <w:tcPr>
            <w:tcW w:w="8296" w:type="dxa"/>
          </w:tcPr>
          <w:p w14:paraId="17544A65" w14:textId="77777777" w:rsidR="00033653" w:rsidRDefault="00033653" w:rsidP="002C2FAC">
            <w:r>
              <w:t>i2cdev_open(struct inode *inode, struct file *file)</w:t>
            </w:r>
          </w:p>
          <w:p w14:paraId="17B6B865" w14:textId="77777777" w:rsidR="00033653" w:rsidRDefault="00033653" w:rsidP="002C2FAC">
            <w:r>
              <w:t>1. 根据inode获取adap</w:t>
            </w:r>
          </w:p>
          <w:p w14:paraId="57CCBAE7" w14:textId="77777777" w:rsidR="00033653" w:rsidRDefault="00033653" w:rsidP="002C2FAC">
            <w:r>
              <w:t xml:space="preserve">   |--unsigned int minor = iminor(inode);</w:t>
            </w:r>
          </w:p>
          <w:p w14:paraId="642B234E" w14:textId="77777777" w:rsidR="00033653" w:rsidRDefault="00033653" w:rsidP="002C2FAC">
            <w:r>
              <w:t xml:space="preserve">   |--i2c_dev = i2c_dev_get_by_minor(minor);</w:t>
            </w:r>
          </w:p>
          <w:p w14:paraId="65F65D0C" w14:textId="77777777" w:rsidR="00033653" w:rsidRDefault="00033653" w:rsidP="002C2FAC">
            <w:r>
              <w:t xml:space="preserve">   |--adap = i2c_get_adapter(i2c_dev-&gt;adap-&gt;nr);</w:t>
            </w:r>
          </w:p>
          <w:p w14:paraId="375C7CE9" w14:textId="77777777" w:rsidR="00033653" w:rsidRDefault="00033653" w:rsidP="002C2FAC">
            <w:r>
              <w:t xml:space="preserve">2. 创建i2c_client  </w:t>
            </w:r>
          </w:p>
          <w:p w14:paraId="7230D188" w14:textId="77777777" w:rsidR="00033653" w:rsidRDefault="00033653" w:rsidP="002C2FAC">
            <w:r>
              <w:t xml:space="preserve">   |--struct i2c_client *client = kzalloc(sizeof(*client), GFP_KERNEL);</w:t>
            </w:r>
          </w:p>
          <w:p w14:paraId="55E334E8" w14:textId="77777777" w:rsidR="00033653" w:rsidRDefault="00033653" w:rsidP="002C2FAC">
            <w:r>
              <w:t xml:space="preserve">   |--snprintf(client-&gt;name, I2C_NAME_SIZE, "i2c-dev %d", adap-&gt;nr);</w:t>
            </w:r>
          </w:p>
          <w:p w14:paraId="087194B5" w14:textId="77777777" w:rsidR="00033653" w:rsidRDefault="00033653" w:rsidP="002C2FAC">
            <w:r>
              <w:t xml:space="preserve">   |--client-&gt;adapter = adap;</w:t>
            </w:r>
          </w:p>
          <w:p w14:paraId="086290DD" w14:textId="77777777" w:rsidR="00033653" w:rsidRDefault="00033653" w:rsidP="002C2FAC">
            <w:r>
              <w:t xml:space="preserve">3. 保存i2c_client到file中   </w:t>
            </w:r>
          </w:p>
          <w:p w14:paraId="485C2F19" w14:textId="77777777" w:rsidR="00033653" w:rsidRDefault="00033653" w:rsidP="002C2FAC">
            <w:r>
              <w:t xml:space="preserve">   |--file-&gt;private_data = client;</w:t>
            </w:r>
          </w:p>
        </w:tc>
      </w:tr>
    </w:tbl>
    <w:p w14:paraId="21CED87F" w14:textId="535AF227" w:rsidR="00033653" w:rsidRDefault="00C81854" w:rsidP="00C81854">
      <w:pPr>
        <w:pStyle w:val="2"/>
      </w:pPr>
      <w:r>
        <w:t>i2cdev_write</w:t>
      </w:r>
      <w:r>
        <w:rPr>
          <w:rFonts w:hint="eastAsia"/>
        </w:rPr>
        <w:t>/</w:t>
      </w:r>
      <w:r w:rsidRPr="00C81854">
        <w:t xml:space="preserve"> </w:t>
      </w:r>
      <w:r>
        <w:t>i2cdev_</w:t>
      </w:r>
      <w:r>
        <w:rPr>
          <w:rFonts w:hint="eastAsia"/>
        </w:rPr>
        <w:t>read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854" w14:paraId="64AF81BC" w14:textId="77777777" w:rsidTr="002C2FAC">
        <w:tc>
          <w:tcPr>
            <w:tcW w:w="8296" w:type="dxa"/>
          </w:tcPr>
          <w:p w14:paraId="2DADD1AC" w14:textId="77777777" w:rsidR="00C81854" w:rsidRDefault="00C81854" w:rsidP="002C2FAC">
            <w:r>
              <w:t>i2cdev_write(struct file *file, const char __user *buf, size_t count, loff_t *offset)</w:t>
            </w:r>
          </w:p>
          <w:p w14:paraId="00518D8D" w14:textId="77777777" w:rsidR="00C81854" w:rsidRDefault="00C81854" w:rsidP="002C2FAC">
            <w:r>
              <w:t xml:space="preserve">   |--struct i2c_client *client = file-&gt;private_data;</w:t>
            </w:r>
          </w:p>
          <w:p w14:paraId="53B01A6F" w14:textId="77777777" w:rsidR="00C81854" w:rsidRDefault="00C81854" w:rsidP="002C2FAC">
            <w:r>
              <w:t xml:space="preserve">   |--char *tmp = memdup_user(buf, count);</w:t>
            </w:r>
          </w:p>
          <w:p w14:paraId="25F307B8" w14:textId="77777777" w:rsidR="00C81854" w:rsidRDefault="00C81854" w:rsidP="002C2FAC">
            <w:r>
              <w:t xml:space="preserve">   |--i2c_master_send(client, tmp, count);</w:t>
            </w:r>
          </w:p>
          <w:p w14:paraId="777BD536" w14:textId="77777777" w:rsidR="00C81854" w:rsidRDefault="00C81854" w:rsidP="002C2FAC">
            <w:r>
              <w:t xml:space="preserve">   |--kfree(tmp);</w:t>
            </w:r>
          </w:p>
        </w:tc>
      </w:tr>
      <w:tr w:rsidR="00C81854" w14:paraId="2B5D16FF" w14:textId="77777777" w:rsidTr="002C2FAC">
        <w:tc>
          <w:tcPr>
            <w:tcW w:w="8296" w:type="dxa"/>
          </w:tcPr>
          <w:p w14:paraId="3C10F2B9" w14:textId="77777777" w:rsidR="00C81854" w:rsidRDefault="00C81854" w:rsidP="002C2FAC">
            <w:r>
              <w:t>i2cdev_read(struct file *file, char __user *buf, size_t count, loff_t *offset)</w:t>
            </w:r>
          </w:p>
          <w:p w14:paraId="713C6C7C" w14:textId="77777777" w:rsidR="00C81854" w:rsidRDefault="00C81854" w:rsidP="002C2FAC">
            <w:r>
              <w:t xml:space="preserve">   |--struct i2c_client *client = file-&gt;private_data;</w:t>
            </w:r>
          </w:p>
          <w:p w14:paraId="361AC39D" w14:textId="77777777" w:rsidR="00C81854" w:rsidRDefault="00C81854" w:rsidP="002C2FAC">
            <w:bookmarkStart w:id="0" w:name="_GoBack"/>
            <w:bookmarkEnd w:id="0"/>
            <w:r>
              <w:t xml:space="preserve">   |--char *tmp = tmp = kmalloc(count, GFP_KERNEL);</w:t>
            </w:r>
          </w:p>
          <w:p w14:paraId="3BCF2D89" w14:textId="77777777" w:rsidR="00C81854" w:rsidRDefault="00C81854" w:rsidP="002C2FAC">
            <w:r>
              <w:t xml:space="preserve">   |--i2c_master_recv(client, tmp, count);</w:t>
            </w:r>
          </w:p>
          <w:p w14:paraId="1612AFE6" w14:textId="77777777" w:rsidR="00C81854" w:rsidRDefault="00C81854" w:rsidP="002C2FAC">
            <w:r>
              <w:t xml:space="preserve">   |--copy_to_user(buf, tmp, count);</w:t>
            </w:r>
          </w:p>
          <w:p w14:paraId="65F2B6D6" w14:textId="77777777" w:rsidR="00C81854" w:rsidRDefault="00C81854" w:rsidP="002C2FAC">
            <w:r>
              <w:t xml:space="preserve">   |--kfree(tmp);</w:t>
            </w:r>
          </w:p>
        </w:tc>
      </w:tr>
    </w:tbl>
    <w:p w14:paraId="0D8E7867" w14:textId="348688D8" w:rsidR="00C81854" w:rsidRDefault="00C81854" w:rsidP="00C81854">
      <w:pPr>
        <w:pStyle w:val="2"/>
      </w:pPr>
      <w:r>
        <w:t>i2cdev_ioctl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854" w14:paraId="06594B5A" w14:textId="77777777" w:rsidTr="002C2FAC">
        <w:tc>
          <w:tcPr>
            <w:tcW w:w="8296" w:type="dxa"/>
          </w:tcPr>
          <w:p w14:paraId="32F9BB64" w14:textId="77777777" w:rsidR="00C81854" w:rsidRDefault="00C81854" w:rsidP="002C2FAC">
            <w:r>
              <w:t>i2cdev_ioctl(struct file *file, unsigned int cmd, unsigned long arg)</w:t>
            </w:r>
          </w:p>
          <w:p w14:paraId="3196CB76" w14:textId="77777777" w:rsidR="00C81854" w:rsidRDefault="00C81854" w:rsidP="002C2FAC">
            <w:r>
              <w:t xml:space="preserve">   |--struct i2c_client *client = file-&gt;private_data;</w:t>
            </w:r>
          </w:p>
          <w:p w14:paraId="0108496F" w14:textId="77777777" w:rsidR="00C81854" w:rsidRDefault="00C81854" w:rsidP="002C2FAC">
            <w:r>
              <w:t xml:space="preserve">   |--switch (cmd) </w:t>
            </w:r>
          </w:p>
          <w:p w14:paraId="35F5D974" w14:textId="77777777" w:rsidR="00C81854" w:rsidRDefault="00C81854" w:rsidP="002C2FAC">
            <w:r>
              <w:t xml:space="preserve">      |--case I2C_SLAVE:</w:t>
            </w:r>
          </w:p>
          <w:p w14:paraId="33A3FE79" w14:textId="77777777" w:rsidR="00C81854" w:rsidRDefault="00C81854" w:rsidP="002C2FAC">
            <w:r>
              <w:t xml:space="preserve">      |--case I2C_SLAVE_FORCE:</w:t>
            </w:r>
          </w:p>
          <w:p w14:paraId="35664A44" w14:textId="77777777" w:rsidR="00C81854" w:rsidRDefault="00C81854" w:rsidP="002C2FAC">
            <w:r>
              <w:t xml:space="preserve">         |--client-&gt;addr = arg; return;</w:t>
            </w:r>
          </w:p>
          <w:p w14:paraId="303BD22B" w14:textId="77777777" w:rsidR="00C81854" w:rsidRDefault="00C81854" w:rsidP="002C2FAC">
            <w:r>
              <w:t xml:space="preserve">      |--case I2C_TENBIT:</w:t>
            </w:r>
          </w:p>
          <w:p w14:paraId="01FA8FB2" w14:textId="77777777" w:rsidR="00C81854" w:rsidRDefault="00C81854" w:rsidP="002C2FAC">
            <w:r>
              <w:t xml:space="preserve">         |--client-&gt;flags |= I2C_CLIENT_PEC; return;</w:t>
            </w:r>
          </w:p>
          <w:p w14:paraId="04674B80" w14:textId="77777777" w:rsidR="00C81854" w:rsidRDefault="00C81854" w:rsidP="002C2FAC">
            <w:r>
              <w:lastRenderedPageBreak/>
              <w:t xml:space="preserve">      |--case I2C_FUNCS:</w:t>
            </w:r>
          </w:p>
          <w:p w14:paraId="09C82AF2" w14:textId="77777777" w:rsidR="00C81854" w:rsidRDefault="00C81854" w:rsidP="002C2FAC">
            <w:r>
              <w:t xml:space="preserve">         |--funcs = i2c_get_functionality(client-&gt;adapter);</w:t>
            </w:r>
          </w:p>
          <w:p w14:paraId="5F244E49" w14:textId="77777777" w:rsidR="00C81854" w:rsidRDefault="00C81854" w:rsidP="002C2FAC">
            <w:r>
              <w:t xml:space="preserve">         |--put_user(funcs, (unsigned long __user *)arg);  return;</w:t>
            </w:r>
          </w:p>
          <w:p w14:paraId="0EDC22F0" w14:textId="77777777" w:rsidR="00C81854" w:rsidRDefault="00C81854" w:rsidP="002C2FAC">
            <w:r>
              <w:t xml:space="preserve">      |--case I2C_RDWR:</w:t>
            </w:r>
          </w:p>
          <w:p w14:paraId="2E350AA9" w14:textId="77777777" w:rsidR="00C81854" w:rsidRDefault="00C81854" w:rsidP="002C2FAC">
            <w:r>
              <w:t xml:space="preserve">         |--i2cdev_ioctl_rdrw(client, arg);</w:t>
            </w:r>
          </w:p>
          <w:p w14:paraId="43E6B515" w14:textId="77777777" w:rsidR="00C81854" w:rsidRDefault="00C81854" w:rsidP="002C2FAC">
            <w:r>
              <w:t xml:space="preserve">      |--I2C_SMBUS:</w:t>
            </w:r>
          </w:p>
          <w:p w14:paraId="04BDCF9B" w14:textId="77777777" w:rsidR="00C81854" w:rsidRDefault="00C81854" w:rsidP="002C2FAC">
            <w:r>
              <w:t xml:space="preserve">         |--i2cdev_ioctl_smbus(client, arg);</w:t>
            </w:r>
          </w:p>
          <w:p w14:paraId="00D23325" w14:textId="77777777" w:rsidR="00C81854" w:rsidRDefault="00C81854" w:rsidP="002C2FAC">
            <w:r>
              <w:t xml:space="preserve">      |--I2C_RETRIES:</w:t>
            </w:r>
          </w:p>
          <w:p w14:paraId="1B00D102" w14:textId="77777777" w:rsidR="00C81854" w:rsidRDefault="00C81854" w:rsidP="002C2FAC">
            <w:r>
              <w:t xml:space="preserve">         |--client-&gt;adapter-&gt;retries = arg;</w:t>
            </w:r>
          </w:p>
          <w:p w14:paraId="095F06E8" w14:textId="77777777" w:rsidR="00C81854" w:rsidRDefault="00C81854" w:rsidP="002C2FAC">
            <w:r>
              <w:t xml:space="preserve">      |--I2C_TIMEOUT:</w:t>
            </w:r>
          </w:p>
          <w:p w14:paraId="1D98B4B5" w14:textId="77777777" w:rsidR="00C81854" w:rsidRDefault="00C81854" w:rsidP="002C2FAC">
            <w:r>
              <w:t xml:space="preserve">         |--client-&gt;adapter-&gt;timeout = msecs_to_jiffies(arg * 10);</w:t>
            </w:r>
          </w:p>
        </w:tc>
      </w:tr>
    </w:tbl>
    <w:p w14:paraId="5AF6391C" w14:textId="77777777" w:rsidR="00C81854" w:rsidRPr="00C81854" w:rsidRDefault="00C81854" w:rsidP="005E6917"/>
    <w:p w14:paraId="29D7F20C" w14:textId="77777777" w:rsidR="00BE6B39" w:rsidRDefault="00BE6B39" w:rsidP="005E6917"/>
    <w:p w14:paraId="4B55521E" w14:textId="233C2FC7" w:rsidR="005E6917" w:rsidRDefault="005E6917" w:rsidP="005E6917"/>
    <w:p w14:paraId="5701A7D4" w14:textId="77777777" w:rsidR="005E6917" w:rsidRPr="005E6917" w:rsidRDefault="005E6917" w:rsidP="005E6917"/>
    <w:p w14:paraId="4F2EAB2F" w14:textId="35FCE1DC" w:rsidR="006574D1" w:rsidRDefault="009F3946" w:rsidP="009F3946">
      <w:pPr>
        <w:pStyle w:val="1"/>
      </w:pPr>
      <w:r>
        <w:rPr>
          <w:rFonts w:hint="eastAsia"/>
        </w:rPr>
        <w:t>芯片寄存器</w:t>
      </w:r>
    </w:p>
    <w:p w14:paraId="764784C9" w14:textId="06C64587" w:rsidR="009F3946" w:rsidRPr="009F3946" w:rsidRDefault="009F3946" w:rsidP="009F3946">
      <w:pPr>
        <w:pStyle w:val="2"/>
      </w:pPr>
      <w:r w:rsidRPr="009F3946">
        <w:t>I2Cx_CMD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3946" w14:paraId="5A49F8EC" w14:textId="77777777" w:rsidTr="009F3946">
        <w:tc>
          <w:tcPr>
            <w:tcW w:w="8296" w:type="dxa"/>
          </w:tcPr>
          <w:p w14:paraId="4FB55738" w14:textId="563F5449" w:rsidR="009F3946" w:rsidRPr="009F3946" w:rsidRDefault="009F3946" w:rsidP="009F3946">
            <w:pPr>
              <w:rPr>
                <w:b/>
              </w:rPr>
            </w:pPr>
            <w:r w:rsidRPr="009F3946">
              <w:rPr>
                <w:b/>
              </w:rPr>
              <w:t xml:space="preserve">b[0] : SBE </w:t>
            </w:r>
            <w:r w:rsidRPr="009F3946">
              <w:rPr>
                <w:rFonts w:hint="eastAsia"/>
                <w:b/>
              </w:rPr>
              <w:t>(</w:t>
            </w:r>
            <w:r w:rsidRPr="009F3946">
              <w:rPr>
                <w:b/>
              </w:rPr>
              <w:t>Start bit enable : 1)</w:t>
            </w:r>
          </w:p>
          <w:p w14:paraId="7ADFF042" w14:textId="2900C8CD" w:rsidR="009F3946" w:rsidRDefault="009F3946" w:rsidP="009F3946">
            <w:r>
              <w:t xml:space="preserve">   #define </w:t>
            </w:r>
            <w:r w:rsidRPr="009F3946">
              <w:rPr>
                <w:b/>
                <w:color w:val="FF0000"/>
              </w:rPr>
              <w:t>I2C_CMD_</w:t>
            </w:r>
            <w:r w:rsidRPr="008D500F">
              <w:rPr>
                <w:b/>
                <w:color w:val="FF0000"/>
                <w:highlight w:val="yellow"/>
              </w:rPr>
              <w:t>SBE</w:t>
            </w:r>
            <w:r>
              <w:tab/>
            </w:r>
            <w:r>
              <w:tab/>
            </w:r>
            <w:r>
              <w:tab/>
              <w:t>(0x1 &lt;&lt; 0)</w:t>
            </w:r>
          </w:p>
          <w:p w14:paraId="7C1109E9" w14:textId="1C881B71" w:rsidR="009F3946" w:rsidRPr="009F3946" w:rsidRDefault="009F3946" w:rsidP="009F3946">
            <w:pPr>
              <w:rPr>
                <w:b/>
              </w:rPr>
            </w:pPr>
            <w:r w:rsidRPr="009F3946">
              <w:rPr>
                <w:b/>
              </w:rPr>
              <w:t>b[3:1] : AS (Address select: 001)</w:t>
            </w:r>
          </w:p>
          <w:p w14:paraId="34B62C40" w14:textId="49FB5C81" w:rsidR="009F3946" w:rsidRDefault="009F3946" w:rsidP="009F3946">
            <w:r>
              <w:t xml:space="preserve">   #define </w:t>
            </w:r>
            <w:r w:rsidRPr="00944016">
              <w:rPr>
                <w:b/>
                <w:color w:val="FF0000"/>
              </w:rPr>
              <w:t>I2C</w:t>
            </w:r>
            <w:r>
              <w:t>_</w:t>
            </w:r>
            <w:r w:rsidRPr="00944016">
              <w:rPr>
                <w:b/>
                <w:color w:val="FF0000"/>
              </w:rPr>
              <w:t>CMD</w:t>
            </w:r>
            <w:r>
              <w:t>_</w:t>
            </w:r>
            <w:r w:rsidRPr="00944016">
              <w:rPr>
                <w:b/>
                <w:color w:val="FF0000"/>
              </w:rPr>
              <w:t>AS</w:t>
            </w:r>
            <w:r>
              <w:t>(x)</w:t>
            </w:r>
            <w:r>
              <w:tab/>
            </w:r>
            <w:r>
              <w:tab/>
              <w:t xml:space="preserve">(((x) &amp; 0x7) &lt;&lt; 1) </w:t>
            </w:r>
          </w:p>
          <w:p w14:paraId="4BCC6FC9" w14:textId="77777777" w:rsidR="009F3946" w:rsidRPr="009F3946" w:rsidRDefault="009F3946" w:rsidP="009F3946">
            <w:pPr>
              <w:rPr>
                <w:color w:val="0070C0"/>
              </w:rPr>
            </w:pPr>
            <w:r>
              <w:t xml:space="preserve">   </w:t>
            </w:r>
            <w:r w:rsidRPr="009F3946">
              <w:rPr>
                <w:color w:val="0070C0"/>
              </w:rPr>
              <w:t>The address include slave address and slave internal memory address.</w:t>
            </w:r>
          </w:p>
          <w:p w14:paraId="7CE9585E" w14:textId="77777777" w:rsidR="009F3946" w:rsidRPr="009F3946" w:rsidRDefault="009F3946" w:rsidP="009F3946">
            <w:pPr>
              <w:rPr>
                <w:color w:val="0070C0"/>
              </w:rPr>
            </w:pPr>
            <w:r w:rsidRPr="009F3946">
              <w:rPr>
                <w:color w:val="0070C0"/>
              </w:rPr>
              <w:t xml:space="preserve">   Start 命令后面跟着的地址域。</w:t>
            </w:r>
          </w:p>
          <w:p w14:paraId="1EF01300" w14:textId="77777777" w:rsidR="009F3946" w:rsidRDefault="009F3946" w:rsidP="009F3946">
            <w:r>
              <w:t xml:space="preserve">        000: no address</w:t>
            </w:r>
          </w:p>
          <w:p w14:paraId="7B159C6C" w14:textId="77777777" w:rsidR="009F3946" w:rsidRDefault="009F3946" w:rsidP="009F3946">
            <w:r>
              <w:t xml:space="preserve">        001: 1 byte address</w:t>
            </w:r>
          </w:p>
          <w:p w14:paraId="071EC8A2" w14:textId="77777777" w:rsidR="009F3946" w:rsidRDefault="009F3946" w:rsidP="009F3946">
            <w:r>
              <w:t xml:space="preserve">        010: 2 byte address</w:t>
            </w:r>
          </w:p>
          <w:p w14:paraId="4303A9D2" w14:textId="77777777" w:rsidR="009F3946" w:rsidRDefault="009F3946" w:rsidP="009F3946">
            <w:r>
              <w:t xml:space="preserve">        011: 3 byte address</w:t>
            </w:r>
          </w:p>
          <w:p w14:paraId="7E96B540" w14:textId="77777777" w:rsidR="009F3946" w:rsidRDefault="009F3946" w:rsidP="009F3946">
            <w:r>
              <w:t xml:space="preserve">        100: 4 byte address</w:t>
            </w:r>
          </w:p>
          <w:p w14:paraId="76B461E4" w14:textId="77777777" w:rsidR="009F3946" w:rsidRDefault="009F3946" w:rsidP="009F3946">
            <w:r>
              <w:t xml:space="preserve">        101: 5 byte address</w:t>
            </w:r>
          </w:p>
          <w:p w14:paraId="011C5B99" w14:textId="77777777" w:rsidR="009F3946" w:rsidRDefault="009F3946" w:rsidP="009F3946">
            <w:r>
              <w:t xml:space="preserve">        110: 6 byte address</w:t>
            </w:r>
          </w:p>
          <w:p w14:paraId="37F2A21F" w14:textId="77777777" w:rsidR="009F3946" w:rsidRDefault="009F3946" w:rsidP="009F3946">
            <w:r>
              <w:t xml:space="preserve">        111: 7 byte address</w:t>
            </w:r>
          </w:p>
          <w:p w14:paraId="7242592D" w14:textId="091228DA" w:rsidR="009F3946" w:rsidRPr="009F3946" w:rsidRDefault="009F3946" w:rsidP="009F3946">
            <w:pPr>
              <w:rPr>
                <w:b/>
              </w:rPr>
            </w:pPr>
            <w:r w:rsidRPr="009F3946">
              <w:rPr>
                <w:b/>
              </w:rPr>
              <w:t>b[4] : RBE  (Restart bit enable : 0)</w:t>
            </w:r>
          </w:p>
          <w:p w14:paraId="7663F773" w14:textId="49AE6141" w:rsidR="009F3946" w:rsidRDefault="009F3946" w:rsidP="009F3946">
            <w:r>
              <w:t xml:space="preserve">   #define</w:t>
            </w:r>
            <w:r w:rsidRPr="009F3946">
              <w:rPr>
                <w:b/>
                <w:color w:val="FF0000"/>
              </w:rPr>
              <w:t xml:space="preserve"> I2C_CMD_RBE</w:t>
            </w:r>
            <w:r>
              <w:tab/>
            </w:r>
            <w:r>
              <w:tab/>
            </w:r>
            <w:r>
              <w:tab/>
              <w:t>(0x1 &lt;&lt; 4)</w:t>
            </w:r>
          </w:p>
          <w:p w14:paraId="7418EA64" w14:textId="77777777" w:rsidR="009F3946" w:rsidRDefault="009F3946" w:rsidP="009F3946">
            <w:r>
              <w:t xml:space="preserve">        0: not send restart bit</w:t>
            </w:r>
          </w:p>
          <w:p w14:paraId="7AE4E2A7" w14:textId="77777777" w:rsidR="009F3946" w:rsidRDefault="009F3946" w:rsidP="009F3946">
            <w:r>
              <w:t xml:space="preserve">        1: send restart bit</w:t>
            </w:r>
          </w:p>
          <w:p w14:paraId="39D82943" w14:textId="2CF5255C" w:rsidR="009F3946" w:rsidRPr="009F3946" w:rsidRDefault="009F3946" w:rsidP="009F3946">
            <w:pPr>
              <w:rPr>
                <w:b/>
              </w:rPr>
            </w:pPr>
            <w:r w:rsidRPr="009F3946">
              <w:rPr>
                <w:b/>
              </w:rPr>
              <w:t>b[7:5] : SAS (Second address select)</w:t>
            </w:r>
          </w:p>
          <w:p w14:paraId="34B3CE46" w14:textId="34286438" w:rsidR="009F3946" w:rsidRDefault="009F3946" w:rsidP="009F3946">
            <w:r>
              <w:t xml:space="preserve">   #define </w:t>
            </w:r>
            <w:r w:rsidRPr="009F3946">
              <w:rPr>
                <w:b/>
                <w:color w:val="FF0000"/>
              </w:rPr>
              <w:t>I2C</w:t>
            </w:r>
            <w:r>
              <w:t>_</w:t>
            </w:r>
            <w:r w:rsidRPr="009F3946">
              <w:rPr>
                <w:b/>
                <w:color w:val="FF0000"/>
              </w:rPr>
              <w:t>CMD</w:t>
            </w:r>
            <w:r>
              <w:t>_</w:t>
            </w:r>
            <w:r w:rsidRPr="009F3946">
              <w:rPr>
                <w:b/>
                <w:color w:val="FF0000"/>
              </w:rPr>
              <w:t>SAS</w:t>
            </w:r>
            <w:r>
              <w:t>(x)</w:t>
            </w:r>
            <w:r>
              <w:tab/>
              <w:t>(((x) &amp; 0x7) &lt;&lt; 5)</w:t>
            </w:r>
          </w:p>
          <w:p w14:paraId="70FD3296" w14:textId="77777777" w:rsidR="009F3946" w:rsidRPr="009F3946" w:rsidRDefault="009F3946" w:rsidP="009F3946">
            <w:pPr>
              <w:rPr>
                <w:color w:val="0070C0"/>
              </w:rPr>
            </w:pPr>
            <w:r>
              <w:t xml:space="preserve">   </w:t>
            </w:r>
            <w:r w:rsidRPr="009F3946">
              <w:rPr>
                <w:color w:val="0070C0"/>
              </w:rPr>
              <w:t>Restart 命令后面跟着的地址域。</w:t>
            </w:r>
          </w:p>
          <w:p w14:paraId="3C8A988F" w14:textId="77777777" w:rsidR="009F3946" w:rsidRDefault="009F3946" w:rsidP="009F3946">
            <w:r>
              <w:t xml:space="preserve">        000: no address</w:t>
            </w:r>
          </w:p>
          <w:p w14:paraId="2C0B675D" w14:textId="77777777" w:rsidR="009F3946" w:rsidRDefault="009F3946" w:rsidP="009F3946">
            <w:r>
              <w:lastRenderedPageBreak/>
              <w:t xml:space="preserve">        001: 1 byte address</w:t>
            </w:r>
          </w:p>
          <w:p w14:paraId="4C892437" w14:textId="77777777" w:rsidR="009F3946" w:rsidRDefault="009F3946" w:rsidP="009F3946">
            <w:r>
              <w:t xml:space="preserve">        010: 2 byte address</w:t>
            </w:r>
          </w:p>
          <w:p w14:paraId="443F2C1F" w14:textId="77777777" w:rsidR="009F3946" w:rsidRDefault="009F3946" w:rsidP="009F3946">
            <w:r>
              <w:t xml:space="preserve">        011: 3 byte address</w:t>
            </w:r>
          </w:p>
          <w:p w14:paraId="468C6872" w14:textId="77777777" w:rsidR="009F3946" w:rsidRDefault="009F3946" w:rsidP="009F3946">
            <w:r>
              <w:t xml:space="preserve">        100: 4 byte address</w:t>
            </w:r>
          </w:p>
          <w:p w14:paraId="138FA653" w14:textId="77777777" w:rsidR="009F3946" w:rsidRDefault="009F3946" w:rsidP="009F3946">
            <w:r>
              <w:t xml:space="preserve">        101: 5 byte address</w:t>
            </w:r>
          </w:p>
          <w:p w14:paraId="08EC6784" w14:textId="77777777" w:rsidR="009F3946" w:rsidRDefault="009F3946" w:rsidP="009F3946">
            <w:r>
              <w:t xml:space="preserve">        110: 6 byte address</w:t>
            </w:r>
          </w:p>
          <w:p w14:paraId="704BF09E" w14:textId="77777777" w:rsidR="009F3946" w:rsidRDefault="009F3946" w:rsidP="009F3946">
            <w:r>
              <w:t xml:space="preserve">        111: 7 byte address</w:t>
            </w:r>
          </w:p>
          <w:p w14:paraId="2C5ACA0C" w14:textId="3570BE26" w:rsidR="009F3946" w:rsidRPr="009F3946" w:rsidRDefault="009F3946" w:rsidP="009F3946">
            <w:pPr>
              <w:rPr>
                <w:b/>
              </w:rPr>
            </w:pPr>
            <w:r w:rsidRPr="009F3946">
              <w:rPr>
                <w:b/>
              </w:rPr>
              <w:t>b[8] : DE (Data enable : 1)</w:t>
            </w:r>
          </w:p>
          <w:p w14:paraId="3205F086" w14:textId="7BAD597D" w:rsidR="009F3946" w:rsidRDefault="009F3946" w:rsidP="009F3946">
            <w:r>
              <w:t xml:space="preserve">   #define </w:t>
            </w:r>
            <w:r w:rsidRPr="009F3946">
              <w:rPr>
                <w:b/>
                <w:color w:val="FF0000"/>
              </w:rPr>
              <w:t>I2C</w:t>
            </w:r>
            <w:r>
              <w:t>_</w:t>
            </w:r>
            <w:r w:rsidRPr="009F3946">
              <w:rPr>
                <w:b/>
                <w:color w:val="FF0000"/>
              </w:rPr>
              <w:t>CMD</w:t>
            </w:r>
            <w:r>
              <w:t>_</w:t>
            </w:r>
            <w:r w:rsidRPr="008D500F">
              <w:rPr>
                <w:b/>
                <w:color w:val="FF0000"/>
                <w:highlight w:val="yellow"/>
              </w:rPr>
              <w:t>DE</w:t>
            </w:r>
            <w:r>
              <w:tab/>
            </w:r>
            <w:r>
              <w:tab/>
            </w:r>
            <w:r>
              <w:tab/>
              <w:t>(0x1 &lt;&lt; 8)</w:t>
            </w:r>
          </w:p>
          <w:p w14:paraId="28E90711" w14:textId="77777777" w:rsidR="009F3946" w:rsidRPr="009F3946" w:rsidRDefault="009F3946" w:rsidP="009F3946">
            <w:pPr>
              <w:rPr>
                <w:color w:val="0070C0"/>
              </w:rPr>
            </w:pPr>
            <w:r>
              <w:t xml:space="preserve">  </w:t>
            </w:r>
            <w:r w:rsidRPr="009F3946">
              <w:rPr>
                <w:color w:val="0070C0"/>
              </w:rPr>
              <w:t xml:space="preserve"> The counts of data transmitted depend on the I2Cx_CNT register</w:t>
            </w:r>
          </w:p>
          <w:p w14:paraId="0EC0EE78" w14:textId="3302B725" w:rsidR="009F3946" w:rsidRPr="009F3946" w:rsidRDefault="009F3946" w:rsidP="009F3946">
            <w:pPr>
              <w:rPr>
                <w:b/>
              </w:rPr>
            </w:pPr>
            <w:r w:rsidRPr="009F3946">
              <w:rPr>
                <w:b/>
              </w:rPr>
              <w:t>b[9] : BS (NACK select : 0: not select, 1: select)</w:t>
            </w:r>
          </w:p>
          <w:p w14:paraId="1A893C86" w14:textId="5AA13309" w:rsidR="009F3946" w:rsidRDefault="009F3946" w:rsidP="009F3946">
            <w:r>
              <w:t xml:space="preserve">   #define </w:t>
            </w:r>
            <w:r w:rsidRPr="009F3946">
              <w:rPr>
                <w:b/>
                <w:color w:val="FF0000"/>
              </w:rPr>
              <w:t>I2C</w:t>
            </w:r>
            <w:r>
              <w:t>_</w:t>
            </w:r>
            <w:r w:rsidRPr="009F3946">
              <w:rPr>
                <w:b/>
                <w:color w:val="FF0000"/>
              </w:rPr>
              <w:t>CMD</w:t>
            </w:r>
            <w:r>
              <w:t>_</w:t>
            </w:r>
            <w:r w:rsidRPr="008D500F">
              <w:rPr>
                <w:b/>
                <w:color w:val="FF0000"/>
                <w:highlight w:val="yellow"/>
              </w:rPr>
              <w:t>NS</w:t>
            </w:r>
            <w:r>
              <w:tab/>
            </w:r>
            <w:r>
              <w:tab/>
            </w:r>
            <w:r>
              <w:tab/>
              <w:t>(0x1 &lt;&lt; 9)</w:t>
            </w:r>
          </w:p>
          <w:p w14:paraId="1DE3ACBC" w14:textId="77777777" w:rsidR="009F3946" w:rsidRPr="009F3946" w:rsidRDefault="009F3946" w:rsidP="009F3946">
            <w:pPr>
              <w:rPr>
                <w:color w:val="0070C0"/>
              </w:rPr>
            </w:pPr>
            <w:r>
              <w:t xml:space="preserve">  </w:t>
            </w:r>
            <w:r w:rsidRPr="009F3946">
              <w:rPr>
                <w:color w:val="0070C0"/>
              </w:rPr>
              <w:t xml:space="preserve"> generate the NACK signal at 9th clock of SCL of the last byte when read data</w:t>
            </w:r>
          </w:p>
          <w:p w14:paraId="426669C9" w14:textId="3572DFE5" w:rsidR="009F3946" w:rsidRPr="009F3946" w:rsidRDefault="009F3946" w:rsidP="009F3946">
            <w:pPr>
              <w:rPr>
                <w:b/>
              </w:rPr>
            </w:pPr>
            <w:r w:rsidRPr="009F3946">
              <w:rPr>
                <w:b/>
              </w:rPr>
              <w:t>b[10] : SE (Stop enable)</w:t>
            </w:r>
          </w:p>
          <w:p w14:paraId="6DF5146A" w14:textId="09964C62" w:rsidR="009F3946" w:rsidRDefault="009F3946" w:rsidP="009F3946">
            <w:r>
              <w:t xml:space="preserve">   #define </w:t>
            </w:r>
            <w:r w:rsidRPr="009F3946">
              <w:rPr>
                <w:b/>
                <w:color w:val="FF0000"/>
              </w:rPr>
              <w:t>I2C</w:t>
            </w:r>
            <w:r>
              <w:t>_</w:t>
            </w:r>
            <w:r w:rsidRPr="009F3946">
              <w:rPr>
                <w:b/>
                <w:color w:val="FF0000"/>
              </w:rPr>
              <w:t>CMD</w:t>
            </w:r>
            <w:r>
              <w:t>_</w:t>
            </w:r>
            <w:r w:rsidRPr="008D500F">
              <w:rPr>
                <w:b/>
                <w:color w:val="FF0000"/>
                <w:highlight w:val="yellow"/>
              </w:rPr>
              <w:t>SE</w:t>
            </w:r>
            <w:r>
              <w:tab/>
            </w:r>
            <w:r>
              <w:tab/>
            </w:r>
            <w:r>
              <w:tab/>
              <w:t xml:space="preserve">(0x1 &lt;&lt; 10) </w:t>
            </w:r>
          </w:p>
          <w:p w14:paraId="6E1D22E3" w14:textId="2A017507" w:rsidR="009F3946" w:rsidRPr="009F3946" w:rsidRDefault="009F3946" w:rsidP="009F3946">
            <w:pPr>
              <w:rPr>
                <w:b/>
              </w:rPr>
            </w:pPr>
            <w:r w:rsidRPr="009F3946">
              <w:rPr>
                <w:b/>
              </w:rPr>
              <w:t>b[11] : MSS (Master or slave mode select : 0: slave mode, 1: Master mode)</w:t>
            </w:r>
          </w:p>
          <w:p w14:paraId="6ED04C62" w14:textId="03E9CCCE" w:rsidR="009F3946" w:rsidRDefault="009F3946" w:rsidP="009F3946">
            <w:r>
              <w:t xml:space="preserve">   #define </w:t>
            </w:r>
            <w:r w:rsidRPr="009F3946">
              <w:rPr>
                <w:b/>
                <w:color w:val="FF0000"/>
              </w:rPr>
              <w:t>I2C</w:t>
            </w:r>
            <w:r>
              <w:t>_</w:t>
            </w:r>
            <w:r w:rsidRPr="009F3946">
              <w:rPr>
                <w:b/>
                <w:color w:val="FF0000"/>
              </w:rPr>
              <w:t>CMD</w:t>
            </w:r>
            <w:r>
              <w:t>_</w:t>
            </w:r>
            <w:r w:rsidRPr="008D500F">
              <w:rPr>
                <w:b/>
                <w:color w:val="FF0000"/>
                <w:highlight w:val="yellow"/>
              </w:rPr>
              <w:t>MSS</w:t>
            </w:r>
            <w:r>
              <w:tab/>
            </w:r>
            <w:r>
              <w:tab/>
            </w:r>
            <w:r>
              <w:tab/>
              <w:t>(0x1 &lt;&lt; 11)</w:t>
            </w:r>
          </w:p>
          <w:p w14:paraId="480F376C" w14:textId="4FDF033B" w:rsidR="009F3946" w:rsidRPr="009F3946" w:rsidRDefault="009F3946" w:rsidP="009F3946">
            <w:pPr>
              <w:rPr>
                <w:b/>
              </w:rPr>
            </w:pPr>
            <w:r w:rsidRPr="009F3946">
              <w:rPr>
                <w:b/>
              </w:rPr>
              <w:t>b[12] : WRS (Write or Read select: 0: write, 1: read)</w:t>
            </w:r>
          </w:p>
          <w:p w14:paraId="0ACE12C3" w14:textId="3897CCFA" w:rsidR="009F3946" w:rsidRDefault="009F3946" w:rsidP="009F3946">
            <w:r>
              <w:t xml:space="preserve">   #define </w:t>
            </w:r>
            <w:r w:rsidRPr="009F3946">
              <w:rPr>
                <w:b/>
                <w:color w:val="FF0000"/>
              </w:rPr>
              <w:t>I2C</w:t>
            </w:r>
            <w:r>
              <w:t>_</w:t>
            </w:r>
            <w:r w:rsidRPr="009F3946">
              <w:rPr>
                <w:b/>
                <w:color w:val="FF0000"/>
              </w:rPr>
              <w:t>CMD</w:t>
            </w:r>
            <w:r>
              <w:t>_</w:t>
            </w:r>
            <w:r w:rsidRPr="009F3946">
              <w:rPr>
                <w:b/>
                <w:color w:val="FF0000"/>
              </w:rPr>
              <w:t>WRS</w:t>
            </w:r>
            <w:r>
              <w:tab/>
            </w:r>
            <w:r>
              <w:tab/>
            </w:r>
            <w:r>
              <w:tab/>
              <w:t xml:space="preserve">(0x1 &lt;&lt; 12) </w:t>
            </w:r>
          </w:p>
          <w:p w14:paraId="1EB2853B" w14:textId="77777777" w:rsidR="009F3946" w:rsidRPr="009F3946" w:rsidRDefault="009F3946" w:rsidP="009F3946">
            <w:pPr>
              <w:rPr>
                <w:color w:val="0070C0"/>
              </w:rPr>
            </w:pPr>
            <w:r>
              <w:t xml:space="preserve">   </w:t>
            </w:r>
            <w:r w:rsidRPr="009F3946">
              <w:rPr>
                <w:color w:val="0070C0"/>
              </w:rPr>
              <w:t>作主设备时的读或写标志由填进去的跟在 Start Bit 后的从地址的 Bit0 来判别。</w:t>
            </w:r>
          </w:p>
          <w:p w14:paraId="41ADD95D" w14:textId="72B39619" w:rsidR="009F3946" w:rsidRPr="009F3946" w:rsidRDefault="009F3946" w:rsidP="009F3946">
            <w:pPr>
              <w:rPr>
                <w:b/>
              </w:rPr>
            </w:pPr>
            <w:r w:rsidRPr="009F3946">
              <w:rPr>
                <w:b/>
              </w:rPr>
              <w:t>b[15] : SECL (Start to execute the command list : 0: not execute, 1: execute command)</w:t>
            </w:r>
          </w:p>
          <w:p w14:paraId="45788FB7" w14:textId="5DE4EDEA" w:rsidR="009F3946" w:rsidRDefault="009F3946" w:rsidP="009F3946">
            <w:r>
              <w:t xml:space="preserve">   #define </w:t>
            </w:r>
            <w:r w:rsidRPr="008D500F">
              <w:rPr>
                <w:b/>
                <w:color w:val="FF0000"/>
                <w:highlight w:val="yellow"/>
              </w:rPr>
              <w:t>I2C</w:t>
            </w:r>
            <w:r w:rsidRPr="008D500F">
              <w:rPr>
                <w:highlight w:val="yellow"/>
              </w:rPr>
              <w:t>_</w:t>
            </w:r>
            <w:r w:rsidRPr="008D500F">
              <w:rPr>
                <w:b/>
                <w:color w:val="FF0000"/>
                <w:highlight w:val="yellow"/>
              </w:rPr>
              <w:t>CMD</w:t>
            </w:r>
            <w:r w:rsidRPr="008D500F">
              <w:rPr>
                <w:highlight w:val="yellow"/>
              </w:rPr>
              <w:t>_</w:t>
            </w:r>
            <w:r w:rsidRPr="008D500F">
              <w:rPr>
                <w:b/>
                <w:color w:val="FF0000"/>
                <w:highlight w:val="yellow"/>
              </w:rPr>
              <w:t>EXEC</w:t>
            </w:r>
            <w:r>
              <w:tab/>
            </w:r>
            <w:r>
              <w:tab/>
            </w:r>
            <w:r>
              <w:tab/>
              <w:t>(0x1 &lt;&lt; 15)</w:t>
            </w:r>
          </w:p>
          <w:p w14:paraId="166FCE4C" w14:textId="3D2E2B88" w:rsidR="009F3946" w:rsidRDefault="009F3946" w:rsidP="009F3946">
            <w:r>
              <w:t xml:space="preserve">   </w:t>
            </w:r>
            <w:r w:rsidRPr="009F3946">
              <w:rPr>
                <w:color w:val="0070C0"/>
              </w:rPr>
              <w:t>如果没有使能该位，则 FIFO 不可用，但 I2C 模块的原来非 FIFO 的那一套可以使用。</w:t>
            </w:r>
          </w:p>
        </w:tc>
      </w:tr>
      <w:tr w:rsidR="009F3946" w14:paraId="2EC84BE0" w14:textId="77777777" w:rsidTr="009F3946">
        <w:tc>
          <w:tcPr>
            <w:tcW w:w="8296" w:type="dxa"/>
          </w:tcPr>
          <w:p w14:paraId="62DF623B" w14:textId="77777777" w:rsidR="009F3946" w:rsidRDefault="009F3946"/>
        </w:tc>
      </w:tr>
      <w:tr w:rsidR="009F3946" w14:paraId="6A17A3F5" w14:textId="77777777" w:rsidTr="009F3946">
        <w:tc>
          <w:tcPr>
            <w:tcW w:w="8296" w:type="dxa"/>
          </w:tcPr>
          <w:p w14:paraId="55138D11" w14:textId="77777777" w:rsidR="009F3946" w:rsidRDefault="009F3946"/>
        </w:tc>
      </w:tr>
      <w:tr w:rsidR="009F3946" w14:paraId="38E9A7CD" w14:textId="77777777" w:rsidTr="009F3946">
        <w:tc>
          <w:tcPr>
            <w:tcW w:w="8296" w:type="dxa"/>
          </w:tcPr>
          <w:p w14:paraId="27F9E597" w14:textId="77777777" w:rsidR="009F3946" w:rsidRDefault="009F3946"/>
        </w:tc>
      </w:tr>
      <w:tr w:rsidR="009F3946" w14:paraId="368F4351" w14:textId="77777777" w:rsidTr="009F3946">
        <w:tc>
          <w:tcPr>
            <w:tcW w:w="8296" w:type="dxa"/>
          </w:tcPr>
          <w:p w14:paraId="76D7240F" w14:textId="77777777" w:rsidR="009F3946" w:rsidRDefault="009F3946"/>
        </w:tc>
      </w:tr>
      <w:tr w:rsidR="009F3946" w14:paraId="41C539B4" w14:textId="77777777" w:rsidTr="009F3946">
        <w:tc>
          <w:tcPr>
            <w:tcW w:w="8296" w:type="dxa"/>
          </w:tcPr>
          <w:p w14:paraId="31165B9C" w14:textId="77777777" w:rsidR="009F3946" w:rsidRDefault="009F3946"/>
        </w:tc>
      </w:tr>
      <w:tr w:rsidR="009F3946" w14:paraId="24B4B4CD" w14:textId="77777777" w:rsidTr="009F3946">
        <w:tc>
          <w:tcPr>
            <w:tcW w:w="8296" w:type="dxa"/>
          </w:tcPr>
          <w:p w14:paraId="4643738D" w14:textId="77777777" w:rsidR="009F3946" w:rsidRDefault="009F3946"/>
        </w:tc>
      </w:tr>
    </w:tbl>
    <w:p w14:paraId="244845D8" w14:textId="77777777" w:rsidR="009F3946" w:rsidRDefault="009F3946"/>
    <w:p w14:paraId="1D49D579" w14:textId="77777777" w:rsidR="006574D1" w:rsidRDefault="006574D1"/>
    <w:p w14:paraId="7C2DCA68" w14:textId="77777777" w:rsidR="007E3FA1" w:rsidRDefault="007E3FA1"/>
    <w:p w14:paraId="4A10B691" w14:textId="5411CA98" w:rsidR="007E3FA1" w:rsidRDefault="007E3FA1" w:rsidP="007E3FA1">
      <w:pPr>
        <w:pStyle w:val="1"/>
      </w:pPr>
      <w:r>
        <w:rPr>
          <w:rFonts w:hint="eastAsia"/>
        </w:rPr>
        <w:t>e</w:t>
      </w:r>
      <w:r>
        <w:t>nd</w:t>
      </w:r>
    </w:p>
    <w:sectPr w:rsidR="007E3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F2B9D"/>
    <w:multiLevelType w:val="hybridMultilevel"/>
    <w:tmpl w:val="E03A9C48"/>
    <w:lvl w:ilvl="0" w:tplc="9F086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353BBD"/>
    <w:multiLevelType w:val="hybridMultilevel"/>
    <w:tmpl w:val="22E2A392"/>
    <w:lvl w:ilvl="0" w:tplc="5A920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7B2422"/>
    <w:multiLevelType w:val="hybridMultilevel"/>
    <w:tmpl w:val="8D2C75C8"/>
    <w:lvl w:ilvl="0" w:tplc="FB58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E8"/>
    <w:rsid w:val="00002322"/>
    <w:rsid w:val="0002709A"/>
    <w:rsid w:val="00033653"/>
    <w:rsid w:val="000737EF"/>
    <w:rsid w:val="000D0AA9"/>
    <w:rsid w:val="00104ADF"/>
    <w:rsid w:val="00150EF1"/>
    <w:rsid w:val="00193C90"/>
    <w:rsid w:val="001A7368"/>
    <w:rsid w:val="001D2089"/>
    <w:rsid w:val="001E6007"/>
    <w:rsid w:val="00233A90"/>
    <w:rsid w:val="00260235"/>
    <w:rsid w:val="00261393"/>
    <w:rsid w:val="00274B6A"/>
    <w:rsid w:val="00280946"/>
    <w:rsid w:val="0029288F"/>
    <w:rsid w:val="002A0886"/>
    <w:rsid w:val="002D0155"/>
    <w:rsid w:val="002D4B38"/>
    <w:rsid w:val="002E546A"/>
    <w:rsid w:val="00317E0A"/>
    <w:rsid w:val="00332CB9"/>
    <w:rsid w:val="00337BA1"/>
    <w:rsid w:val="003555EC"/>
    <w:rsid w:val="003B44EF"/>
    <w:rsid w:val="003C6F34"/>
    <w:rsid w:val="003F1818"/>
    <w:rsid w:val="00416911"/>
    <w:rsid w:val="00453177"/>
    <w:rsid w:val="004548CF"/>
    <w:rsid w:val="00471E7A"/>
    <w:rsid w:val="00497C82"/>
    <w:rsid w:val="004B0A00"/>
    <w:rsid w:val="004F2A3A"/>
    <w:rsid w:val="005558A7"/>
    <w:rsid w:val="0056338B"/>
    <w:rsid w:val="005646DB"/>
    <w:rsid w:val="005944DB"/>
    <w:rsid w:val="005C75D1"/>
    <w:rsid w:val="005E6917"/>
    <w:rsid w:val="005F14C6"/>
    <w:rsid w:val="00643A46"/>
    <w:rsid w:val="006574D1"/>
    <w:rsid w:val="00683BB4"/>
    <w:rsid w:val="00684B14"/>
    <w:rsid w:val="006B660E"/>
    <w:rsid w:val="006D20B5"/>
    <w:rsid w:val="006F725C"/>
    <w:rsid w:val="0076133B"/>
    <w:rsid w:val="00766A1F"/>
    <w:rsid w:val="00770C29"/>
    <w:rsid w:val="00791FA7"/>
    <w:rsid w:val="00796BA1"/>
    <w:rsid w:val="007E3FA1"/>
    <w:rsid w:val="007E40B5"/>
    <w:rsid w:val="00816680"/>
    <w:rsid w:val="00856D30"/>
    <w:rsid w:val="008758A2"/>
    <w:rsid w:val="008A5B13"/>
    <w:rsid w:val="008A69FB"/>
    <w:rsid w:val="008C1FCA"/>
    <w:rsid w:val="008D500F"/>
    <w:rsid w:val="008E1FE2"/>
    <w:rsid w:val="008F2F1F"/>
    <w:rsid w:val="00944016"/>
    <w:rsid w:val="00965FE8"/>
    <w:rsid w:val="00970B27"/>
    <w:rsid w:val="009C16E1"/>
    <w:rsid w:val="009D5FBA"/>
    <w:rsid w:val="009E07DD"/>
    <w:rsid w:val="009F3946"/>
    <w:rsid w:val="00A07FE8"/>
    <w:rsid w:val="00A32456"/>
    <w:rsid w:val="00A44318"/>
    <w:rsid w:val="00A553EF"/>
    <w:rsid w:val="00A86D9C"/>
    <w:rsid w:val="00AD7B9A"/>
    <w:rsid w:val="00AF0B42"/>
    <w:rsid w:val="00B5139A"/>
    <w:rsid w:val="00B54D87"/>
    <w:rsid w:val="00B67BAA"/>
    <w:rsid w:val="00B7363B"/>
    <w:rsid w:val="00BA0460"/>
    <w:rsid w:val="00BD68D7"/>
    <w:rsid w:val="00BE6B39"/>
    <w:rsid w:val="00C11DF6"/>
    <w:rsid w:val="00C40696"/>
    <w:rsid w:val="00C57497"/>
    <w:rsid w:val="00C81854"/>
    <w:rsid w:val="00CA5FAC"/>
    <w:rsid w:val="00CC1DCC"/>
    <w:rsid w:val="00CC6CD6"/>
    <w:rsid w:val="00D05E63"/>
    <w:rsid w:val="00D0737A"/>
    <w:rsid w:val="00D1274E"/>
    <w:rsid w:val="00D13F62"/>
    <w:rsid w:val="00D25CB3"/>
    <w:rsid w:val="00D649E9"/>
    <w:rsid w:val="00D71B9E"/>
    <w:rsid w:val="00D75AC4"/>
    <w:rsid w:val="00D9125C"/>
    <w:rsid w:val="00D97487"/>
    <w:rsid w:val="00E108D5"/>
    <w:rsid w:val="00E154DC"/>
    <w:rsid w:val="00E205CA"/>
    <w:rsid w:val="00E23AF9"/>
    <w:rsid w:val="00E368D2"/>
    <w:rsid w:val="00EB1E30"/>
    <w:rsid w:val="00EB21A3"/>
    <w:rsid w:val="00ED199B"/>
    <w:rsid w:val="00EE0187"/>
    <w:rsid w:val="00F058E9"/>
    <w:rsid w:val="00F13AD8"/>
    <w:rsid w:val="00F3602F"/>
    <w:rsid w:val="00F43D7D"/>
    <w:rsid w:val="00F65B7F"/>
    <w:rsid w:val="00F679D3"/>
    <w:rsid w:val="00F928A7"/>
    <w:rsid w:val="00FB71BA"/>
    <w:rsid w:val="00FF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03F9"/>
  <w15:chartTrackingRefBased/>
  <w15:docId w15:val="{879CAC38-B6B4-4B73-ADEA-48663818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3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5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1F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3FA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E3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75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1FCA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71B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20</Pages>
  <Words>3997</Words>
  <Characters>22784</Characters>
  <Application>Microsoft Office Word</Application>
  <DocSecurity>0</DocSecurity>
  <Lines>189</Lines>
  <Paragraphs>53</Paragraphs>
  <ScaleCrop>false</ScaleCrop>
  <Company/>
  <LinksUpToDate>false</LinksUpToDate>
  <CharactersWithSpaces>26728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yy</dc:creator>
  <cp:keywords/>
  <dc:description/>
  <cp:lastModifiedBy>hh yy</cp:lastModifiedBy>
  <cp:revision>95</cp:revision>
  <dcterms:created xsi:type="dcterms:W3CDTF">2018-02-27T08:03:00Z</dcterms:created>
  <dcterms:modified xsi:type="dcterms:W3CDTF">2018-03-05T06:33:00Z</dcterms:modified>
</cp:coreProperties>
</file>