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158B" w14:textId="785F2CC3" w:rsidR="001E0E6E" w:rsidRDefault="009E2DB6" w:rsidP="009E2DB6">
      <w:pPr>
        <w:pStyle w:val="1"/>
      </w:pPr>
      <w:r>
        <w:rPr>
          <w:rFonts w:hint="eastAsia"/>
        </w:rPr>
        <w:t>用户空间与内核空间</w:t>
      </w:r>
    </w:p>
    <w:p w14:paraId="022CECC2" w14:textId="10838D45" w:rsidR="009E2DB6" w:rsidRDefault="009E2DB6" w:rsidP="009E2DB6">
      <w:r>
        <w:t>get_user；put_user;</w:t>
      </w:r>
    </w:p>
    <w:p w14:paraId="043B1F53" w14:textId="06A764C1" w:rsidR="009E2DB6" w:rsidRDefault="009E2DB6" w:rsidP="009E2DB6"/>
    <w:p w14:paraId="5ED1075E" w14:textId="14149763" w:rsidR="009E2DB6" w:rsidRDefault="009E2DB6" w:rsidP="009E2DB6"/>
    <w:p w14:paraId="75007C91" w14:textId="28C75B1A" w:rsidR="009E2DB6" w:rsidRDefault="009E2DB6" w:rsidP="009E2DB6">
      <w:pPr>
        <w:rPr>
          <w:rFonts w:hint="eastAsia"/>
        </w:rPr>
      </w:pPr>
    </w:p>
    <w:p w14:paraId="67D72C47" w14:textId="77777777" w:rsidR="009E2DB6" w:rsidRDefault="009E2DB6" w:rsidP="009E2DB6">
      <w:pPr>
        <w:rPr>
          <w:rFonts w:hint="eastAsia"/>
        </w:rPr>
      </w:pPr>
    </w:p>
    <w:p w14:paraId="19709A32" w14:textId="1648CEA9" w:rsidR="009E2DB6" w:rsidRDefault="009E2DB6" w:rsidP="009E2DB6">
      <w:r>
        <w:t xml:space="preserve">copy_to_user;copy_from_user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DB6" w14:paraId="1001C691" w14:textId="77777777" w:rsidTr="009E2DB6">
        <w:tc>
          <w:tcPr>
            <w:tcW w:w="8296" w:type="dxa"/>
          </w:tcPr>
          <w:p w14:paraId="56B7BFE0" w14:textId="692FC70E" w:rsidR="009E2DB6" w:rsidRPr="00CD022D" w:rsidRDefault="009E2DB6">
            <w:pPr>
              <w:rPr>
                <w:b/>
                <w:color w:val="FF0000"/>
              </w:rPr>
            </w:pPr>
            <w:bookmarkStart w:id="0" w:name="_GoBack"/>
            <w:r w:rsidRPr="00CD022D">
              <w:rPr>
                <w:rFonts w:hint="eastAsia"/>
                <w:b/>
                <w:color w:val="FF0000"/>
              </w:rPr>
              <w:t>字节操作</w:t>
            </w:r>
            <w:r w:rsidR="00F761C3" w:rsidRPr="00CD022D">
              <w:rPr>
                <w:rFonts w:hint="eastAsia"/>
                <w:b/>
                <w:color w:val="FF0000"/>
              </w:rPr>
              <w:t xml:space="preserve"> ：</w:t>
            </w:r>
          </w:p>
          <w:bookmarkEnd w:id="0"/>
          <w:p w14:paraId="70BE0B64" w14:textId="448D910A" w:rsidR="009E2DB6" w:rsidRDefault="009E2DB6">
            <w:r w:rsidRPr="009E2DB6">
              <w:t>put_user</w:t>
            </w:r>
            <w:r>
              <w:rPr>
                <w:rFonts w:hint="eastAsia"/>
              </w:rPr>
              <w:t>(内核空间， 用户空间</w:t>
            </w:r>
            <w:r>
              <w:t>)</w:t>
            </w:r>
          </w:p>
          <w:p w14:paraId="6095D092" w14:textId="4AACC1F6" w:rsidR="009E2DB6" w:rsidRDefault="009E2DB6" w:rsidP="009E2DB6">
            <w:r>
              <w:rPr>
                <w:rFonts w:hint="eastAsia"/>
              </w:rPr>
              <w:t>get</w:t>
            </w:r>
            <w:r w:rsidRPr="009E2DB6">
              <w:t>_user</w:t>
            </w:r>
            <w:r>
              <w:rPr>
                <w:rFonts w:hint="eastAsia"/>
              </w:rPr>
              <w:t>(内核空间， 用户空间</w:t>
            </w:r>
            <w:r>
              <w:t>)</w:t>
            </w:r>
          </w:p>
          <w:p w14:paraId="57AB818D" w14:textId="77777777" w:rsidR="009E2DB6" w:rsidRDefault="009E2DB6">
            <w:pPr>
              <w:rPr>
                <w:rFonts w:hint="eastAsia"/>
              </w:rPr>
            </w:pPr>
          </w:p>
          <w:p w14:paraId="6934B6AA" w14:textId="1E66542B" w:rsidR="009E2DB6" w:rsidRDefault="009E2DB6">
            <w:r w:rsidRPr="009E2DB6">
              <w:t>i2cdev_ioctl(struct file *file, unsigned int cmd, unsigned long arg)</w:t>
            </w:r>
          </w:p>
          <w:p w14:paraId="344CADD8" w14:textId="7CB61247" w:rsidR="009E2DB6" w:rsidRDefault="009E2DB6" w:rsidP="009E2DB6">
            <w:r>
              <w:rPr>
                <w:rFonts w:hint="eastAsia"/>
              </w:rPr>
              <w:t xml:space="preserve"> </w:t>
            </w:r>
            <w:r>
              <w:t xml:space="preserve">  |--</w:t>
            </w:r>
            <w:r w:rsidRPr="009E2DB6">
              <w:t xml:space="preserve"> </w:t>
            </w:r>
            <w:r w:rsidRPr="009E2DB6">
              <w:t>unsigned long funcs;</w:t>
            </w:r>
          </w:p>
          <w:p w14:paraId="0256CAE3" w14:textId="435008B6" w:rsidR="009E2DB6" w:rsidRDefault="009E2DB6">
            <w:r>
              <w:rPr>
                <w:rFonts w:hint="eastAsia"/>
              </w:rPr>
              <w:t xml:space="preserve"> </w:t>
            </w:r>
            <w:r>
              <w:t xml:space="preserve">  |--</w:t>
            </w:r>
            <w:r w:rsidRPr="009E2DB6">
              <w:t xml:space="preserve"> </w:t>
            </w:r>
            <w:r w:rsidRPr="009E2DB6">
              <w:t>put_user(funcs, (unsigned long __user *)arg);</w:t>
            </w:r>
            <w:r>
              <w:t xml:space="preserve"> //</w:t>
            </w:r>
            <w:r>
              <w:rPr>
                <w:rFonts w:hint="eastAsia"/>
              </w:rPr>
              <w:t>将内核空间的数据拷贝到用户空间</w:t>
            </w:r>
          </w:p>
          <w:p w14:paraId="0B20A7E4" w14:textId="0EF886AB" w:rsidR="009E2DB6" w:rsidRDefault="009E2DB6" w:rsidP="009E2DB6">
            <w:r>
              <w:rPr>
                <w:rFonts w:hint="eastAsia"/>
              </w:rPr>
              <w:t xml:space="preserve"> </w:t>
            </w:r>
            <w:r>
              <w:t xml:space="preserve">  |--</w:t>
            </w:r>
            <w:r>
              <w:t xml:space="preserve"> get</w:t>
            </w:r>
            <w:r w:rsidRPr="009E2DB6">
              <w:t>_user(funcs, (unsigned long __user *)arg);</w:t>
            </w:r>
            <w:r>
              <w:t xml:space="preserve"> //</w:t>
            </w:r>
            <w:r>
              <w:rPr>
                <w:rFonts w:hint="eastAsia"/>
              </w:rPr>
              <w:t>将用户空间的数据拷贝到内核空间</w:t>
            </w:r>
          </w:p>
          <w:p w14:paraId="6F530497" w14:textId="14841BF4" w:rsidR="009E2DB6" w:rsidRDefault="009E2DB6" w:rsidP="009E2DB6"/>
          <w:p w14:paraId="2B310A34" w14:textId="21C29CE6" w:rsidR="00CD022D" w:rsidRPr="00CD022D" w:rsidRDefault="00CD022D" w:rsidP="009E2DB6">
            <w:pPr>
              <w:rPr>
                <w:rFonts w:hint="eastAsia"/>
                <w:b/>
                <w:color w:val="FF0000"/>
              </w:rPr>
            </w:pPr>
            <w:r w:rsidRPr="00CD022D">
              <w:rPr>
                <w:b/>
                <w:color w:val="FF0000"/>
              </w:rPr>
              <w:t>Buffer</w:t>
            </w:r>
            <w:r w:rsidRPr="00CD022D">
              <w:rPr>
                <w:rFonts w:hint="eastAsia"/>
                <w:b/>
                <w:color w:val="FF0000"/>
              </w:rPr>
              <w:t xml:space="preserve">操作 ： </w:t>
            </w:r>
          </w:p>
          <w:p w14:paraId="6F564EC7" w14:textId="2E506671" w:rsidR="009E2DB6" w:rsidRDefault="009D0228" w:rsidP="009D0228">
            <w:pPr>
              <w:rPr>
                <w:rFonts w:hint="eastAsia"/>
              </w:rPr>
            </w:pPr>
            <w:r>
              <w:t>static inline long copy_to_user(void __user *to,</w:t>
            </w:r>
            <w:r>
              <w:rPr>
                <w:rFonts w:hint="eastAsia"/>
              </w:rPr>
              <w:t xml:space="preserve"> </w:t>
            </w:r>
            <w:r>
              <w:t>const void *from, unsigned long n)</w:t>
            </w:r>
          </w:p>
          <w:p w14:paraId="6646364D" w14:textId="56855C24" w:rsidR="009E2DB6" w:rsidRDefault="00300BD2" w:rsidP="00300BD2">
            <w:r>
              <w:t>static inline long copy_from_user(void *to,</w:t>
            </w:r>
            <w:r>
              <w:rPr>
                <w:rFonts w:hint="eastAsia"/>
              </w:rPr>
              <w:t xml:space="preserve"> </w:t>
            </w:r>
            <w:r>
              <w:t>const void __user * from, unsigned long n)</w:t>
            </w:r>
          </w:p>
          <w:p w14:paraId="23BD4825" w14:textId="08D4BE6E" w:rsidR="00300BD2" w:rsidRDefault="00300BD2" w:rsidP="00300BD2">
            <w:r>
              <w:rPr>
                <w:rFonts w:hint="eastAsia"/>
              </w:rPr>
              <w:t>//返回</w:t>
            </w:r>
            <w:r w:rsidR="003422B1">
              <w:rPr>
                <w:rFonts w:hint="eastAsia"/>
              </w:rPr>
              <w:t>剩余未拷贝成功的值，正常值为0</w:t>
            </w:r>
          </w:p>
          <w:p w14:paraId="649A4385" w14:textId="05FF0DEF" w:rsidR="00797620" w:rsidRDefault="00797620" w:rsidP="00300BD2">
            <w:r>
              <w:rPr>
                <w:rFonts w:hint="eastAsia"/>
              </w:rPr>
              <w:t>//会调用</w:t>
            </w:r>
            <w:r w:rsidRPr="00797620">
              <w:t>might_sleep();</w:t>
            </w:r>
            <w:r>
              <w:rPr>
                <w:rFonts w:hint="eastAsia"/>
              </w:rPr>
              <w:t>进入睡眠</w:t>
            </w:r>
          </w:p>
          <w:p w14:paraId="24C6380F" w14:textId="63614DB2" w:rsidR="0089095E" w:rsidRDefault="0089095E" w:rsidP="00300BD2"/>
          <w:p w14:paraId="26EE92FC" w14:textId="74DCADB9" w:rsidR="0089095E" w:rsidRPr="009E2DB6" w:rsidRDefault="0089095E" w:rsidP="0089095E">
            <w:pPr>
              <w:rPr>
                <w:rFonts w:hint="eastAsia"/>
              </w:rPr>
            </w:pPr>
            <w:r>
              <w:t>copy_to_user((struct watchdog_info __user *)arg, &amp;ident,</w:t>
            </w:r>
            <w:r>
              <w:rPr>
                <w:rFonts w:hint="eastAsia"/>
              </w:rPr>
              <w:t xml:space="preserve"> </w:t>
            </w:r>
            <w:r>
              <w:t>sizeof(ident)) ? -EFAULT : 0</w:t>
            </w:r>
          </w:p>
          <w:p w14:paraId="3C547B0F" w14:textId="424F799B" w:rsidR="009E2DB6" w:rsidRPr="00300BD2" w:rsidRDefault="0089095E">
            <w:pPr>
              <w:rPr>
                <w:rFonts w:hint="eastAsia"/>
              </w:rPr>
            </w:pPr>
            <w:r w:rsidRPr="0089095E">
              <w:t>copy_from_user(&amp;rv, (int __user *)arg, sizeof(int))</w:t>
            </w:r>
            <w:r>
              <w:t xml:space="preserve"> </w:t>
            </w:r>
            <w:r>
              <w:t>? -EFAULT : 0</w:t>
            </w:r>
          </w:p>
        </w:tc>
      </w:tr>
    </w:tbl>
    <w:p w14:paraId="53D6F9A3" w14:textId="19FAAFD0" w:rsidR="009E2DB6" w:rsidRDefault="009E2DB6"/>
    <w:p w14:paraId="41377F4D" w14:textId="091B846B" w:rsidR="009E2DB6" w:rsidRDefault="009E2DB6"/>
    <w:p w14:paraId="7FB3AF5F" w14:textId="2B5BB9B0" w:rsidR="009E2DB6" w:rsidRDefault="009E2DB6"/>
    <w:p w14:paraId="78EF573F" w14:textId="10F30294" w:rsidR="009E2DB6" w:rsidRDefault="009E2DB6"/>
    <w:p w14:paraId="55B69073" w14:textId="77777777" w:rsidR="009E2DB6" w:rsidRDefault="009E2DB6">
      <w:pPr>
        <w:rPr>
          <w:rFonts w:hint="eastAsia"/>
        </w:rPr>
      </w:pPr>
    </w:p>
    <w:p w14:paraId="52A24129" w14:textId="35AA9DAF" w:rsidR="009E2DB6" w:rsidRDefault="009E2DB6"/>
    <w:p w14:paraId="6D70099B" w14:textId="325F3BB7" w:rsidR="009E2DB6" w:rsidRDefault="009E2DB6" w:rsidP="009E2DB6">
      <w:pPr>
        <w:pStyle w:val="1"/>
        <w:rPr>
          <w:rFonts w:hint="eastAsia"/>
        </w:rPr>
      </w:pPr>
      <w:r>
        <w:rPr>
          <w:rFonts w:hint="eastAsia"/>
        </w:rPr>
        <w:t>End</w:t>
      </w:r>
    </w:p>
    <w:sectPr w:rsidR="009E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DF221" w14:textId="77777777" w:rsidR="009E2DB6" w:rsidRDefault="009E2DB6" w:rsidP="009E2DB6">
      <w:r>
        <w:separator/>
      </w:r>
    </w:p>
  </w:endnote>
  <w:endnote w:type="continuationSeparator" w:id="0">
    <w:p w14:paraId="2735042C" w14:textId="77777777" w:rsidR="009E2DB6" w:rsidRDefault="009E2DB6" w:rsidP="009E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D24C7" w14:textId="77777777" w:rsidR="009E2DB6" w:rsidRDefault="009E2DB6" w:rsidP="009E2DB6">
      <w:r>
        <w:separator/>
      </w:r>
    </w:p>
  </w:footnote>
  <w:footnote w:type="continuationSeparator" w:id="0">
    <w:p w14:paraId="043A923E" w14:textId="77777777" w:rsidR="009E2DB6" w:rsidRDefault="009E2DB6" w:rsidP="009E2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EC"/>
    <w:rsid w:val="00300BD2"/>
    <w:rsid w:val="003422B1"/>
    <w:rsid w:val="004466EC"/>
    <w:rsid w:val="00643A46"/>
    <w:rsid w:val="006A2ACE"/>
    <w:rsid w:val="00796BA1"/>
    <w:rsid w:val="00797620"/>
    <w:rsid w:val="0089095E"/>
    <w:rsid w:val="009D0228"/>
    <w:rsid w:val="009E2DB6"/>
    <w:rsid w:val="00CD022D"/>
    <w:rsid w:val="00F43D7D"/>
    <w:rsid w:val="00F7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E2068"/>
  <w15:chartTrackingRefBased/>
  <w15:docId w15:val="{7F1A88E5-C756-4BD3-AF8B-290FC9B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2DB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E2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9</cp:revision>
  <dcterms:created xsi:type="dcterms:W3CDTF">2018-03-02T08:29:00Z</dcterms:created>
  <dcterms:modified xsi:type="dcterms:W3CDTF">2018-03-02T08:44:00Z</dcterms:modified>
</cp:coreProperties>
</file>