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703DC" w14:textId="525BE384" w:rsidR="0095603E" w:rsidRDefault="00E1741D" w:rsidP="00E1741D">
      <w:pPr>
        <w:pStyle w:val="1"/>
      </w:pPr>
      <w:r w:rsidRPr="00E1741D">
        <w:t>Linux驱动之并发与竞态</w:t>
      </w:r>
    </w:p>
    <w:tbl>
      <w:tblPr>
        <w:tblStyle w:val="a3"/>
        <w:tblW w:w="0" w:type="auto"/>
        <w:tblLook w:val="04A0" w:firstRow="1" w:lastRow="0" w:firstColumn="1" w:lastColumn="0" w:noHBand="0" w:noVBand="1"/>
      </w:tblPr>
      <w:tblGrid>
        <w:gridCol w:w="8296"/>
      </w:tblGrid>
      <w:tr w:rsidR="00C43623" w14:paraId="51D41513" w14:textId="77777777" w:rsidTr="00C43623">
        <w:tc>
          <w:tcPr>
            <w:tcW w:w="8296" w:type="dxa"/>
          </w:tcPr>
          <w:p w14:paraId="043EA0C7" w14:textId="481031CC" w:rsidR="00C43623" w:rsidRPr="003129C8" w:rsidRDefault="00A51EBE" w:rsidP="00C43623">
            <w:pPr>
              <w:rPr>
                <w:b/>
              </w:rPr>
            </w:pPr>
            <w:r>
              <w:rPr>
                <w:rFonts w:hint="eastAsia"/>
                <w:b/>
              </w:rPr>
              <w:t>1.</w:t>
            </w:r>
            <w:r>
              <w:rPr>
                <w:b/>
              </w:rPr>
              <w:t xml:space="preserve"> </w:t>
            </w:r>
            <w:r w:rsidR="00C43623">
              <w:rPr>
                <w:rFonts w:hint="eastAsia"/>
                <w:b/>
              </w:rPr>
              <w:t xml:space="preserve">中断屏蔽: </w:t>
            </w:r>
          </w:p>
          <w:p w14:paraId="4C7828DA" w14:textId="70697DD8" w:rsidR="00C43623" w:rsidRPr="00C43623" w:rsidRDefault="00C43623" w:rsidP="00C43623">
            <w:pPr>
              <w:rPr>
                <w:color w:val="0070C0"/>
              </w:rPr>
            </w:pPr>
            <w:r w:rsidRPr="0044046B">
              <w:rPr>
                <w:b/>
                <w:color w:val="FF0000"/>
              </w:rPr>
              <w:t>local</w:t>
            </w:r>
            <w:r>
              <w:t>_</w:t>
            </w:r>
            <w:r w:rsidRPr="0044046B">
              <w:rPr>
                <w:b/>
                <w:color w:val="FF0000"/>
              </w:rPr>
              <w:t>irq</w:t>
            </w:r>
            <w:r>
              <w:t>_</w:t>
            </w:r>
            <w:r w:rsidRPr="0044046B">
              <w:rPr>
                <w:b/>
                <w:color w:val="FF0000"/>
              </w:rPr>
              <w:t>disable</w:t>
            </w:r>
            <w:r>
              <w:t xml:space="preserve">()    </w:t>
            </w:r>
            <w:r w:rsidRPr="00B30ECF">
              <w:rPr>
                <w:color w:val="0070C0"/>
              </w:rPr>
              <w:t xml:space="preserve"> /*屏蔽中断*/</w:t>
            </w:r>
            <w:r>
              <w:t>...</w:t>
            </w:r>
          </w:p>
          <w:p w14:paraId="38C41D12" w14:textId="77777777" w:rsidR="00C43623" w:rsidRPr="00B30ECF" w:rsidRDefault="00C43623" w:rsidP="00C43623">
            <w:pPr>
              <w:rPr>
                <w:color w:val="0070C0"/>
              </w:rPr>
            </w:pPr>
            <w:r w:rsidRPr="0044046B">
              <w:rPr>
                <w:b/>
                <w:color w:val="FF0000"/>
              </w:rPr>
              <w:t>local</w:t>
            </w:r>
            <w:r>
              <w:t>_</w:t>
            </w:r>
            <w:r w:rsidRPr="0044046B">
              <w:rPr>
                <w:b/>
                <w:color w:val="FF0000"/>
              </w:rPr>
              <w:t>irq</w:t>
            </w:r>
            <w:r>
              <w:t>_</w:t>
            </w:r>
            <w:r w:rsidRPr="0044046B">
              <w:rPr>
                <w:b/>
                <w:color w:val="FF0000"/>
              </w:rPr>
              <w:t>enable</w:t>
            </w:r>
            <w:r>
              <w:t xml:space="preserve">();   </w:t>
            </w:r>
            <w:r w:rsidRPr="00B30ECF">
              <w:rPr>
                <w:color w:val="0070C0"/>
              </w:rPr>
              <w:t xml:space="preserve">  /*打开中断*/</w:t>
            </w:r>
          </w:p>
          <w:p w14:paraId="569C0844" w14:textId="77777777" w:rsidR="00C43623" w:rsidRPr="00CF4837" w:rsidRDefault="00C43623" w:rsidP="00C43623">
            <w:pPr>
              <w:rPr>
                <w:color w:val="0070C0"/>
              </w:rPr>
            </w:pPr>
            <w:r w:rsidRPr="00CF4837">
              <w:rPr>
                <w:color w:val="0070C0"/>
              </w:rPr>
              <w:t>需要注意的是上述两个函数都只能禁止和使能本CPU内的中断。</w:t>
            </w:r>
          </w:p>
          <w:p w14:paraId="3AF5F28B" w14:textId="77777777" w:rsidR="00C43623" w:rsidRPr="00CF4837" w:rsidRDefault="00C43623" w:rsidP="00C43623">
            <w:pPr>
              <w:rPr>
                <w:color w:val="0070C0"/>
              </w:rPr>
            </w:pPr>
            <w:r w:rsidRPr="00CF4837">
              <w:rPr>
                <w:color w:val="0070C0"/>
              </w:rPr>
              <w:t>这也就是说，这种方法不能解决多CPU(SMP)引发的竞态</w:t>
            </w:r>
          </w:p>
          <w:p w14:paraId="0866902C" w14:textId="77777777" w:rsidR="00C43623" w:rsidRDefault="00C43623" w:rsidP="00C43623"/>
          <w:p w14:paraId="0F089051" w14:textId="77777777" w:rsidR="00C43623" w:rsidRPr="00B30ECF" w:rsidRDefault="00C43623" w:rsidP="00C43623">
            <w:pPr>
              <w:rPr>
                <w:color w:val="0070C0"/>
              </w:rPr>
            </w:pPr>
            <w:r w:rsidRPr="0044046B">
              <w:rPr>
                <w:b/>
                <w:color w:val="FF0000"/>
              </w:rPr>
              <w:t>local</w:t>
            </w:r>
            <w:r>
              <w:t>_</w:t>
            </w:r>
            <w:r w:rsidRPr="0044046B">
              <w:rPr>
                <w:b/>
                <w:color w:val="FF0000"/>
              </w:rPr>
              <w:t>irq</w:t>
            </w:r>
            <w:r>
              <w:t>_</w:t>
            </w:r>
            <w:r w:rsidRPr="0044046B">
              <w:rPr>
                <w:b/>
                <w:color w:val="FF0000"/>
              </w:rPr>
              <w:t>save</w:t>
            </w:r>
            <w:r>
              <w:t xml:space="preserve">(flags)   </w:t>
            </w:r>
            <w:r w:rsidRPr="00B30ECF">
              <w:rPr>
                <w:color w:val="0070C0"/>
              </w:rPr>
              <w:t xml:space="preserve"> //屏蔽中断并且保存目前CPU的中断位信息</w:t>
            </w:r>
          </w:p>
          <w:p w14:paraId="1E75F7D0" w14:textId="77777777" w:rsidR="00C43623" w:rsidRPr="00B30ECF" w:rsidRDefault="00C43623" w:rsidP="00C43623">
            <w:pPr>
              <w:rPr>
                <w:color w:val="0070C0"/>
              </w:rPr>
            </w:pPr>
            <w:r w:rsidRPr="0044046B">
              <w:rPr>
                <w:b/>
                <w:color w:val="FF0000"/>
              </w:rPr>
              <w:t>local</w:t>
            </w:r>
            <w:r>
              <w:t>_</w:t>
            </w:r>
            <w:r w:rsidRPr="0044046B">
              <w:rPr>
                <w:b/>
                <w:color w:val="FF0000"/>
              </w:rPr>
              <w:t>irq</w:t>
            </w:r>
            <w:r>
              <w:t>_</w:t>
            </w:r>
            <w:r w:rsidRPr="0044046B">
              <w:rPr>
                <w:b/>
                <w:color w:val="FF0000"/>
              </w:rPr>
              <w:t>restore</w:t>
            </w:r>
            <w:r>
              <w:t xml:space="preserve">(flags)  </w:t>
            </w:r>
            <w:r w:rsidRPr="00B30ECF">
              <w:rPr>
                <w:color w:val="0070C0"/>
              </w:rPr>
              <w:t>//打开中断，恢复原先CPU中断信息</w:t>
            </w:r>
          </w:p>
          <w:p w14:paraId="2EB095D8" w14:textId="77777777" w:rsidR="00C43623" w:rsidRDefault="00C43623" w:rsidP="00C43623">
            <w:r>
              <w:t xml:space="preserve"> </w:t>
            </w:r>
          </w:p>
          <w:p w14:paraId="6D848270" w14:textId="77777777" w:rsidR="00C43623" w:rsidRDefault="00C43623" w:rsidP="00C43623">
            <w:r w:rsidRPr="0044046B">
              <w:rPr>
                <w:b/>
                <w:color w:val="FF0000"/>
              </w:rPr>
              <w:t>local</w:t>
            </w:r>
            <w:r>
              <w:t>_</w:t>
            </w:r>
            <w:r w:rsidRPr="0044046B">
              <w:rPr>
                <w:b/>
                <w:color w:val="FF0000"/>
              </w:rPr>
              <w:t>bh</w:t>
            </w:r>
            <w:r>
              <w:t>_</w:t>
            </w:r>
            <w:r w:rsidRPr="0044046B">
              <w:rPr>
                <w:b/>
                <w:color w:val="FF0000"/>
              </w:rPr>
              <w:t>disable</w:t>
            </w:r>
            <w:r>
              <w:t>()</w:t>
            </w:r>
          </w:p>
          <w:p w14:paraId="2E674594" w14:textId="77777777" w:rsidR="00C43623" w:rsidRDefault="00C43623" w:rsidP="00C43623">
            <w:r w:rsidRPr="0044046B">
              <w:rPr>
                <w:b/>
                <w:color w:val="FF0000"/>
              </w:rPr>
              <w:t>local</w:t>
            </w:r>
            <w:r>
              <w:t>_</w:t>
            </w:r>
            <w:r w:rsidRPr="0044046B">
              <w:rPr>
                <w:b/>
                <w:color w:val="FF0000"/>
              </w:rPr>
              <w:t>bh</w:t>
            </w:r>
            <w:r>
              <w:t>_</w:t>
            </w:r>
            <w:r w:rsidRPr="0044046B">
              <w:rPr>
                <w:b/>
                <w:color w:val="FF0000"/>
              </w:rPr>
              <w:t>enable</w:t>
            </w:r>
            <w:r>
              <w:t>()</w:t>
            </w:r>
          </w:p>
          <w:p w14:paraId="1DFF7FD1" w14:textId="77777777" w:rsidR="00C43623" w:rsidRPr="00B30ECF" w:rsidRDefault="00C43623" w:rsidP="00C43623">
            <w:pPr>
              <w:rPr>
                <w:color w:val="0070C0"/>
              </w:rPr>
            </w:pPr>
            <w:r w:rsidRPr="00B30ECF">
              <w:rPr>
                <w:color w:val="0070C0"/>
              </w:rPr>
              <w:t>/* 只针对中断底半部的禁止和打开</w:t>
            </w:r>
            <w:r w:rsidRPr="00B30ECF">
              <w:rPr>
                <w:rFonts w:hint="eastAsia"/>
                <w:color w:val="0070C0"/>
              </w:rPr>
              <w:t xml:space="preserve"> </w:t>
            </w:r>
            <w:r w:rsidRPr="00B30ECF">
              <w:rPr>
                <w:color w:val="0070C0"/>
              </w:rPr>
              <w:t>*/</w:t>
            </w:r>
          </w:p>
          <w:p w14:paraId="74CDCB36" w14:textId="77777777" w:rsidR="00C43623" w:rsidRDefault="00C43623" w:rsidP="00C43623"/>
          <w:p w14:paraId="3A1BE940" w14:textId="29979519" w:rsidR="00C43623" w:rsidRPr="00C43623" w:rsidRDefault="00A51EBE" w:rsidP="00C43623">
            <w:pPr>
              <w:rPr>
                <w:b/>
              </w:rPr>
            </w:pPr>
            <w:r>
              <w:rPr>
                <w:rFonts w:hint="eastAsia"/>
                <w:b/>
              </w:rPr>
              <w:t>2.</w:t>
            </w:r>
            <w:r>
              <w:rPr>
                <w:b/>
              </w:rPr>
              <w:t xml:space="preserve"> </w:t>
            </w:r>
            <w:r w:rsidR="00C43623" w:rsidRPr="00C43623">
              <w:rPr>
                <w:rFonts w:hint="eastAsia"/>
                <w:b/>
              </w:rPr>
              <w:t>原子操作</w:t>
            </w:r>
            <w:r w:rsidR="00C43623">
              <w:rPr>
                <w:rFonts w:hint="eastAsia"/>
                <w:b/>
              </w:rPr>
              <w:t>:</w:t>
            </w:r>
          </w:p>
          <w:p w14:paraId="5BD00095" w14:textId="77777777" w:rsidR="00C43623" w:rsidRPr="003129C8" w:rsidRDefault="00C43623" w:rsidP="00C43623">
            <w:pPr>
              <w:rPr>
                <w:b/>
                <w:highlight w:val="yellow"/>
              </w:rPr>
            </w:pPr>
            <w:r w:rsidRPr="003129C8">
              <w:rPr>
                <w:b/>
                <w:highlight w:val="yellow"/>
              </w:rPr>
              <w:t>整型原子操作:</w:t>
            </w:r>
          </w:p>
          <w:p w14:paraId="55B34725" w14:textId="77777777" w:rsidR="00C43623" w:rsidRPr="003129C8" w:rsidRDefault="00C43623" w:rsidP="00C43623">
            <w:pPr>
              <w:rPr>
                <w:b/>
              </w:rPr>
            </w:pPr>
            <w:r w:rsidRPr="003129C8">
              <w:rPr>
                <w:b/>
              </w:rPr>
              <w:t>1.设置原子变量的值</w:t>
            </w:r>
          </w:p>
          <w:p w14:paraId="59BD2950" w14:textId="77777777" w:rsidR="00C43623" w:rsidRPr="00F41C22" w:rsidRDefault="00C43623" w:rsidP="00C43623">
            <w:pPr>
              <w:rPr>
                <w:color w:val="0070C0"/>
              </w:rPr>
            </w:pPr>
            <w:r>
              <w:t xml:space="preserve">void </w:t>
            </w:r>
            <w:r w:rsidRPr="0044046B">
              <w:rPr>
                <w:b/>
                <w:color w:val="FF0000"/>
              </w:rPr>
              <w:t>atomic</w:t>
            </w:r>
            <w:r>
              <w:t>_</w:t>
            </w:r>
            <w:r w:rsidRPr="0044046B">
              <w:rPr>
                <w:b/>
                <w:color w:val="FF0000"/>
              </w:rPr>
              <w:t>set</w:t>
            </w:r>
            <w:r>
              <w:t xml:space="preserve">(atomic_t *v,int i);  </w:t>
            </w:r>
            <w:r w:rsidRPr="00F41C22">
              <w:rPr>
                <w:color w:val="0070C0"/>
              </w:rPr>
              <w:t>/*设置原子变量v的值为i*/</w:t>
            </w:r>
          </w:p>
          <w:p w14:paraId="56282593" w14:textId="5286D89C" w:rsidR="00C43623" w:rsidRPr="00C43623" w:rsidRDefault="00C43623" w:rsidP="00C43623">
            <w:pPr>
              <w:rPr>
                <w:color w:val="0070C0"/>
              </w:rPr>
            </w:pPr>
            <w:r>
              <w:t xml:space="preserve">atomic_t v = </w:t>
            </w:r>
            <w:r w:rsidRPr="0044046B">
              <w:rPr>
                <w:b/>
                <w:color w:val="FF0000"/>
              </w:rPr>
              <w:t>ATOMIC</w:t>
            </w:r>
            <w:r>
              <w:t>_</w:t>
            </w:r>
            <w:r w:rsidRPr="0044046B">
              <w:rPr>
                <w:b/>
                <w:color w:val="FF0000"/>
              </w:rPr>
              <w:t>INIT</w:t>
            </w:r>
            <w:r>
              <w:t xml:space="preserve">(0);    </w:t>
            </w:r>
            <w:r w:rsidRPr="00F41C22">
              <w:rPr>
                <w:color w:val="0070C0"/>
              </w:rPr>
              <w:t>/*定义原子变量v并初始化为0*/</w:t>
            </w:r>
          </w:p>
          <w:p w14:paraId="5D364A26" w14:textId="77777777" w:rsidR="00C43623" w:rsidRPr="00F41C22" w:rsidRDefault="00C43623" w:rsidP="00C43623">
            <w:pPr>
              <w:rPr>
                <w:color w:val="0070C0"/>
              </w:rPr>
            </w:pPr>
            <w:r w:rsidRPr="0044046B">
              <w:rPr>
                <w:b/>
                <w:color w:val="FF0000"/>
              </w:rPr>
              <w:t>atomic</w:t>
            </w:r>
            <w:r>
              <w:t>_</w:t>
            </w:r>
            <w:r w:rsidRPr="0044046B">
              <w:rPr>
                <w:b/>
                <w:color w:val="FF0000"/>
              </w:rPr>
              <w:t>read</w:t>
            </w:r>
            <w:r>
              <w:t xml:space="preserve">(atomic_t *v);        </w:t>
            </w:r>
            <w:r w:rsidRPr="00F41C22">
              <w:rPr>
                <w:color w:val="0070C0"/>
              </w:rPr>
              <w:t>/*返回源自变量的值*/</w:t>
            </w:r>
          </w:p>
          <w:p w14:paraId="2CC0395D" w14:textId="77777777" w:rsidR="00C43623" w:rsidRPr="00F41C22" w:rsidRDefault="00C43623" w:rsidP="00C43623">
            <w:pPr>
              <w:rPr>
                <w:color w:val="0070C0"/>
              </w:rPr>
            </w:pPr>
            <w:r>
              <w:t xml:space="preserve">void </w:t>
            </w:r>
            <w:r w:rsidRPr="0044046B">
              <w:rPr>
                <w:b/>
                <w:color w:val="FF0000"/>
              </w:rPr>
              <w:t>atomic</w:t>
            </w:r>
            <w:r>
              <w:t>_</w:t>
            </w:r>
            <w:r w:rsidRPr="0044046B">
              <w:rPr>
                <w:b/>
                <w:color w:val="FF0000"/>
              </w:rPr>
              <w:t>add</w:t>
            </w:r>
            <w:r>
              <w:t xml:space="preserve">(int i,atomic_t *v);  </w:t>
            </w:r>
            <w:r w:rsidRPr="00F41C22">
              <w:rPr>
                <w:color w:val="0070C0"/>
              </w:rPr>
              <w:t>/*原子变量增加i*/</w:t>
            </w:r>
          </w:p>
          <w:p w14:paraId="656570E9" w14:textId="77777777" w:rsidR="00C43623" w:rsidRPr="00F41C22" w:rsidRDefault="00C43623" w:rsidP="00C43623">
            <w:pPr>
              <w:rPr>
                <w:color w:val="0070C0"/>
              </w:rPr>
            </w:pPr>
            <w:r>
              <w:t xml:space="preserve">void </w:t>
            </w:r>
            <w:r w:rsidRPr="0044046B">
              <w:rPr>
                <w:b/>
                <w:color w:val="FF0000"/>
              </w:rPr>
              <w:t>atomic</w:t>
            </w:r>
            <w:r>
              <w:t>_</w:t>
            </w:r>
            <w:r w:rsidRPr="0044046B">
              <w:rPr>
                <w:b/>
                <w:color w:val="FF0000"/>
              </w:rPr>
              <w:t>sub</w:t>
            </w:r>
            <w:r>
              <w:t xml:space="preserve">(int i,atomic_t *v);  </w:t>
            </w:r>
            <w:r w:rsidRPr="00F41C22">
              <w:rPr>
                <w:color w:val="0070C0"/>
              </w:rPr>
              <w:t>/*原子变量减少i*/</w:t>
            </w:r>
          </w:p>
          <w:p w14:paraId="260B6682" w14:textId="77777777" w:rsidR="00C43623" w:rsidRPr="00F41C22" w:rsidRDefault="00C43623" w:rsidP="00C43623">
            <w:pPr>
              <w:rPr>
                <w:color w:val="0070C0"/>
              </w:rPr>
            </w:pPr>
            <w:r>
              <w:t xml:space="preserve">void </w:t>
            </w:r>
            <w:r w:rsidRPr="0044046B">
              <w:rPr>
                <w:b/>
                <w:color w:val="FF0000"/>
              </w:rPr>
              <w:t>atomic</w:t>
            </w:r>
            <w:r>
              <w:t>_</w:t>
            </w:r>
            <w:r w:rsidRPr="0044046B">
              <w:rPr>
                <w:b/>
                <w:color w:val="FF0000"/>
              </w:rPr>
              <w:t>inc</w:t>
            </w:r>
            <w:r>
              <w:t xml:space="preserve">(atomic_t*v);      </w:t>
            </w:r>
            <w:r w:rsidRPr="00F41C22">
              <w:rPr>
                <w:color w:val="0070C0"/>
              </w:rPr>
              <w:t xml:space="preserve"> /*原子变量增加一*/</w:t>
            </w:r>
          </w:p>
          <w:p w14:paraId="1E685FC5" w14:textId="77777777" w:rsidR="00C43623" w:rsidRPr="00F41C22" w:rsidRDefault="00C43623" w:rsidP="00C43623">
            <w:pPr>
              <w:rPr>
                <w:color w:val="0070C0"/>
              </w:rPr>
            </w:pPr>
            <w:r>
              <w:t xml:space="preserve">void </w:t>
            </w:r>
            <w:r w:rsidRPr="0044046B">
              <w:rPr>
                <w:b/>
                <w:color w:val="FF0000"/>
              </w:rPr>
              <w:t>atomic</w:t>
            </w:r>
            <w:r>
              <w:t>_</w:t>
            </w:r>
            <w:r w:rsidRPr="0044046B">
              <w:rPr>
                <w:b/>
                <w:color w:val="FF0000"/>
              </w:rPr>
              <w:t>dec</w:t>
            </w:r>
            <w:r>
              <w:t>(atomic_t*v)</w:t>
            </w:r>
            <w:r w:rsidRPr="00F41C22">
              <w:rPr>
                <w:color w:val="0070C0"/>
              </w:rPr>
              <w:t>;</w:t>
            </w:r>
            <w:r>
              <w:rPr>
                <w:color w:val="0070C0"/>
              </w:rPr>
              <w:t xml:space="preserve">      </w:t>
            </w:r>
            <w:r w:rsidRPr="00F41C22">
              <w:rPr>
                <w:color w:val="0070C0"/>
              </w:rPr>
              <w:t>/*原子变量减少一*/</w:t>
            </w:r>
          </w:p>
          <w:p w14:paraId="1182AF09" w14:textId="77777777" w:rsidR="00C43623" w:rsidRDefault="00C43623" w:rsidP="00C43623">
            <w:r>
              <w:t xml:space="preserve">int </w:t>
            </w:r>
            <w:r w:rsidRPr="0044046B">
              <w:rPr>
                <w:b/>
                <w:color w:val="FF0000"/>
              </w:rPr>
              <w:t>atomic</w:t>
            </w:r>
            <w:r>
              <w:t>_</w:t>
            </w:r>
            <w:r w:rsidRPr="0044046B">
              <w:rPr>
                <w:b/>
                <w:color w:val="FF0000"/>
              </w:rPr>
              <w:t>inc</w:t>
            </w:r>
            <w:r>
              <w:t>_</w:t>
            </w:r>
            <w:r w:rsidRPr="0044046B">
              <w:rPr>
                <w:b/>
                <w:color w:val="FF0000"/>
              </w:rPr>
              <w:t>and</w:t>
            </w:r>
            <w:r>
              <w:t>_</w:t>
            </w:r>
            <w:r w:rsidRPr="0044046B">
              <w:rPr>
                <w:b/>
                <w:color w:val="FF0000"/>
              </w:rPr>
              <w:t>test</w:t>
            </w:r>
            <w:r>
              <w:t>(atomic_t *v);</w:t>
            </w:r>
          </w:p>
          <w:p w14:paraId="5D81AA02" w14:textId="77777777" w:rsidR="00C43623" w:rsidRDefault="00C43623" w:rsidP="00C43623">
            <w:r>
              <w:t xml:space="preserve">int </w:t>
            </w:r>
            <w:r w:rsidRPr="0044046B">
              <w:rPr>
                <w:b/>
                <w:color w:val="FF0000"/>
              </w:rPr>
              <w:t>atomic</w:t>
            </w:r>
            <w:r>
              <w:t>_</w:t>
            </w:r>
            <w:r w:rsidRPr="0044046B">
              <w:rPr>
                <w:b/>
                <w:color w:val="FF0000"/>
              </w:rPr>
              <w:t>dec</w:t>
            </w:r>
            <w:r>
              <w:t>_</w:t>
            </w:r>
            <w:r w:rsidRPr="0044046B">
              <w:rPr>
                <w:b/>
                <w:color w:val="FF0000"/>
              </w:rPr>
              <w:t>and</w:t>
            </w:r>
            <w:r>
              <w:t>_</w:t>
            </w:r>
            <w:r w:rsidRPr="0044046B">
              <w:rPr>
                <w:b/>
                <w:color w:val="FF0000"/>
              </w:rPr>
              <w:t>test</w:t>
            </w:r>
            <w:r>
              <w:t>(atomic_t*v);</w:t>
            </w:r>
          </w:p>
          <w:p w14:paraId="52640257" w14:textId="77777777" w:rsidR="00C43623" w:rsidRDefault="00C43623" w:rsidP="00C43623">
            <w:r>
              <w:t xml:space="preserve">int </w:t>
            </w:r>
            <w:r w:rsidRPr="0044046B">
              <w:rPr>
                <w:b/>
                <w:color w:val="FF0000"/>
              </w:rPr>
              <w:t>atomic</w:t>
            </w:r>
            <w:r>
              <w:t>_</w:t>
            </w:r>
            <w:r w:rsidRPr="0044046B">
              <w:rPr>
                <w:b/>
                <w:color w:val="FF0000"/>
              </w:rPr>
              <w:t>sub</w:t>
            </w:r>
            <w:r>
              <w:t>_</w:t>
            </w:r>
            <w:r w:rsidRPr="0044046B">
              <w:rPr>
                <w:b/>
                <w:color w:val="FF0000"/>
              </w:rPr>
              <w:t>and</w:t>
            </w:r>
            <w:r>
              <w:t>_</w:t>
            </w:r>
            <w:r w:rsidRPr="0044046B">
              <w:rPr>
                <w:b/>
                <w:color w:val="FF0000"/>
              </w:rPr>
              <w:t>test</w:t>
            </w:r>
            <w:r>
              <w:t>(atomic_t*v);</w:t>
            </w:r>
          </w:p>
          <w:p w14:paraId="50C67E1C" w14:textId="77777777" w:rsidR="00C43623" w:rsidRDefault="00C43623" w:rsidP="00C43623">
            <w:r>
              <w:t xml:space="preserve">int </w:t>
            </w:r>
            <w:r w:rsidRPr="0044046B">
              <w:rPr>
                <w:b/>
                <w:color w:val="FF0000"/>
              </w:rPr>
              <w:t>atomic</w:t>
            </w:r>
            <w:r>
              <w:t>_</w:t>
            </w:r>
            <w:r w:rsidRPr="0044046B">
              <w:rPr>
                <w:b/>
                <w:color w:val="FF0000"/>
              </w:rPr>
              <w:t>add</w:t>
            </w:r>
            <w:r>
              <w:t>_</w:t>
            </w:r>
            <w:r w:rsidRPr="0044046B">
              <w:rPr>
                <w:b/>
                <w:color w:val="FF0000"/>
              </w:rPr>
              <w:t>return</w:t>
            </w:r>
            <w:r>
              <w:t>(int i.atomic_t *v);</w:t>
            </w:r>
          </w:p>
          <w:p w14:paraId="69E0D42E" w14:textId="77777777" w:rsidR="00C43623" w:rsidRDefault="00C43623" w:rsidP="00C43623">
            <w:r>
              <w:t xml:space="preserve">int </w:t>
            </w:r>
            <w:r w:rsidRPr="0044046B">
              <w:rPr>
                <w:b/>
                <w:color w:val="FF0000"/>
              </w:rPr>
              <w:t>atomic</w:t>
            </w:r>
            <w:r>
              <w:t>_</w:t>
            </w:r>
            <w:r w:rsidRPr="0044046B">
              <w:rPr>
                <w:b/>
                <w:color w:val="FF0000"/>
              </w:rPr>
              <w:t>sub</w:t>
            </w:r>
            <w:r>
              <w:t>_</w:t>
            </w:r>
            <w:r w:rsidRPr="0044046B">
              <w:rPr>
                <w:b/>
                <w:color w:val="FF0000"/>
              </w:rPr>
              <w:t>return</w:t>
            </w:r>
            <w:r>
              <w:t>(int i,atomic_t *v);</w:t>
            </w:r>
          </w:p>
          <w:p w14:paraId="7138EB02" w14:textId="77777777" w:rsidR="00C43623" w:rsidRDefault="00C43623" w:rsidP="00C43623">
            <w:r>
              <w:t xml:space="preserve">int </w:t>
            </w:r>
            <w:r w:rsidRPr="0044046B">
              <w:rPr>
                <w:b/>
                <w:color w:val="FF0000"/>
              </w:rPr>
              <w:t>atomic</w:t>
            </w:r>
            <w:r>
              <w:t>_</w:t>
            </w:r>
            <w:r w:rsidRPr="0044046B">
              <w:rPr>
                <w:b/>
                <w:color w:val="FF0000"/>
              </w:rPr>
              <w:t>inc</w:t>
            </w:r>
            <w:r>
              <w:t>_</w:t>
            </w:r>
            <w:r w:rsidRPr="0044046B">
              <w:rPr>
                <w:b/>
                <w:color w:val="FF0000"/>
              </w:rPr>
              <w:t>return</w:t>
            </w:r>
            <w:r>
              <w:t>(atomic_t *v);</w:t>
            </w:r>
          </w:p>
          <w:p w14:paraId="2F9CA70F" w14:textId="77777777" w:rsidR="00C43623" w:rsidRDefault="00C43623" w:rsidP="00C43623">
            <w:r>
              <w:t xml:space="preserve">int </w:t>
            </w:r>
            <w:r w:rsidRPr="0044046B">
              <w:rPr>
                <w:b/>
                <w:color w:val="FF0000"/>
              </w:rPr>
              <w:t>atomic</w:t>
            </w:r>
            <w:r>
              <w:t>_</w:t>
            </w:r>
            <w:r w:rsidRPr="0044046B">
              <w:rPr>
                <w:b/>
                <w:color w:val="FF0000"/>
              </w:rPr>
              <w:t>dec</w:t>
            </w:r>
            <w:r>
              <w:t>_</w:t>
            </w:r>
            <w:r w:rsidRPr="0044046B">
              <w:rPr>
                <w:b/>
                <w:color w:val="FF0000"/>
              </w:rPr>
              <w:t>return</w:t>
            </w:r>
            <w:r>
              <w:t>(atomic_t *v);</w:t>
            </w:r>
          </w:p>
          <w:p w14:paraId="27C1C3B1" w14:textId="77777777" w:rsidR="00C43623" w:rsidRDefault="00C43623" w:rsidP="00C43623">
            <w:r>
              <w:t xml:space="preserve">  </w:t>
            </w:r>
          </w:p>
          <w:p w14:paraId="4F7D1D97" w14:textId="77777777" w:rsidR="00C43623" w:rsidRPr="003129C8" w:rsidRDefault="00C43623" w:rsidP="00C43623">
            <w:pPr>
              <w:rPr>
                <w:b/>
              </w:rPr>
            </w:pPr>
            <w:r w:rsidRPr="003129C8">
              <w:rPr>
                <w:b/>
                <w:highlight w:val="yellow"/>
              </w:rPr>
              <w:t>位原子操作</w:t>
            </w:r>
          </w:p>
          <w:p w14:paraId="24EB5F6D" w14:textId="77777777" w:rsidR="00C43623" w:rsidRPr="00F41C22" w:rsidRDefault="00C43623" w:rsidP="00C43623">
            <w:pPr>
              <w:rPr>
                <w:color w:val="0070C0"/>
              </w:rPr>
            </w:pPr>
            <w:r>
              <w:t xml:space="preserve">void </w:t>
            </w:r>
            <w:r w:rsidRPr="0044046B">
              <w:rPr>
                <w:b/>
                <w:color w:val="FF0000"/>
              </w:rPr>
              <w:t>set</w:t>
            </w:r>
            <w:r>
              <w:t>_</w:t>
            </w:r>
            <w:r w:rsidRPr="0044046B">
              <w:rPr>
                <w:b/>
                <w:color w:val="FF0000"/>
              </w:rPr>
              <w:t>bit</w:t>
            </w:r>
            <w:r>
              <w:t xml:space="preserve">(nr,void *addr);     </w:t>
            </w:r>
            <w:r w:rsidRPr="00F41C22">
              <w:rPr>
                <w:color w:val="0070C0"/>
              </w:rPr>
              <w:t>/*设置addr地址的第nr位为1*/</w:t>
            </w:r>
          </w:p>
          <w:p w14:paraId="68FEEE42" w14:textId="77777777" w:rsidR="00C43623" w:rsidRPr="00F41C22" w:rsidRDefault="00C43623" w:rsidP="00C43623">
            <w:pPr>
              <w:rPr>
                <w:color w:val="0070C0"/>
              </w:rPr>
            </w:pPr>
            <w:r>
              <w:t xml:space="preserve">void </w:t>
            </w:r>
            <w:r w:rsidRPr="0044046B">
              <w:rPr>
                <w:b/>
                <w:color w:val="FF0000"/>
              </w:rPr>
              <w:t>clear</w:t>
            </w:r>
            <w:r>
              <w:t>_</w:t>
            </w:r>
            <w:r w:rsidRPr="0044046B">
              <w:rPr>
                <w:b/>
                <w:color w:val="FF0000"/>
              </w:rPr>
              <w:t>bit</w:t>
            </w:r>
            <w:r>
              <w:t>(nr,void *addr);    /</w:t>
            </w:r>
            <w:r w:rsidRPr="00F41C22">
              <w:rPr>
                <w:color w:val="0070C0"/>
              </w:rPr>
              <w:t>*设置addr地址的第nr位为0*/</w:t>
            </w:r>
          </w:p>
          <w:p w14:paraId="0EF075D6" w14:textId="77777777" w:rsidR="00C43623" w:rsidRDefault="00C43623" w:rsidP="00C43623">
            <w:r>
              <w:t xml:space="preserve">void </w:t>
            </w:r>
            <w:r w:rsidRPr="0044046B">
              <w:rPr>
                <w:b/>
                <w:color w:val="FF0000"/>
              </w:rPr>
              <w:t>change</w:t>
            </w:r>
            <w:r>
              <w:t>_</w:t>
            </w:r>
            <w:r w:rsidRPr="0044046B">
              <w:rPr>
                <w:b/>
                <w:color w:val="FF0000"/>
              </w:rPr>
              <w:t>bit</w:t>
            </w:r>
            <w:r>
              <w:t xml:space="preserve">(nr,void *addr);  </w:t>
            </w:r>
            <w:r w:rsidRPr="00F41C22">
              <w:rPr>
                <w:color w:val="0070C0"/>
              </w:rPr>
              <w:t>/*对addr地址的第nr位进行反置*/</w:t>
            </w:r>
          </w:p>
          <w:p w14:paraId="2CAF596A" w14:textId="77777777" w:rsidR="00C43623" w:rsidRPr="00F41C22" w:rsidRDefault="00C43623" w:rsidP="00C43623">
            <w:pPr>
              <w:rPr>
                <w:color w:val="0070C0"/>
              </w:rPr>
            </w:pPr>
            <w:r w:rsidRPr="0044046B">
              <w:rPr>
                <w:b/>
                <w:color w:val="FF0000"/>
              </w:rPr>
              <w:t>test</w:t>
            </w:r>
            <w:r>
              <w:t>_</w:t>
            </w:r>
            <w:r w:rsidRPr="0044046B">
              <w:rPr>
                <w:b/>
                <w:color w:val="FF0000"/>
              </w:rPr>
              <w:t>bit</w:t>
            </w:r>
            <w:r>
              <w:t xml:space="preserve">(nr,void *addr);         </w:t>
            </w:r>
            <w:r w:rsidRPr="00F41C22">
              <w:rPr>
                <w:color w:val="0070C0"/>
              </w:rPr>
              <w:t>/*返回addr地址的第nr位*/</w:t>
            </w:r>
          </w:p>
          <w:p w14:paraId="251D0B53" w14:textId="77777777" w:rsidR="00C43623" w:rsidRDefault="00C43623" w:rsidP="00C43623">
            <w:r>
              <w:t xml:space="preserve">int </w:t>
            </w:r>
            <w:r w:rsidRPr="0044046B">
              <w:rPr>
                <w:b/>
                <w:color w:val="FF0000"/>
              </w:rPr>
              <w:t>test</w:t>
            </w:r>
            <w:r>
              <w:t>_</w:t>
            </w:r>
            <w:r w:rsidRPr="0044046B">
              <w:rPr>
                <w:b/>
                <w:color w:val="FF0000"/>
              </w:rPr>
              <w:t>and</w:t>
            </w:r>
            <w:r>
              <w:t>_</w:t>
            </w:r>
            <w:r w:rsidRPr="0044046B">
              <w:rPr>
                <w:b/>
                <w:color w:val="FF0000"/>
              </w:rPr>
              <w:t>set</w:t>
            </w:r>
            <w:r>
              <w:t>_</w:t>
            </w:r>
            <w:r w:rsidRPr="0044046B">
              <w:rPr>
                <w:b/>
                <w:color w:val="FF0000"/>
              </w:rPr>
              <w:t>bit</w:t>
            </w:r>
            <w:r>
              <w:t>(nr,void *addr);</w:t>
            </w:r>
          </w:p>
          <w:p w14:paraId="664826AC" w14:textId="77777777" w:rsidR="00C43623" w:rsidRDefault="00C43623" w:rsidP="00C43623">
            <w:r>
              <w:t xml:space="preserve">int </w:t>
            </w:r>
            <w:r w:rsidRPr="0044046B">
              <w:rPr>
                <w:b/>
                <w:color w:val="FF0000"/>
              </w:rPr>
              <w:t>test</w:t>
            </w:r>
            <w:r>
              <w:t>_</w:t>
            </w:r>
            <w:r w:rsidRPr="0044046B">
              <w:rPr>
                <w:b/>
                <w:color w:val="FF0000"/>
              </w:rPr>
              <w:t>and</w:t>
            </w:r>
            <w:r>
              <w:t>_</w:t>
            </w:r>
            <w:r w:rsidRPr="0044046B">
              <w:rPr>
                <w:b/>
                <w:color w:val="FF0000"/>
              </w:rPr>
              <w:t>clear</w:t>
            </w:r>
            <w:r>
              <w:t>_</w:t>
            </w:r>
            <w:r w:rsidRPr="0044046B">
              <w:rPr>
                <w:b/>
                <w:color w:val="FF0000"/>
              </w:rPr>
              <w:t>bit</w:t>
            </w:r>
            <w:r>
              <w:t>(nr,void *addr);</w:t>
            </w:r>
          </w:p>
          <w:p w14:paraId="7359C2FE" w14:textId="77777777" w:rsidR="00C43623" w:rsidRDefault="00C43623" w:rsidP="00C43623">
            <w:r>
              <w:t xml:space="preserve">int </w:t>
            </w:r>
            <w:r w:rsidRPr="0044046B">
              <w:rPr>
                <w:b/>
                <w:color w:val="FF0000"/>
              </w:rPr>
              <w:t>test</w:t>
            </w:r>
            <w:r>
              <w:t>_</w:t>
            </w:r>
            <w:r w:rsidRPr="0044046B">
              <w:rPr>
                <w:b/>
                <w:color w:val="FF0000"/>
              </w:rPr>
              <w:t>and</w:t>
            </w:r>
            <w:r>
              <w:t>_</w:t>
            </w:r>
            <w:r w:rsidRPr="0044046B">
              <w:rPr>
                <w:b/>
                <w:color w:val="FF0000"/>
              </w:rPr>
              <w:t>change</w:t>
            </w:r>
            <w:r>
              <w:t>_</w:t>
            </w:r>
            <w:r w:rsidRPr="0044046B">
              <w:rPr>
                <w:b/>
                <w:color w:val="FF0000"/>
              </w:rPr>
              <w:t>bit</w:t>
            </w:r>
            <w:r>
              <w:t>(nr,void *addr);</w:t>
            </w:r>
          </w:p>
          <w:p w14:paraId="23830A4C" w14:textId="7A043E67" w:rsidR="00832380" w:rsidRDefault="00832380" w:rsidP="00C43623"/>
          <w:p w14:paraId="0FDAEBF5" w14:textId="463104B2" w:rsidR="00A51EBE" w:rsidRPr="00A51EBE" w:rsidRDefault="00A51EBE" w:rsidP="00C43623">
            <w:pPr>
              <w:rPr>
                <w:b/>
              </w:rPr>
            </w:pPr>
            <w:r>
              <w:rPr>
                <w:rFonts w:hint="eastAsia"/>
                <w:b/>
              </w:rPr>
              <w:lastRenderedPageBreak/>
              <w:t>3.</w:t>
            </w:r>
            <w:r>
              <w:rPr>
                <w:b/>
              </w:rPr>
              <w:t xml:space="preserve"> </w:t>
            </w:r>
            <w:r w:rsidRPr="00A51EBE">
              <w:rPr>
                <w:rFonts w:hint="eastAsia"/>
                <w:b/>
              </w:rPr>
              <w:t>自旋锁：</w:t>
            </w:r>
          </w:p>
          <w:p w14:paraId="14FE15CA" w14:textId="77777777" w:rsidR="00A51EBE" w:rsidRPr="00B30ECF" w:rsidRDefault="00A51EBE" w:rsidP="00A51EBE">
            <w:pPr>
              <w:rPr>
                <w:color w:val="0070C0"/>
              </w:rPr>
            </w:pPr>
            <w:r w:rsidRPr="00ED3D39">
              <w:rPr>
                <w:b/>
                <w:color w:val="FF0000"/>
              </w:rPr>
              <w:t>spinlock</w:t>
            </w:r>
            <w:r>
              <w:t xml:space="preserve">_t lock;    </w:t>
            </w:r>
            <w:r w:rsidRPr="00B30ECF">
              <w:rPr>
                <w:color w:val="0070C0"/>
              </w:rPr>
              <w:t xml:space="preserve"> //自定义自旋锁</w:t>
            </w:r>
          </w:p>
          <w:p w14:paraId="72969296" w14:textId="77777777" w:rsidR="00A51EBE" w:rsidRPr="00B30ECF" w:rsidRDefault="00A51EBE" w:rsidP="00A51EBE">
            <w:pPr>
              <w:rPr>
                <w:color w:val="0070C0"/>
              </w:rPr>
            </w:pPr>
            <w:r w:rsidRPr="00ED3D39">
              <w:rPr>
                <w:b/>
                <w:color w:val="FF0000"/>
              </w:rPr>
              <w:t>spin</w:t>
            </w:r>
            <w:r>
              <w:t>_</w:t>
            </w:r>
            <w:r w:rsidRPr="00ED3D39">
              <w:rPr>
                <w:b/>
                <w:color w:val="FF0000"/>
              </w:rPr>
              <w:t>lock</w:t>
            </w:r>
            <w:r>
              <w:t>_</w:t>
            </w:r>
            <w:r w:rsidRPr="00ED3D39">
              <w:rPr>
                <w:b/>
                <w:color w:val="FF0000"/>
              </w:rPr>
              <w:t>init</w:t>
            </w:r>
            <w:r>
              <w:t xml:space="preserve">(lock);  </w:t>
            </w:r>
            <w:r w:rsidRPr="00B30ECF">
              <w:rPr>
                <w:color w:val="0070C0"/>
              </w:rPr>
              <w:t>//初始化自旋锁</w:t>
            </w:r>
            <w:r w:rsidRPr="00B30ECF">
              <w:rPr>
                <w:rFonts w:hint="eastAsia"/>
                <w:color w:val="0070C0"/>
              </w:rPr>
              <w:t>:</w:t>
            </w:r>
            <w:r w:rsidRPr="00B30ECF">
              <w:rPr>
                <w:color w:val="0070C0"/>
              </w:rPr>
              <w:t xml:space="preserve"> 动态初始化自旋锁lock。</w:t>
            </w:r>
          </w:p>
          <w:p w14:paraId="15828B24" w14:textId="77777777" w:rsidR="00A51EBE" w:rsidRPr="00B30ECF" w:rsidRDefault="00A51EBE" w:rsidP="00A51EBE">
            <w:pPr>
              <w:rPr>
                <w:color w:val="0070C0"/>
              </w:rPr>
            </w:pPr>
            <w:r w:rsidRPr="00ED3D39">
              <w:rPr>
                <w:b/>
                <w:color w:val="FF0000"/>
              </w:rPr>
              <w:t>spin</w:t>
            </w:r>
            <w:r>
              <w:t>_</w:t>
            </w:r>
            <w:r w:rsidRPr="00ED3D39">
              <w:rPr>
                <w:b/>
                <w:color w:val="FF0000"/>
              </w:rPr>
              <w:t>lock</w:t>
            </w:r>
            <w:r>
              <w:t xml:space="preserve">(lock)    </w:t>
            </w:r>
            <w:r w:rsidRPr="00B30ECF">
              <w:rPr>
                <w:color w:val="0070C0"/>
              </w:rPr>
              <w:t xml:space="preserve">  //获得自旋锁</w:t>
            </w:r>
            <w:r w:rsidRPr="00B30ECF">
              <w:rPr>
                <w:rFonts w:hint="eastAsia"/>
                <w:color w:val="0070C0"/>
              </w:rPr>
              <w:t>：</w:t>
            </w:r>
            <w:r w:rsidRPr="00B30ECF">
              <w:rPr>
                <w:color w:val="0070C0"/>
              </w:rPr>
              <w:t>如果能够获得锁，它就马上返回，否则他将自选在那里，直到该自旋锁的保持者释放。</w:t>
            </w:r>
          </w:p>
          <w:p w14:paraId="4C20A74A" w14:textId="77777777" w:rsidR="00A51EBE" w:rsidRPr="00B30ECF" w:rsidRDefault="00A51EBE" w:rsidP="00A51EBE">
            <w:pPr>
              <w:rPr>
                <w:color w:val="0070C0"/>
              </w:rPr>
            </w:pPr>
            <w:r w:rsidRPr="00ED3D39">
              <w:rPr>
                <w:b/>
                <w:color w:val="FF0000"/>
              </w:rPr>
              <w:t>spin</w:t>
            </w:r>
            <w:r>
              <w:t>_</w:t>
            </w:r>
            <w:r w:rsidRPr="00ED3D39">
              <w:rPr>
                <w:b/>
                <w:color w:val="FF0000"/>
              </w:rPr>
              <w:t>trylock</w:t>
            </w:r>
            <w:r>
              <w:t xml:space="preserve">(lock)    </w:t>
            </w:r>
            <w:r w:rsidRPr="00B30ECF">
              <w:rPr>
                <w:rFonts w:hint="eastAsia"/>
                <w:color w:val="0070C0"/>
              </w:rPr>
              <w:t>//</w:t>
            </w:r>
            <w:r w:rsidRPr="00B30ECF">
              <w:rPr>
                <w:color w:val="0070C0"/>
              </w:rPr>
              <w:t>尝试获取自旋锁</w:t>
            </w:r>
            <w:r w:rsidRPr="00B30ECF">
              <w:rPr>
                <w:rFonts w:hint="eastAsia"/>
                <w:color w:val="0070C0"/>
              </w:rPr>
              <w:t>：</w:t>
            </w:r>
            <w:r w:rsidRPr="00B30ECF">
              <w:rPr>
                <w:color w:val="0070C0"/>
              </w:rPr>
              <w:t>如果能获得自旋锁Lock就立即获得锁，并返回</w:t>
            </w:r>
            <w:r w:rsidRPr="00B30ECF">
              <w:rPr>
                <w:rFonts w:hint="eastAsia"/>
                <w:color w:val="0070C0"/>
              </w:rPr>
              <w:t>t</w:t>
            </w:r>
            <w:r w:rsidRPr="00B30ECF">
              <w:rPr>
                <w:color w:val="0070C0"/>
              </w:rPr>
              <w:t>rue，否则返回</w:t>
            </w:r>
            <w:r w:rsidRPr="00B30ECF">
              <w:rPr>
                <w:rFonts w:hint="eastAsia"/>
                <w:color w:val="0070C0"/>
              </w:rPr>
              <w:t>f</w:t>
            </w:r>
            <w:r w:rsidRPr="00B30ECF">
              <w:rPr>
                <w:color w:val="0070C0"/>
              </w:rPr>
              <w:t>alse，而并不原地等待</w:t>
            </w:r>
          </w:p>
          <w:p w14:paraId="11184932" w14:textId="1BBE991A" w:rsidR="00832380" w:rsidRDefault="00A51EBE" w:rsidP="00A51EBE">
            <w:r w:rsidRPr="00ED3D39">
              <w:rPr>
                <w:b/>
                <w:color w:val="FF0000"/>
              </w:rPr>
              <w:t>spin</w:t>
            </w:r>
            <w:r>
              <w:t>_</w:t>
            </w:r>
            <w:r w:rsidRPr="00ED3D39">
              <w:rPr>
                <w:b/>
                <w:color w:val="FF0000"/>
              </w:rPr>
              <w:t>unlock</w:t>
            </w:r>
            <w:r>
              <w:t xml:space="preserve">(lock)    </w:t>
            </w:r>
            <w:r w:rsidRPr="00B30ECF">
              <w:rPr>
                <w:color w:val="0070C0"/>
              </w:rPr>
              <w:t>//释放自旋锁</w:t>
            </w:r>
          </w:p>
          <w:p w14:paraId="404793CE" w14:textId="0C268986" w:rsidR="00A51EBE" w:rsidRDefault="00A51EBE" w:rsidP="00C43623"/>
          <w:p w14:paraId="06519D62" w14:textId="34022FB1" w:rsidR="00A51EBE" w:rsidRPr="00B54B02" w:rsidRDefault="00A51EBE" w:rsidP="00A51EBE">
            <w:pPr>
              <w:rPr>
                <w:b/>
              </w:rPr>
            </w:pPr>
            <w:r>
              <w:rPr>
                <w:rFonts w:hint="eastAsia"/>
                <w:b/>
              </w:rPr>
              <w:t>中断自旋锁：</w:t>
            </w:r>
          </w:p>
          <w:p w14:paraId="040F6257" w14:textId="77777777" w:rsidR="00A51EBE" w:rsidRDefault="00A51EBE" w:rsidP="00A51EBE">
            <w:r>
              <w:t xml:space="preserve"> spin_</w:t>
            </w:r>
            <w:r w:rsidRPr="00B54B02">
              <w:rPr>
                <w:b/>
                <w:color w:val="FF0000"/>
              </w:rPr>
              <w:t>lock</w:t>
            </w:r>
            <w:r>
              <w:t>_</w:t>
            </w:r>
            <w:r w:rsidRPr="00B54B02">
              <w:rPr>
                <w:b/>
                <w:color w:val="FF0000"/>
              </w:rPr>
              <w:t>irq</w:t>
            </w:r>
            <w:r>
              <w:t>() = spin_lock()+local_irq_disable()</w:t>
            </w:r>
          </w:p>
          <w:p w14:paraId="5D3C5DC0" w14:textId="77777777" w:rsidR="00A51EBE" w:rsidRDefault="00A51EBE" w:rsidP="00A51EBE">
            <w:r>
              <w:t xml:space="preserve"> spin_</w:t>
            </w:r>
            <w:r w:rsidRPr="00B54B02">
              <w:rPr>
                <w:b/>
                <w:color w:val="FF0000"/>
              </w:rPr>
              <w:t>unlock</w:t>
            </w:r>
            <w:r>
              <w:t>_irq() = spin_unlock()+local_irq_enable()</w:t>
            </w:r>
          </w:p>
          <w:p w14:paraId="6FE566CA" w14:textId="77777777" w:rsidR="00A51EBE" w:rsidRDefault="00A51EBE" w:rsidP="00A51EBE">
            <w:r>
              <w:t xml:space="preserve"> spin_</w:t>
            </w:r>
            <w:r w:rsidRPr="00B54B02">
              <w:rPr>
                <w:b/>
                <w:color w:val="FF0000"/>
              </w:rPr>
              <w:t>lock</w:t>
            </w:r>
            <w:r>
              <w:t>_</w:t>
            </w:r>
            <w:r w:rsidRPr="00B54B02">
              <w:rPr>
                <w:b/>
                <w:color w:val="FF0000"/>
              </w:rPr>
              <w:t>irqsave</w:t>
            </w:r>
            <w:r>
              <w:t>() = spin_lock()+local_irq_save()</w:t>
            </w:r>
          </w:p>
          <w:p w14:paraId="3D768178" w14:textId="4EA53DA1" w:rsidR="00A51EBE" w:rsidRDefault="00A51EBE" w:rsidP="00A51EBE">
            <w:r>
              <w:t xml:space="preserve"> spin_</w:t>
            </w:r>
            <w:r w:rsidRPr="00B54B02">
              <w:rPr>
                <w:b/>
                <w:color w:val="FF0000"/>
              </w:rPr>
              <w:t>unlock</w:t>
            </w:r>
            <w:r>
              <w:t>_irqrestore() = spin_unlock()+local_irq_restore()</w:t>
            </w:r>
          </w:p>
          <w:p w14:paraId="0B3C9596" w14:textId="77777777" w:rsidR="00A51EBE" w:rsidRDefault="00A51EBE" w:rsidP="00C43623"/>
          <w:p w14:paraId="6A051190" w14:textId="59B10F48" w:rsidR="00A51EBE" w:rsidRPr="00A51EBE" w:rsidRDefault="00A51EBE" w:rsidP="00C43623">
            <w:pPr>
              <w:rPr>
                <w:b/>
              </w:rPr>
            </w:pPr>
            <w:r w:rsidRPr="00A51EBE">
              <w:rPr>
                <w:rFonts w:hint="eastAsia"/>
                <w:b/>
              </w:rPr>
              <w:t>读写自旋锁：</w:t>
            </w:r>
          </w:p>
          <w:p w14:paraId="4C5E3BA9" w14:textId="78A41545" w:rsidR="00A51EBE" w:rsidRPr="000056EF" w:rsidRDefault="00A51EBE" w:rsidP="00A51EBE">
            <w:pPr>
              <w:rPr>
                <w:color w:val="0070C0"/>
              </w:rPr>
            </w:pPr>
            <w:r>
              <w:t xml:space="preserve">rwlock_t my_rwlock = </w:t>
            </w:r>
            <w:r w:rsidRPr="00162142">
              <w:rPr>
                <w:b/>
                <w:color w:val="FF0000"/>
              </w:rPr>
              <w:t>PW</w:t>
            </w:r>
            <w:r>
              <w:t>_</w:t>
            </w:r>
            <w:r w:rsidRPr="00162142">
              <w:rPr>
                <w:b/>
                <w:color w:val="FF0000"/>
              </w:rPr>
              <w:t>LOCK</w:t>
            </w:r>
            <w:r>
              <w:t>_</w:t>
            </w:r>
            <w:r w:rsidRPr="00162142">
              <w:rPr>
                <w:b/>
                <w:color w:val="FF0000"/>
              </w:rPr>
              <w:t>UNLOCKED</w:t>
            </w:r>
            <w:r>
              <w:t xml:space="preserve">;  </w:t>
            </w:r>
            <w:r w:rsidRPr="000056EF">
              <w:rPr>
                <w:color w:val="0070C0"/>
              </w:rPr>
              <w:t>/*静态初始化*/</w:t>
            </w:r>
          </w:p>
          <w:p w14:paraId="41A1BCF9" w14:textId="49D0E948" w:rsidR="00A51EBE" w:rsidRPr="000056EF" w:rsidRDefault="00A51EBE" w:rsidP="00A51EBE">
            <w:pPr>
              <w:rPr>
                <w:color w:val="0070C0"/>
              </w:rPr>
            </w:pPr>
            <w:r w:rsidRPr="00162142">
              <w:rPr>
                <w:b/>
                <w:color w:val="FF0000"/>
              </w:rPr>
              <w:t>rwlock</w:t>
            </w:r>
            <w:r>
              <w:t>_</w:t>
            </w:r>
            <w:r w:rsidRPr="00162142">
              <w:rPr>
                <w:b/>
                <w:color w:val="FF0000"/>
              </w:rPr>
              <w:t>init</w:t>
            </w:r>
            <w:r>
              <w:t xml:space="preserve">(&amp;my_rwlock);                   </w:t>
            </w:r>
            <w:r w:rsidRPr="000056EF">
              <w:rPr>
                <w:color w:val="0070C0"/>
              </w:rPr>
              <w:t xml:space="preserve"> //动态初始化</w:t>
            </w:r>
          </w:p>
          <w:p w14:paraId="74DB70E6" w14:textId="77777777" w:rsidR="00A51EBE" w:rsidRDefault="00A51EBE" w:rsidP="00A51EBE"/>
          <w:p w14:paraId="5760C291" w14:textId="6E925AAD" w:rsidR="00A51EBE" w:rsidRDefault="00A51EBE" w:rsidP="00A51EBE">
            <w:r>
              <w:t xml:space="preserve">void </w:t>
            </w:r>
            <w:r w:rsidRPr="00162142">
              <w:rPr>
                <w:b/>
                <w:color w:val="FF0000"/>
              </w:rPr>
              <w:t>read</w:t>
            </w:r>
            <w:r>
              <w:t>_</w:t>
            </w:r>
            <w:r w:rsidRPr="00162142">
              <w:rPr>
                <w:b/>
                <w:color w:val="FF0000"/>
              </w:rPr>
              <w:t>lock</w:t>
            </w:r>
            <w:r>
              <w:t>(rwlock_t *lock);</w:t>
            </w:r>
          </w:p>
          <w:p w14:paraId="36151C3A" w14:textId="7FAD91C9" w:rsidR="00A51EBE" w:rsidRDefault="00A51EBE" w:rsidP="00A51EBE">
            <w:r>
              <w:t xml:space="preserve">void </w:t>
            </w:r>
            <w:r w:rsidRPr="00162142">
              <w:rPr>
                <w:b/>
                <w:color w:val="FF0000"/>
              </w:rPr>
              <w:t>read</w:t>
            </w:r>
            <w:r>
              <w:t>_</w:t>
            </w:r>
            <w:r w:rsidRPr="00162142">
              <w:rPr>
                <w:b/>
                <w:color w:val="FF0000"/>
              </w:rPr>
              <w:t>lock</w:t>
            </w:r>
            <w:r>
              <w:t>_</w:t>
            </w:r>
            <w:r w:rsidRPr="00162142">
              <w:rPr>
                <w:b/>
                <w:color w:val="FF0000"/>
              </w:rPr>
              <w:t>irqsave</w:t>
            </w:r>
            <w:r>
              <w:t>(rwlock_t *lock,unsigned long flags);</w:t>
            </w:r>
          </w:p>
          <w:p w14:paraId="62E8B7F5" w14:textId="40BEBE6F" w:rsidR="00A51EBE" w:rsidRDefault="00A51EBE" w:rsidP="00A51EBE">
            <w:r>
              <w:t>void read_</w:t>
            </w:r>
            <w:r w:rsidRPr="00162142">
              <w:rPr>
                <w:b/>
                <w:color w:val="FF0000"/>
              </w:rPr>
              <w:t>lock</w:t>
            </w:r>
            <w:r>
              <w:t>_</w:t>
            </w:r>
            <w:r w:rsidRPr="00162142">
              <w:rPr>
                <w:b/>
                <w:color w:val="FF0000"/>
              </w:rPr>
              <w:t>irq</w:t>
            </w:r>
            <w:r>
              <w:t>(rwlock_t *lock);</w:t>
            </w:r>
          </w:p>
          <w:p w14:paraId="14E61882" w14:textId="709C903F" w:rsidR="00A51EBE" w:rsidRDefault="00A51EBE" w:rsidP="00A51EBE">
            <w:r>
              <w:t xml:space="preserve">void </w:t>
            </w:r>
            <w:r w:rsidRPr="00162142">
              <w:rPr>
                <w:b/>
                <w:color w:val="FF0000"/>
              </w:rPr>
              <w:t>read</w:t>
            </w:r>
            <w:r>
              <w:t>_</w:t>
            </w:r>
            <w:r w:rsidRPr="00162142">
              <w:rPr>
                <w:b/>
                <w:color w:val="FF0000"/>
              </w:rPr>
              <w:t>lock</w:t>
            </w:r>
            <w:r>
              <w:t>_</w:t>
            </w:r>
            <w:r w:rsidRPr="00162142">
              <w:rPr>
                <w:b/>
                <w:color w:val="FF0000"/>
              </w:rPr>
              <w:t>bh</w:t>
            </w:r>
            <w:r>
              <w:t>(rwlock_t *lock);</w:t>
            </w:r>
          </w:p>
          <w:p w14:paraId="08552917" w14:textId="4156BE9E" w:rsidR="00A51EBE" w:rsidRDefault="00A51EBE" w:rsidP="00A51EBE">
            <w:r>
              <w:t xml:space="preserve">void </w:t>
            </w:r>
            <w:r w:rsidRPr="00162142">
              <w:rPr>
                <w:b/>
                <w:color w:val="FF0000"/>
              </w:rPr>
              <w:t>read</w:t>
            </w:r>
            <w:r>
              <w:t>_</w:t>
            </w:r>
            <w:r w:rsidRPr="00162142">
              <w:rPr>
                <w:b/>
                <w:color w:val="FF0000"/>
              </w:rPr>
              <w:t>unlock</w:t>
            </w:r>
            <w:r>
              <w:t>(rwlock_t *lock);</w:t>
            </w:r>
          </w:p>
          <w:p w14:paraId="46160F7A" w14:textId="37DB8572" w:rsidR="00A51EBE" w:rsidRDefault="00A51EBE" w:rsidP="00A51EBE">
            <w:r>
              <w:t xml:space="preserve">void </w:t>
            </w:r>
            <w:r w:rsidRPr="00162142">
              <w:rPr>
                <w:b/>
                <w:color w:val="FF0000"/>
              </w:rPr>
              <w:t>read</w:t>
            </w:r>
            <w:r>
              <w:t>_</w:t>
            </w:r>
            <w:r w:rsidRPr="00162142">
              <w:rPr>
                <w:b/>
                <w:color w:val="FF0000"/>
              </w:rPr>
              <w:t>unlock</w:t>
            </w:r>
            <w:r>
              <w:t>_</w:t>
            </w:r>
            <w:r w:rsidRPr="00162142">
              <w:rPr>
                <w:b/>
                <w:color w:val="FF0000"/>
              </w:rPr>
              <w:t>irqrestore</w:t>
            </w:r>
            <w:r>
              <w:t>(rwlock_t *lock,unsigned long flags);</w:t>
            </w:r>
          </w:p>
          <w:p w14:paraId="575C9708" w14:textId="7B9B3C47" w:rsidR="00A51EBE" w:rsidRDefault="00A51EBE" w:rsidP="00A51EBE">
            <w:r>
              <w:t xml:space="preserve">void </w:t>
            </w:r>
            <w:r w:rsidRPr="00162142">
              <w:rPr>
                <w:b/>
                <w:color w:val="FF0000"/>
              </w:rPr>
              <w:t>read</w:t>
            </w:r>
            <w:r>
              <w:t>_</w:t>
            </w:r>
            <w:r w:rsidRPr="00162142">
              <w:rPr>
                <w:b/>
                <w:color w:val="FF0000"/>
              </w:rPr>
              <w:t>unlock</w:t>
            </w:r>
            <w:r>
              <w:t>_</w:t>
            </w:r>
            <w:r w:rsidRPr="00162142">
              <w:rPr>
                <w:b/>
                <w:color w:val="FF0000"/>
              </w:rPr>
              <w:t>irq</w:t>
            </w:r>
            <w:r>
              <w:t>(rwlock_t *lock);</w:t>
            </w:r>
          </w:p>
          <w:p w14:paraId="161AF456" w14:textId="0D647625" w:rsidR="00A51EBE" w:rsidRDefault="00A51EBE" w:rsidP="00A51EBE">
            <w:r>
              <w:t xml:space="preserve">void </w:t>
            </w:r>
            <w:r w:rsidRPr="00162142">
              <w:rPr>
                <w:b/>
                <w:color w:val="FF0000"/>
              </w:rPr>
              <w:t>read</w:t>
            </w:r>
            <w:r>
              <w:t>_</w:t>
            </w:r>
            <w:r w:rsidRPr="00162142">
              <w:rPr>
                <w:b/>
                <w:color w:val="FF0000"/>
              </w:rPr>
              <w:t>unlock</w:t>
            </w:r>
            <w:r>
              <w:t>_</w:t>
            </w:r>
            <w:r w:rsidRPr="00162142">
              <w:rPr>
                <w:b/>
                <w:color w:val="FF0000"/>
              </w:rPr>
              <w:t>bh</w:t>
            </w:r>
            <w:r>
              <w:t>(rwlock_t *lock);</w:t>
            </w:r>
          </w:p>
          <w:p w14:paraId="231C4655" w14:textId="77777777" w:rsidR="00A51EBE" w:rsidRDefault="00A51EBE" w:rsidP="00A51EBE">
            <w:r>
              <w:t xml:space="preserve"> </w:t>
            </w:r>
            <w:r w:rsidRPr="000056EF">
              <w:rPr>
                <w:color w:val="0070C0"/>
              </w:rPr>
              <w:t>在对共享资源进行读取之前，应该先调用读读锁定函数，完成之后调用解锁函数</w:t>
            </w:r>
          </w:p>
          <w:p w14:paraId="0EC30279" w14:textId="77777777" w:rsidR="00A51EBE" w:rsidRDefault="00A51EBE" w:rsidP="00A51EBE"/>
          <w:p w14:paraId="1876B0A0" w14:textId="621510C7" w:rsidR="00A51EBE" w:rsidRDefault="00A51EBE" w:rsidP="00A51EBE">
            <w:r>
              <w:t xml:space="preserve">void </w:t>
            </w:r>
            <w:r w:rsidRPr="00162142">
              <w:rPr>
                <w:b/>
                <w:color w:val="FF0000"/>
              </w:rPr>
              <w:t>write</w:t>
            </w:r>
            <w:r>
              <w:t>_</w:t>
            </w:r>
            <w:r w:rsidRPr="00162142">
              <w:rPr>
                <w:b/>
                <w:color w:val="FF0000"/>
              </w:rPr>
              <w:t>lock</w:t>
            </w:r>
            <w:r>
              <w:t>(rwlock_t *lock);</w:t>
            </w:r>
          </w:p>
          <w:p w14:paraId="1C62AD1D" w14:textId="5D3189FE" w:rsidR="00A51EBE" w:rsidRDefault="00A51EBE" w:rsidP="00A51EBE">
            <w:r>
              <w:t xml:space="preserve">void </w:t>
            </w:r>
            <w:r w:rsidRPr="00162142">
              <w:rPr>
                <w:b/>
                <w:color w:val="FF0000"/>
              </w:rPr>
              <w:t>write</w:t>
            </w:r>
            <w:r>
              <w:t>_</w:t>
            </w:r>
            <w:r w:rsidRPr="00162142">
              <w:rPr>
                <w:b/>
                <w:color w:val="FF0000"/>
              </w:rPr>
              <w:t>lock</w:t>
            </w:r>
            <w:r>
              <w:t>_</w:t>
            </w:r>
            <w:r w:rsidRPr="00162142">
              <w:rPr>
                <w:b/>
                <w:color w:val="FF0000"/>
              </w:rPr>
              <w:t>irwqsave</w:t>
            </w:r>
            <w:r>
              <w:t>(rwlock_t *lock,unsigned long flags);</w:t>
            </w:r>
          </w:p>
          <w:p w14:paraId="1097F3DA" w14:textId="5087BE19" w:rsidR="00A51EBE" w:rsidRDefault="00A51EBE" w:rsidP="00A51EBE">
            <w:r>
              <w:t xml:space="preserve">void </w:t>
            </w:r>
            <w:r w:rsidRPr="00162142">
              <w:rPr>
                <w:b/>
                <w:color w:val="FF0000"/>
              </w:rPr>
              <w:t>write</w:t>
            </w:r>
            <w:r>
              <w:t>_</w:t>
            </w:r>
            <w:r w:rsidRPr="00162142">
              <w:rPr>
                <w:b/>
                <w:color w:val="FF0000"/>
              </w:rPr>
              <w:t>lock</w:t>
            </w:r>
            <w:r>
              <w:t>_</w:t>
            </w:r>
            <w:r w:rsidRPr="00162142">
              <w:rPr>
                <w:b/>
                <w:color w:val="FF0000"/>
              </w:rPr>
              <w:t>irq</w:t>
            </w:r>
            <w:r>
              <w:t>(rwlock_t *lock);</w:t>
            </w:r>
          </w:p>
          <w:p w14:paraId="30729C28" w14:textId="0294A359" w:rsidR="00A51EBE" w:rsidRDefault="00A51EBE" w:rsidP="00A51EBE">
            <w:r>
              <w:t xml:space="preserve">void </w:t>
            </w:r>
            <w:r w:rsidRPr="00162142">
              <w:rPr>
                <w:b/>
                <w:color w:val="FF0000"/>
              </w:rPr>
              <w:t>write</w:t>
            </w:r>
            <w:r>
              <w:t>_</w:t>
            </w:r>
            <w:r w:rsidRPr="00162142">
              <w:rPr>
                <w:b/>
                <w:color w:val="FF0000"/>
              </w:rPr>
              <w:t>lock</w:t>
            </w:r>
            <w:r>
              <w:t>_</w:t>
            </w:r>
            <w:r w:rsidRPr="00162142">
              <w:rPr>
                <w:b/>
                <w:color w:val="FF0000"/>
              </w:rPr>
              <w:t>bh</w:t>
            </w:r>
            <w:r>
              <w:t>(rwlock_t *lock);</w:t>
            </w:r>
          </w:p>
          <w:p w14:paraId="37DD7995" w14:textId="1B4B2DC7" w:rsidR="00A51EBE" w:rsidRDefault="00A51EBE" w:rsidP="00A51EBE">
            <w:r>
              <w:t xml:space="preserve">int </w:t>
            </w:r>
            <w:r w:rsidRPr="00162142">
              <w:rPr>
                <w:b/>
                <w:color w:val="FF0000"/>
              </w:rPr>
              <w:t>write</w:t>
            </w:r>
            <w:r>
              <w:t>_</w:t>
            </w:r>
            <w:r w:rsidRPr="00162142">
              <w:rPr>
                <w:b/>
                <w:color w:val="FF0000"/>
              </w:rPr>
              <w:t>trylock</w:t>
            </w:r>
            <w:r>
              <w:t xml:space="preserve">(rwlock_t *lock);    </w:t>
            </w:r>
            <w:r w:rsidRPr="000056EF">
              <w:rPr>
                <w:color w:val="0070C0"/>
              </w:rPr>
              <w:t xml:space="preserve">  //尝试获取自旋锁，不管成功与否都立即返回</w:t>
            </w:r>
          </w:p>
          <w:p w14:paraId="304AEC42" w14:textId="4412CD67" w:rsidR="00A51EBE" w:rsidRDefault="00A51EBE" w:rsidP="00A51EBE">
            <w:r>
              <w:t xml:space="preserve">void </w:t>
            </w:r>
            <w:r w:rsidRPr="00162142">
              <w:rPr>
                <w:b/>
                <w:color w:val="FF0000"/>
              </w:rPr>
              <w:t>write</w:t>
            </w:r>
            <w:r>
              <w:t>_</w:t>
            </w:r>
            <w:r w:rsidRPr="00162142">
              <w:rPr>
                <w:b/>
                <w:color w:val="FF0000"/>
              </w:rPr>
              <w:t>unlock</w:t>
            </w:r>
            <w:r>
              <w:t>(rwlock_t *lock);</w:t>
            </w:r>
          </w:p>
          <w:p w14:paraId="4556741F" w14:textId="4E57492D" w:rsidR="00A51EBE" w:rsidRDefault="00A51EBE" w:rsidP="00A51EBE">
            <w:r>
              <w:t xml:space="preserve">void </w:t>
            </w:r>
            <w:r w:rsidRPr="00162142">
              <w:rPr>
                <w:b/>
                <w:color w:val="FF0000"/>
              </w:rPr>
              <w:t>write</w:t>
            </w:r>
            <w:r>
              <w:t>_</w:t>
            </w:r>
            <w:r w:rsidRPr="00162142">
              <w:rPr>
                <w:b/>
                <w:color w:val="FF0000"/>
              </w:rPr>
              <w:t>unlock</w:t>
            </w:r>
            <w:r>
              <w:t>_</w:t>
            </w:r>
            <w:r w:rsidRPr="00162142">
              <w:rPr>
                <w:b/>
                <w:color w:val="FF0000"/>
              </w:rPr>
              <w:t>irwqsave</w:t>
            </w:r>
            <w:r>
              <w:t>(rwlock_t *lock,unsigned long flags);</w:t>
            </w:r>
          </w:p>
          <w:p w14:paraId="15A8F784" w14:textId="059F1C71" w:rsidR="00A51EBE" w:rsidRDefault="00A51EBE" w:rsidP="00A51EBE">
            <w:r>
              <w:t xml:space="preserve">void </w:t>
            </w:r>
            <w:r w:rsidRPr="00162142">
              <w:rPr>
                <w:b/>
                <w:color w:val="FF0000"/>
              </w:rPr>
              <w:t>write</w:t>
            </w:r>
            <w:r>
              <w:t>_</w:t>
            </w:r>
            <w:r w:rsidRPr="00162142">
              <w:rPr>
                <w:b/>
                <w:color w:val="FF0000"/>
              </w:rPr>
              <w:t>unlock</w:t>
            </w:r>
            <w:r>
              <w:t>_</w:t>
            </w:r>
            <w:r w:rsidRPr="00162142">
              <w:rPr>
                <w:b/>
                <w:color w:val="FF0000"/>
              </w:rPr>
              <w:t>irq</w:t>
            </w:r>
            <w:r>
              <w:t>(rwlock_t *lock);</w:t>
            </w:r>
          </w:p>
          <w:p w14:paraId="2DA3C945" w14:textId="77777777" w:rsidR="00A51EBE" w:rsidRDefault="00A51EBE" w:rsidP="00C43623"/>
          <w:p w14:paraId="7F6D280A" w14:textId="77777777" w:rsidR="00B01DBA" w:rsidRPr="007B7E34" w:rsidRDefault="00B01DBA" w:rsidP="00B01DBA">
            <w:pPr>
              <w:rPr>
                <w:b/>
              </w:rPr>
            </w:pPr>
            <w:r w:rsidRPr="007B7E34">
              <w:rPr>
                <w:b/>
              </w:rPr>
              <w:t>顺序锁操作:</w:t>
            </w:r>
          </w:p>
          <w:p w14:paraId="1295A256" w14:textId="4D2BA972" w:rsidR="00B01DBA" w:rsidRDefault="00B01DBA" w:rsidP="00B01DBA">
            <w:r>
              <w:t xml:space="preserve">void </w:t>
            </w:r>
            <w:r w:rsidRPr="0034727C">
              <w:rPr>
                <w:b/>
                <w:color w:val="FF0000"/>
              </w:rPr>
              <w:t>write</w:t>
            </w:r>
            <w:r>
              <w:t>_</w:t>
            </w:r>
            <w:r w:rsidRPr="0034727C">
              <w:rPr>
                <w:b/>
                <w:color w:val="FF0000"/>
              </w:rPr>
              <w:t>seqlock</w:t>
            </w:r>
            <w:r>
              <w:t>(seqlock_t sl);</w:t>
            </w:r>
          </w:p>
          <w:p w14:paraId="1181737E" w14:textId="77777777" w:rsidR="00B01DBA" w:rsidRDefault="00B01DBA" w:rsidP="00B01DBA">
            <w:r>
              <w:t xml:space="preserve"> int </w:t>
            </w:r>
            <w:r w:rsidRPr="0034727C">
              <w:rPr>
                <w:b/>
                <w:color w:val="FF0000"/>
              </w:rPr>
              <w:t>write</w:t>
            </w:r>
            <w:r>
              <w:t>_</w:t>
            </w:r>
            <w:r w:rsidRPr="0034727C">
              <w:rPr>
                <w:b/>
                <w:color w:val="FF0000"/>
              </w:rPr>
              <w:t>tryseqlock</w:t>
            </w:r>
            <w:r>
              <w:t>(seqlock_t *sl);</w:t>
            </w:r>
          </w:p>
          <w:p w14:paraId="2E386FBB" w14:textId="77777777" w:rsidR="00B01DBA" w:rsidRPr="0034727C" w:rsidRDefault="00B01DBA" w:rsidP="00B01DBA">
            <w:pPr>
              <w:rPr>
                <w:color w:val="0070C0"/>
              </w:rPr>
            </w:pPr>
            <w:r>
              <w:t xml:space="preserve"> </w:t>
            </w:r>
            <w:r w:rsidRPr="0034727C">
              <w:rPr>
                <w:b/>
                <w:color w:val="FF0000"/>
              </w:rPr>
              <w:t>write</w:t>
            </w:r>
            <w:r>
              <w:t>_</w:t>
            </w:r>
            <w:r w:rsidRPr="0034727C">
              <w:rPr>
                <w:b/>
                <w:color w:val="FF0000"/>
              </w:rPr>
              <w:t>seqlock</w:t>
            </w:r>
            <w:r>
              <w:t>_</w:t>
            </w:r>
            <w:r w:rsidRPr="0034727C">
              <w:rPr>
                <w:b/>
                <w:color w:val="FF0000"/>
              </w:rPr>
              <w:t>irqsave</w:t>
            </w:r>
            <w:r>
              <w:t xml:space="preserve">(lock,flags);   </w:t>
            </w:r>
            <w:r w:rsidRPr="0034727C">
              <w:rPr>
                <w:color w:val="0070C0"/>
              </w:rPr>
              <w:t xml:space="preserve"> //= write_seqlock()+local_irq_save()</w:t>
            </w:r>
          </w:p>
          <w:p w14:paraId="4623334C" w14:textId="77777777" w:rsidR="00B01DBA" w:rsidRPr="0034727C" w:rsidRDefault="00B01DBA" w:rsidP="00B01DBA">
            <w:pPr>
              <w:rPr>
                <w:color w:val="0070C0"/>
              </w:rPr>
            </w:pPr>
            <w:r>
              <w:t xml:space="preserve"> </w:t>
            </w:r>
            <w:r w:rsidRPr="0034727C">
              <w:rPr>
                <w:b/>
                <w:color w:val="FF0000"/>
              </w:rPr>
              <w:t>write</w:t>
            </w:r>
            <w:r>
              <w:t>_</w:t>
            </w:r>
            <w:r w:rsidRPr="0034727C">
              <w:rPr>
                <w:b/>
                <w:color w:val="FF0000"/>
              </w:rPr>
              <w:t>seqlock</w:t>
            </w:r>
            <w:r>
              <w:t>_</w:t>
            </w:r>
            <w:r w:rsidRPr="0034727C">
              <w:rPr>
                <w:b/>
                <w:color w:val="FF0000"/>
              </w:rPr>
              <w:t>irq</w:t>
            </w:r>
            <w:r>
              <w:t xml:space="preserve">(lock);           </w:t>
            </w:r>
            <w:r w:rsidRPr="0034727C">
              <w:rPr>
                <w:color w:val="0070C0"/>
              </w:rPr>
              <w:t xml:space="preserve"> //spin_unlock()+local_irq_enable()</w:t>
            </w:r>
          </w:p>
          <w:p w14:paraId="4F73C6B2" w14:textId="77777777" w:rsidR="00B01DBA" w:rsidRPr="0034727C" w:rsidRDefault="00B01DBA" w:rsidP="00B01DBA">
            <w:pPr>
              <w:rPr>
                <w:color w:val="0070C0"/>
              </w:rPr>
            </w:pPr>
            <w:r>
              <w:t xml:space="preserve"> </w:t>
            </w:r>
            <w:r w:rsidRPr="0034727C">
              <w:rPr>
                <w:b/>
                <w:color w:val="FF0000"/>
              </w:rPr>
              <w:t>write</w:t>
            </w:r>
            <w:r>
              <w:t>_</w:t>
            </w:r>
            <w:r w:rsidRPr="0034727C">
              <w:rPr>
                <w:b/>
                <w:color w:val="FF0000"/>
              </w:rPr>
              <w:t>seqlock</w:t>
            </w:r>
            <w:r>
              <w:t>_</w:t>
            </w:r>
            <w:r w:rsidRPr="0034727C">
              <w:rPr>
                <w:b/>
                <w:color w:val="FF0000"/>
              </w:rPr>
              <w:t>bh</w:t>
            </w:r>
            <w:r>
              <w:t xml:space="preserve">(lock);         </w:t>
            </w:r>
            <w:r w:rsidRPr="0034727C">
              <w:rPr>
                <w:color w:val="0070C0"/>
              </w:rPr>
              <w:t xml:space="preserve">   //spin_unlock()+local_bh_enable()</w:t>
            </w:r>
          </w:p>
          <w:p w14:paraId="0DDDA675" w14:textId="77777777" w:rsidR="00B01DBA" w:rsidRDefault="00B01DBA" w:rsidP="00B01DBA">
            <w:pPr>
              <w:rPr>
                <w:b/>
              </w:rPr>
            </w:pPr>
          </w:p>
          <w:p w14:paraId="24F8DE68" w14:textId="45C76795" w:rsidR="00B01DBA" w:rsidRPr="0034727C" w:rsidRDefault="00B01DBA" w:rsidP="00B01DBA">
            <w:pPr>
              <w:rPr>
                <w:color w:val="0070C0"/>
              </w:rPr>
            </w:pPr>
            <w:r w:rsidRPr="0034727C">
              <w:rPr>
                <w:color w:val="0070C0"/>
              </w:rPr>
              <w:t>/*读执行单玉环在对被顺序锁sl保护的共享资源进行访问前，需要调用该函数</w:t>
            </w:r>
          </w:p>
          <w:p w14:paraId="7A78FFE3" w14:textId="77777777" w:rsidR="00B01DBA" w:rsidRPr="0034727C" w:rsidRDefault="00B01DBA" w:rsidP="00B01DBA">
            <w:pPr>
              <w:rPr>
                <w:color w:val="0070C0"/>
              </w:rPr>
            </w:pPr>
            <w:r w:rsidRPr="0034727C">
              <w:rPr>
                <w:color w:val="0070C0"/>
              </w:rPr>
              <w:t xml:space="preserve"> ，该函数返回顺序锁sl的当前序号*/</w:t>
            </w:r>
          </w:p>
          <w:p w14:paraId="0EFDABF1" w14:textId="77777777" w:rsidR="00B01DBA" w:rsidRDefault="00B01DBA" w:rsidP="00B01DBA">
            <w:r>
              <w:t xml:space="preserve"> unsigned </w:t>
            </w:r>
            <w:r w:rsidRPr="0034727C">
              <w:rPr>
                <w:b/>
                <w:color w:val="FF0000"/>
              </w:rPr>
              <w:t>read</w:t>
            </w:r>
            <w:r>
              <w:t>_</w:t>
            </w:r>
            <w:r w:rsidRPr="0034727C">
              <w:rPr>
                <w:b/>
                <w:color w:val="FF0000"/>
              </w:rPr>
              <w:t>seqbegin</w:t>
            </w:r>
            <w:r>
              <w:t>(const seqlock_t *sl);</w:t>
            </w:r>
          </w:p>
          <w:p w14:paraId="34B9F56C" w14:textId="77777777" w:rsidR="00B01DBA" w:rsidRDefault="00B01DBA" w:rsidP="00B01DBA">
            <w:r>
              <w:t xml:space="preserve"> </w:t>
            </w:r>
            <w:r w:rsidRPr="0034727C">
              <w:rPr>
                <w:b/>
                <w:color w:val="FF0000"/>
              </w:rPr>
              <w:t>read</w:t>
            </w:r>
            <w:r>
              <w:t>_</w:t>
            </w:r>
            <w:r w:rsidRPr="0034727C">
              <w:rPr>
                <w:b/>
                <w:color w:val="FF0000"/>
              </w:rPr>
              <w:t>seqbegin</w:t>
            </w:r>
            <w:r>
              <w:t>_</w:t>
            </w:r>
            <w:r w:rsidRPr="0034727C">
              <w:rPr>
                <w:b/>
                <w:color w:val="FF0000"/>
              </w:rPr>
              <w:t>irqsave</w:t>
            </w:r>
            <w:r>
              <w:t>(lock,flag);</w:t>
            </w:r>
          </w:p>
          <w:p w14:paraId="5D0904E7" w14:textId="77777777" w:rsidR="00B01DBA" w:rsidRDefault="00B01DBA" w:rsidP="00B01DBA"/>
          <w:p w14:paraId="388FF256" w14:textId="0B479C7E" w:rsidR="00B01DBA" w:rsidRPr="0034727C" w:rsidRDefault="00B01DBA" w:rsidP="00B01DBA">
            <w:pPr>
              <w:rPr>
                <w:color w:val="0070C0"/>
              </w:rPr>
            </w:pPr>
            <w:r w:rsidRPr="0034727C">
              <w:rPr>
                <w:color w:val="0070C0"/>
              </w:rPr>
              <w:t>/*读执行单元在访问玩被顺序锁sl保护的共享资源后需要调用该函数来检查，</w:t>
            </w:r>
          </w:p>
          <w:p w14:paraId="0550A7FC" w14:textId="77777777" w:rsidR="00B01DBA" w:rsidRPr="0034727C" w:rsidRDefault="00B01DBA" w:rsidP="00B01DBA">
            <w:pPr>
              <w:rPr>
                <w:color w:val="0070C0"/>
              </w:rPr>
            </w:pPr>
            <w:r w:rsidRPr="0034727C">
              <w:rPr>
                <w:color w:val="0070C0"/>
              </w:rPr>
              <w:t xml:space="preserve"> 在读访问期间是否有写操作，如果有写操作，读执行单元就要重新进行读取*/</w:t>
            </w:r>
          </w:p>
          <w:p w14:paraId="024920C1" w14:textId="77777777" w:rsidR="00B01DBA" w:rsidRDefault="00B01DBA" w:rsidP="00B01DBA">
            <w:r>
              <w:t xml:space="preserve"> int </w:t>
            </w:r>
            <w:r w:rsidRPr="0034727C">
              <w:rPr>
                <w:b/>
                <w:color w:val="FF0000"/>
              </w:rPr>
              <w:t>read</w:t>
            </w:r>
            <w:r>
              <w:t>_</w:t>
            </w:r>
            <w:r w:rsidRPr="0034727C">
              <w:rPr>
                <w:b/>
                <w:color w:val="FF0000"/>
              </w:rPr>
              <w:t>seqretry</w:t>
            </w:r>
            <w:r>
              <w:t>(const seqlock_t *sl,unsigned iv);</w:t>
            </w:r>
          </w:p>
          <w:p w14:paraId="4A7A340D" w14:textId="77777777" w:rsidR="00B01DBA" w:rsidRDefault="00B01DBA" w:rsidP="00B01DBA">
            <w:r>
              <w:t xml:space="preserve"> </w:t>
            </w:r>
            <w:r w:rsidRPr="0034727C">
              <w:rPr>
                <w:b/>
                <w:color w:val="FF0000"/>
              </w:rPr>
              <w:t>read</w:t>
            </w:r>
            <w:r>
              <w:t>_</w:t>
            </w:r>
            <w:r w:rsidRPr="0034727C">
              <w:rPr>
                <w:b/>
                <w:color w:val="FF0000"/>
              </w:rPr>
              <w:t>seqretry</w:t>
            </w:r>
            <w:r>
              <w:t>_</w:t>
            </w:r>
            <w:r w:rsidRPr="0034727C">
              <w:rPr>
                <w:b/>
                <w:color w:val="FF0000"/>
              </w:rPr>
              <w:t>irqrestore</w:t>
            </w:r>
            <w:r>
              <w:t>(lock,iv,flags);</w:t>
            </w:r>
          </w:p>
          <w:p w14:paraId="2F4F01BA" w14:textId="77777777" w:rsidR="00B01DBA" w:rsidRDefault="00B01DBA" w:rsidP="00C43623"/>
          <w:p w14:paraId="1993536A" w14:textId="5E431F9B" w:rsidR="00E1484F" w:rsidRPr="00215D26" w:rsidRDefault="00E1484F" w:rsidP="00E1484F">
            <w:pPr>
              <w:rPr>
                <w:b/>
              </w:rPr>
            </w:pPr>
            <w:r>
              <w:rPr>
                <w:rFonts w:hint="eastAsia"/>
                <w:b/>
              </w:rPr>
              <w:t>4</w:t>
            </w:r>
            <w:r w:rsidRPr="00215D26">
              <w:rPr>
                <w:b/>
              </w:rPr>
              <w:t>.信号量</w:t>
            </w:r>
          </w:p>
          <w:p w14:paraId="43F3B7AA" w14:textId="051ACEB4" w:rsidR="00E1484F" w:rsidRDefault="00E1484F" w:rsidP="00E1484F">
            <w:r>
              <w:t xml:space="preserve">struct </w:t>
            </w:r>
            <w:r w:rsidRPr="00215D26">
              <w:rPr>
                <w:b/>
                <w:color w:val="FF0000"/>
              </w:rPr>
              <w:t>semaphore</w:t>
            </w:r>
            <w:r w:rsidRPr="00215D26">
              <w:rPr>
                <w:color w:val="FF0000"/>
              </w:rPr>
              <w:t xml:space="preserve"> </w:t>
            </w:r>
            <w:r>
              <w:t>sem;</w:t>
            </w:r>
          </w:p>
          <w:p w14:paraId="79369C7E" w14:textId="5020604A" w:rsidR="00E1484F" w:rsidRPr="00215D26" w:rsidRDefault="00E1484F" w:rsidP="00E1484F">
            <w:pPr>
              <w:rPr>
                <w:color w:val="0070C0"/>
              </w:rPr>
            </w:pPr>
            <w:r>
              <w:t xml:space="preserve">void </w:t>
            </w:r>
            <w:r w:rsidRPr="00215D26">
              <w:rPr>
                <w:b/>
                <w:color w:val="FF0000"/>
              </w:rPr>
              <w:t>sema</w:t>
            </w:r>
            <w:r>
              <w:t>_</w:t>
            </w:r>
            <w:r w:rsidRPr="00215D26">
              <w:rPr>
                <w:b/>
                <w:color w:val="FF0000"/>
              </w:rPr>
              <w:t>init</w:t>
            </w:r>
            <w:r>
              <w:t>(struct semaphore *sem,int val);</w:t>
            </w:r>
            <w:r>
              <w:rPr>
                <w:rFonts w:hint="eastAsia"/>
              </w:rPr>
              <w:t xml:space="preserve"> </w:t>
            </w:r>
            <w:r>
              <w:t xml:space="preserve"> </w:t>
            </w:r>
            <w:r w:rsidRPr="00215D26">
              <w:rPr>
                <w:color w:val="0070C0"/>
              </w:rPr>
              <w:t>//设置信号量的值为val</w:t>
            </w:r>
          </w:p>
          <w:p w14:paraId="7C461F98" w14:textId="3E3261E4" w:rsidR="00E1484F" w:rsidRPr="00215D26" w:rsidRDefault="00E1484F" w:rsidP="00E1484F">
            <w:pPr>
              <w:rPr>
                <w:color w:val="0070C0"/>
              </w:rPr>
            </w:pPr>
            <w:r>
              <w:t>#define init_</w:t>
            </w:r>
            <w:r w:rsidRPr="00215D26">
              <w:rPr>
                <w:b/>
                <w:color w:val="FF0000"/>
              </w:rPr>
              <w:t>MUTEX</w:t>
            </w:r>
            <w:r>
              <w:t xml:space="preserve">(sem) sem_init(sem,1);    </w:t>
            </w:r>
            <w:r w:rsidRPr="00215D26">
              <w:rPr>
                <w:color w:val="0070C0"/>
              </w:rPr>
              <w:t>//定义并初始化信号量为1</w:t>
            </w:r>
          </w:p>
          <w:p w14:paraId="2936FC30" w14:textId="2DE22D83" w:rsidR="00E1484F" w:rsidRDefault="00E1484F" w:rsidP="00E1484F">
            <w:r>
              <w:t>#define init_</w:t>
            </w:r>
            <w:r w:rsidRPr="00215D26">
              <w:rPr>
                <w:b/>
                <w:color w:val="FF0000"/>
              </w:rPr>
              <w:t>MUTEX</w:t>
            </w:r>
            <w:r>
              <w:t>_</w:t>
            </w:r>
            <w:r w:rsidRPr="00215D26">
              <w:rPr>
                <w:b/>
                <w:color w:val="FF0000"/>
              </w:rPr>
              <w:t>LOCKED</w:t>
            </w:r>
            <w:r>
              <w:t xml:space="preserve">(sem) sema_init(sem,0);  </w:t>
            </w:r>
            <w:r w:rsidRPr="00215D26">
              <w:rPr>
                <w:color w:val="0070C0"/>
              </w:rPr>
              <w:t>//定义并初始化信号量为0</w:t>
            </w:r>
          </w:p>
          <w:p w14:paraId="5F11C050" w14:textId="2BA6D566" w:rsidR="00E1484F" w:rsidRDefault="00E1484F" w:rsidP="00E1484F">
            <w:r w:rsidRPr="00215D26">
              <w:rPr>
                <w:b/>
                <w:color w:val="FF0000"/>
              </w:rPr>
              <w:t>DECLARE</w:t>
            </w:r>
            <w:r>
              <w:t>_</w:t>
            </w:r>
            <w:r w:rsidRPr="00215D26">
              <w:rPr>
                <w:b/>
                <w:color w:val="FF0000"/>
              </w:rPr>
              <w:t>MUTEX</w:t>
            </w:r>
            <w:r>
              <w:t xml:space="preserve">(name);          </w:t>
            </w:r>
            <w:r w:rsidRPr="00215D26">
              <w:rPr>
                <w:color w:val="0070C0"/>
              </w:rPr>
              <w:t>//定义一个名为name的信号量并初始化为1,</w:t>
            </w:r>
          </w:p>
          <w:p w14:paraId="470BB313" w14:textId="79D2067A" w:rsidR="00E1484F" w:rsidRDefault="00E1484F" w:rsidP="00E1484F">
            <w:r w:rsidRPr="00215D26">
              <w:rPr>
                <w:b/>
                <w:color w:val="FF0000"/>
              </w:rPr>
              <w:t>DECLARE</w:t>
            </w:r>
            <w:r>
              <w:t>_</w:t>
            </w:r>
            <w:r w:rsidRPr="00215D26">
              <w:rPr>
                <w:b/>
                <w:color w:val="FF0000"/>
              </w:rPr>
              <w:t>MUTEX</w:t>
            </w:r>
            <w:r>
              <w:t>_</w:t>
            </w:r>
            <w:r w:rsidRPr="00215D26">
              <w:rPr>
                <w:b/>
                <w:color w:val="FF0000"/>
              </w:rPr>
              <w:t>LOCKED</w:t>
            </w:r>
            <w:r>
              <w:t xml:space="preserve">(name); </w:t>
            </w:r>
            <w:r w:rsidRPr="00215D26">
              <w:rPr>
                <w:color w:val="0070C0"/>
              </w:rPr>
              <w:t xml:space="preserve"> //定义一个名为name的信号量并初始化为0</w:t>
            </w:r>
          </w:p>
          <w:p w14:paraId="26E1BCF7" w14:textId="77777777" w:rsidR="00E1484F" w:rsidRDefault="00E1484F" w:rsidP="00E1484F">
            <w:r>
              <w:t xml:space="preserve"> </w:t>
            </w:r>
          </w:p>
          <w:p w14:paraId="53C6725A" w14:textId="094F7866" w:rsidR="00E1484F" w:rsidRDefault="00E1484F" w:rsidP="00E1484F">
            <w:r>
              <w:t xml:space="preserve">void </w:t>
            </w:r>
            <w:r w:rsidRPr="00215D26">
              <w:rPr>
                <w:b/>
                <w:color w:val="FF0000"/>
              </w:rPr>
              <w:t>down</w:t>
            </w:r>
            <w:r>
              <w:t>(struct semaphore * sem);</w:t>
            </w:r>
          </w:p>
          <w:p w14:paraId="7F1DC507" w14:textId="77777777" w:rsidR="00E1484F" w:rsidRPr="00215D26" w:rsidRDefault="00E1484F" w:rsidP="00E1484F">
            <w:pPr>
              <w:rPr>
                <w:color w:val="0070C0"/>
              </w:rPr>
            </w:pPr>
            <w:r w:rsidRPr="00215D26">
              <w:rPr>
                <w:color w:val="0070C0"/>
              </w:rPr>
              <w:t xml:space="preserve"> 该函数用于获得信号量，如果获取不到会导致睡眠，因此不能在中断上下文中使用</w:t>
            </w:r>
          </w:p>
          <w:p w14:paraId="341C91AF" w14:textId="48CAA11E" w:rsidR="00E1484F" w:rsidRDefault="00E1484F" w:rsidP="00E1484F">
            <w:r>
              <w:t xml:space="preserve">int </w:t>
            </w:r>
            <w:r w:rsidRPr="00215D26">
              <w:rPr>
                <w:b/>
                <w:color w:val="FF0000"/>
              </w:rPr>
              <w:t>down</w:t>
            </w:r>
            <w:r>
              <w:t>_</w:t>
            </w:r>
            <w:r w:rsidRPr="00215D26">
              <w:rPr>
                <w:b/>
                <w:color w:val="FF0000"/>
              </w:rPr>
              <w:t>interruptible</w:t>
            </w:r>
            <w:r>
              <w:t>(struct semaphore * sem);</w:t>
            </w:r>
          </w:p>
          <w:p w14:paraId="470DAF08" w14:textId="77777777" w:rsidR="00E1484F" w:rsidRPr="00215D26" w:rsidRDefault="00E1484F" w:rsidP="00E1484F">
            <w:pPr>
              <w:rPr>
                <w:color w:val="0070C0"/>
              </w:rPr>
            </w:pPr>
            <w:r w:rsidRPr="00215D26">
              <w:rPr>
                <w:color w:val="0070C0"/>
              </w:rPr>
              <w:t xml:space="preserve"> 与down类似，不同之处在于，由此函数引起的睡眠可以被信号打断，信号也会导致该函数返回非零值</w:t>
            </w:r>
          </w:p>
          <w:p w14:paraId="7300922E" w14:textId="2093E15B" w:rsidR="00E1484F" w:rsidRDefault="00E1484F" w:rsidP="00E1484F">
            <w:r>
              <w:t xml:space="preserve">int </w:t>
            </w:r>
            <w:r w:rsidRPr="00215D26">
              <w:rPr>
                <w:b/>
                <w:color w:val="FF0000"/>
              </w:rPr>
              <w:t>down</w:t>
            </w:r>
            <w:r>
              <w:t>_</w:t>
            </w:r>
            <w:r w:rsidRPr="00215D26">
              <w:rPr>
                <w:b/>
                <w:color w:val="FF0000"/>
              </w:rPr>
              <w:t>trylock</w:t>
            </w:r>
            <w:r>
              <w:t>(struct semaphore * sem);</w:t>
            </w:r>
          </w:p>
          <w:p w14:paraId="77F4EB77" w14:textId="77777777" w:rsidR="00E1484F" w:rsidRPr="00215D26" w:rsidRDefault="00E1484F" w:rsidP="00E1484F">
            <w:pPr>
              <w:rPr>
                <w:color w:val="0070C0"/>
              </w:rPr>
            </w:pPr>
            <w:r w:rsidRPr="00215D26">
              <w:rPr>
                <w:color w:val="0070C0"/>
              </w:rPr>
              <w:t xml:space="preserve"> 尝试获取信号量，如果能够立即获得，它就获得信号量并返回0，否则返回非零值，不会导致睡眠</w:t>
            </w:r>
          </w:p>
          <w:p w14:paraId="537797F7" w14:textId="2C967616" w:rsidR="00E1484F" w:rsidRPr="00E1484F" w:rsidRDefault="00E1484F" w:rsidP="00E1484F">
            <w:r>
              <w:t xml:space="preserve">void </w:t>
            </w:r>
            <w:r w:rsidRPr="00215D26">
              <w:rPr>
                <w:b/>
                <w:color w:val="FF0000"/>
              </w:rPr>
              <w:t>up</w:t>
            </w:r>
            <w:r>
              <w:t>(struct semaphore * sem);</w:t>
            </w:r>
            <w:r w:rsidRPr="00215D26">
              <w:rPr>
                <w:color w:val="0070C0"/>
              </w:rPr>
              <w:t xml:space="preserve"> </w:t>
            </w:r>
            <w:r>
              <w:rPr>
                <w:rFonts w:hint="eastAsia"/>
                <w:color w:val="0070C0"/>
              </w:rPr>
              <w:t>//</w:t>
            </w:r>
            <w:r w:rsidRPr="00215D26">
              <w:rPr>
                <w:color w:val="0070C0"/>
              </w:rPr>
              <w:t>释放信号量唤醒等待者</w:t>
            </w:r>
          </w:p>
          <w:p w14:paraId="3AE939EA" w14:textId="15312634" w:rsidR="00E1484F" w:rsidRDefault="00E1484F" w:rsidP="00C43623"/>
          <w:p w14:paraId="31A06135" w14:textId="00ADA224" w:rsidR="00F25C0E" w:rsidRPr="00CC42D0" w:rsidRDefault="00F25C0E" w:rsidP="00F25C0E">
            <w:pPr>
              <w:rPr>
                <w:b/>
              </w:rPr>
            </w:pPr>
            <w:r>
              <w:rPr>
                <w:b/>
              </w:rPr>
              <w:t xml:space="preserve">5. </w:t>
            </w:r>
            <w:r w:rsidRPr="00CC42D0">
              <w:rPr>
                <w:b/>
              </w:rPr>
              <w:t>完成量</w:t>
            </w:r>
          </w:p>
          <w:p w14:paraId="2F91D438" w14:textId="77777777" w:rsidR="00F25C0E" w:rsidRDefault="00F25C0E" w:rsidP="00F25C0E">
            <w:r>
              <w:t xml:space="preserve">struct </w:t>
            </w:r>
            <w:r w:rsidRPr="00CC42D0">
              <w:rPr>
                <w:b/>
                <w:color w:val="FF0000"/>
              </w:rPr>
              <w:t>completion</w:t>
            </w:r>
            <w:r w:rsidRPr="00CC42D0">
              <w:rPr>
                <w:color w:val="FF0000"/>
              </w:rPr>
              <w:t xml:space="preserve"> </w:t>
            </w:r>
            <w:r>
              <w:t>my_completion;</w:t>
            </w:r>
          </w:p>
          <w:p w14:paraId="1522618E" w14:textId="26094ACE" w:rsidR="00F25C0E" w:rsidRDefault="00F25C0E" w:rsidP="00F25C0E">
            <w:r w:rsidRPr="00CC42D0">
              <w:rPr>
                <w:b/>
                <w:color w:val="FF0000"/>
              </w:rPr>
              <w:t>init</w:t>
            </w:r>
            <w:r>
              <w:t>_</w:t>
            </w:r>
            <w:r w:rsidRPr="00CC42D0">
              <w:rPr>
                <w:b/>
                <w:color w:val="FF0000"/>
              </w:rPr>
              <w:t>completion</w:t>
            </w:r>
            <w:r>
              <w:t>(&amp;my_completion);</w:t>
            </w:r>
          </w:p>
          <w:p w14:paraId="63054A58" w14:textId="374C1F31" w:rsidR="00F25C0E" w:rsidRDefault="00F25C0E" w:rsidP="00F25C0E">
            <w:r w:rsidRPr="00CC42D0">
              <w:rPr>
                <w:b/>
                <w:color w:val="FF0000"/>
              </w:rPr>
              <w:t>DECLARE</w:t>
            </w:r>
            <w:r>
              <w:t>_</w:t>
            </w:r>
            <w:r w:rsidRPr="00CC42D0">
              <w:rPr>
                <w:b/>
                <w:color w:val="FF0000"/>
              </w:rPr>
              <w:t>COMPLETION</w:t>
            </w:r>
            <w:r>
              <w:t>(my_completion);</w:t>
            </w:r>
          </w:p>
          <w:p w14:paraId="73004563" w14:textId="7E556CC5" w:rsidR="00F25C0E" w:rsidRDefault="00F25C0E" w:rsidP="00F25C0E">
            <w:r>
              <w:t xml:space="preserve">void </w:t>
            </w:r>
            <w:r w:rsidRPr="00CC42D0">
              <w:rPr>
                <w:b/>
                <w:color w:val="FF0000"/>
              </w:rPr>
              <w:t>wait</w:t>
            </w:r>
            <w:r>
              <w:t>_</w:t>
            </w:r>
            <w:r w:rsidRPr="00CC42D0">
              <w:rPr>
                <w:b/>
                <w:color w:val="FF0000"/>
              </w:rPr>
              <w:t>for</w:t>
            </w:r>
            <w:r>
              <w:t>_</w:t>
            </w:r>
            <w:r w:rsidRPr="00CC42D0">
              <w:rPr>
                <w:b/>
                <w:color w:val="FF0000"/>
              </w:rPr>
              <w:t>completion</w:t>
            </w:r>
            <w:r>
              <w:t>(struct completion *c);</w:t>
            </w:r>
          </w:p>
          <w:p w14:paraId="44FC8771" w14:textId="2E3AB6D5" w:rsidR="00F25C0E" w:rsidRDefault="00F25C0E" w:rsidP="00F25C0E">
            <w:r>
              <w:t xml:space="preserve">void </w:t>
            </w:r>
            <w:r w:rsidRPr="00CC42D0">
              <w:rPr>
                <w:b/>
                <w:color w:val="FF0000"/>
              </w:rPr>
              <w:t>complete</w:t>
            </w:r>
            <w:r>
              <w:t>(struct completion *c);</w:t>
            </w:r>
          </w:p>
          <w:p w14:paraId="26E4D1B8" w14:textId="1D84C732" w:rsidR="00F25C0E" w:rsidRDefault="00F25C0E" w:rsidP="00F25C0E">
            <w:r>
              <w:t xml:space="preserve">void </w:t>
            </w:r>
            <w:r w:rsidRPr="00CC42D0">
              <w:rPr>
                <w:b/>
                <w:color w:val="FF0000"/>
              </w:rPr>
              <w:t>complete</w:t>
            </w:r>
            <w:r>
              <w:t>_</w:t>
            </w:r>
            <w:r w:rsidRPr="00CC42D0">
              <w:rPr>
                <w:b/>
                <w:color w:val="FF0000"/>
              </w:rPr>
              <w:t>all</w:t>
            </w:r>
            <w:r>
              <w:t>(struct completion *c);</w:t>
            </w:r>
          </w:p>
          <w:p w14:paraId="5730FF68" w14:textId="77777777" w:rsidR="00E1484F" w:rsidRDefault="00E1484F" w:rsidP="00C43623"/>
          <w:p w14:paraId="0DC32595" w14:textId="64426A07" w:rsidR="00F25C0E" w:rsidRPr="00CC42D0" w:rsidRDefault="00F25C0E" w:rsidP="00F25C0E">
            <w:pPr>
              <w:rPr>
                <w:b/>
              </w:rPr>
            </w:pPr>
            <w:r>
              <w:rPr>
                <w:b/>
              </w:rPr>
              <w:t xml:space="preserve">6. </w:t>
            </w:r>
            <w:r w:rsidRPr="00CC42D0">
              <w:rPr>
                <w:b/>
              </w:rPr>
              <w:t>互斥体</w:t>
            </w:r>
          </w:p>
          <w:p w14:paraId="12856EB8" w14:textId="0E38AE5D" w:rsidR="00F25C0E" w:rsidRDefault="00F25C0E" w:rsidP="00F25C0E">
            <w:r>
              <w:t xml:space="preserve">struct </w:t>
            </w:r>
            <w:r w:rsidRPr="00CC42D0">
              <w:rPr>
                <w:b/>
                <w:color w:val="FF0000"/>
              </w:rPr>
              <w:t>mutex</w:t>
            </w:r>
            <w:r w:rsidRPr="00CC42D0">
              <w:rPr>
                <w:color w:val="FF0000"/>
              </w:rPr>
              <w:t xml:space="preserve"> </w:t>
            </w:r>
            <w:r>
              <w:t>my_mutex;</w:t>
            </w:r>
          </w:p>
          <w:p w14:paraId="23F5350E" w14:textId="2F85D238" w:rsidR="00F25C0E" w:rsidRDefault="00F25C0E" w:rsidP="00F25C0E">
            <w:r w:rsidRPr="00CC42D0">
              <w:rPr>
                <w:b/>
                <w:color w:val="FF0000"/>
              </w:rPr>
              <w:t>mutex</w:t>
            </w:r>
            <w:r>
              <w:t>_</w:t>
            </w:r>
            <w:r w:rsidRPr="00CC42D0">
              <w:rPr>
                <w:b/>
                <w:color w:val="FF0000"/>
              </w:rPr>
              <w:t>init</w:t>
            </w:r>
            <w:r>
              <w:t>(&amp;my_mutex);</w:t>
            </w:r>
          </w:p>
          <w:p w14:paraId="70C31588" w14:textId="1082D8C9" w:rsidR="00F25C0E" w:rsidRDefault="00F25C0E" w:rsidP="00F25C0E">
            <w:r>
              <w:t xml:space="preserve">void inline __sched </w:t>
            </w:r>
            <w:r w:rsidRPr="00CC42D0">
              <w:rPr>
                <w:b/>
                <w:color w:val="FF0000"/>
              </w:rPr>
              <w:t>mutex</w:t>
            </w:r>
            <w:r>
              <w:t>_</w:t>
            </w:r>
            <w:r w:rsidRPr="00CC42D0">
              <w:rPr>
                <w:b/>
                <w:color w:val="FF0000"/>
              </w:rPr>
              <w:t>lock</w:t>
            </w:r>
            <w:r>
              <w:t>(struct mutex *lock);</w:t>
            </w:r>
          </w:p>
          <w:p w14:paraId="071DF0EE" w14:textId="3BDE7D2B" w:rsidR="00F25C0E" w:rsidRDefault="00F25C0E" w:rsidP="00F25C0E">
            <w:r>
              <w:t xml:space="preserve">int __sched </w:t>
            </w:r>
            <w:r w:rsidRPr="00CC42D0">
              <w:rPr>
                <w:b/>
                <w:color w:val="FF0000"/>
              </w:rPr>
              <w:t>mutex</w:t>
            </w:r>
            <w:r>
              <w:t>_</w:t>
            </w:r>
            <w:r w:rsidRPr="00CC42D0">
              <w:rPr>
                <w:b/>
                <w:color w:val="FF0000"/>
              </w:rPr>
              <w:t>lock</w:t>
            </w:r>
            <w:r>
              <w:t>_</w:t>
            </w:r>
            <w:r w:rsidRPr="00CC42D0">
              <w:rPr>
                <w:b/>
                <w:color w:val="FF0000"/>
              </w:rPr>
              <w:t>interruptible</w:t>
            </w:r>
            <w:r>
              <w:t>(struct mutex *lock);</w:t>
            </w:r>
          </w:p>
          <w:p w14:paraId="22B08AF1" w14:textId="6174B7C1" w:rsidR="00F25C0E" w:rsidRDefault="00F25C0E" w:rsidP="00F25C0E">
            <w:r>
              <w:t xml:space="preserve">int __sched </w:t>
            </w:r>
            <w:r w:rsidRPr="00CC42D0">
              <w:rPr>
                <w:b/>
                <w:color w:val="FF0000"/>
              </w:rPr>
              <w:t>mutex</w:t>
            </w:r>
            <w:r>
              <w:t>_</w:t>
            </w:r>
            <w:r w:rsidRPr="00CC42D0">
              <w:rPr>
                <w:b/>
                <w:color w:val="FF0000"/>
              </w:rPr>
              <w:t>trylock</w:t>
            </w:r>
            <w:r>
              <w:t>(struct mutex *lock);</w:t>
            </w:r>
          </w:p>
          <w:p w14:paraId="550C3EDA" w14:textId="06C3524B" w:rsidR="00F25C0E" w:rsidRPr="00B01DBA" w:rsidRDefault="00F25C0E" w:rsidP="00F25C0E">
            <w:r>
              <w:t xml:space="preserve">void __sched </w:t>
            </w:r>
            <w:r w:rsidRPr="00CC42D0">
              <w:rPr>
                <w:b/>
                <w:color w:val="FF0000"/>
              </w:rPr>
              <w:t>mutex</w:t>
            </w:r>
            <w:r>
              <w:t>_</w:t>
            </w:r>
            <w:r w:rsidRPr="00CC42D0">
              <w:rPr>
                <w:b/>
                <w:color w:val="FF0000"/>
              </w:rPr>
              <w:t>unlock</w:t>
            </w:r>
            <w:r>
              <w:t>(struct mutex *lock);</w:t>
            </w:r>
          </w:p>
        </w:tc>
      </w:tr>
    </w:tbl>
    <w:p w14:paraId="2A7E57A3" w14:textId="685E8ADA" w:rsidR="00C43623" w:rsidRDefault="00C43623" w:rsidP="00C43623"/>
    <w:p w14:paraId="5E422EF6" w14:textId="77777777" w:rsidR="0093218B" w:rsidRPr="0093218B" w:rsidRDefault="0093218B" w:rsidP="0093218B">
      <w:pPr>
        <w:pStyle w:val="2"/>
        <w:rPr>
          <w:rFonts w:ascii="Verdana" w:eastAsia="宋体"/>
          <w:color w:val="000000"/>
          <w:sz w:val="20"/>
          <w:szCs w:val="20"/>
        </w:rPr>
      </w:pPr>
      <w:r w:rsidRPr="0093218B">
        <w:t>各种同步机制的比较</w:t>
      </w:r>
    </w:p>
    <w:tbl>
      <w:tblPr>
        <w:tblW w:w="8040" w:type="dxa"/>
        <w:tblBorders>
          <w:top w:val="single" w:sz="2" w:space="0" w:color="C0C0C0"/>
          <w:left w:val="single" w:sz="2" w:space="0" w:color="C0C0C0"/>
          <w:bottom w:val="single" w:sz="2" w:space="0" w:color="C0C0C0"/>
          <w:right w:val="single" w:sz="2" w:space="0" w:color="C0C0C0"/>
        </w:tblBorders>
        <w:tblCellMar>
          <w:top w:w="24" w:type="dxa"/>
          <w:left w:w="24" w:type="dxa"/>
          <w:bottom w:w="24" w:type="dxa"/>
          <w:right w:w="24" w:type="dxa"/>
        </w:tblCellMar>
        <w:tblLook w:val="04A0" w:firstRow="1" w:lastRow="0" w:firstColumn="1" w:lastColumn="0" w:noHBand="0" w:noVBand="1"/>
      </w:tblPr>
      <w:tblGrid>
        <w:gridCol w:w="1274"/>
        <w:gridCol w:w="2761"/>
        <w:gridCol w:w="4005"/>
      </w:tblGrid>
      <w:tr w:rsidR="0093218B" w:rsidRPr="0093218B" w14:paraId="470A6136" w14:textId="77777777" w:rsidTr="0093218B">
        <w:tc>
          <w:tcPr>
            <w:tcW w:w="126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2C107766" w14:textId="77777777" w:rsidR="0093218B" w:rsidRPr="0093218B" w:rsidRDefault="0093218B" w:rsidP="0093218B">
            <w:pPr>
              <w:widowControl/>
              <w:spacing w:before="150" w:after="150" w:line="293" w:lineRule="atLeast"/>
              <w:jc w:val="center"/>
              <w:rPr>
                <w:rFonts w:ascii="Verdana" w:eastAsia="宋体" w:hAnsi="Verdana" w:cs="宋体"/>
                <w:color w:val="000000"/>
                <w:kern w:val="0"/>
                <w:sz w:val="20"/>
                <w:szCs w:val="20"/>
              </w:rPr>
            </w:pPr>
            <w:r w:rsidRPr="0093218B">
              <w:rPr>
                <w:rFonts w:ascii="Verdana" w:eastAsia="宋体" w:hAnsi="Verdana" w:cs="宋体"/>
                <w:color w:val="000000"/>
                <w:kern w:val="0"/>
                <w:sz w:val="20"/>
                <w:szCs w:val="20"/>
              </w:rPr>
              <w:t>类型</w:t>
            </w:r>
          </w:p>
        </w:tc>
        <w:tc>
          <w:tcPr>
            <w:tcW w:w="273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0EC14A57" w14:textId="77777777" w:rsidR="0093218B" w:rsidRPr="0093218B" w:rsidRDefault="0093218B" w:rsidP="0093218B">
            <w:pPr>
              <w:widowControl/>
              <w:spacing w:before="150" w:after="150" w:line="293" w:lineRule="atLeast"/>
              <w:jc w:val="center"/>
              <w:rPr>
                <w:rFonts w:ascii="Verdana" w:eastAsia="宋体" w:hAnsi="Verdana" w:cs="宋体"/>
                <w:color w:val="000000"/>
                <w:kern w:val="0"/>
                <w:sz w:val="20"/>
                <w:szCs w:val="20"/>
              </w:rPr>
            </w:pPr>
            <w:r w:rsidRPr="0093218B">
              <w:rPr>
                <w:rFonts w:ascii="Verdana" w:eastAsia="宋体" w:hAnsi="Verdana" w:cs="宋体"/>
                <w:color w:val="000000"/>
                <w:kern w:val="0"/>
                <w:sz w:val="20"/>
                <w:szCs w:val="20"/>
              </w:rPr>
              <w:t>机制</w:t>
            </w:r>
          </w:p>
        </w:tc>
        <w:tc>
          <w:tcPr>
            <w:tcW w:w="396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284DAD9E" w14:textId="77777777" w:rsidR="0093218B" w:rsidRPr="0093218B" w:rsidRDefault="0093218B" w:rsidP="0093218B">
            <w:pPr>
              <w:widowControl/>
              <w:spacing w:before="150" w:after="150" w:line="293" w:lineRule="atLeast"/>
              <w:jc w:val="center"/>
              <w:rPr>
                <w:rFonts w:ascii="Verdana" w:eastAsia="宋体" w:hAnsi="Verdana" w:cs="宋体"/>
                <w:color w:val="000000"/>
                <w:kern w:val="0"/>
                <w:sz w:val="20"/>
                <w:szCs w:val="20"/>
              </w:rPr>
            </w:pPr>
            <w:r w:rsidRPr="0093218B">
              <w:rPr>
                <w:rFonts w:ascii="Verdana" w:eastAsia="宋体" w:hAnsi="Verdana" w:cs="宋体"/>
                <w:color w:val="000000"/>
                <w:kern w:val="0"/>
                <w:sz w:val="20"/>
                <w:szCs w:val="20"/>
              </w:rPr>
              <w:t>应用场合</w:t>
            </w:r>
          </w:p>
        </w:tc>
      </w:tr>
      <w:tr w:rsidR="0093218B" w:rsidRPr="0093218B" w14:paraId="00D61B0B" w14:textId="77777777" w:rsidTr="0093218B">
        <w:tc>
          <w:tcPr>
            <w:tcW w:w="126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74403426" w14:textId="77777777" w:rsidR="0093218B" w:rsidRPr="0093218B" w:rsidRDefault="0093218B" w:rsidP="0093218B">
            <w:pPr>
              <w:widowControl/>
              <w:jc w:val="left"/>
              <w:rPr>
                <w:rFonts w:ascii="Verdana" w:eastAsia="宋体" w:hAnsi="Verdana" w:cs="宋体"/>
                <w:color w:val="000000"/>
                <w:kern w:val="0"/>
                <w:sz w:val="18"/>
                <w:szCs w:val="18"/>
              </w:rPr>
            </w:pPr>
            <w:r w:rsidRPr="0093218B">
              <w:rPr>
                <w:rFonts w:ascii="Verdana" w:eastAsia="宋体" w:hAnsi="Verdana" w:cs="宋体"/>
                <w:color w:val="000000"/>
                <w:kern w:val="0"/>
                <w:sz w:val="18"/>
                <w:szCs w:val="18"/>
              </w:rPr>
              <w:t>spinlock</w:t>
            </w:r>
          </w:p>
        </w:tc>
        <w:tc>
          <w:tcPr>
            <w:tcW w:w="273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5E1D8658" w14:textId="77777777" w:rsidR="0093218B" w:rsidRPr="0093218B" w:rsidRDefault="0093218B" w:rsidP="0093218B">
            <w:pPr>
              <w:widowControl/>
              <w:jc w:val="left"/>
              <w:rPr>
                <w:rFonts w:ascii="Verdana" w:eastAsia="宋体" w:hAnsi="Verdana" w:cs="宋体"/>
                <w:color w:val="000000"/>
                <w:kern w:val="0"/>
                <w:sz w:val="18"/>
                <w:szCs w:val="18"/>
              </w:rPr>
            </w:pPr>
            <w:r w:rsidRPr="0093218B">
              <w:rPr>
                <w:rFonts w:ascii="Verdana" w:eastAsia="宋体" w:hAnsi="Verdana" w:cs="宋体"/>
                <w:color w:val="000000"/>
                <w:kern w:val="0"/>
                <w:sz w:val="18"/>
                <w:szCs w:val="18"/>
              </w:rPr>
              <w:t>使用忙等方法，进程不挂起</w:t>
            </w:r>
          </w:p>
        </w:tc>
        <w:tc>
          <w:tcPr>
            <w:tcW w:w="396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2DB7D794" w14:textId="77777777" w:rsidR="0093218B" w:rsidRPr="0093218B" w:rsidRDefault="0093218B" w:rsidP="0093218B">
            <w:pPr>
              <w:widowControl/>
              <w:jc w:val="left"/>
              <w:rPr>
                <w:rFonts w:ascii="Verdana" w:eastAsia="宋体" w:hAnsi="Verdana" w:cs="宋体"/>
                <w:color w:val="000000"/>
                <w:kern w:val="0"/>
                <w:sz w:val="18"/>
                <w:szCs w:val="18"/>
              </w:rPr>
            </w:pPr>
            <w:r w:rsidRPr="0093218B">
              <w:rPr>
                <w:rFonts w:ascii="Verdana" w:eastAsia="宋体" w:hAnsi="Verdana" w:cs="宋体"/>
                <w:color w:val="000000"/>
                <w:kern w:val="0"/>
                <w:sz w:val="18"/>
                <w:szCs w:val="18"/>
              </w:rPr>
              <w:t>(1)</w:t>
            </w:r>
            <w:r w:rsidRPr="0093218B">
              <w:rPr>
                <w:rFonts w:ascii="Verdana" w:eastAsia="宋体" w:hAnsi="Verdana" w:cs="宋体"/>
                <w:color w:val="000000"/>
                <w:kern w:val="0"/>
                <w:sz w:val="18"/>
                <w:szCs w:val="18"/>
              </w:rPr>
              <w:t>用于多处理器间共享数据</w:t>
            </w:r>
            <w:r w:rsidRPr="0093218B">
              <w:rPr>
                <w:rFonts w:ascii="Verdana" w:eastAsia="宋体" w:hAnsi="Verdana" w:cs="宋体"/>
                <w:color w:val="000000"/>
                <w:kern w:val="0"/>
                <w:sz w:val="18"/>
                <w:szCs w:val="18"/>
              </w:rPr>
              <w:br/>
              <w:t>(2)</w:t>
            </w:r>
            <w:r w:rsidRPr="0093218B">
              <w:rPr>
                <w:rFonts w:ascii="Verdana" w:eastAsia="宋体" w:hAnsi="Verdana" w:cs="宋体"/>
                <w:color w:val="000000"/>
                <w:kern w:val="0"/>
                <w:sz w:val="18"/>
                <w:szCs w:val="18"/>
              </w:rPr>
              <w:t>在可抢占的内核线程里共享数据</w:t>
            </w:r>
            <w:r w:rsidRPr="0093218B">
              <w:rPr>
                <w:rFonts w:ascii="Verdana" w:eastAsia="宋体" w:hAnsi="Verdana" w:cs="宋体"/>
                <w:color w:val="000000"/>
                <w:kern w:val="0"/>
                <w:sz w:val="18"/>
                <w:szCs w:val="18"/>
              </w:rPr>
              <w:br/>
              <w:t>(3)</w:t>
            </w:r>
            <w:r w:rsidRPr="0093218B">
              <w:rPr>
                <w:rFonts w:ascii="Verdana" w:eastAsia="宋体" w:hAnsi="Verdana" w:cs="宋体"/>
                <w:color w:val="000000"/>
                <w:kern w:val="0"/>
                <w:sz w:val="18"/>
                <w:szCs w:val="18"/>
              </w:rPr>
              <w:t>自旋锁适合于保持时间非常短的情况，它可以在任何上下文使用，比如中断上下文</w:t>
            </w:r>
          </w:p>
        </w:tc>
      </w:tr>
      <w:tr w:rsidR="0093218B" w:rsidRPr="0093218B" w14:paraId="0437303D" w14:textId="77777777" w:rsidTr="0093218B">
        <w:tc>
          <w:tcPr>
            <w:tcW w:w="126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30D8130B" w14:textId="77777777" w:rsidR="0093218B" w:rsidRPr="0093218B" w:rsidRDefault="0093218B" w:rsidP="0093218B">
            <w:pPr>
              <w:widowControl/>
              <w:jc w:val="left"/>
              <w:rPr>
                <w:rFonts w:ascii="Verdana" w:eastAsia="宋体" w:hAnsi="Verdana" w:cs="宋体"/>
                <w:color w:val="000000"/>
                <w:kern w:val="0"/>
                <w:sz w:val="18"/>
                <w:szCs w:val="18"/>
              </w:rPr>
            </w:pPr>
            <w:r w:rsidRPr="0093218B">
              <w:rPr>
                <w:rFonts w:ascii="Verdana" w:eastAsia="宋体" w:hAnsi="Verdana" w:cs="宋体"/>
                <w:color w:val="000000"/>
                <w:kern w:val="0"/>
                <w:sz w:val="18"/>
                <w:szCs w:val="18"/>
              </w:rPr>
              <w:t>信号量</w:t>
            </w:r>
          </w:p>
        </w:tc>
        <w:tc>
          <w:tcPr>
            <w:tcW w:w="273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6C5F609D" w14:textId="77777777" w:rsidR="0093218B" w:rsidRPr="0093218B" w:rsidRDefault="0093218B" w:rsidP="0093218B">
            <w:pPr>
              <w:widowControl/>
              <w:jc w:val="left"/>
              <w:rPr>
                <w:rFonts w:ascii="Verdana" w:eastAsia="宋体" w:hAnsi="Verdana" w:cs="宋体"/>
                <w:color w:val="000000"/>
                <w:kern w:val="0"/>
                <w:sz w:val="18"/>
                <w:szCs w:val="18"/>
              </w:rPr>
            </w:pPr>
            <w:r w:rsidRPr="0093218B">
              <w:rPr>
                <w:rFonts w:ascii="Verdana" w:eastAsia="宋体" w:hAnsi="Verdana" w:cs="宋体"/>
                <w:color w:val="000000"/>
                <w:kern w:val="0"/>
                <w:sz w:val="18"/>
                <w:szCs w:val="18"/>
              </w:rPr>
              <w:t>阻塞式等待，进程挂起</w:t>
            </w:r>
          </w:p>
        </w:tc>
        <w:tc>
          <w:tcPr>
            <w:tcW w:w="396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220A67A7" w14:textId="77777777" w:rsidR="0093218B" w:rsidRPr="0093218B" w:rsidRDefault="0093218B" w:rsidP="0093218B">
            <w:pPr>
              <w:widowControl/>
              <w:jc w:val="left"/>
              <w:rPr>
                <w:rFonts w:ascii="Verdana" w:eastAsia="宋体" w:hAnsi="Verdana" w:cs="宋体"/>
                <w:color w:val="000000"/>
                <w:kern w:val="0"/>
                <w:sz w:val="18"/>
                <w:szCs w:val="18"/>
              </w:rPr>
            </w:pPr>
            <w:r w:rsidRPr="0093218B">
              <w:rPr>
                <w:rFonts w:ascii="Verdana" w:eastAsia="宋体" w:hAnsi="Verdana" w:cs="宋体"/>
                <w:color w:val="000000"/>
                <w:kern w:val="0"/>
                <w:sz w:val="18"/>
                <w:szCs w:val="18"/>
              </w:rPr>
              <w:t>(1)</w:t>
            </w:r>
            <w:r w:rsidRPr="0093218B">
              <w:rPr>
                <w:rFonts w:ascii="Verdana" w:eastAsia="宋体" w:hAnsi="Verdana" w:cs="宋体"/>
                <w:color w:val="000000"/>
                <w:kern w:val="0"/>
                <w:sz w:val="18"/>
                <w:szCs w:val="18"/>
              </w:rPr>
              <w:t>适合于共享区保持时间教长的情况</w:t>
            </w:r>
            <w:r w:rsidRPr="0093218B">
              <w:rPr>
                <w:rFonts w:ascii="Verdana" w:eastAsia="宋体" w:hAnsi="Verdana" w:cs="宋体"/>
                <w:color w:val="000000"/>
                <w:kern w:val="0"/>
                <w:sz w:val="18"/>
                <w:szCs w:val="18"/>
              </w:rPr>
              <w:br/>
              <w:t>(2)</w:t>
            </w:r>
            <w:r w:rsidRPr="0093218B">
              <w:rPr>
                <w:rFonts w:ascii="Verdana" w:eastAsia="宋体" w:hAnsi="Verdana" w:cs="宋体"/>
                <w:color w:val="000000"/>
                <w:kern w:val="0"/>
                <w:sz w:val="18"/>
                <w:szCs w:val="18"/>
              </w:rPr>
              <w:t>只能用于进程上下文</w:t>
            </w:r>
          </w:p>
        </w:tc>
      </w:tr>
      <w:tr w:rsidR="0093218B" w:rsidRPr="0093218B" w14:paraId="45680784" w14:textId="77777777" w:rsidTr="0093218B">
        <w:tc>
          <w:tcPr>
            <w:tcW w:w="126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54423AF9" w14:textId="77777777" w:rsidR="0093218B" w:rsidRPr="0093218B" w:rsidRDefault="0093218B" w:rsidP="0093218B">
            <w:pPr>
              <w:widowControl/>
              <w:jc w:val="left"/>
              <w:rPr>
                <w:rFonts w:ascii="Verdana" w:eastAsia="宋体" w:hAnsi="Verdana" w:cs="宋体"/>
                <w:color w:val="000000"/>
                <w:kern w:val="0"/>
                <w:sz w:val="18"/>
                <w:szCs w:val="18"/>
              </w:rPr>
            </w:pPr>
            <w:r w:rsidRPr="0093218B">
              <w:rPr>
                <w:rFonts w:ascii="Verdana" w:eastAsia="宋体" w:hAnsi="Verdana" w:cs="宋体"/>
                <w:color w:val="000000"/>
                <w:kern w:val="0"/>
                <w:sz w:val="18"/>
                <w:szCs w:val="18"/>
              </w:rPr>
              <w:t>原子操作</w:t>
            </w:r>
          </w:p>
        </w:tc>
        <w:tc>
          <w:tcPr>
            <w:tcW w:w="273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0BDD3FBF" w14:textId="77777777" w:rsidR="0093218B" w:rsidRPr="0093218B" w:rsidRDefault="0093218B" w:rsidP="0093218B">
            <w:pPr>
              <w:widowControl/>
              <w:jc w:val="left"/>
              <w:rPr>
                <w:rFonts w:ascii="Verdana" w:eastAsia="宋体" w:hAnsi="Verdana" w:cs="宋体"/>
                <w:color w:val="000000"/>
                <w:kern w:val="0"/>
                <w:sz w:val="18"/>
                <w:szCs w:val="18"/>
              </w:rPr>
            </w:pPr>
            <w:r w:rsidRPr="0093218B">
              <w:rPr>
                <w:rFonts w:ascii="Verdana" w:eastAsia="宋体" w:hAnsi="Verdana" w:cs="宋体"/>
                <w:color w:val="000000"/>
                <w:kern w:val="0"/>
                <w:sz w:val="18"/>
                <w:szCs w:val="18"/>
              </w:rPr>
              <w:t>数据的原子访问</w:t>
            </w:r>
          </w:p>
        </w:tc>
        <w:tc>
          <w:tcPr>
            <w:tcW w:w="396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41E33B55" w14:textId="77777777" w:rsidR="0093218B" w:rsidRPr="0093218B" w:rsidRDefault="0093218B" w:rsidP="0093218B">
            <w:pPr>
              <w:widowControl/>
              <w:jc w:val="left"/>
              <w:rPr>
                <w:rFonts w:ascii="Verdana" w:eastAsia="宋体" w:hAnsi="Verdana" w:cs="宋体"/>
                <w:color w:val="000000"/>
                <w:kern w:val="0"/>
                <w:sz w:val="18"/>
                <w:szCs w:val="18"/>
              </w:rPr>
            </w:pPr>
            <w:r w:rsidRPr="0093218B">
              <w:rPr>
                <w:rFonts w:ascii="Verdana" w:eastAsia="宋体" w:hAnsi="Verdana" w:cs="宋体"/>
                <w:color w:val="000000"/>
                <w:kern w:val="0"/>
                <w:sz w:val="18"/>
                <w:szCs w:val="18"/>
              </w:rPr>
              <w:t>(1)</w:t>
            </w:r>
            <w:r w:rsidRPr="0093218B">
              <w:rPr>
                <w:rFonts w:ascii="Verdana" w:eastAsia="宋体" w:hAnsi="Verdana" w:cs="宋体"/>
                <w:color w:val="000000"/>
                <w:kern w:val="0"/>
                <w:sz w:val="18"/>
                <w:szCs w:val="18"/>
              </w:rPr>
              <w:t>共享简单的数据类型：整型，比特性</w:t>
            </w:r>
            <w:r w:rsidRPr="0093218B">
              <w:rPr>
                <w:rFonts w:ascii="Verdana" w:eastAsia="宋体" w:hAnsi="Verdana" w:cs="宋体"/>
                <w:color w:val="000000"/>
                <w:kern w:val="0"/>
                <w:sz w:val="18"/>
                <w:szCs w:val="18"/>
              </w:rPr>
              <w:br/>
              <w:t>(2)</w:t>
            </w:r>
            <w:r w:rsidRPr="0093218B">
              <w:rPr>
                <w:rFonts w:ascii="Verdana" w:eastAsia="宋体" w:hAnsi="Verdana" w:cs="宋体"/>
                <w:color w:val="000000"/>
                <w:kern w:val="0"/>
                <w:sz w:val="18"/>
                <w:szCs w:val="18"/>
              </w:rPr>
              <w:t>适合高效率的场合</w:t>
            </w:r>
          </w:p>
        </w:tc>
      </w:tr>
      <w:tr w:rsidR="0093218B" w:rsidRPr="0093218B" w14:paraId="16A232C6" w14:textId="77777777" w:rsidTr="0093218B">
        <w:tc>
          <w:tcPr>
            <w:tcW w:w="126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42F53269" w14:textId="77777777" w:rsidR="0093218B" w:rsidRPr="0093218B" w:rsidRDefault="0093218B" w:rsidP="0093218B">
            <w:pPr>
              <w:widowControl/>
              <w:jc w:val="left"/>
              <w:rPr>
                <w:rFonts w:ascii="Verdana" w:eastAsia="宋体" w:hAnsi="Verdana" w:cs="宋体"/>
                <w:color w:val="000000"/>
                <w:kern w:val="0"/>
                <w:sz w:val="18"/>
                <w:szCs w:val="18"/>
              </w:rPr>
            </w:pPr>
            <w:r w:rsidRPr="0093218B">
              <w:rPr>
                <w:rFonts w:ascii="Verdana" w:eastAsia="宋体" w:hAnsi="Verdana" w:cs="宋体"/>
                <w:color w:val="000000"/>
                <w:kern w:val="0"/>
                <w:sz w:val="18"/>
                <w:szCs w:val="18"/>
              </w:rPr>
              <w:t>rwlock</w:t>
            </w:r>
          </w:p>
        </w:tc>
        <w:tc>
          <w:tcPr>
            <w:tcW w:w="273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539BCFB8" w14:textId="77777777" w:rsidR="0093218B" w:rsidRPr="0093218B" w:rsidRDefault="0093218B" w:rsidP="0093218B">
            <w:pPr>
              <w:widowControl/>
              <w:jc w:val="left"/>
              <w:rPr>
                <w:rFonts w:ascii="Verdana" w:eastAsia="宋体" w:hAnsi="Verdana" w:cs="宋体"/>
                <w:color w:val="000000"/>
                <w:kern w:val="0"/>
                <w:sz w:val="18"/>
                <w:szCs w:val="18"/>
              </w:rPr>
            </w:pPr>
            <w:r w:rsidRPr="0093218B">
              <w:rPr>
                <w:rFonts w:ascii="Verdana" w:eastAsia="宋体" w:hAnsi="Verdana" w:cs="宋体"/>
                <w:color w:val="000000"/>
                <w:kern w:val="0"/>
                <w:sz w:val="18"/>
                <w:szCs w:val="18"/>
              </w:rPr>
              <w:t>特殊的自旋锁</w:t>
            </w:r>
          </w:p>
        </w:tc>
        <w:tc>
          <w:tcPr>
            <w:tcW w:w="396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1B7C9D10" w14:textId="77777777" w:rsidR="0093218B" w:rsidRPr="0093218B" w:rsidRDefault="0093218B" w:rsidP="0093218B">
            <w:pPr>
              <w:widowControl/>
              <w:jc w:val="left"/>
              <w:rPr>
                <w:rFonts w:ascii="Verdana" w:eastAsia="宋体" w:hAnsi="Verdana" w:cs="宋体"/>
                <w:color w:val="000000"/>
                <w:kern w:val="0"/>
                <w:sz w:val="18"/>
                <w:szCs w:val="18"/>
              </w:rPr>
            </w:pPr>
            <w:r w:rsidRPr="0093218B">
              <w:rPr>
                <w:rFonts w:ascii="Verdana" w:eastAsia="宋体" w:hAnsi="Verdana" w:cs="宋体"/>
                <w:color w:val="000000"/>
                <w:kern w:val="0"/>
                <w:sz w:val="18"/>
                <w:szCs w:val="18"/>
              </w:rPr>
              <w:t>(1)</w:t>
            </w:r>
            <w:r w:rsidRPr="0093218B">
              <w:rPr>
                <w:rFonts w:ascii="Verdana" w:eastAsia="宋体" w:hAnsi="Verdana" w:cs="宋体"/>
                <w:color w:val="000000"/>
                <w:kern w:val="0"/>
                <w:sz w:val="18"/>
                <w:szCs w:val="18"/>
              </w:rPr>
              <w:t>允许同时读共享资源，但只能有一个写</w:t>
            </w:r>
            <w:r w:rsidRPr="0093218B">
              <w:rPr>
                <w:rFonts w:ascii="Verdana" w:eastAsia="宋体" w:hAnsi="Verdana" w:cs="宋体"/>
                <w:color w:val="000000"/>
                <w:kern w:val="0"/>
                <w:sz w:val="18"/>
                <w:szCs w:val="18"/>
              </w:rPr>
              <w:br/>
              <w:t>(2)</w:t>
            </w:r>
            <w:r w:rsidRPr="0093218B">
              <w:rPr>
                <w:rFonts w:ascii="Verdana" w:eastAsia="宋体" w:hAnsi="Verdana" w:cs="宋体"/>
                <w:color w:val="000000"/>
                <w:kern w:val="0"/>
                <w:sz w:val="18"/>
                <w:szCs w:val="18"/>
              </w:rPr>
              <w:t>读优先于写，读写不能同时</w:t>
            </w:r>
          </w:p>
        </w:tc>
      </w:tr>
      <w:tr w:rsidR="0093218B" w:rsidRPr="0093218B" w14:paraId="66F7284A" w14:textId="77777777" w:rsidTr="0093218B">
        <w:tc>
          <w:tcPr>
            <w:tcW w:w="126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6782A61A" w14:textId="77777777" w:rsidR="0093218B" w:rsidRPr="0093218B" w:rsidRDefault="0093218B" w:rsidP="0093218B">
            <w:pPr>
              <w:widowControl/>
              <w:jc w:val="left"/>
              <w:rPr>
                <w:rFonts w:ascii="Verdana" w:eastAsia="宋体" w:hAnsi="Verdana" w:cs="宋体"/>
                <w:color w:val="000000"/>
                <w:kern w:val="0"/>
                <w:sz w:val="18"/>
                <w:szCs w:val="18"/>
              </w:rPr>
            </w:pPr>
            <w:r w:rsidRPr="0093218B">
              <w:rPr>
                <w:rFonts w:ascii="Verdana" w:eastAsia="宋体" w:hAnsi="Verdana" w:cs="宋体"/>
                <w:color w:val="000000"/>
                <w:kern w:val="0"/>
                <w:sz w:val="18"/>
                <w:szCs w:val="18"/>
              </w:rPr>
              <w:t>顺序锁</w:t>
            </w:r>
          </w:p>
        </w:tc>
        <w:tc>
          <w:tcPr>
            <w:tcW w:w="273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1A2B1AED" w14:textId="77777777" w:rsidR="0093218B" w:rsidRPr="0093218B" w:rsidRDefault="0093218B" w:rsidP="0093218B">
            <w:pPr>
              <w:widowControl/>
              <w:jc w:val="left"/>
              <w:rPr>
                <w:rFonts w:ascii="Verdana" w:eastAsia="宋体" w:hAnsi="Verdana" w:cs="宋体"/>
                <w:color w:val="000000"/>
                <w:kern w:val="0"/>
                <w:sz w:val="18"/>
                <w:szCs w:val="18"/>
              </w:rPr>
            </w:pPr>
            <w:r w:rsidRPr="0093218B">
              <w:rPr>
                <w:rFonts w:ascii="Verdana" w:eastAsia="宋体" w:hAnsi="Verdana" w:cs="宋体"/>
                <w:color w:val="000000"/>
                <w:kern w:val="0"/>
                <w:sz w:val="18"/>
                <w:szCs w:val="18"/>
              </w:rPr>
              <w:t>一种免锁机制，基于访问计数</w:t>
            </w:r>
          </w:p>
        </w:tc>
        <w:tc>
          <w:tcPr>
            <w:tcW w:w="396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02B4A3A8" w14:textId="77777777" w:rsidR="0093218B" w:rsidRPr="0093218B" w:rsidRDefault="0093218B" w:rsidP="0093218B">
            <w:pPr>
              <w:widowControl/>
              <w:jc w:val="left"/>
              <w:rPr>
                <w:rFonts w:ascii="Verdana" w:eastAsia="宋体" w:hAnsi="Verdana" w:cs="宋体"/>
                <w:color w:val="000000"/>
                <w:kern w:val="0"/>
                <w:sz w:val="18"/>
                <w:szCs w:val="18"/>
              </w:rPr>
            </w:pPr>
            <w:r w:rsidRPr="0093218B">
              <w:rPr>
                <w:rFonts w:ascii="Verdana" w:eastAsia="宋体" w:hAnsi="Verdana" w:cs="宋体"/>
                <w:color w:val="000000"/>
                <w:kern w:val="0"/>
                <w:sz w:val="18"/>
                <w:szCs w:val="18"/>
              </w:rPr>
              <w:t>(1)</w:t>
            </w:r>
            <w:r w:rsidRPr="0093218B">
              <w:rPr>
                <w:rFonts w:ascii="Verdana" w:eastAsia="宋体" w:hAnsi="Verdana" w:cs="宋体"/>
                <w:color w:val="000000"/>
                <w:kern w:val="0"/>
                <w:sz w:val="18"/>
                <w:szCs w:val="18"/>
              </w:rPr>
              <w:t>允许同时读共享资源，但只能有一个写</w:t>
            </w:r>
            <w:r w:rsidRPr="0093218B">
              <w:rPr>
                <w:rFonts w:ascii="Verdana" w:eastAsia="宋体" w:hAnsi="Verdana" w:cs="宋体"/>
                <w:color w:val="000000"/>
                <w:kern w:val="0"/>
                <w:sz w:val="18"/>
                <w:szCs w:val="18"/>
              </w:rPr>
              <w:br/>
              <w:t>(2)</w:t>
            </w:r>
            <w:r w:rsidRPr="0093218B">
              <w:rPr>
                <w:rFonts w:ascii="Verdana" w:eastAsia="宋体" w:hAnsi="Verdana" w:cs="宋体"/>
                <w:color w:val="000000"/>
                <w:kern w:val="0"/>
                <w:sz w:val="18"/>
                <w:szCs w:val="18"/>
              </w:rPr>
              <w:t>写优先于读，读写不能同时</w:t>
            </w:r>
          </w:p>
        </w:tc>
      </w:tr>
      <w:tr w:rsidR="0093218B" w:rsidRPr="0093218B" w14:paraId="06F13CEC" w14:textId="77777777" w:rsidTr="0093218B">
        <w:tc>
          <w:tcPr>
            <w:tcW w:w="126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32D18AEF" w14:textId="77777777" w:rsidR="0093218B" w:rsidRPr="0093218B" w:rsidRDefault="0093218B" w:rsidP="0093218B">
            <w:pPr>
              <w:widowControl/>
              <w:jc w:val="left"/>
              <w:rPr>
                <w:rFonts w:ascii="Verdana" w:eastAsia="宋体" w:hAnsi="Verdana" w:cs="宋体"/>
                <w:color w:val="000000"/>
                <w:kern w:val="0"/>
                <w:sz w:val="18"/>
                <w:szCs w:val="18"/>
              </w:rPr>
            </w:pPr>
            <w:r w:rsidRPr="0093218B">
              <w:rPr>
                <w:rFonts w:ascii="Verdana" w:eastAsia="宋体" w:hAnsi="Verdana" w:cs="宋体"/>
                <w:color w:val="000000"/>
                <w:kern w:val="0"/>
                <w:sz w:val="18"/>
                <w:szCs w:val="18"/>
              </w:rPr>
              <w:t>RCU</w:t>
            </w:r>
          </w:p>
        </w:tc>
        <w:tc>
          <w:tcPr>
            <w:tcW w:w="273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2BCBBA75" w14:textId="77777777" w:rsidR="0093218B" w:rsidRPr="0093218B" w:rsidRDefault="0093218B" w:rsidP="0093218B">
            <w:pPr>
              <w:widowControl/>
              <w:jc w:val="left"/>
              <w:rPr>
                <w:rFonts w:ascii="Verdana" w:eastAsia="宋体" w:hAnsi="Verdana" w:cs="宋体"/>
                <w:color w:val="000000"/>
                <w:kern w:val="0"/>
                <w:sz w:val="18"/>
                <w:szCs w:val="18"/>
              </w:rPr>
            </w:pPr>
            <w:r w:rsidRPr="0093218B">
              <w:rPr>
                <w:rFonts w:ascii="Verdana" w:eastAsia="宋体" w:hAnsi="Verdana" w:cs="宋体"/>
                <w:color w:val="000000"/>
                <w:kern w:val="0"/>
                <w:sz w:val="18"/>
                <w:szCs w:val="18"/>
              </w:rPr>
              <w:t>通过副本的免锁访问</w:t>
            </w:r>
          </w:p>
        </w:tc>
        <w:tc>
          <w:tcPr>
            <w:tcW w:w="396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41BCE6DB" w14:textId="77777777" w:rsidR="0093218B" w:rsidRPr="0093218B" w:rsidRDefault="0093218B" w:rsidP="0093218B">
            <w:pPr>
              <w:widowControl/>
              <w:jc w:val="left"/>
              <w:rPr>
                <w:rFonts w:ascii="Verdana" w:eastAsia="宋体" w:hAnsi="Verdana" w:cs="宋体"/>
                <w:color w:val="000000"/>
                <w:kern w:val="0"/>
                <w:sz w:val="18"/>
                <w:szCs w:val="18"/>
              </w:rPr>
            </w:pPr>
            <w:r w:rsidRPr="0093218B">
              <w:rPr>
                <w:rFonts w:ascii="Verdana" w:eastAsia="宋体" w:hAnsi="Verdana" w:cs="宋体"/>
                <w:color w:val="000000"/>
                <w:kern w:val="0"/>
                <w:sz w:val="18"/>
                <w:szCs w:val="18"/>
              </w:rPr>
              <w:t>(1)</w:t>
            </w:r>
            <w:r w:rsidRPr="0093218B">
              <w:rPr>
                <w:rFonts w:ascii="Verdana" w:eastAsia="宋体" w:hAnsi="Verdana" w:cs="宋体"/>
                <w:color w:val="000000"/>
                <w:kern w:val="0"/>
                <w:sz w:val="18"/>
                <w:szCs w:val="18"/>
              </w:rPr>
              <w:t>对读占主要的场合提供高性能</w:t>
            </w:r>
            <w:r w:rsidRPr="0093218B">
              <w:rPr>
                <w:rFonts w:ascii="Verdana" w:eastAsia="宋体" w:hAnsi="Verdana" w:cs="宋体"/>
                <w:color w:val="000000"/>
                <w:kern w:val="0"/>
                <w:sz w:val="18"/>
                <w:szCs w:val="18"/>
              </w:rPr>
              <w:br/>
              <w:t>(2)</w:t>
            </w:r>
            <w:r w:rsidRPr="0093218B">
              <w:rPr>
                <w:rFonts w:ascii="Verdana" w:eastAsia="宋体" w:hAnsi="Verdana" w:cs="宋体"/>
                <w:color w:val="000000"/>
                <w:kern w:val="0"/>
                <w:sz w:val="18"/>
                <w:szCs w:val="18"/>
              </w:rPr>
              <w:t>读访问不必获取锁，不必执行原子操作或禁止中断</w:t>
            </w:r>
          </w:p>
        </w:tc>
      </w:tr>
      <w:tr w:rsidR="0093218B" w:rsidRPr="0093218B" w14:paraId="00A3BF65" w14:textId="77777777" w:rsidTr="0093218B">
        <w:tc>
          <w:tcPr>
            <w:tcW w:w="126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6FBAE9A5" w14:textId="77777777" w:rsidR="0093218B" w:rsidRPr="0093218B" w:rsidRDefault="0093218B" w:rsidP="0093218B">
            <w:pPr>
              <w:widowControl/>
              <w:jc w:val="left"/>
              <w:rPr>
                <w:rFonts w:ascii="Verdana" w:eastAsia="宋体" w:hAnsi="Verdana" w:cs="宋体"/>
                <w:color w:val="000000"/>
                <w:kern w:val="0"/>
                <w:sz w:val="18"/>
                <w:szCs w:val="18"/>
              </w:rPr>
            </w:pPr>
            <w:r w:rsidRPr="0093218B">
              <w:rPr>
                <w:rFonts w:ascii="Verdana" w:eastAsia="宋体" w:hAnsi="Verdana" w:cs="宋体"/>
                <w:color w:val="000000"/>
                <w:kern w:val="0"/>
                <w:sz w:val="18"/>
                <w:szCs w:val="18"/>
              </w:rPr>
              <w:t>关闭中断</w:t>
            </w:r>
          </w:p>
        </w:tc>
        <w:tc>
          <w:tcPr>
            <w:tcW w:w="273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70A25CD1" w14:textId="77777777" w:rsidR="0093218B" w:rsidRPr="0093218B" w:rsidRDefault="0093218B" w:rsidP="0093218B">
            <w:pPr>
              <w:widowControl/>
              <w:jc w:val="left"/>
              <w:rPr>
                <w:rFonts w:ascii="Verdana" w:eastAsia="宋体" w:hAnsi="Verdana" w:cs="宋体"/>
                <w:color w:val="000000"/>
                <w:kern w:val="0"/>
                <w:sz w:val="18"/>
                <w:szCs w:val="18"/>
              </w:rPr>
            </w:pPr>
            <w:r w:rsidRPr="0093218B">
              <w:rPr>
                <w:rFonts w:ascii="Verdana" w:eastAsia="宋体" w:hAnsi="Verdana" w:cs="宋体"/>
                <w:color w:val="000000"/>
                <w:kern w:val="0"/>
                <w:sz w:val="18"/>
                <w:szCs w:val="18"/>
              </w:rPr>
              <w:t>通过禁止中断的手段，排除单处理器上的并发，会导致中断延迟</w:t>
            </w:r>
          </w:p>
        </w:tc>
        <w:tc>
          <w:tcPr>
            <w:tcW w:w="396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1FCFC420" w14:textId="77777777" w:rsidR="0093218B" w:rsidRPr="0093218B" w:rsidRDefault="0093218B" w:rsidP="0093218B">
            <w:pPr>
              <w:widowControl/>
              <w:jc w:val="left"/>
              <w:rPr>
                <w:rFonts w:ascii="Verdana" w:eastAsia="宋体" w:hAnsi="Verdana" w:cs="宋体"/>
                <w:color w:val="000000"/>
                <w:kern w:val="0"/>
                <w:sz w:val="18"/>
                <w:szCs w:val="18"/>
              </w:rPr>
            </w:pPr>
            <w:r w:rsidRPr="0093218B">
              <w:rPr>
                <w:rFonts w:ascii="Verdana" w:eastAsia="宋体" w:hAnsi="Verdana" w:cs="宋体"/>
                <w:color w:val="000000"/>
                <w:kern w:val="0"/>
                <w:sz w:val="18"/>
                <w:szCs w:val="18"/>
              </w:rPr>
              <w:t>(1)</w:t>
            </w:r>
            <w:r w:rsidRPr="0093218B">
              <w:rPr>
                <w:rFonts w:ascii="Verdana" w:eastAsia="宋体" w:hAnsi="Verdana" w:cs="宋体"/>
                <w:color w:val="000000"/>
                <w:kern w:val="0"/>
                <w:sz w:val="18"/>
                <w:szCs w:val="18"/>
              </w:rPr>
              <w:t>中断与正常进程共享数据</w:t>
            </w:r>
            <w:r w:rsidRPr="0093218B">
              <w:rPr>
                <w:rFonts w:ascii="Verdana" w:eastAsia="宋体" w:hAnsi="Verdana" w:cs="宋体"/>
                <w:color w:val="000000"/>
                <w:kern w:val="0"/>
                <w:sz w:val="18"/>
                <w:szCs w:val="18"/>
              </w:rPr>
              <w:br/>
              <w:t>(2)</w:t>
            </w:r>
            <w:r w:rsidRPr="0093218B">
              <w:rPr>
                <w:rFonts w:ascii="Verdana" w:eastAsia="宋体" w:hAnsi="Verdana" w:cs="宋体"/>
                <w:color w:val="000000"/>
                <w:kern w:val="0"/>
                <w:sz w:val="18"/>
                <w:szCs w:val="18"/>
              </w:rPr>
              <w:t>多个中断共享数据</w:t>
            </w:r>
            <w:r w:rsidRPr="0093218B">
              <w:rPr>
                <w:rFonts w:ascii="Verdana" w:eastAsia="宋体" w:hAnsi="Verdana" w:cs="宋体"/>
                <w:color w:val="000000"/>
                <w:kern w:val="0"/>
                <w:sz w:val="18"/>
                <w:szCs w:val="18"/>
              </w:rPr>
              <w:br/>
              <w:t>(3)</w:t>
            </w:r>
            <w:r w:rsidRPr="0093218B">
              <w:rPr>
                <w:rFonts w:ascii="Verdana" w:eastAsia="宋体" w:hAnsi="Verdana" w:cs="宋体"/>
                <w:color w:val="000000"/>
                <w:kern w:val="0"/>
                <w:sz w:val="18"/>
                <w:szCs w:val="18"/>
              </w:rPr>
              <w:t>临界区一般很短</w:t>
            </w:r>
          </w:p>
        </w:tc>
      </w:tr>
    </w:tbl>
    <w:p w14:paraId="0E01CA41" w14:textId="77777777" w:rsidR="0093218B" w:rsidRPr="0093218B" w:rsidRDefault="0093218B" w:rsidP="00C43623"/>
    <w:p w14:paraId="089492AC" w14:textId="77777777" w:rsidR="00C43623" w:rsidRPr="00C43623" w:rsidRDefault="00C43623" w:rsidP="00C43623"/>
    <w:p w14:paraId="6A92B243" w14:textId="77777777" w:rsidR="003C6372" w:rsidRDefault="003C6372" w:rsidP="003C6372">
      <w:pPr>
        <w:pStyle w:val="2"/>
      </w:pPr>
      <w:r>
        <w:rPr>
          <w:rFonts w:hint="eastAsia"/>
        </w:rPr>
        <w:t>并发控制与竞态</w:t>
      </w:r>
      <w:r>
        <w:t>:</w:t>
      </w:r>
    </w:p>
    <w:p w14:paraId="65D5D9B0" w14:textId="33196D3A" w:rsidR="00F536AC" w:rsidRPr="003129C8" w:rsidRDefault="00F536AC" w:rsidP="003C6372">
      <w:pPr>
        <w:rPr>
          <w:b/>
          <w:color w:val="FF0000"/>
        </w:rPr>
      </w:pPr>
      <w:r w:rsidRPr="003129C8">
        <w:rPr>
          <w:b/>
          <w:color w:val="FF0000"/>
        </w:rPr>
        <w:t>并发</w:t>
      </w:r>
      <w:r w:rsidRPr="003129C8">
        <w:rPr>
          <w:rFonts w:hint="eastAsia"/>
          <w:b/>
          <w:color w:val="FF0000"/>
        </w:rPr>
        <w:t>：</w:t>
      </w:r>
    </w:p>
    <w:p w14:paraId="225B3ACC" w14:textId="2036A820" w:rsidR="003C6372" w:rsidRDefault="003C6372" w:rsidP="003C6372">
      <w:r>
        <w:t>并发是指多个单元</w:t>
      </w:r>
      <w:r w:rsidRPr="003129C8">
        <w:rPr>
          <w:b/>
          <w:color w:val="FF0000"/>
        </w:rPr>
        <w:t>同时、并行被执行</w:t>
      </w:r>
      <w:r>
        <w:t>，而并发执行单元对</w:t>
      </w:r>
      <w:r w:rsidRPr="003129C8">
        <w:rPr>
          <w:b/>
          <w:color w:val="FF0000"/>
        </w:rPr>
        <w:t>共享资源的访问</w:t>
      </w:r>
      <w:r>
        <w:t>很容易导致竞态。</w:t>
      </w:r>
    </w:p>
    <w:p w14:paraId="0620C328" w14:textId="77777777" w:rsidR="00F536AC" w:rsidRDefault="003C6372" w:rsidP="003C6372">
      <w:r>
        <w:t xml:space="preserve"> </w:t>
      </w:r>
    </w:p>
    <w:p w14:paraId="20EB6620" w14:textId="5CCEA93A" w:rsidR="003C6372" w:rsidRPr="003129C8" w:rsidRDefault="003C6372" w:rsidP="003C6372">
      <w:pPr>
        <w:rPr>
          <w:b/>
          <w:color w:val="FF0000"/>
        </w:rPr>
      </w:pPr>
      <w:r w:rsidRPr="003129C8">
        <w:rPr>
          <w:b/>
          <w:color w:val="FF0000"/>
        </w:rPr>
        <w:t>竞态</w:t>
      </w:r>
      <w:r w:rsidR="00F536AC" w:rsidRPr="003129C8">
        <w:rPr>
          <w:rFonts w:hint="eastAsia"/>
          <w:b/>
          <w:color w:val="FF0000"/>
        </w:rPr>
        <w:t>：</w:t>
      </w:r>
    </w:p>
    <w:p w14:paraId="0FA9E8DF" w14:textId="078A0858" w:rsidR="003C6372" w:rsidRDefault="003C6372" w:rsidP="003C6372">
      <w:r>
        <w:t>假设有一个设备，执行单元A对其写入3000个字符'a'而另一个执行单元B对其写入4000个'b'，第三个执行单元C读取globalmem的所有字符，</w:t>
      </w:r>
      <w:r w:rsidRPr="003129C8">
        <w:rPr>
          <w:b/>
          <w:color w:val="FF0000"/>
        </w:rPr>
        <w:t>如果执行单元A、B对于设备的写入操作同时发生，此时就会造成竞态</w:t>
      </w:r>
    </w:p>
    <w:p w14:paraId="045776C0" w14:textId="77777777" w:rsidR="003C6372" w:rsidRDefault="003C6372" w:rsidP="003C6372">
      <w:r>
        <w:t xml:space="preserve">  </w:t>
      </w:r>
    </w:p>
    <w:p w14:paraId="2711104B" w14:textId="3C25EEF7" w:rsidR="003C6372" w:rsidRDefault="003C6372" w:rsidP="00F536AC">
      <w:pPr>
        <w:pStyle w:val="2"/>
      </w:pPr>
      <w:r>
        <w:lastRenderedPageBreak/>
        <w:t>竞争状态的分类:</w:t>
      </w:r>
    </w:p>
    <w:p w14:paraId="54AAE00A" w14:textId="09354872" w:rsidR="003C6372" w:rsidRPr="00F536AC" w:rsidRDefault="003C6372" w:rsidP="003C6372">
      <w:pPr>
        <w:rPr>
          <w:b/>
        </w:rPr>
      </w:pPr>
      <w:r w:rsidRPr="00F536AC">
        <w:rPr>
          <w:b/>
        </w:rPr>
        <w:t xml:space="preserve"> 1.对称多处理器(SMP)的多个CPU</w:t>
      </w:r>
      <w:r w:rsidR="00F536AC" w:rsidRPr="00F536AC">
        <w:rPr>
          <w:rFonts w:hint="eastAsia"/>
          <w:b/>
        </w:rPr>
        <w:t>（</w:t>
      </w:r>
      <w:r w:rsidR="00F536AC" w:rsidRPr="00BD04EF">
        <w:rPr>
          <w:rFonts w:hint="eastAsia"/>
          <w:b/>
          <w:color w:val="FF0000"/>
        </w:rPr>
        <w:t>多核C</w:t>
      </w:r>
      <w:r w:rsidR="00F536AC" w:rsidRPr="00BD04EF">
        <w:rPr>
          <w:b/>
          <w:color w:val="FF0000"/>
        </w:rPr>
        <w:t>PU</w:t>
      </w:r>
      <w:r w:rsidR="00F536AC" w:rsidRPr="00BD04EF">
        <w:rPr>
          <w:rFonts w:hint="eastAsia"/>
          <w:b/>
          <w:color w:val="FF0000"/>
        </w:rPr>
        <w:t>同时对</w:t>
      </w:r>
      <w:r w:rsidR="00F536AC" w:rsidRPr="00BD04EF">
        <w:rPr>
          <w:b/>
          <w:color w:val="FF0000"/>
        </w:rPr>
        <w:t>共享资源的访问</w:t>
      </w:r>
      <w:r w:rsidR="00F536AC" w:rsidRPr="00F536AC">
        <w:rPr>
          <w:rFonts w:hint="eastAsia"/>
          <w:b/>
        </w:rPr>
        <w:t>）</w:t>
      </w:r>
    </w:p>
    <w:p w14:paraId="562E596D" w14:textId="02BEC4D3" w:rsidR="003C6372" w:rsidRDefault="003C6372" w:rsidP="003C6372">
      <w:r>
        <w:t xml:space="preserve">  SMP是一种紧耦合、共享存储的系统类型，因为多个CPU同时共享系统总线，因此可以访问共同的外设和存储器</w:t>
      </w:r>
      <w:r w:rsidR="00F536AC">
        <w:rPr>
          <w:rFonts w:hint="eastAsia"/>
        </w:rPr>
        <w:t>。</w:t>
      </w:r>
    </w:p>
    <w:p w14:paraId="4B297BF8" w14:textId="4D7D96F0" w:rsidR="003C6372" w:rsidRPr="00F536AC" w:rsidRDefault="003C6372" w:rsidP="003C6372">
      <w:pPr>
        <w:rPr>
          <w:b/>
        </w:rPr>
      </w:pPr>
      <w:r w:rsidRPr="00F536AC">
        <w:rPr>
          <w:b/>
        </w:rPr>
        <w:t xml:space="preserve"> 2.单CPU内进程与抢占它的进程</w:t>
      </w:r>
      <w:r w:rsidR="00F536AC" w:rsidRPr="00F536AC">
        <w:rPr>
          <w:rFonts w:hint="eastAsia"/>
          <w:b/>
        </w:rPr>
        <w:t>（</w:t>
      </w:r>
      <w:r w:rsidR="00F536AC" w:rsidRPr="00BD04EF">
        <w:rPr>
          <w:rFonts w:hint="eastAsia"/>
          <w:b/>
          <w:color w:val="FF0000"/>
        </w:rPr>
        <w:t>单核C</w:t>
      </w:r>
      <w:r w:rsidR="00F536AC" w:rsidRPr="00BD04EF">
        <w:rPr>
          <w:b/>
          <w:color w:val="FF0000"/>
        </w:rPr>
        <w:t>PU</w:t>
      </w:r>
      <w:r w:rsidR="00F536AC" w:rsidRPr="00BD04EF">
        <w:rPr>
          <w:rFonts w:hint="eastAsia"/>
          <w:b/>
          <w:color w:val="FF0000"/>
        </w:rPr>
        <w:t>的进程调度对</w:t>
      </w:r>
      <w:r w:rsidR="00F536AC" w:rsidRPr="00BD04EF">
        <w:rPr>
          <w:b/>
          <w:color w:val="FF0000"/>
        </w:rPr>
        <w:t>共享资源的访问</w:t>
      </w:r>
      <w:r w:rsidR="00F536AC" w:rsidRPr="00F536AC">
        <w:rPr>
          <w:rFonts w:hint="eastAsia"/>
          <w:b/>
        </w:rPr>
        <w:t>）</w:t>
      </w:r>
    </w:p>
    <w:p w14:paraId="52AF7B2A" w14:textId="1FF08162" w:rsidR="003C6372" w:rsidRDefault="003C6372" w:rsidP="003C6372">
      <w:r>
        <w:t xml:space="preserve">  Linux2.6支持内核抢占调度,一个进程在内核执行的时候可能被另一个高优先级的进程打断，进程与抢占它的进程访问共享资源时会发生竞争</w:t>
      </w:r>
      <w:r w:rsidR="00F536AC">
        <w:rPr>
          <w:rFonts w:hint="eastAsia"/>
        </w:rPr>
        <w:t>。</w:t>
      </w:r>
    </w:p>
    <w:p w14:paraId="3114EAE0" w14:textId="77777777" w:rsidR="003C6372" w:rsidRPr="00F536AC" w:rsidRDefault="003C6372" w:rsidP="003C6372">
      <w:pPr>
        <w:rPr>
          <w:b/>
        </w:rPr>
      </w:pPr>
      <w:r w:rsidRPr="00F536AC">
        <w:rPr>
          <w:b/>
        </w:rPr>
        <w:t xml:space="preserve"> 3.</w:t>
      </w:r>
      <w:r w:rsidRPr="00BD04EF">
        <w:rPr>
          <w:b/>
          <w:color w:val="FF0000"/>
        </w:rPr>
        <w:t>中断</w:t>
      </w:r>
      <w:r w:rsidRPr="00F536AC">
        <w:rPr>
          <w:b/>
        </w:rPr>
        <w:t>(硬中断、软中断、Tasklet、底半部)与进程之间</w:t>
      </w:r>
    </w:p>
    <w:p w14:paraId="6F0A4843" w14:textId="5B2F8848" w:rsidR="003C6372" w:rsidRDefault="003C6372" w:rsidP="003C6372">
      <w:r>
        <w:t xml:space="preserve">  中断可以打断重在执行的进程、如果中断处理程序访问进程正在访问的资源、此时静态会发生</w:t>
      </w:r>
      <w:r w:rsidR="00F536AC">
        <w:rPr>
          <w:rFonts w:hint="eastAsia"/>
        </w:rPr>
        <w:t>。</w:t>
      </w:r>
      <w:r>
        <w:t>此外中断被更高级的中断打断时也会发生</w:t>
      </w:r>
    </w:p>
    <w:p w14:paraId="30B46C2B" w14:textId="77777777" w:rsidR="00EC2EA9" w:rsidRDefault="00EC2EA9" w:rsidP="003C6372"/>
    <w:p w14:paraId="40663F7C" w14:textId="77329122" w:rsidR="00EC2EA9" w:rsidRDefault="003C6372" w:rsidP="00EC2EA9">
      <w:pPr>
        <w:pStyle w:val="2"/>
      </w:pPr>
      <w:r>
        <w:t>竞态的解决方法:</w:t>
      </w:r>
    </w:p>
    <w:p w14:paraId="6C7D0CF8" w14:textId="64C04D66" w:rsidR="003C6372" w:rsidRDefault="003C6372" w:rsidP="00EC2EA9">
      <w:pPr>
        <w:ind w:firstLineChars="100" w:firstLine="210"/>
      </w:pPr>
      <w:r>
        <w:t>保证对共享资源的互斥访问(即一个执行单元在访问共享资源时，其他的执行单元被禁止访问)</w:t>
      </w:r>
    </w:p>
    <w:p w14:paraId="5FAF64C6" w14:textId="364E7F63" w:rsidR="003C6372" w:rsidRDefault="003C6372" w:rsidP="003C6372">
      <w:r>
        <w:t xml:space="preserve">  访问</w:t>
      </w:r>
      <w:r w:rsidRPr="003129C8">
        <w:rPr>
          <w:b/>
          <w:color w:val="FF0000"/>
        </w:rPr>
        <w:t>共享资源的代码区域被称为临界区</w:t>
      </w:r>
      <w:r>
        <w:t>(critical sections),临界区需要被以某种互斥机制加以保护。</w:t>
      </w:r>
    </w:p>
    <w:p w14:paraId="66B9F8DD" w14:textId="77777777" w:rsidR="003C6372" w:rsidRDefault="003C6372" w:rsidP="003C6372">
      <w:r>
        <w:t xml:space="preserve">  Linux常见互斥机制:</w:t>
      </w:r>
      <w:r w:rsidRPr="008E2473">
        <w:rPr>
          <w:b/>
          <w:color w:val="FF0000"/>
        </w:rPr>
        <w:t>中断屏蔽</w:t>
      </w:r>
      <w:r>
        <w:t>、</w:t>
      </w:r>
      <w:r w:rsidRPr="008E2473">
        <w:rPr>
          <w:b/>
          <w:color w:val="FF0000"/>
        </w:rPr>
        <w:t>原子操作</w:t>
      </w:r>
      <w:r>
        <w:t>、</w:t>
      </w:r>
      <w:r w:rsidRPr="008E2473">
        <w:rPr>
          <w:b/>
          <w:color w:val="FF0000"/>
        </w:rPr>
        <w:t>自旋锁</w:t>
      </w:r>
      <w:r>
        <w:t>和</w:t>
      </w:r>
      <w:r w:rsidRPr="008E2473">
        <w:rPr>
          <w:b/>
          <w:color w:val="FF0000"/>
        </w:rPr>
        <w:t>信号量</w:t>
      </w:r>
      <w:r>
        <w:t>等是Linux设备驱动中科采用的互斥路径</w:t>
      </w:r>
    </w:p>
    <w:p w14:paraId="5A03B28E" w14:textId="310FFBDD" w:rsidR="003C6372" w:rsidRDefault="003C6372" w:rsidP="00E03568">
      <w:pPr>
        <w:pStyle w:val="2"/>
      </w:pPr>
      <w:r>
        <w:rPr>
          <w:rFonts w:hint="eastAsia"/>
        </w:rPr>
        <w:t>中断屏蔽</w:t>
      </w:r>
      <w:r>
        <w:t>:</w:t>
      </w:r>
    </w:p>
    <w:p w14:paraId="5DB21B29" w14:textId="5AF48E41" w:rsidR="003C6372" w:rsidRDefault="003C6372" w:rsidP="003C6372">
      <w:r>
        <w:t>我们知道，中断会引起竞态。</w:t>
      </w:r>
      <w:r w:rsidR="003129C8">
        <w:rPr>
          <w:rFonts w:hint="eastAsia"/>
        </w:rPr>
        <w:t>所以</w:t>
      </w:r>
      <w:r>
        <w:t>在进入临界区之前屏蔽系统中断，这样就不必在担心在进入临界区后被中断打断。</w:t>
      </w:r>
    </w:p>
    <w:p w14:paraId="1E478388" w14:textId="730242BB" w:rsidR="00E03568" w:rsidRPr="00E03568" w:rsidRDefault="003C6372" w:rsidP="00E03568">
      <w:r w:rsidRPr="00E03568">
        <w:rPr>
          <w:color w:val="0070C0"/>
        </w:rPr>
        <w:t>实质:中断屏蔽将使进程之间的并发不再发生，而且，由于Linux内核的进程调度等操作都依赖于中断，所以屏蔽中断后其实就相当于避免了进程之间的并发</w:t>
      </w:r>
    </w:p>
    <w:tbl>
      <w:tblPr>
        <w:tblStyle w:val="a3"/>
        <w:tblW w:w="0" w:type="auto"/>
        <w:tblLook w:val="04A0" w:firstRow="1" w:lastRow="0" w:firstColumn="1" w:lastColumn="0" w:noHBand="0" w:noVBand="1"/>
      </w:tblPr>
      <w:tblGrid>
        <w:gridCol w:w="8296"/>
      </w:tblGrid>
      <w:tr w:rsidR="00E03568" w14:paraId="2E1961AA" w14:textId="77777777" w:rsidTr="0095603E">
        <w:tc>
          <w:tcPr>
            <w:tcW w:w="8296" w:type="dxa"/>
          </w:tcPr>
          <w:p w14:paraId="03B289BD" w14:textId="5B76551D" w:rsidR="00CF4837" w:rsidRPr="003129C8" w:rsidRDefault="00CF4837" w:rsidP="0095603E">
            <w:pPr>
              <w:rPr>
                <w:b/>
              </w:rPr>
            </w:pPr>
            <w:r w:rsidRPr="003129C8">
              <w:rPr>
                <w:rFonts w:hint="eastAsia"/>
                <w:b/>
              </w:rPr>
              <w:t>法一：</w:t>
            </w:r>
          </w:p>
          <w:p w14:paraId="318B864C" w14:textId="1AF0E19F" w:rsidR="00E03568" w:rsidRPr="00B30ECF" w:rsidRDefault="00E03568" w:rsidP="0095603E">
            <w:pPr>
              <w:rPr>
                <w:color w:val="0070C0"/>
              </w:rPr>
            </w:pPr>
            <w:r w:rsidRPr="0044046B">
              <w:rPr>
                <w:b/>
                <w:color w:val="FF0000"/>
              </w:rPr>
              <w:t>local</w:t>
            </w:r>
            <w:r>
              <w:t>_</w:t>
            </w:r>
            <w:r w:rsidRPr="0044046B">
              <w:rPr>
                <w:b/>
                <w:color w:val="FF0000"/>
              </w:rPr>
              <w:t>irq</w:t>
            </w:r>
            <w:r>
              <w:t>_</w:t>
            </w:r>
            <w:r w:rsidRPr="0044046B">
              <w:rPr>
                <w:b/>
                <w:color w:val="FF0000"/>
              </w:rPr>
              <w:t>disable</w:t>
            </w:r>
            <w:r>
              <w:t>()</w:t>
            </w:r>
            <w:r w:rsidR="00F41C22">
              <w:t xml:space="preserve">    </w:t>
            </w:r>
            <w:r w:rsidR="00F41C22" w:rsidRPr="00B30ECF">
              <w:rPr>
                <w:color w:val="0070C0"/>
              </w:rPr>
              <w:t xml:space="preserve"> </w:t>
            </w:r>
            <w:r w:rsidRPr="00B30ECF">
              <w:rPr>
                <w:color w:val="0070C0"/>
              </w:rPr>
              <w:t>/*屏蔽中断*/</w:t>
            </w:r>
          </w:p>
          <w:p w14:paraId="50ABD319" w14:textId="77777777" w:rsidR="00E03568" w:rsidRDefault="00E03568" w:rsidP="0095603E">
            <w:r>
              <w:t xml:space="preserve"> ...</w:t>
            </w:r>
          </w:p>
          <w:p w14:paraId="6ACE367A" w14:textId="5B668CC0" w:rsidR="00E03568" w:rsidRPr="00B30ECF" w:rsidRDefault="00E03568" w:rsidP="0095603E">
            <w:pPr>
              <w:rPr>
                <w:color w:val="0070C0"/>
              </w:rPr>
            </w:pPr>
            <w:r>
              <w:t xml:space="preserve">critical section </w:t>
            </w:r>
            <w:r w:rsidR="00F41C22">
              <w:t xml:space="preserve">     </w:t>
            </w:r>
            <w:r w:rsidR="00F41C22" w:rsidRPr="00B30ECF">
              <w:rPr>
                <w:color w:val="0070C0"/>
              </w:rPr>
              <w:t xml:space="preserve">   </w:t>
            </w:r>
            <w:r w:rsidRPr="00B30ECF">
              <w:rPr>
                <w:color w:val="0070C0"/>
              </w:rPr>
              <w:t>/*临界区*/</w:t>
            </w:r>
          </w:p>
          <w:p w14:paraId="040CE2B5" w14:textId="77777777" w:rsidR="00E03568" w:rsidRDefault="00E03568" w:rsidP="0095603E">
            <w:r>
              <w:t xml:space="preserve"> ...</w:t>
            </w:r>
          </w:p>
          <w:p w14:paraId="67CA18A0" w14:textId="5639591F" w:rsidR="00E03568" w:rsidRPr="00B30ECF" w:rsidRDefault="00E03568" w:rsidP="0095603E">
            <w:pPr>
              <w:rPr>
                <w:color w:val="0070C0"/>
              </w:rPr>
            </w:pPr>
            <w:r w:rsidRPr="0044046B">
              <w:rPr>
                <w:b/>
                <w:color w:val="FF0000"/>
              </w:rPr>
              <w:t>local</w:t>
            </w:r>
            <w:r>
              <w:t>_</w:t>
            </w:r>
            <w:r w:rsidRPr="0044046B">
              <w:rPr>
                <w:b/>
                <w:color w:val="FF0000"/>
              </w:rPr>
              <w:t>irq</w:t>
            </w:r>
            <w:r>
              <w:t>_</w:t>
            </w:r>
            <w:r w:rsidRPr="0044046B">
              <w:rPr>
                <w:b/>
                <w:color w:val="FF0000"/>
              </w:rPr>
              <w:t>enable</w:t>
            </w:r>
            <w:r>
              <w:t>()</w:t>
            </w:r>
            <w:r w:rsidR="00F41C22">
              <w:t xml:space="preserve">;   </w:t>
            </w:r>
            <w:r w:rsidR="00F41C22" w:rsidRPr="00B30ECF">
              <w:rPr>
                <w:color w:val="0070C0"/>
              </w:rPr>
              <w:t xml:space="preserve">  </w:t>
            </w:r>
            <w:r w:rsidRPr="00B30ECF">
              <w:rPr>
                <w:color w:val="0070C0"/>
              </w:rPr>
              <w:t>/*打开中断*/</w:t>
            </w:r>
          </w:p>
          <w:p w14:paraId="419C2442" w14:textId="77777777" w:rsidR="00CF4837" w:rsidRPr="00CF4837" w:rsidRDefault="00CF4837" w:rsidP="00CF4837">
            <w:pPr>
              <w:rPr>
                <w:color w:val="0070C0"/>
              </w:rPr>
            </w:pPr>
            <w:r w:rsidRPr="00CF4837">
              <w:rPr>
                <w:color w:val="0070C0"/>
              </w:rPr>
              <w:t>需要注意的是上述两个函数都只能禁止和使能本CPU内的中断。</w:t>
            </w:r>
          </w:p>
          <w:p w14:paraId="1E27E094" w14:textId="7ADF571E" w:rsidR="00CF4837" w:rsidRPr="00CF4837" w:rsidRDefault="00CF4837" w:rsidP="00CF4837">
            <w:pPr>
              <w:rPr>
                <w:color w:val="0070C0"/>
              </w:rPr>
            </w:pPr>
            <w:r w:rsidRPr="00CF4837">
              <w:rPr>
                <w:color w:val="0070C0"/>
              </w:rPr>
              <w:t>这也就是说，这种方法不能解决多CPU(SMP)引发的竞态</w:t>
            </w:r>
          </w:p>
          <w:p w14:paraId="6D96A803" w14:textId="77777777" w:rsidR="00CF4837" w:rsidRDefault="00CF4837" w:rsidP="0095603E"/>
          <w:p w14:paraId="5140A07A" w14:textId="20A4133B" w:rsidR="00CF4837" w:rsidRPr="003129C8" w:rsidRDefault="00CF4837" w:rsidP="00CF4837">
            <w:pPr>
              <w:rPr>
                <w:b/>
              </w:rPr>
            </w:pPr>
            <w:r w:rsidRPr="003129C8">
              <w:rPr>
                <w:rFonts w:hint="eastAsia"/>
                <w:b/>
              </w:rPr>
              <w:t>法二：</w:t>
            </w:r>
          </w:p>
          <w:p w14:paraId="3759363F" w14:textId="4B0ED871" w:rsidR="00CF4837" w:rsidRPr="00B30ECF" w:rsidRDefault="00CF4837" w:rsidP="00CF4837">
            <w:pPr>
              <w:rPr>
                <w:color w:val="0070C0"/>
              </w:rPr>
            </w:pPr>
            <w:r w:rsidRPr="0044046B">
              <w:rPr>
                <w:b/>
                <w:color w:val="FF0000"/>
              </w:rPr>
              <w:t>local</w:t>
            </w:r>
            <w:r>
              <w:t>_</w:t>
            </w:r>
            <w:r w:rsidRPr="0044046B">
              <w:rPr>
                <w:b/>
                <w:color w:val="FF0000"/>
              </w:rPr>
              <w:t>irq</w:t>
            </w:r>
            <w:r>
              <w:t>_</w:t>
            </w:r>
            <w:r w:rsidRPr="0044046B">
              <w:rPr>
                <w:b/>
                <w:color w:val="FF0000"/>
              </w:rPr>
              <w:t>save</w:t>
            </w:r>
            <w:r>
              <w:t>(flags)</w:t>
            </w:r>
            <w:r w:rsidR="00F41C22">
              <w:t xml:space="preserve">   </w:t>
            </w:r>
            <w:r w:rsidR="00F41C22" w:rsidRPr="00B30ECF">
              <w:rPr>
                <w:color w:val="0070C0"/>
              </w:rPr>
              <w:t xml:space="preserve"> </w:t>
            </w:r>
            <w:r w:rsidRPr="00B30ECF">
              <w:rPr>
                <w:color w:val="0070C0"/>
              </w:rPr>
              <w:t>//屏蔽中断并且保存目前CPU的中断位信息</w:t>
            </w:r>
          </w:p>
          <w:p w14:paraId="7482E520" w14:textId="77777777" w:rsidR="00CF4837" w:rsidRDefault="00CF4837" w:rsidP="00CF4837">
            <w:r>
              <w:t xml:space="preserve"> ...</w:t>
            </w:r>
          </w:p>
          <w:p w14:paraId="5C9CFF73" w14:textId="79D01B8A" w:rsidR="00CF4837" w:rsidRPr="00B30ECF" w:rsidRDefault="00CF4837" w:rsidP="00CF4837">
            <w:pPr>
              <w:rPr>
                <w:color w:val="0070C0"/>
              </w:rPr>
            </w:pPr>
            <w:r>
              <w:t xml:space="preserve">critical section </w:t>
            </w:r>
            <w:r w:rsidR="00F41C22">
              <w:t xml:space="preserve">        </w:t>
            </w:r>
            <w:r w:rsidR="00F41C22" w:rsidRPr="00B30ECF">
              <w:rPr>
                <w:color w:val="0070C0"/>
              </w:rPr>
              <w:t xml:space="preserve"> </w:t>
            </w:r>
            <w:r w:rsidRPr="00B30ECF">
              <w:rPr>
                <w:color w:val="0070C0"/>
              </w:rPr>
              <w:t>/*临界区*/</w:t>
            </w:r>
          </w:p>
          <w:p w14:paraId="0E00BE50" w14:textId="77777777" w:rsidR="00CF4837" w:rsidRDefault="00CF4837" w:rsidP="00CF4837">
            <w:r>
              <w:t xml:space="preserve"> ...</w:t>
            </w:r>
          </w:p>
          <w:p w14:paraId="4D91CD3E" w14:textId="2A42BCD1" w:rsidR="00CF4837" w:rsidRPr="00B30ECF" w:rsidRDefault="00CF4837" w:rsidP="00CF4837">
            <w:pPr>
              <w:rPr>
                <w:color w:val="0070C0"/>
              </w:rPr>
            </w:pPr>
            <w:r w:rsidRPr="0044046B">
              <w:rPr>
                <w:b/>
                <w:color w:val="FF0000"/>
              </w:rPr>
              <w:lastRenderedPageBreak/>
              <w:t>local</w:t>
            </w:r>
            <w:r>
              <w:t>_</w:t>
            </w:r>
            <w:r w:rsidRPr="0044046B">
              <w:rPr>
                <w:b/>
                <w:color w:val="FF0000"/>
              </w:rPr>
              <w:t>irq</w:t>
            </w:r>
            <w:r>
              <w:t>_</w:t>
            </w:r>
            <w:r w:rsidRPr="0044046B">
              <w:rPr>
                <w:b/>
                <w:color w:val="FF0000"/>
              </w:rPr>
              <w:t>restore</w:t>
            </w:r>
            <w:r>
              <w:t>(flags)</w:t>
            </w:r>
            <w:r w:rsidR="00F41C22">
              <w:t xml:space="preserve">  </w:t>
            </w:r>
            <w:r w:rsidRPr="00B30ECF">
              <w:rPr>
                <w:color w:val="0070C0"/>
              </w:rPr>
              <w:t>//打开中断，恢复原先CPU中断信息</w:t>
            </w:r>
          </w:p>
          <w:p w14:paraId="6D7B969E" w14:textId="77777777" w:rsidR="00CF4837" w:rsidRDefault="00CF4837" w:rsidP="00CF4837">
            <w:r>
              <w:t xml:space="preserve"> </w:t>
            </w:r>
          </w:p>
          <w:p w14:paraId="0FB91F56" w14:textId="2B9D7EFB" w:rsidR="00CF4837" w:rsidRPr="003129C8" w:rsidRDefault="00CF4837" w:rsidP="0095603E">
            <w:pPr>
              <w:rPr>
                <w:b/>
              </w:rPr>
            </w:pPr>
            <w:r w:rsidRPr="003129C8">
              <w:rPr>
                <w:rFonts w:hint="eastAsia"/>
                <w:b/>
              </w:rPr>
              <w:t>法三：</w:t>
            </w:r>
          </w:p>
          <w:p w14:paraId="7F9E4DA7" w14:textId="303D94C1" w:rsidR="00CF4837" w:rsidRPr="00B30ECF" w:rsidRDefault="00CF4837" w:rsidP="00CF4837">
            <w:pPr>
              <w:rPr>
                <w:color w:val="0070C0"/>
              </w:rPr>
            </w:pPr>
            <w:r w:rsidRPr="00B30ECF">
              <w:rPr>
                <w:color w:val="0070C0"/>
              </w:rPr>
              <w:t>/*</w:t>
            </w:r>
            <w:r w:rsidR="003129C8" w:rsidRPr="00B30ECF">
              <w:rPr>
                <w:color w:val="0070C0"/>
              </w:rPr>
              <w:t xml:space="preserve"> </w:t>
            </w:r>
            <w:r w:rsidRPr="00B30ECF">
              <w:rPr>
                <w:color w:val="0070C0"/>
              </w:rPr>
              <w:t>只针对中断底半部的禁止和打开</w:t>
            </w:r>
            <w:r w:rsidR="003129C8" w:rsidRPr="00B30ECF">
              <w:rPr>
                <w:rFonts w:hint="eastAsia"/>
                <w:color w:val="0070C0"/>
              </w:rPr>
              <w:t xml:space="preserve"> </w:t>
            </w:r>
            <w:r w:rsidRPr="00B30ECF">
              <w:rPr>
                <w:color w:val="0070C0"/>
              </w:rPr>
              <w:t>*/</w:t>
            </w:r>
          </w:p>
          <w:p w14:paraId="7715F168" w14:textId="1B3E8A20" w:rsidR="00CF4837" w:rsidRDefault="00CF4837" w:rsidP="00CF4837">
            <w:r w:rsidRPr="0044046B">
              <w:rPr>
                <w:b/>
                <w:color w:val="FF0000"/>
              </w:rPr>
              <w:t>local</w:t>
            </w:r>
            <w:r>
              <w:t>_</w:t>
            </w:r>
            <w:r w:rsidRPr="0044046B">
              <w:rPr>
                <w:b/>
                <w:color w:val="FF0000"/>
              </w:rPr>
              <w:t>bh</w:t>
            </w:r>
            <w:r>
              <w:t>_</w:t>
            </w:r>
            <w:r w:rsidRPr="0044046B">
              <w:rPr>
                <w:b/>
                <w:color w:val="FF0000"/>
              </w:rPr>
              <w:t>disable</w:t>
            </w:r>
            <w:r>
              <w:t>()</w:t>
            </w:r>
          </w:p>
          <w:p w14:paraId="1FDB18CC" w14:textId="77777777" w:rsidR="00CF4837" w:rsidRDefault="00CF4837" w:rsidP="00CF4837">
            <w:r>
              <w:t xml:space="preserve"> </w:t>
            </w:r>
          </w:p>
          <w:p w14:paraId="335300E2" w14:textId="49459F74" w:rsidR="00CF4837" w:rsidRDefault="00CF4837" w:rsidP="00CF4837">
            <w:r w:rsidRPr="0044046B">
              <w:rPr>
                <w:b/>
                <w:color w:val="FF0000"/>
              </w:rPr>
              <w:t>local</w:t>
            </w:r>
            <w:r>
              <w:t>_</w:t>
            </w:r>
            <w:r w:rsidRPr="0044046B">
              <w:rPr>
                <w:b/>
                <w:color w:val="FF0000"/>
              </w:rPr>
              <w:t>bh</w:t>
            </w:r>
            <w:r>
              <w:t>_</w:t>
            </w:r>
            <w:r w:rsidRPr="0044046B">
              <w:rPr>
                <w:b/>
                <w:color w:val="FF0000"/>
              </w:rPr>
              <w:t>enable</w:t>
            </w:r>
            <w:r>
              <w:t>()</w:t>
            </w:r>
          </w:p>
          <w:p w14:paraId="541D359B" w14:textId="77777777" w:rsidR="00CF4837" w:rsidRPr="00CF4837" w:rsidRDefault="00CF4837" w:rsidP="0095603E"/>
          <w:p w14:paraId="1ABFB539" w14:textId="77777777" w:rsidR="00CF4837" w:rsidRPr="003129C8" w:rsidRDefault="00CF4837" w:rsidP="00CF4837">
            <w:pPr>
              <w:rPr>
                <w:b/>
              </w:rPr>
            </w:pPr>
            <w:r w:rsidRPr="003129C8">
              <w:rPr>
                <w:b/>
              </w:rPr>
              <w:t>Linux中断的底半部机制:</w:t>
            </w:r>
          </w:p>
          <w:p w14:paraId="7D61DAF2" w14:textId="2E7010E0" w:rsidR="00CF4837" w:rsidRPr="00CF4837" w:rsidRDefault="00CF4837" w:rsidP="0095603E">
            <w:r>
              <w:t xml:space="preserve">    Linux系统</w:t>
            </w:r>
            <w:r>
              <w:rPr>
                <w:rFonts w:hint="eastAsia"/>
              </w:rPr>
              <w:t>把</w:t>
            </w:r>
            <w:r>
              <w:t>中断处理分为定半部和底半部</w:t>
            </w:r>
            <w:r>
              <w:rPr>
                <w:rFonts w:hint="eastAsia"/>
              </w:rPr>
              <w:t>。</w:t>
            </w:r>
            <w:r>
              <w:t>Linux上半部只处理中断框架流程和紧急事件，例如对硬件设备的访问、或者修改由设备和处理器同时访问的数据，以及修改哪些只有处理器才可以访问的数据结构.</w:t>
            </w:r>
          </w:p>
        </w:tc>
      </w:tr>
    </w:tbl>
    <w:p w14:paraId="2D4BF7CD" w14:textId="77777777" w:rsidR="003C6372" w:rsidRDefault="003C6372" w:rsidP="00CF4837">
      <w:pPr>
        <w:pStyle w:val="2"/>
      </w:pPr>
      <w:r>
        <w:rPr>
          <w:rFonts w:hint="eastAsia"/>
        </w:rPr>
        <w:lastRenderedPageBreak/>
        <w:t>原子操作</w:t>
      </w:r>
      <w:r>
        <w:t>:</w:t>
      </w:r>
    </w:p>
    <w:p w14:paraId="566E3675" w14:textId="38C6E816" w:rsidR="003C6372" w:rsidRDefault="003C6372" w:rsidP="003C6372">
      <w:r>
        <w:t>性质:</w:t>
      </w:r>
      <w:r w:rsidR="00B82B5B">
        <w:t xml:space="preserve"> </w:t>
      </w:r>
      <w:r>
        <w:t>原子操作是指在执行过程中不会被代码路径所中断的操作。</w:t>
      </w:r>
    </w:p>
    <w:p w14:paraId="5D2C0F2D" w14:textId="41C25A0D" w:rsidR="003C6372" w:rsidRDefault="003C6372" w:rsidP="003C6372">
      <w:r>
        <w:t>作用:</w:t>
      </w:r>
      <w:r w:rsidR="00B82B5B">
        <w:t xml:space="preserve"> </w:t>
      </w:r>
      <w:r>
        <w:t>从它的性质上我们就可以推算出它的功能:主要用作内核计数</w:t>
      </w:r>
    </w:p>
    <w:p w14:paraId="3DBFB052" w14:textId="58057831" w:rsidR="003C6372" w:rsidRDefault="003C6372" w:rsidP="003C6372">
      <w:r>
        <w:t>分类:</w:t>
      </w:r>
      <w:r w:rsidR="00B82B5B">
        <w:t xml:space="preserve"> </w:t>
      </w:r>
      <w:r>
        <w:t>位变量原子操作和整型变量原子操作</w:t>
      </w:r>
    </w:p>
    <w:tbl>
      <w:tblPr>
        <w:tblStyle w:val="a3"/>
        <w:tblW w:w="0" w:type="auto"/>
        <w:tblLook w:val="04A0" w:firstRow="1" w:lastRow="0" w:firstColumn="1" w:lastColumn="0" w:noHBand="0" w:noVBand="1"/>
      </w:tblPr>
      <w:tblGrid>
        <w:gridCol w:w="8296"/>
      </w:tblGrid>
      <w:tr w:rsidR="001B2CBA" w14:paraId="47870101" w14:textId="77777777" w:rsidTr="001B2CBA">
        <w:tc>
          <w:tcPr>
            <w:tcW w:w="8296" w:type="dxa"/>
          </w:tcPr>
          <w:p w14:paraId="213E5869" w14:textId="77777777" w:rsidR="001B2CBA" w:rsidRPr="003129C8" w:rsidRDefault="001B2CBA" w:rsidP="001B2CBA">
            <w:pPr>
              <w:rPr>
                <w:b/>
                <w:highlight w:val="yellow"/>
              </w:rPr>
            </w:pPr>
            <w:r w:rsidRPr="003129C8">
              <w:rPr>
                <w:b/>
                <w:highlight w:val="yellow"/>
              </w:rPr>
              <w:t>整型原子操作:</w:t>
            </w:r>
          </w:p>
          <w:p w14:paraId="6FD26DD6" w14:textId="7A87C19F" w:rsidR="001B2CBA" w:rsidRPr="003129C8" w:rsidRDefault="001B2CBA" w:rsidP="001B2CBA">
            <w:pPr>
              <w:rPr>
                <w:b/>
              </w:rPr>
            </w:pPr>
            <w:r w:rsidRPr="003129C8">
              <w:rPr>
                <w:b/>
              </w:rPr>
              <w:t>1.设置原子变量的值</w:t>
            </w:r>
          </w:p>
          <w:p w14:paraId="76CCA5B2" w14:textId="75BC33D2" w:rsidR="001B2CBA" w:rsidRPr="00F41C22" w:rsidRDefault="001B2CBA" w:rsidP="001B2CBA">
            <w:pPr>
              <w:rPr>
                <w:color w:val="0070C0"/>
              </w:rPr>
            </w:pPr>
            <w:r>
              <w:t xml:space="preserve">void </w:t>
            </w:r>
            <w:r w:rsidRPr="0044046B">
              <w:rPr>
                <w:b/>
                <w:color w:val="FF0000"/>
              </w:rPr>
              <w:t>atomic</w:t>
            </w:r>
            <w:r>
              <w:t>_</w:t>
            </w:r>
            <w:r w:rsidRPr="0044046B">
              <w:rPr>
                <w:b/>
                <w:color w:val="FF0000"/>
              </w:rPr>
              <w:t>set</w:t>
            </w:r>
            <w:r>
              <w:t>(atomic_t *v,int i);</w:t>
            </w:r>
            <w:r w:rsidR="00F41C22">
              <w:t xml:space="preserve">  </w:t>
            </w:r>
            <w:r w:rsidRPr="00F41C22">
              <w:rPr>
                <w:color w:val="0070C0"/>
              </w:rPr>
              <w:t>/*设置原子变量v的值为i*/</w:t>
            </w:r>
          </w:p>
          <w:p w14:paraId="23FDA0B7" w14:textId="657F8E59" w:rsidR="001B2CBA" w:rsidRPr="00F41C22" w:rsidRDefault="001B2CBA" w:rsidP="001B2CBA">
            <w:pPr>
              <w:rPr>
                <w:color w:val="0070C0"/>
              </w:rPr>
            </w:pPr>
            <w:r>
              <w:t xml:space="preserve">atomic_t_v = </w:t>
            </w:r>
            <w:r w:rsidRPr="0044046B">
              <w:rPr>
                <w:b/>
                <w:color w:val="FF0000"/>
              </w:rPr>
              <w:t>ATOMIC</w:t>
            </w:r>
            <w:r>
              <w:t>_</w:t>
            </w:r>
            <w:r w:rsidRPr="0044046B">
              <w:rPr>
                <w:b/>
                <w:color w:val="FF0000"/>
              </w:rPr>
              <w:t>INIT</w:t>
            </w:r>
            <w:r>
              <w:t>(0);</w:t>
            </w:r>
            <w:r w:rsidR="00F41C22">
              <w:t xml:space="preserve">    </w:t>
            </w:r>
            <w:r w:rsidRPr="00F41C22">
              <w:rPr>
                <w:color w:val="0070C0"/>
              </w:rPr>
              <w:t>/*定义原子变量v并初始化为0*/</w:t>
            </w:r>
          </w:p>
          <w:p w14:paraId="540B5A7B" w14:textId="76C71113" w:rsidR="001B2CBA" w:rsidRPr="003129C8" w:rsidRDefault="001B2CBA" w:rsidP="001B2CBA">
            <w:pPr>
              <w:rPr>
                <w:b/>
              </w:rPr>
            </w:pPr>
            <w:r w:rsidRPr="003129C8">
              <w:rPr>
                <w:b/>
              </w:rPr>
              <w:t>2.获取原子变量的值</w:t>
            </w:r>
          </w:p>
          <w:p w14:paraId="529AFDE5" w14:textId="68A8F76E" w:rsidR="001B2CBA" w:rsidRPr="00F41C22" w:rsidRDefault="001B2CBA" w:rsidP="001B2CBA">
            <w:pPr>
              <w:rPr>
                <w:color w:val="0070C0"/>
              </w:rPr>
            </w:pPr>
            <w:r w:rsidRPr="0044046B">
              <w:rPr>
                <w:b/>
                <w:color w:val="FF0000"/>
              </w:rPr>
              <w:t>atomic</w:t>
            </w:r>
            <w:r>
              <w:t>_</w:t>
            </w:r>
            <w:r w:rsidRPr="0044046B">
              <w:rPr>
                <w:b/>
                <w:color w:val="FF0000"/>
              </w:rPr>
              <w:t>read</w:t>
            </w:r>
            <w:r>
              <w:t>(atomic_t *v);</w:t>
            </w:r>
            <w:r w:rsidR="00F41C22">
              <w:t xml:space="preserve">        </w:t>
            </w:r>
            <w:r w:rsidRPr="00F41C22">
              <w:rPr>
                <w:color w:val="0070C0"/>
              </w:rPr>
              <w:t>/*返回源自变量的值*/</w:t>
            </w:r>
          </w:p>
          <w:p w14:paraId="1F0B1289" w14:textId="2C45BBC5" w:rsidR="001B2CBA" w:rsidRPr="003129C8" w:rsidRDefault="001B2CBA" w:rsidP="001B2CBA">
            <w:pPr>
              <w:rPr>
                <w:b/>
              </w:rPr>
            </w:pPr>
            <w:r w:rsidRPr="003129C8">
              <w:rPr>
                <w:b/>
              </w:rPr>
              <w:t>3.原子变量的加减</w:t>
            </w:r>
          </w:p>
          <w:p w14:paraId="06D2CB2B" w14:textId="34F64309" w:rsidR="001B2CBA" w:rsidRPr="00F41C22" w:rsidRDefault="001B2CBA" w:rsidP="001B2CBA">
            <w:pPr>
              <w:rPr>
                <w:color w:val="0070C0"/>
              </w:rPr>
            </w:pPr>
            <w:r>
              <w:t xml:space="preserve">void </w:t>
            </w:r>
            <w:r w:rsidRPr="0044046B">
              <w:rPr>
                <w:b/>
                <w:color w:val="FF0000"/>
              </w:rPr>
              <w:t>atomic</w:t>
            </w:r>
            <w:r>
              <w:t>_</w:t>
            </w:r>
            <w:r w:rsidRPr="0044046B">
              <w:rPr>
                <w:b/>
                <w:color w:val="FF0000"/>
              </w:rPr>
              <w:t>add</w:t>
            </w:r>
            <w:r>
              <w:t>(int i,atomic_t *v);</w:t>
            </w:r>
            <w:r w:rsidR="00F41C22">
              <w:t xml:space="preserve">  </w:t>
            </w:r>
            <w:r w:rsidRPr="00F41C22">
              <w:rPr>
                <w:color w:val="0070C0"/>
              </w:rPr>
              <w:t>/*原子变量增加i*/</w:t>
            </w:r>
          </w:p>
          <w:p w14:paraId="5FC8E957" w14:textId="2CBEF629" w:rsidR="001B2CBA" w:rsidRPr="00F41C22" w:rsidRDefault="001B2CBA" w:rsidP="001B2CBA">
            <w:pPr>
              <w:rPr>
                <w:color w:val="0070C0"/>
              </w:rPr>
            </w:pPr>
            <w:r>
              <w:t xml:space="preserve">void </w:t>
            </w:r>
            <w:r w:rsidRPr="0044046B">
              <w:rPr>
                <w:b/>
                <w:color w:val="FF0000"/>
              </w:rPr>
              <w:t>atomic</w:t>
            </w:r>
            <w:r>
              <w:t>_</w:t>
            </w:r>
            <w:r w:rsidRPr="0044046B">
              <w:rPr>
                <w:b/>
                <w:color w:val="FF0000"/>
              </w:rPr>
              <w:t>sub</w:t>
            </w:r>
            <w:r>
              <w:t>(int i,atomic_t *v);</w:t>
            </w:r>
            <w:r w:rsidR="00F41C22">
              <w:t xml:space="preserve">  </w:t>
            </w:r>
            <w:r w:rsidRPr="00F41C22">
              <w:rPr>
                <w:color w:val="0070C0"/>
              </w:rPr>
              <w:t>/*原子变量减少i*/</w:t>
            </w:r>
          </w:p>
          <w:p w14:paraId="39AC9BB4" w14:textId="23072EE5" w:rsidR="001B2CBA" w:rsidRPr="003129C8" w:rsidRDefault="001B2CBA" w:rsidP="001B2CBA">
            <w:pPr>
              <w:rPr>
                <w:b/>
              </w:rPr>
            </w:pPr>
            <w:r w:rsidRPr="003129C8">
              <w:rPr>
                <w:b/>
              </w:rPr>
              <w:t>4.原子变量自增/自减</w:t>
            </w:r>
          </w:p>
          <w:p w14:paraId="2DDE0DDA" w14:textId="00099A93" w:rsidR="001B2CBA" w:rsidRPr="00F41C22" w:rsidRDefault="001B2CBA" w:rsidP="001B2CBA">
            <w:pPr>
              <w:rPr>
                <w:color w:val="0070C0"/>
              </w:rPr>
            </w:pPr>
            <w:r>
              <w:t xml:space="preserve">void </w:t>
            </w:r>
            <w:r w:rsidRPr="0044046B">
              <w:rPr>
                <w:b/>
                <w:color w:val="FF0000"/>
              </w:rPr>
              <w:t>atomic</w:t>
            </w:r>
            <w:r>
              <w:t>_</w:t>
            </w:r>
            <w:r w:rsidRPr="0044046B">
              <w:rPr>
                <w:b/>
                <w:color w:val="FF0000"/>
              </w:rPr>
              <w:t>inc</w:t>
            </w:r>
            <w:r>
              <w:t>(atomic_t*v);</w:t>
            </w:r>
            <w:r w:rsidR="00F41C22">
              <w:t xml:space="preserve">      </w:t>
            </w:r>
            <w:r w:rsidR="00F41C22" w:rsidRPr="00F41C22">
              <w:rPr>
                <w:color w:val="0070C0"/>
              </w:rPr>
              <w:t xml:space="preserve"> </w:t>
            </w:r>
            <w:r w:rsidRPr="00F41C22">
              <w:rPr>
                <w:color w:val="0070C0"/>
              </w:rPr>
              <w:t>/*原子变量增加一*/</w:t>
            </w:r>
          </w:p>
          <w:p w14:paraId="3AC62648" w14:textId="23CFA01F" w:rsidR="001B2CBA" w:rsidRPr="00F41C22" w:rsidRDefault="001B2CBA" w:rsidP="001B2CBA">
            <w:pPr>
              <w:rPr>
                <w:color w:val="0070C0"/>
              </w:rPr>
            </w:pPr>
            <w:r>
              <w:t xml:space="preserve">void </w:t>
            </w:r>
            <w:r w:rsidRPr="0044046B">
              <w:rPr>
                <w:b/>
                <w:color w:val="FF0000"/>
              </w:rPr>
              <w:t>atomic</w:t>
            </w:r>
            <w:r>
              <w:t>_</w:t>
            </w:r>
            <w:r w:rsidRPr="0044046B">
              <w:rPr>
                <w:b/>
                <w:color w:val="FF0000"/>
              </w:rPr>
              <w:t>dec</w:t>
            </w:r>
            <w:r>
              <w:t>(atomic_t*v)</w:t>
            </w:r>
            <w:r w:rsidRPr="00F41C22">
              <w:rPr>
                <w:color w:val="0070C0"/>
              </w:rPr>
              <w:t>;</w:t>
            </w:r>
            <w:r w:rsidR="00F41C22">
              <w:rPr>
                <w:color w:val="0070C0"/>
              </w:rPr>
              <w:t xml:space="preserve">      </w:t>
            </w:r>
            <w:r w:rsidRPr="00F41C22">
              <w:rPr>
                <w:color w:val="0070C0"/>
              </w:rPr>
              <w:t>/*原子变量减少一*/</w:t>
            </w:r>
          </w:p>
          <w:p w14:paraId="5EB779F0" w14:textId="4B861617" w:rsidR="001B2CBA" w:rsidRPr="003129C8" w:rsidRDefault="001B2CBA" w:rsidP="001B2CBA">
            <w:pPr>
              <w:rPr>
                <w:b/>
              </w:rPr>
            </w:pPr>
            <w:r w:rsidRPr="003129C8">
              <w:rPr>
                <w:b/>
              </w:rPr>
              <w:t>5.操作并测试</w:t>
            </w:r>
          </w:p>
          <w:p w14:paraId="3FCDC79A" w14:textId="10544BC3" w:rsidR="001B2CBA" w:rsidRDefault="001B2CBA" w:rsidP="001B2CBA">
            <w:r>
              <w:t xml:space="preserve">int </w:t>
            </w:r>
            <w:r w:rsidRPr="0044046B">
              <w:rPr>
                <w:b/>
                <w:color w:val="FF0000"/>
              </w:rPr>
              <w:t>atomic</w:t>
            </w:r>
            <w:r>
              <w:t>_</w:t>
            </w:r>
            <w:r w:rsidRPr="0044046B">
              <w:rPr>
                <w:b/>
                <w:color w:val="FF0000"/>
              </w:rPr>
              <w:t>inc</w:t>
            </w:r>
            <w:r>
              <w:t>_</w:t>
            </w:r>
            <w:r w:rsidRPr="0044046B">
              <w:rPr>
                <w:b/>
                <w:color w:val="FF0000"/>
              </w:rPr>
              <w:t>and</w:t>
            </w:r>
            <w:r>
              <w:t>_</w:t>
            </w:r>
            <w:r w:rsidRPr="0044046B">
              <w:rPr>
                <w:b/>
                <w:color w:val="FF0000"/>
              </w:rPr>
              <w:t>test</w:t>
            </w:r>
            <w:r>
              <w:t>(atomic_t *v);</w:t>
            </w:r>
          </w:p>
          <w:p w14:paraId="546F297F" w14:textId="349357FA" w:rsidR="001B2CBA" w:rsidRDefault="001B2CBA" w:rsidP="001B2CBA">
            <w:r>
              <w:t xml:space="preserve">int </w:t>
            </w:r>
            <w:r w:rsidRPr="0044046B">
              <w:rPr>
                <w:b/>
                <w:color w:val="FF0000"/>
              </w:rPr>
              <w:t>atomic</w:t>
            </w:r>
            <w:r>
              <w:t>_</w:t>
            </w:r>
            <w:r w:rsidRPr="0044046B">
              <w:rPr>
                <w:b/>
                <w:color w:val="FF0000"/>
              </w:rPr>
              <w:t>dec</w:t>
            </w:r>
            <w:r>
              <w:t>_</w:t>
            </w:r>
            <w:r w:rsidRPr="0044046B">
              <w:rPr>
                <w:b/>
                <w:color w:val="FF0000"/>
              </w:rPr>
              <w:t>and</w:t>
            </w:r>
            <w:r>
              <w:t>_</w:t>
            </w:r>
            <w:r w:rsidRPr="0044046B">
              <w:rPr>
                <w:b/>
                <w:color w:val="FF0000"/>
              </w:rPr>
              <w:t>test</w:t>
            </w:r>
            <w:r>
              <w:t>(atomic_t*v);</w:t>
            </w:r>
          </w:p>
          <w:p w14:paraId="4797E313" w14:textId="6D6DF619" w:rsidR="001B2CBA" w:rsidRDefault="001B2CBA" w:rsidP="001B2CBA">
            <w:r>
              <w:t xml:space="preserve">int </w:t>
            </w:r>
            <w:r w:rsidRPr="0044046B">
              <w:rPr>
                <w:b/>
                <w:color w:val="FF0000"/>
              </w:rPr>
              <w:t>atomic</w:t>
            </w:r>
            <w:r>
              <w:t>_</w:t>
            </w:r>
            <w:r w:rsidRPr="0044046B">
              <w:rPr>
                <w:b/>
                <w:color w:val="FF0000"/>
              </w:rPr>
              <w:t>sub</w:t>
            </w:r>
            <w:r>
              <w:t>_</w:t>
            </w:r>
            <w:r w:rsidRPr="0044046B">
              <w:rPr>
                <w:b/>
                <w:color w:val="FF0000"/>
              </w:rPr>
              <w:t>and</w:t>
            </w:r>
            <w:r>
              <w:t>_</w:t>
            </w:r>
            <w:r w:rsidRPr="0044046B">
              <w:rPr>
                <w:b/>
                <w:color w:val="FF0000"/>
              </w:rPr>
              <w:t>test</w:t>
            </w:r>
            <w:r>
              <w:t>(atomic_t*v);</w:t>
            </w:r>
          </w:p>
          <w:p w14:paraId="28EF25FF" w14:textId="0CF4B3E1" w:rsidR="001B2CBA" w:rsidRPr="003129C8" w:rsidRDefault="001B2CBA" w:rsidP="001B2CBA">
            <w:pPr>
              <w:rPr>
                <w:b/>
              </w:rPr>
            </w:pPr>
            <w:r w:rsidRPr="003129C8">
              <w:rPr>
                <w:b/>
              </w:rPr>
              <w:t>6.操作并返回</w:t>
            </w:r>
          </w:p>
          <w:p w14:paraId="79917629" w14:textId="3F88E040" w:rsidR="001B2CBA" w:rsidRDefault="001B2CBA" w:rsidP="001B2CBA">
            <w:r>
              <w:t xml:space="preserve">int </w:t>
            </w:r>
            <w:r w:rsidRPr="0044046B">
              <w:rPr>
                <w:b/>
                <w:color w:val="FF0000"/>
              </w:rPr>
              <w:t>atomic</w:t>
            </w:r>
            <w:r>
              <w:t>_</w:t>
            </w:r>
            <w:r w:rsidRPr="0044046B">
              <w:rPr>
                <w:b/>
                <w:color w:val="FF0000"/>
              </w:rPr>
              <w:t>add</w:t>
            </w:r>
            <w:r>
              <w:t>_</w:t>
            </w:r>
            <w:r w:rsidRPr="0044046B">
              <w:rPr>
                <w:b/>
                <w:color w:val="FF0000"/>
              </w:rPr>
              <w:t>return</w:t>
            </w:r>
            <w:r>
              <w:t>(int i.atomic_t *v);</w:t>
            </w:r>
          </w:p>
          <w:p w14:paraId="5C6EEA85" w14:textId="53C47455" w:rsidR="001B2CBA" w:rsidRDefault="001B2CBA" w:rsidP="001B2CBA">
            <w:r>
              <w:t xml:space="preserve">int </w:t>
            </w:r>
            <w:r w:rsidRPr="0044046B">
              <w:rPr>
                <w:b/>
                <w:color w:val="FF0000"/>
              </w:rPr>
              <w:t>atomic</w:t>
            </w:r>
            <w:r>
              <w:t>_</w:t>
            </w:r>
            <w:r w:rsidRPr="0044046B">
              <w:rPr>
                <w:b/>
                <w:color w:val="FF0000"/>
              </w:rPr>
              <w:t>sub</w:t>
            </w:r>
            <w:r>
              <w:t>_</w:t>
            </w:r>
            <w:r w:rsidRPr="0044046B">
              <w:rPr>
                <w:b/>
                <w:color w:val="FF0000"/>
              </w:rPr>
              <w:t>return</w:t>
            </w:r>
            <w:r>
              <w:t>(int i,atomic_t *v);</w:t>
            </w:r>
          </w:p>
          <w:p w14:paraId="2627D240" w14:textId="1C69CD29" w:rsidR="001B2CBA" w:rsidRDefault="001B2CBA" w:rsidP="001B2CBA">
            <w:r>
              <w:t xml:space="preserve">int </w:t>
            </w:r>
            <w:r w:rsidRPr="0044046B">
              <w:rPr>
                <w:b/>
                <w:color w:val="FF0000"/>
              </w:rPr>
              <w:t>atomic</w:t>
            </w:r>
            <w:r>
              <w:t>_</w:t>
            </w:r>
            <w:r w:rsidRPr="0044046B">
              <w:rPr>
                <w:b/>
                <w:color w:val="FF0000"/>
              </w:rPr>
              <w:t>inc</w:t>
            </w:r>
            <w:r>
              <w:t>_</w:t>
            </w:r>
            <w:r w:rsidRPr="0044046B">
              <w:rPr>
                <w:b/>
                <w:color w:val="FF0000"/>
              </w:rPr>
              <w:t>return</w:t>
            </w:r>
            <w:r>
              <w:t>(atomic_t *v);</w:t>
            </w:r>
          </w:p>
          <w:p w14:paraId="60B9A43C" w14:textId="1E375B1D" w:rsidR="001B2CBA" w:rsidRDefault="001B2CBA" w:rsidP="001B2CBA">
            <w:r>
              <w:t xml:space="preserve">int </w:t>
            </w:r>
            <w:r w:rsidRPr="0044046B">
              <w:rPr>
                <w:b/>
                <w:color w:val="FF0000"/>
              </w:rPr>
              <w:t>atomic</w:t>
            </w:r>
            <w:r>
              <w:t>_</w:t>
            </w:r>
            <w:r w:rsidRPr="0044046B">
              <w:rPr>
                <w:b/>
                <w:color w:val="FF0000"/>
              </w:rPr>
              <w:t>dec</w:t>
            </w:r>
            <w:r>
              <w:t>_</w:t>
            </w:r>
            <w:r w:rsidRPr="0044046B">
              <w:rPr>
                <w:b/>
                <w:color w:val="FF0000"/>
              </w:rPr>
              <w:t>return</w:t>
            </w:r>
            <w:r>
              <w:t>(atomic_t *v);</w:t>
            </w:r>
          </w:p>
          <w:p w14:paraId="0E0D4449" w14:textId="39FA31D8" w:rsidR="001B2CBA" w:rsidRDefault="001B2CBA" w:rsidP="001B2CBA">
            <w:r>
              <w:t xml:space="preserve">  </w:t>
            </w:r>
          </w:p>
          <w:p w14:paraId="2E014D35" w14:textId="22C6B210" w:rsidR="001B2CBA" w:rsidRPr="003129C8" w:rsidRDefault="001B2CBA" w:rsidP="001B2CBA">
            <w:pPr>
              <w:rPr>
                <w:b/>
              </w:rPr>
            </w:pPr>
            <w:r w:rsidRPr="003129C8">
              <w:rPr>
                <w:b/>
                <w:highlight w:val="yellow"/>
              </w:rPr>
              <w:t>位原子操作</w:t>
            </w:r>
          </w:p>
          <w:p w14:paraId="3562F15D" w14:textId="5BE0EC32" w:rsidR="001B2CBA" w:rsidRPr="003129C8" w:rsidRDefault="001B2CBA" w:rsidP="001B2CBA">
            <w:pPr>
              <w:rPr>
                <w:b/>
              </w:rPr>
            </w:pPr>
            <w:r w:rsidRPr="003129C8">
              <w:rPr>
                <w:rFonts w:hint="eastAsia"/>
                <w:b/>
              </w:rPr>
              <w:t>1</w:t>
            </w:r>
            <w:r w:rsidRPr="003129C8">
              <w:rPr>
                <w:b/>
              </w:rPr>
              <w:t>.设置位</w:t>
            </w:r>
          </w:p>
          <w:p w14:paraId="0D7F56D6" w14:textId="44C7E2A8" w:rsidR="001B2CBA" w:rsidRPr="00F41C22" w:rsidRDefault="001B2CBA" w:rsidP="001B2CBA">
            <w:pPr>
              <w:rPr>
                <w:color w:val="0070C0"/>
              </w:rPr>
            </w:pPr>
            <w:r>
              <w:t xml:space="preserve">void </w:t>
            </w:r>
            <w:r w:rsidRPr="0044046B">
              <w:rPr>
                <w:b/>
                <w:color w:val="FF0000"/>
              </w:rPr>
              <w:t>set</w:t>
            </w:r>
            <w:r>
              <w:t>_</w:t>
            </w:r>
            <w:r w:rsidRPr="0044046B">
              <w:rPr>
                <w:b/>
                <w:color w:val="FF0000"/>
              </w:rPr>
              <w:t>bit</w:t>
            </w:r>
            <w:r>
              <w:t>(nr,void *addr);</w:t>
            </w:r>
            <w:r w:rsidR="00F41C22">
              <w:t xml:space="preserve">     </w:t>
            </w:r>
            <w:r w:rsidRPr="00F41C22">
              <w:rPr>
                <w:color w:val="0070C0"/>
              </w:rPr>
              <w:t>/*设置addr地址的第nr位为1*/</w:t>
            </w:r>
          </w:p>
          <w:p w14:paraId="69330E62" w14:textId="23EB51FD" w:rsidR="001B2CBA" w:rsidRPr="003129C8" w:rsidRDefault="001B2CBA" w:rsidP="001B2CBA">
            <w:pPr>
              <w:rPr>
                <w:b/>
              </w:rPr>
            </w:pPr>
            <w:r w:rsidRPr="003129C8">
              <w:rPr>
                <w:b/>
              </w:rPr>
              <w:lastRenderedPageBreak/>
              <w:t>2.</w:t>
            </w:r>
            <w:r w:rsidRPr="003129C8">
              <w:rPr>
                <w:rFonts w:hint="eastAsia"/>
                <w:b/>
              </w:rPr>
              <w:t>清除</w:t>
            </w:r>
            <w:r w:rsidRPr="003129C8">
              <w:rPr>
                <w:b/>
              </w:rPr>
              <w:t>位</w:t>
            </w:r>
          </w:p>
          <w:p w14:paraId="66BBB0BF" w14:textId="3A5518C4" w:rsidR="001B2CBA" w:rsidRPr="00F41C22" w:rsidRDefault="001B2CBA" w:rsidP="001B2CBA">
            <w:pPr>
              <w:rPr>
                <w:color w:val="0070C0"/>
              </w:rPr>
            </w:pPr>
            <w:r>
              <w:t xml:space="preserve">void </w:t>
            </w:r>
            <w:r w:rsidRPr="0044046B">
              <w:rPr>
                <w:b/>
                <w:color w:val="FF0000"/>
              </w:rPr>
              <w:t>clear</w:t>
            </w:r>
            <w:r>
              <w:t>_</w:t>
            </w:r>
            <w:r w:rsidRPr="0044046B">
              <w:rPr>
                <w:b/>
                <w:color w:val="FF0000"/>
              </w:rPr>
              <w:t>bit</w:t>
            </w:r>
            <w:r>
              <w:t>(nr,void *addr);</w:t>
            </w:r>
            <w:r w:rsidR="00F41C22">
              <w:t xml:space="preserve">    </w:t>
            </w:r>
            <w:r>
              <w:t>/</w:t>
            </w:r>
            <w:r w:rsidRPr="00F41C22">
              <w:rPr>
                <w:color w:val="0070C0"/>
              </w:rPr>
              <w:t>*设置addr地址的第nr位为0*/</w:t>
            </w:r>
          </w:p>
          <w:p w14:paraId="497885D9" w14:textId="335D335A" w:rsidR="001B2CBA" w:rsidRPr="003129C8" w:rsidRDefault="001B2CBA" w:rsidP="001B2CBA">
            <w:pPr>
              <w:rPr>
                <w:b/>
              </w:rPr>
            </w:pPr>
            <w:r w:rsidRPr="003129C8">
              <w:rPr>
                <w:b/>
              </w:rPr>
              <w:t>3.改变位</w:t>
            </w:r>
          </w:p>
          <w:p w14:paraId="2FB3B657" w14:textId="12271E6A" w:rsidR="001B2CBA" w:rsidRDefault="001B2CBA" w:rsidP="001B2CBA">
            <w:r>
              <w:t xml:space="preserve">void </w:t>
            </w:r>
            <w:r w:rsidRPr="0044046B">
              <w:rPr>
                <w:b/>
                <w:color w:val="FF0000"/>
              </w:rPr>
              <w:t>change</w:t>
            </w:r>
            <w:r>
              <w:t>_</w:t>
            </w:r>
            <w:r w:rsidRPr="0044046B">
              <w:rPr>
                <w:b/>
                <w:color w:val="FF0000"/>
              </w:rPr>
              <w:t>bit</w:t>
            </w:r>
            <w:r>
              <w:t>(nr,void *addr);</w:t>
            </w:r>
            <w:r w:rsidR="00F41C22">
              <w:t xml:space="preserve">  </w:t>
            </w:r>
            <w:r w:rsidRPr="00F41C22">
              <w:rPr>
                <w:color w:val="0070C0"/>
              </w:rPr>
              <w:t>/*对addr地址的第nr位进行反置*/</w:t>
            </w:r>
          </w:p>
          <w:p w14:paraId="1C66FFA6" w14:textId="0B8ED8D9" w:rsidR="001B2CBA" w:rsidRPr="003129C8" w:rsidRDefault="001B2CBA" w:rsidP="001B2CBA">
            <w:pPr>
              <w:rPr>
                <w:b/>
              </w:rPr>
            </w:pPr>
            <w:r w:rsidRPr="003129C8">
              <w:rPr>
                <w:b/>
              </w:rPr>
              <w:t>4.测试位</w:t>
            </w:r>
          </w:p>
          <w:p w14:paraId="366A4731" w14:textId="1EE1C28D" w:rsidR="001B2CBA" w:rsidRPr="00F41C22" w:rsidRDefault="001B2CBA" w:rsidP="001B2CBA">
            <w:pPr>
              <w:rPr>
                <w:color w:val="0070C0"/>
              </w:rPr>
            </w:pPr>
            <w:r w:rsidRPr="0044046B">
              <w:rPr>
                <w:b/>
                <w:color w:val="FF0000"/>
              </w:rPr>
              <w:t>test</w:t>
            </w:r>
            <w:r>
              <w:t>_</w:t>
            </w:r>
            <w:r w:rsidRPr="0044046B">
              <w:rPr>
                <w:b/>
                <w:color w:val="FF0000"/>
              </w:rPr>
              <w:t>bit</w:t>
            </w:r>
            <w:r>
              <w:t>(nr,void *addr);</w:t>
            </w:r>
            <w:r w:rsidR="00F41C22">
              <w:t xml:space="preserve">         </w:t>
            </w:r>
            <w:r w:rsidRPr="00F41C22">
              <w:rPr>
                <w:color w:val="0070C0"/>
              </w:rPr>
              <w:t>/*返回addr地址的第nr位*/</w:t>
            </w:r>
          </w:p>
          <w:p w14:paraId="2639EC02" w14:textId="0F258670" w:rsidR="001B2CBA" w:rsidRPr="003129C8" w:rsidRDefault="001B2CBA" w:rsidP="001B2CBA">
            <w:pPr>
              <w:rPr>
                <w:b/>
              </w:rPr>
            </w:pPr>
            <w:r w:rsidRPr="003129C8">
              <w:rPr>
                <w:b/>
              </w:rPr>
              <w:t>5.测试并操作位</w:t>
            </w:r>
          </w:p>
          <w:p w14:paraId="171FCDF7" w14:textId="6AC2DA54" w:rsidR="001B2CBA" w:rsidRDefault="001B2CBA" w:rsidP="001B2CBA">
            <w:r>
              <w:t xml:space="preserve">int </w:t>
            </w:r>
            <w:r w:rsidRPr="0044046B">
              <w:rPr>
                <w:b/>
                <w:color w:val="FF0000"/>
              </w:rPr>
              <w:t>test</w:t>
            </w:r>
            <w:r>
              <w:t>_</w:t>
            </w:r>
            <w:r w:rsidRPr="0044046B">
              <w:rPr>
                <w:b/>
                <w:color w:val="FF0000"/>
              </w:rPr>
              <w:t>and</w:t>
            </w:r>
            <w:r>
              <w:t>_</w:t>
            </w:r>
            <w:r w:rsidRPr="0044046B">
              <w:rPr>
                <w:b/>
                <w:color w:val="FF0000"/>
              </w:rPr>
              <w:t>set</w:t>
            </w:r>
            <w:r>
              <w:t>_</w:t>
            </w:r>
            <w:r w:rsidRPr="0044046B">
              <w:rPr>
                <w:b/>
                <w:color w:val="FF0000"/>
              </w:rPr>
              <w:t>bit</w:t>
            </w:r>
            <w:r>
              <w:t>(nr,void *addr);</w:t>
            </w:r>
          </w:p>
          <w:p w14:paraId="3A2D29EA" w14:textId="114887CE" w:rsidR="001B2CBA" w:rsidRDefault="001B2CBA" w:rsidP="001B2CBA">
            <w:r>
              <w:t xml:space="preserve">int </w:t>
            </w:r>
            <w:r w:rsidRPr="0044046B">
              <w:rPr>
                <w:b/>
                <w:color w:val="FF0000"/>
              </w:rPr>
              <w:t>test</w:t>
            </w:r>
            <w:r>
              <w:t>_</w:t>
            </w:r>
            <w:r w:rsidRPr="0044046B">
              <w:rPr>
                <w:b/>
                <w:color w:val="FF0000"/>
              </w:rPr>
              <w:t>and</w:t>
            </w:r>
            <w:r>
              <w:t>_</w:t>
            </w:r>
            <w:r w:rsidRPr="0044046B">
              <w:rPr>
                <w:b/>
                <w:color w:val="FF0000"/>
              </w:rPr>
              <w:t>clear</w:t>
            </w:r>
            <w:r>
              <w:t>_</w:t>
            </w:r>
            <w:r w:rsidRPr="0044046B">
              <w:rPr>
                <w:b/>
                <w:color w:val="FF0000"/>
              </w:rPr>
              <w:t>bit</w:t>
            </w:r>
            <w:r>
              <w:t>(nr,void *addr);</w:t>
            </w:r>
          </w:p>
          <w:p w14:paraId="76AC3555" w14:textId="0039E81A" w:rsidR="001B2CBA" w:rsidRPr="001B2CBA" w:rsidRDefault="001B2CBA" w:rsidP="003C6372">
            <w:r>
              <w:t xml:space="preserve">int </w:t>
            </w:r>
            <w:r w:rsidRPr="0044046B">
              <w:rPr>
                <w:b/>
                <w:color w:val="FF0000"/>
              </w:rPr>
              <w:t>test</w:t>
            </w:r>
            <w:r>
              <w:t>_</w:t>
            </w:r>
            <w:r w:rsidRPr="0044046B">
              <w:rPr>
                <w:b/>
                <w:color w:val="FF0000"/>
              </w:rPr>
              <w:t>and</w:t>
            </w:r>
            <w:r>
              <w:t>_</w:t>
            </w:r>
            <w:r w:rsidRPr="0044046B">
              <w:rPr>
                <w:b/>
                <w:color w:val="FF0000"/>
              </w:rPr>
              <w:t>change</w:t>
            </w:r>
            <w:r>
              <w:t>_</w:t>
            </w:r>
            <w:r w:rsidRPr="0044046B">
              <w:rPr>
                <w:b/>
                <w:color w:val="FF0000"/>
              </w:rPr>
              <w:t>bit</w:t>
            </w:r>
            <w:r>
              <w:t>(nr,void *addr);</w:t>
            </w:r>
          </w:p>
        </w:tc>
      </w:tr>
    </w:tbl>
    <w:p w14:paraId="1C6B66CC" w14:textId="77777777" w:rsidR="001B2CBA" w:rsidRDefault="001B2CBA" w:rsidP="003C6372"/>
    <w:p w14:paraId="08B081E9" w14:textId="442CC810" w:rsidR="003C6372" w:rsidRDefault="003C6372" w:rsidP="003C6372">
      <w:r>
        <w:t>下面就演示一个实例来利用原子变量实现设备在同一时刻只能由一个进程的打开</w:t>
      </w:r>
    </w:p>
    <w:tbl>
      <w:tblPr>
        <w:tblStyle w:val="a3"/>
        <w:tblW w:w="0" w:type="auto"/>
        <w:tblLook w:val="04A0" w:firstRow="1" w:lastRow="0" w:firstColumn="1" w:lastColumn="0" w:noHBand="0" w:noVBand="1"/>
      </w:tblPr>
      <w:tblGrid>
        <w:gridCol w:w="8296"/>
      </w:tblGrid>
      <w:tr w:rsidR="00252ECD" w14:paraId="25ECB58D" w14:textId="77777777" w:rsidTr="00252ECD">
        <w:tc>
          <w:tcPr>
            <w:tcW w:w="8296" w:type="dxa"/>
          </w:tcPr>
          <w:p w14:paraId="04FD99F9" w14:textId="6BD4576C" w:rsidR="00252ECD" w:rsidRPr="00F41C22" w:rsidRDefault="00252ECD" w:rsidP="00252ECD">
            <w:pPr>
              <w:rPr>
                <w:color w:val="0070C0"/>
              </w:rPr>
            </w:pPr>
            <w:r>
              <w:t xml:space="preserve">static atomic_t xxx_available = </w:t>
            </w:r>
            <w:r w:rsidRPr="00F41C22">
              <w:rPr>
                <w:b/>
                <w:color w:val="FF0000"/>
              </w:rPr>
              <w:t>ATOMIC</w:t>
            </w:r>
            <w:r w:rsidRPr="00F41C22">
              <w:rPr>
                <w:b/>
              </w:rPr>
              <w:t>_</w:t>
            </w:r>
            <w:r w:rsidRPr="00F41C22">
              <w:rPr>
                <w:b/>
                <w:color w:val="FF0000"/>
              </w:rPr>
              <w:t>INIT</w:t>
            </w:r>
            <w:r>
              <w:t>(1);</w:t>
            </w:r>
            <w:r w:rsidR="00F41C22">
              <w:t xml:space="preserve">  </w:t>
            </w:r>
            <w:r w:rsidRPr="00F41C22">
              <w:rPr>
                <w:color w:val="0070C0"/>
              </w:rPr>
              <w:t>/*定义并初始化原子变量为1*/</w:t>
            </w:r>
          </w:p>
          <w:p w14:paraId="10089E55" w14:textId="77777777" w:rsidR="00252ECD" w:rsidRDefault="00252ECD" w:rsidP="00252ECD">
            <w:r>
              <w:t xml:space="preserve">  </w:t>
            </w:r>
          </w:p>
          <w:p w14:paraId="35AED130" w14:textId="77777777" w:rsidR="00252ECD" w:rsidRDefault="00252ECD" w:rsidP="00252ECD">
            <w:r>
              <w:t>static int xxx_</w:t>
            </w:r>
            <w:r w:rsidRPr="00F41C22">
              <w:rPr>
                <w:b/>
                <w:color w:val="FF0000"/>
              </w:rPr>
              <w:t>open</w:t>
            </w:r>
            <w:r>
              <w:t>(struct inode*inode,struct file *filp)</w:t>
            </w:r>
          </w:p>
          <w:p w14:paraId="0E9BDBA8" w14:textId="77777777" w:rsidR="00252ECD" w:rsidRDefault="00252ECD" w:rsidP="00252ECD">
            <w:r>
              <w:t>{</w:t>
            </w:r>
          </w:p>
          <w:p w14:paraId="0C467EDF" w14:textId="77777777" w:rsidR="00252ECD" w:rsidRDefault="00252ECD" w:rsidP="00252ECD">
            <w:r>
              <w:t xml:space="preserve">  ...</w:t>
            </w:r>
          </w:p>
          <w:p w14:paraId="077DE564" w14:textId="77777777" w:rsidR="00252ECD" w:rsidRDefault="00252ECD" w:rsidP="00252ECD">
            <w:r>
              <w:t xml:space="preserve">  if(!</w:t>
            </w:r>
            <w:r w:rsidRPr="00F41C22">
              <w:rPr>
                <w:b/>
                <w:color w:val="FF0000"/>
              </w:rPr>
              <w:t>atomic</w:t>
            </w:r>
            <w:r>
              <w:t>_</w:t>
            </w:r>
            <w:r w:rsidRPr="00F41C22">
              <w:rPr>
                <w:b/>
                <w:color w:val="FF0000"/>
              </w:rPr>
              <w:t>dec</w:t>
            </w:r>
            <w:r>
              <w:t>_</w:t>
            </w:r>
            <w:r w:rsidRPr="00F41C22">
              <w:rPr>
                <w:b/>
                <w:color w:val="FF0000"/>
              </w:rPr>
              <w:t>and</w:t>
            </w:r>
            <w:r>
              <w:t>_</w:t>
            </w:r>
            <w:r w:rsidRPr="00F41C22">
              <w:rPr>
                <w:b/>
                <w:color w:val="FF0000"/>
              </w:rPr>
              <w:t>test</w:t>
            </w:r>
            <w:r>
              <w:t>(&amp;xxx_available)){</w:t>
            </w:r>
            <w:r w:rsidRPr="00F41C22">
              <w:rPr>
                <w:color w:val="0070C0"/>
              </w:rPr>
              <w:t>//如果该原子减1后不为0，说明该设备已经被以进程打开</w:t>
            </w:r>
          </w:p>
          <w:p w14:paraId="03D5DF89" w14:textId="77777777" w:rsidR="00252ECD" w:rsidRPr="00F41C22" w:rsidRDefault="00252ECD" w:rsidP="00252ECD">
            <w:pPr>
              <w:ind w:firstLineChars="100" w:firstLine="210"/>
              <w:rPr>
                <w:color w:val="0070C0"/>
              </w:rPr>
            </w:pPr>
            <w:r>
              <w:t xml:space="preserve">  </w:t>
            </w:r>
            <w:r w:rsidRPr="00F41C22">
              <w:rPr>
                <w:b/>
                <w:color w:val="FF0000"/>
              </w:rPr>
              <w:t>atomic</w:t>
            </w:r>
            <w:r>
              <w:t>_</w:t>
            </w:r>
            <w:r w:rsidRPr="00F41C22">
              <w:rPr>
                <w:b/>
                <w:color w:val="FF0000"/>
              </w:rPr>
              <w:t>inc</w:t>
            </w:r>
            <w:r>
              <w:t>(&amp;xxx_available);</w:t>
            </w:r>
            <w:r w:rsidRPr="00F41C22">
              <w:rPr>
                <w:color w:val="0070C0"/>
              </w:rPr>
              <w:t>//将刚才减去的一加上</w:t>
            </w:r>
          </w:p>
          <w:p w14:paraId="3EED32B5" w14:textId="77777777" w:rsidR="00252ECD" w:rsidRPr="00F41C22" w:rsidRDefault="00252ECD" w:rsidP="00252ECD">
            <w:pPr>
              <w:rPr>
                <w:color w:val="0070C0"/>
              </w:rPr>
            </w:pPr>
            <w:r>
              <w:t xml:space="preserve">    return -EBUSY;</w:t>
            </w:r>
            <w:r w:rsidRPr="00F41C22">
              <w:rPr>
                <w:color w:val="0070C0"/>
              </w:rPr>
              <w:t>/*已经打开*/</w:t>
            </w:r>
          </w:p>
          <w:p w14:paraId="2CBF1C7A" w14:textId="77777777" w:rsidR="00252ECD" w:rsidRDefault="00252ECD" w:rsidP="00252ECD">
            <w:r>
              <w:t xml:space="preserve">  }</w:t>
            </w:r>
          </w:p>
          <w:p w14:paraId="3AB43C2D" w14:textId="77777777" w:rsidR="00252ECD" w:rsidRDefault="00252ECD" w:rsidP="00252ECD">
            <w:r>
              <w:t xml:space="preserve">  ...</w:t>
            </w:r>
          </w:p>
          <w:p w14:paraId="2F756B9B" w14:textId="77777777" w:rsidR="00252ECD" w:rsidRPr="00F41C22" w:rsidRDefault="00252ECD" w:rsidP="00252ECD">
            <w:pPr>
              <w:rPr>
                <w:color w:val="0070C0"/>
              </w:rPr>
            </w:pPr>
            <w:r>
              <w:t xml:space="preserve">  return 0;</w:t>
            </w:r>
            <w:r w:rsidRPr="00F41C22">
              <w:rPr>
                <w:color w:val="0070C0"/>
              </w:rPr>
              <w:t>/*成功*/</w:t>
            </w:r>
          </w:p>
          <w:p w14:paraId="46ADEA4E" w14:textId="77777777" w:rsidR="00252ECD" w:rsidRDefault="00252ECD" w:rsidP="00252ECD">
            <w:r>
              <w:t xml:space="preserve"> }</w:t>
            </w:r>
          </w:p>
          <w:p w14:paraId="13D0B49D" w14:textId="6EAE10B2" w:rsidR="00252ECD" w:rsidRDefault="00252ECD" w:rsidP="00252ECD">
            <w:r>
              <w:t xml:space="preserve">  </w:t>
            </w:r>
          </w:p>
          <w:p w14:paraId="48ADB36A" w14:textId="26C36E68" w:rsidR="00252ECD" w:rsidRDefault="00252ECD" w:rsidP="00252ECD">
            <w:r>
              <w:t>static int xxx_</w:t>
            </w:r>
            <w:r w:rsidRPr="00F41C22">
              <w:rPr>
                <w:b/>
                <w:color w:val="FF0000"/>
              </w:rPr>
              <w:t>release</w:t>
            </w:r>
            <w:r>
              <w:t>(struct inode*inode,struct file *filp)</w:t>
            </w:r>
          </w:p>
          <w:p w14:paraId="4AC8D52E" w14:textId="4622ABD2" w:rsidR="00252ECD" w:rsidRDefault="00252ECD" w:rsidP="00252ECD">
            <w:r>
              <w:t>{</w:t>
            </w:r>
          </w:p>
          <w:p w14:paraId="15A7203A" w14:textId="77777777" w:rsidR="00252ECD" w:rsidRPr="00F41C22" w:rsidRDefault="00252ECD" w:rsidP="00252ECD">
            <w:pPr>
              <w:rPr>
                <w:color w:val="0070C0"/>
              </w:rPr>
            </w:pPr>
            <w:r>
              <w:t xml:space="preserve">   </w:t>
            </w:r>
            <w:r w:rsidRPr="00F41C22">
              <w:rPr>
                <w:b/>
                <w:color w:val="FF0000"/>
              </w:rPr>
              <w:t>atomic</w:t>
            </w:r>
            <w:r>
              <w:t>_</w:t>
            </w:r>
            <w:r w:rsidRPr="00F41C22">
              <w:rPr>
                <w:b/>
                <w:color w:val="FF0000"/>
              </w:rPr>
              <w:t>inc</w:t>
            </w:r>
            <w:r>
              <w:t>(&amp;xxx_available);</w:t>
            </w:r>
            <w:r w:rsidRPr="00F41C22">
              <w:rPr>
                <w:color w:val="0070C0"/>
              </w:rPr>
              <w:t>/*释放设备*/</w:t>
            </w:r>
          </w:p>
          <w:p w14:paraId="478C14BB" w14:textId="77777777" w:rsidR="00252ECD" w:rsidRDefault="00252ECD" w:rsidP="00252ECD">
            <w:r>
              <w:t xml:space="preserve">   return 0;</w:t>
            </w:r>
          </w:p>
          <w:p w14:paraId="3F2FC030" w14:textId="102B03D3" w:rsidR="00252ECD" w:rsidRDefault="00252ECD" w:rsidP="003C6372">
            <w:r>
              <w:t>}</w:t>
            </w:r>
          </w:p>
        </w:tc>
      </w:tr>
    </w:tbl>
    <w:p w14:paraId="4E7365F7" w14:textId="77777777" w:rsidR="00FA2713" w:rsidRDefault="00FA2713" w:rsidP="003C6372"/>
    <w:p w14:paraId="3BEA65B7" w14:textId="5D9C40EB" w:rsidR="003C6372" w:rsidRDefault="003C6372" w:rsidP="00FA2713">
      <w:pPr>
        <w:pStyle w:val="2"/>
      </w:pPr>
      <w:r>
        <w:rPr>
          <w:rFonts w:hint="eastAsia"/>
        </w:rPr>
        <w:t>自旋锁</w:t>
      </w:r>
      <w:r>
        <w:t>:</w:t>
      </w:r>
    </w:p>
    <w:p w14:paraId="2A4D00C3" w14:textId="169DB4A6" w:rsidR="003C6372" w:rsidRDefault="003C6372" w:rsidP="003C6372">
      <w:r>
        <w:t>前面介绍过，要防止静态现象的发生，就要使线程对临界区对象进行互斥访问；</w:t>
      </w:r>
    </w:p>
    <w:p w14:paraId="3B28056B" w14:textId="77777777" w:rsidR="00F30FEF" w:rsidRDefault="00F30FEF" w:rsidP="003C6372"/>
    <w:p w14:paraId="45B0647B" w14:textId="44150622" w:rsidR="003C6372" w:rsidRDefault="003C6372" w:rsidP="003C6372">
      <w:r w:rsidRPr="00F30FEF">
        <w:rPr>
          <w:b/>
        </w:rPr>
        <w:t>自旋锁定义</w:t>
      </w:r>
      <w:r>
        <w:t>:</w:t>
      </w:r>
      <w:r w:rsidR="00F30FEF">
        <w:t xml:space="preserve"> </w:t>
      </w:r>
      <w:r>
        <w:t>自旋锁是一种典型的对临界区对象进行互斥访问的手段。</w:t>
      </w:r>
    </w:p>
    <w:p w14:paraId="401A62B7" w14:textId="7FC986AD" w:rsidR="003C6372" w:rsidRDefault="003C6372" w:rsidP="00A253FF">
      <w:r w:rsidRPr="00F30FEF">
        <w:rPr>
          <w:b/>
        </w:rPr>
        <w:t>机制简介</w:t>
      </w:r>
      <w:r>
        <w:t>:</w:t>
      </w:r>
      <w:r w:rsidR="00F30FEF">
        <w:t xml:space="preserve">   </w:t>
      </w:r>
      <w:r>
        <w:t>我们在</w:t>
      </w:r>
      <w:r w:rsidRPr="00687BA4">
        <w:rPr>
          <w:b/>
          <w:color w:val="FF0000"/>
        </w:rPr>
        <w:t>进入临界区之前首先要进行一个原子操作</w:t>
      </w:r>
      <w:r>
        <w:t>(测试原子变量)，</w:t>
      </w:r>
      <w:r w:rsidRPr="00687BA4">
        <w:rPr>
          <w:b/>
          <w:color w:val="FF0000"/>
        </w:rPr>
        <w:t>如果测试结果表明资源已经没有被占用(即锁锁空闲)，则程序获取这个自旋锁(相当于该程序在进入临界区后将进入该临界区的大门关闭) ，否则程序将不停的在原地重复测试，</w:t>
      </w:r>
      <w:r>
        <w:t>这也就是为什么叫它“自旋锁”。</w:t>
      </w:r>
    </w:p>
    <w:p w14:paraId="7140974E" w14:textId="7B4CD163" w:rsidR="00D40268" w:rsidRDefault="00D40268" w:rsidP="00D40268">
      <w:pPr>
        <w:pStyle w:val="3"/>
      </w:pPr>
      <w:r>
        <w:rPr>
          <w:rFonts w:hint="eastAsia"/>
        </w:rPr>
        <w:lastRenderedPageBreak/>
        <w:t>普通自旋锁</w:t>
      </w:r>
    </w:p>
    <w:tbl>
      <w:tblPr>
        <w:tblStyle w:val="a3"/>
        <w:tblW w:w="0" w:type="auto"/>
        <w:tblLook w:val="04A0" w:firstRow="1" w:lastRow="0" w:firstColumn="1" w:lastColumn="0" w:noHBand="0" w:noVBand="1"/>
      </w:tblPr>
      <w:tblGrid>
        <w:gridCol w:w="8296"/>
      </w:tblGrid>
      <w:tr w:rsidR="00FE1FC8" w14:paraId="67D50EC4" w14:textId="77777777" w:rsidTr="00FE1FC8">
        <w:tc>
          <w:tcPr>
            <w:tcW w:w="8296" w:type="dxa"/>
          </w:tcPr>
          <w:p w14:paraId="73A45EB3" w14:textId="5504A93E" w:rsidR="00FE1FC8" w:rsidRPr="00B30ECF" w:rsidRDefault="00FE1FC8" w:rsidP="00FE1FC8">
            <w:pPr>
              <w:rPr>
                <w:color w:val="0070C0"/>
              </w:rPr>
            </w:pPr>
            <w:r w:rsidRPr="00ED3D39">
              <w:rPr>
                <w:b/>
                <w:color w:val="FF0000"/>
              </w:rPr>
              <w:t>spinlock</w:t>
            </w:r>
            <w:r>
              <w:t xml:space="preserve">_t lock;  </w:t>
            </w:r>
            <w:r w:rsidR="00B30ECF">
              <w:t xml:space="preserve">  </w:t>
            </w:r>
            <w:r w:rsidR="00B30ECF" w:rsidRPr="00B30ECF">
              <w:rPr>
                <w:color w:val="0070C0"/>
              </w:rPr>
              <w:t xml:space="preserve"> </w:t>
            </w:r>
            <w:r w:rsidRPr="00B30ECF">
              <w:rPr>
                <w:color w:val="0070C0"/>
              </w:rPr>
              <w:t>//自定义自旋锁</w:t>
            </w:r>
          </w:p>
          <w:p w14:paraId="03D1EFA5" w14:textId="77777777" w:rsidR="00FE1FC8" w:rsidRPr="00B30ECF" w:rsidRDefault="00FE1FC8" w:rsidP="00FE1FC8">
            <w:pPr>
              <w:rPr>
                <w:color w:val="0070C0"/>
              </w:rPr>
            </w:pPr>
            <w:r w:rsidRPr="00ED3D39">
              <w:rPr>
                <w:b/>
                <w:color w:val="FF0000"/>
              </w:rPr>
              <w:t>spin</w:t>
            </w:r>
            <w:r>
              <w:t>_</w:t>
            </w:r>
            <w:r w:rsidRPr="00ED3D39">
              <w:rPr>
                <w:b/>
                <w:color w:val="FF0000"/>
              </w:rPr>
              <w:t>lock</w:t>
            </w:r>
            <w:r>
              <w:t>_</w:t>
            </w:r>
            <w:r w:rsidRPr="00ED3D39">
              <w:rPr>
                <w:b/>
                <w:color w:val="FF0000"/>
              </w:rPr>
              <w:t>init</w:t>
            </w:r>
            <w:r>
              <w:t xml:space="preserve">(lock);  </w:t>
            </w:r>
            <w:r w:rsidRPr="00B30ECF">
              <w:rPr>
                <w:color w:val="0070C0"/>
              </w:rPr>
              <w:t>//初始化自旋锁</w:t>
            </w:r>
            <w:r w:rsidRPr="00B30ECF">
              <w:rPr>
                <w:rFonts w:hint="eastAsia"/>
                <w:color w:val="0070C0"/>
              </w:rPr>
              <w:t>:</w:t>
            </w:r>
            <w:r w:rsidRPr="00B30ECF">
              <w:rPr>
                <w:color w:val="0070C0"/>
              </w:rPr>
              <w:t xml:space="preserve"> 动态初始化自旋锁lock。</w:t>
            </w:r>
          </w:p>
          <w:p w14:paraId="5184B910" w14:textId="37D74792" w:rsidR="00FE1FC8" w:rsidRPr="00B30ECF" w:rsidRDefault="00FE1FC8" w:rsidP="00FE1FC8">
            <w:pPr>
              <w:rPr>
                <w:color w:val="0070C0"/>
              </w:rPr>
            </w:pPr>
            <w:r w:rsidRPr="00ED3D39">
              <w:rPr>
                <w:b/>
                <w:color w:val="FF0000"/>
              </w:rPr>
              <w:t>spin</w:t>
            </w:r>
            <w:r>
              <w:t>_</w:t>
            </w:r>
            <w:r w:rsidRPr="00ED3D39">
              <w:rPr>
                <w:b/>
                <w:color w:val="FF0000"/>
              </w:rPr>
              <w:t>lock</w:t>
            </w:r>
            <w:r>
              <w:t xml:space="preserve">(lock)  </w:t>
            </w:r>
            <w:r w:rsidR="00B30ECF">
              <w:t xml:space="preserve">  </w:t>
            </w:r>
            <w:r w:rsidR="00B30ECF" w:rsidRPr="00B30ECF">
              <w:rPr>
                <w:color w:val="0070C0"/>
              </w:rPr>
              <w:t xml:space="preserve">  </w:t>
            </w:r>
            <w:r w:rsidRPr="00B30ECF">
              <w:rPr>
                <w:color w:val="0070C0"/>
              </w:rPr>
              <w:t>//获得自旋锁</w:t>
            </w:r>
            <w:r w:rsidRPr="00B30ECF">
              <w:rPr>
                <w:rFonts w:hint="eastAsia"/>
                <w:color w:val="0070C0"/>
              </w:rPr>
              <w:t>：</w:t>
            </w:r>
            <w:r w:rsidRPr="00B30ECF">
              <w:rPr>
                <w:color w:val="0070C0"/>
              </w:rPr>
              <w:t>如果能够获得锁，它就马上返回，否则他将自选在那里，直到该自旋锁的保持者释放。</w:t>
            </w:r>
          </w:p>
          <w:p w14:paraId="6BBC81B0" w14:textId="65C362F6" w:rsidR="00FE1FC8" w:rsidRPr="00B30ECF" w:rsidRDefault="00FE1FC8" w:rsidP="00FE1FC8">
            <w:pPr>
              <w:rPr>
                <w:color w:val="0070C0"/>
              </w:rPr>
            </w:pPr>
            <w:r w:rsidRPr="00ED3D39">
              <w:rPr>
                <w:b/>
                <w:color w:val="FF0000"/>
              </w:rPr>
              <w:t>spin</w:t>
            </w:r>
            <w:r>
              <w:t>_</w:t>
            </w:r>
            <w:r w:rsidRPr="00ED3D39">
              <w:rPr>
                <w:b/>
                <w:color w:val="FF0000"/>
              </w:rPr>
              <w:t>trylock</w:t>
            </w:r>
            <w:r>
              <w:t xml:space="preserve">(lock)  </w:t>
            </w:r>
            <w:r w:rsidR="00B30ECF">
              <w:t xml:space="preserve">  </w:t>
            </w:r>
            <w:r w:rsidRPr="00B30ECF">
              <w:rPr>
                <w:rFonts w:hint="eastAsia"/>
                <w:color w:val="0070C0"/>
              </w:rPr>
              <w:t>//</w:t>
            </w:r>
            <w:r w:rsidRPr="00B30ECF">
              <w:rPr>
                <w:color w:val="0070C0"/>
              </w:rPr>
              <w:t>尝试获取自旋锁</w:t>
            </w:r>
            <w:r w:rsidRPr="00B30ECF">
              <w:rPr>
                <w:rFonts w:hint="eastAsia"/>
                <w:color w:val="0070C0"/>
              </w:rPr>
              <w:t>：</w:t>
            </w:r>
            <w:r w:rsidRPr="00B30ECF">
              <w:rPr>
                <w:color w:val="0070C0"/>
              </w:rPr>
              <w:t>如果能获得自旋锁Lock就立即获得锁，并返回</w:t>
            </w:r>
            <w:r w:rsidRPr="00B30ECF">
              <w:rPr>
                <w:rFonts w:hint="eastAsia"/>
                <w:color w:val="0070C0"/>
              </w:rPr>
              <w:t>t</w:t>
            </w:r>
            <w:r w:rsidRPr="00B30ECF">
              <w:rPr>
                <w:color w:val="0070C0"/>
              </w:rPr>
              <w:t>rue，否则返回</w:t>
            </w:r>
            <w:r w:rsidRPr="00B30ECF">
              <w:rPr>
                <w:rFonts w:hint="eastAsia"/>
                <w:color w:val="0070C0"/>
              </w:rPr>
              <w:t>f</w:t>
            </w:r>
            <w:r w:rsidRPr="00B30ECF">
              <w:rPr>
                <w:color w:val="0070C0"/>
              </w:rPr>
              <w:t>alse，而并不原地等待</w:t>
            </w:r>
          </w:p>
          <w:p w14:paraId="5AB188AC" w14:textId="245D555F" w:rsidR="00FE1FC8" w:rsidRDefault="00FE1FC8" w:rsidP="003C6372">
            <w:r w:rsidRPr="00ED3D39">
              <w:rPr>
                <w:b/>
                <w:color w:val="FF0000"/>
              </w:rPr>
              <w:t>spin</w:t>
            </w:r>
            <w:r>
              <w:t>_</w:t>
            </w:r>
            <w:r w:rsidRPr="00ED3D39">
              <w:rPr>
                <w:b/>
                <w:color w:val="FF0000"/>
              </w:rPr>
              <w:t>unlock</w:t>
            </w:r>
            <w:r>
              <w:t xml:space="preserve">(lock)  </w:t>
            </w:r>
            <w:r w:rsidR="00B30ECF">
              <w:t xml:space="preserve">  </w:t>
            </w:r>
            <w:r w:rsidRPr="00B30ECF">
              <w:rPr>
                <w:color w:val="0070C0"/>
              </w:rPr>
              <w:t>//释放自旋锁</w:t>
            </w:r>
          </w:p>
        </w:tc>
      </w:tr>
    </w:tbl>
    <w:p w14:paraId="605A9985" w14:textId="3C23C063" w:rsidR="003C6372" w:rsidRDefault="003C6372" w:rsidP="003C6372"/>
    <w:p w14:paraId="156405B9" w14:textId="69D7C125" w:rsidR="003C6372" w:rsidRPr="00BE2A72" w:rsidRDefault="00ED3D39" w:rsidP="003C6372">
      <w:pPr>
        <w:rPr>
          <w:b/>
        </w:rPr>
      </w:pPr>
      <w:r>
        <w:rPr>
          <w:rFonts w:hint="eastAsia"/>
          <w:b/>
        </w:rPr>
        <w:t>S</w:t>
      </w:r>
      <w:r>
        <w:rPr>
          <w:b/>
        </w:rPr>
        <w:t>ample</w:t>
      </w:r>
      <w:r>
        <w:rPr>
          <w:rFonts w:hint="eastAsia"/>
          <w:b/>
        </w:rPr>
        <w:t>：</w:t>
      </w:r>
      <w:r w:rsidR="003C6372" w:rsidRPr="00BE2A72">
        <w:rPr>
          <w:b/>
        </w:rPr>
        <w:t>自旋锁的使用</w:t>
      </w:r>
      <w:r w:rsidR="00BE2A72" w:rsidRPr="00BE2A72">
        <w:rPr>
          <w:rFonts w:hint="eastAsia"/>
          <w:b/>
        </w:rPr>
        <w:t>一</w:t>
      </w:r>
      <w:r w:rsidR="003C6372" w:rsidRPr="00BE2A72">
        <w:rPr>
          <w:b/>
        </w:rPr>
        <w:t>：</w:t>
      </w:r>
    </w:p>
    <w:tbl>
      <w:tblPr>
        <w:tblStyle w:val="a3"/>
        <w:tblW w:w="0" w:type="auto"/>
        <w:tblLook w:val="04A0" w:firstRow="1" w:lastRow="0" w:firstColumn="1" w:lastColumn="0" w:noHBand="0" w:noVBand="1"/>
      </w:tblPr>
      <w:tblGrid>
        <w:gridCol w:w="8296"/>
      </w:tblGrid>
      <w:tr w:rsidR="003738BA" w14:paraId="1F3180BA" w14:textId="77777777" w:rsidTr="003738BA">
        <w:tc>
          <w:tcPr>
            <w:tcW w:w="8296" w:type="dxa"/>
          </w:tcPr>
          <w:p w14:paraId="0A7108B6" w14:textId="0AE61C35" w:rsidR="003738BA" w:rsidRPr="004243FE" w:rsidRDefault="003738BA" w:rsidP="007B7350">
            <w:pPr>
              <w:rPr>
                <w:color w:val="0070C0"/>
              </w:rPr>
            </w:pPr>
            <w:r w:rsidRPr="007B7350">
              <w:rPr>
                <w:b/>
                <w:color w:val="FF0000"/>
              </w:rPr>
              <w:t>spinlock</w:t>
            </w:r>
            <w:r>
              <w:t>_t lock;</w:t>
            </w:r>
            <w:r w:rsidR="00ED3D39">
              <w:t xml:space="preserve">      </w:t>
            </w:r>
            <w:r w:rsidR="004243FE">
              <w:t xml:space="preserve"> </w:t>
            </w:r>
            <w:r w:rsidR="004243FE" w:rsidRPr="004243FE">
              <w:rPr>
                <w:color w:val="0070C0"/>
              </w:rPr>
              <w:t xml:space="preserve"> </w:t>
            </w:r>
            <w:r w:rsidR="00ED3D39" w:rsidRPr="004243FE">
              <w:rPr>
                <w:color w:val="0070C0"/>
              </w:rPr>
              <w:t xml:space="preserve">/* </w:t>
            </w:r>
            <w:r w:rsidR="00ED3D39" w:rsidRPr="004243FE">
              <w:rPr>
                <w:rFonts w:hint="eastAsia"/>
                <w:color w:val="0070C0"/>
              </w:rPr>
              <w:t>定义自旋锁</w:t>
            </w:r>
            <w:r w:rsidR="00ED3D39" w:rsidRPr="004243FE">
              <w:rPr>
                <w:color w:val="0070C0"/>
              </w:rPr>
              <w:t xml:space="preserve"> */</w:t>
            </w:r>
          </w:p>
          <w:p w14:paraId="2D67F35A" w14:textId="354A600F" w:rsidR="003738BA" w:rsidRPr="004243FE" w:rsidRDefault="003738BA" w:rsidP="003738BA">
            <w:pPr>
              <w:rPr>
                <w:color w:val="0070C0"/>
              </w:rPr>
            </w:pPr>
            <w:r>
              <w:t xml:space="preserve"> spin_lock_</w:t>
            </w:r>
            <w:r w:rsidRPr="007B7350">
              <w:rPr>
                <w:b/>
                <w:color w:val="FF0000"/>
              </w:rPr>
              <w:t>init</w:t>
            </w:r>
            <w:r>
              <w:t>(&amp;lock);</w:t>
            </w:r>
            <w:r w:rsidR="00ED3D39">
              <w:t xml:space="preserve"> </w:t>
            </w:r>
            <w:r w:rsidR="004243FE" w:rsidRPr="004243FE">
              <w:rPr>
                <w:color w:val="0070C0"/>
              </w:rPr>
              <w:t xml:space="preserve"> </w:t>
            </w:r>
            <w:r w:rsidR="00ED3D39" w:rsidRPr="004243FE">
              <w:rPr>
                <w:color w:val="0070C0"/>
              </w:rPr>
              <w:t xml:space="preserve">/* </w:t>
            </w:r>
            <w:r w:rsidR="00ED3D39" w:rsidRPr="004243FE">
              <w:rPr>
                <w:rFonts w:hint="eastAsia"/>
                <w:color w:val="0070C0"/>
              </w:rPr>
              <w:t>初始化自旋锁</w:t>
            </w:r>
            <w:r w:rsidR="00ED3D39" w:rsidRPr="004243FE">
              <w:rPr>
                <w:color w:val="0070C0"/>
              </w:rPr>
              <w:t xml:space="preserve"> */</w:t>
            </w:r>
          </w:p>
          <w:p w14:paraId="0D89ED4F" w14:textId="56F5D08D" w:rsidR="003738BA" w:rsidRPr="004243FE" w:rsidRDefault="003738BA" w:rsidP="003738BA">
            <w:pPr>
              <w:rPr>
                <w:color w:val="0070C0"/>
              </w:rPr>
            </w:pPr>
          </w:p>
          <w:p w14:paraId="7F61A39F" w14:textId="0D4813BD" w:rsidR="003738BA" w:rsidRPr="004243FE" w:rsidRDefault="003738BA" w:rsidP="003738BA">
            <w:pPr>
              <w:rPr>
                <w:color w:val="0070C0"/>
              </w:rPr>
            </w:pPr>
            <w:r>
              <w:t xml:space="preserve"> spin_</w:t>
            </w:r>
            <w:r w:rsidRPr="007B7350">
              <w:rPr>
                <w:b/>
                <w:color w:val="FF0000"/>
              </w:rPr>
              <w:t>lock</w:t>
            </w:r>
            <w:r>
              <w:t>(&amp;lock);</w:t>
            </w:r>
            <w:r w:rsidR="00ED3D39">
              <w:t xml:space="preserve">     </w:t>
            </w:r>
            <w:r w:rsidRPr="004243FE">
              <w:rPr>
                <w:color w:val="0070C0"/>
              </w:rPr>
              <w:t>/*等待直到获取自旋锁，保护临界区*/</w:t>
            </w:r>
          </w:p>
          <w:p w14:paraId="5FCF063E" w14:textId="47A7CEDF" w:rsidR="003738BA" w:rsidRPr="004243FE" w:rsidRDefault="003738BA" w:rsidP="003738BA">
            <w:pPr>
              <w:rPr>
                <w:color w:val="0070C0"/>
              </w:rPr>
            </w:pPr>
            <w:r>
              <w:t xml:space="preserve"> ...</w:t>
            </w:r>
            <w:r w:rsidR="00ED3D39">
              <w:t xml:space="preserve">                  </w:t>
            </w:r>
            <w:r w:rsidRPr="004243FE">
              <w:rPr>
                <w:color w:val="0070C0"/>
              </w:rPr>
              <w:t>/*临界区*/</w:t>
            </w:r>
          </w:p>
          <w:p w14:paraId="1B83827C" w14:textId="31CE04A7" w:rsidR="003738BA" w:rsidRDefault="003738BA" w:rsidP="003738BA">
            <w:r>
              <w:t xml:space="preserve"> spin_</w:t>
            </w:r>
            <w:r w:rsidRPr="007B7350">
              <w:rPr>
                <w:b/>
                <w:color w:val="FF0000"/>
              </w:rPr>
              <w:t>unlock</w:t>
            </w:r>
            <w:r>
              <w:t xml:space="preserve">(&amp;lock); </w:t>
            </w:r>
            <w:r w:rsidR="00ED3D39">
              <w:t xml:space="preserve">  </w:t>
            </w:r>
            <w:r w:rsidRPr="004243FE">
              <w:rPr>
                <w:color w:val="0070C0"/>
              </w:rPr>
              <w:t>/*解锁*/</w:t>
            </w:r>
          </w:p>
        </w:tc>
      </w:tr>
    </w:tbl>
    <w:p w14:paraId="41687EC2" w14:textId="10FEEB77" w:rsidR="00E1741D" w:rsidRPr="00BE2A72" w:rsidRDefault="00ED3D39" w:rsidP="00E1741D">
      <w:pPr>
        <w:rPr>
          <w:b/>
        </w:rPr>
      </w:pPr>
      <w:r>
        <w:rPr>
          <w:rFonts w:hint="eastAsia"/>
          <w:b/>
        </w:rPr>
        <w:t>Sample：</w:t>
      </w:r>
      <w:r w:rsidR="00BE2A72" w:rsidRPr="00BE2A72">
        <w:rPr>
          <w:b/>
        </w:rPr>
        <w:t>自旋锁的使用</w:t>
      </w:r>
      <w:r w:rsidR="00BE2A72" w:rsidRPr="00BE2A72">
        <w:rPr>
          <w:rFonts w:hint="eastAsia"/>
          <w:b/>
        </w:rPr>
        <w:t>二</w:t>
      </w:r>
      <w:r w:rsidR="00BE2A72" w:rsidRPr="00BE2A72">
        <w:rPr>
          <w:b/>
        </w:rPr>
        <w:t>：</w:t>
      </w:r>
    </w:p>
    <w:tbl>
      <w:tblPr>
        <w:tblStyle w:val="a3"/>
        <w:tblW w:w="0" w:type="auto"/>
        <w:tblLook w:val="04A0" w:firstRow="1" w:lastRow="0" w:firstColumn="1" w:lastColumn="0" w:noHBand="0" w:noVBand="1"/>
      </w:tblPr>
      <w:tblGrid>
        <w:gridCol w:w="8296"/>
      </w:tblGrid>
      <w:tr w:rsidR="00BE2A72" w14:paraId="5CA35B4F" w14:textId="77777777" w:rsidTr="00BE2A72">
        <w:tc>
          <w:tcPr>
            <w:tcW w:w="8296" w:type="dxa"/>
          </w:tcPr>
          <w:p w14:paraId="01F2C8E9" w14:textId="77777777" w:rsidR="00BE2A72" w:rsidRDefault="00BE2A72" w:rsidP="00BE2A72">
            <w:r>
              <w:t>int</w:t>
            </w:r>
            <w:r w:rsidRPr="007B7350">
              <w:rPr>
                <w:b/>
                <w:color w:val="FF0000"/>
              </w:rPr>
              <w:t xml:space="preserve"> </w:t>
            </w:r>
            <w:r w:rsidRPr="007B7350">
              <w:rPr>
                <w:b/>
                <w:color w:val="FF0000"/>
                <w:highlight w:val="yellow"/>
              </w:rPr>
              <w:t>xxx_count</w:t>
            </w:r>
            <w:r>
              <w:t xml:space="preserve"> = 0;</w:t>
            </w:r>
          </w:p>
          <w:p w14:paraId="5A1232A3" w14:textId="0233E7F1" w:rsidR="00BE2A72" w:rsidRDefault="00BE2A72" w:rsidP="00BE2A72">
            <w:r>
              <w:t>static int xxx_</w:t>
            </w:r>
            <w:r w:rsidRPr="007B7350">
              <w:rPr>
                <w:b/>
                <w:color w:val="FF0000"/>
              </w:rPr>
              <w:t>open</w:t>
            </w:r>
            <w:r>
              <w:t>(struct inode*inode,struct file*filp)</w:t>
            </w:r>
          </w:p>
          <w:p w14:paraId="072D8690" w14:textId="1D8BC7B5" w:rsidR="00BE2A72" w:rsidRDefault="00BE2A72" w:rsidP="00BE2A72">
            <w:r>
              <w:t>{</w:t>
            </w:r>
          </w:p>
          <w:p w14:paraId="48CED5C8" w14:textId="427861C5" w:rsidR="00BE2A72" w:rsidRDefault="00BE2A72" w:rsidP="00BE2A72">
            <w:r>
              <w:t xml:space="preserve">  </w:t>
            </w:r>
            <w:r w:rsidR="007B7350">
              <w:t>spin_</w:t>
            </w:r>
            <w:r w:rsidRPr="007B7350">
              <w:rPr>
                <w:b/>
                <w:color w:val="FF0000"/>
              </w:rPr>
              <w:t>lock</w:t>
            </w:r>
            <w:r>
              <w:t>(&amp;xxx_lock);</w:t>
            </w:r>
          </w:p>
          <w:p w14:paraId="52C59949" w14:textId="3D978FC3" w:rsidR="00BE2A72" w:rsidRPr="007B7350" w:rsidRDefault="00BE2A72" w:rsidP="00BE2A72">
            <w:r>
              <w:t xml:space="preserve">  if(</w:t>
            </w:r>
            <w:r w:rsidRPr="007B7350">
              <w:rPr>
                <w:b/>
                <w:color w:val="FF0000"/>
                <w:highlight w:val="yellow"/>
              </w:rPr>
              <w:t>xxx_count</w:t>
            </w:r>
            <w:r>
              <w:t>){</w:t>
            </w:r>
            <w:r w:rsidR="00411605">
              <w:t xml:space="preserve">            </w:t>
            </w:r>
            <w:r w:rsidRPr="00411605">
              <w:rPr>
                <w:color w:val="0070C0"/>
              </w:rPr>
              <w:t>/*已经打开*/</w:t>
            </w:r>
          </w:p>
          <w:p w14:paraId="01966B6D" w14:textId="77777777" w:rsidR="00BE2A72" w:rsidRDefault="00BE2A72" w:rsidP="00BE2A72">
            <w:r>
              <w:t xml:space="preserve">   spin_</w:t>
            </w:r>
            <w:r w:rsidRPr="007B7350">
              <w:rPr>
                <w:b/>
                <w:color w:val="FF0000"/>
              </w:rPr>
              <w:t>unlock</w:t>
            </w:r>
            <w:r>
              <w:t>(&amp;xxx_lock);</w:t>
            </w:r>
          </w:p>
          <w:p w14:paraId="02A3E947" w14:textId="77777777" w:rsidR="00BE2A72" w:rsidRDefault="00BE2A72" w:rsidP="00BE2A72">
            <w:r>
              <w:t xml:space="preserve">   return -EBUSY;</w:t>
            </w:r>
          </w:p>
          <w:p w14:paraId="6538F081" w14:textId="77777777" w:rsidR="00BE2A72" w:rsidRDefault="00BE2A72" w:rsidP="00BE2A72">
            <w:r>
              <w:t xml:space="preserve">  }</w:t>
            </w:r>
          </w:p>
          <w:p w14:paraId="546F748A" w14:textId="5D205AB1" w:rsidR="00BE2A72" w:rsidRPr="00411605" w:rsidRDefault="00BE2A72" w:rsidP="00BE2A72">
            <w:pPr>
              <w:rPr>
                <w:color w:val="0070C0"/>
              </w:rPr>
            </w:pPr>
            <w:r>
              <w:t xml:space="preserve">  </w:t>
            </w:r>
            <w:r w:rsidRPr="007B7350">
              <w:rPr>
                <w:b/>
                <w:color w:val="FF0000"/>
                <w:highlight w:val="yellow"/>
              </w:rPr>
              <w:t>xxx_count++</w:t>
            </w:r>
            <w:r w:rsidRPr="00411605">
              <w:rPr>
                <w:color w:val="0070C0"/>
              </w:rPr>
              <w:t>;</w:t>
            </w:r>
            <w:r w:rsidR="00411605">
              <w:rPr>
                <w:color w:val="0070C0"/>
              </w:rPr>
              <w:t xml:space="preserve">            </w:t>
            </w:r>
            <w:r w:rsidRPr="00411605">
              <w:rPr>
                <w:color w:val="0070C0"/>
              </w:rPr>
              <w:t>/*增加使用计数*/</w:t>
            </w:r>
          </w:p>
          <w:p w14:paraId="448ACDB7" w14:textId="77777777" w:rsidR="00411605" w:rsidRDefault="00BE2A72" w:rsidP="00BE2A72">
            <w:r>
              <w:t xml:space="preserve">  spin_</w:t>
            </w:r>
            <w:r w:rsidRPr="007B7350">
              <w:rPr>
                <w:b/>
                <w:color w:val="FF0000"/>
              </w:rPr>
              <w:t>unlock</w:t>
            </w:r>
            <w:r>
              <w:t>(&amp;xxx_lock);</w:t>
            </w:r>
          </w:p>
          <w:p w14:paraId="48224191" w14:textId="3FFF69CE" w:rsidR="00BE2A72" w:rsidRDefault="00BE2A72" w:rsidP="00BE2A72">
            <w:r>
              <w:t xml:space="preserve">  ...</w:t>
            </w:r>
          </w:p>
          <w:p w14:paraId="653A266C" w14:textId="0AED2524" w:rsidR="00BE2A72" w:rsidRPr="00411605" w:rsidRDefault="00BE2A72" w:rsidP="00BE2A72">
            <w:pPr>
              <w:rPr>
                <w:color w:val="0070C0"/>
              </w:rPr>
            </w:pPr>
            <w:r>
              <w:t xml:space="preserve">  return 0 ;</w:t>
            </w:r>
            <w:r w:rsidR="00411605">
              <w:t xml:space="preserve">                </w:t>
            </w:r>
            <w:r w:rsidRPr="00411605">
              <w:rPr>
                <w:color w:val="0070C0"/>
              </w:rPr>
              <w:t>/*成功*/</w:t>
            </w:r>
          </w:p>
          <w:p w14:paraId="02E0F9C5" w14:textId="77777777" w:rsidR="00BE2A72" w:rsidRPr="00411605" w:rsidRDefault="00BE2A72" w:rsidP="00BE2A72">
            <w:pPr>
              <w:rPr>
                <w:color w:val="0070C0"/>
              </w:rPr>
            </w:pPr>
            <w:r w:rsidRPr="00411605">
              <w:rPr>
                <w:color w:val="0070C0"/>
              </w:rPr>
              <w:t xml:space="preserve"> }</w:t>
            </w:r>
          </w:p>
          <w:p w14:paraId="5EACF52B" w14:textId="7ACD7B25" w:rsidR="00BE2A72" w:rsidRDefault="00BE2A72" w:rsidP="00BE2A72">
            <w:r>
              <w:t xml:space="preserve"> </w:t>
            </w:r>
          </w:p>
          <w:p w14:paraId="2C466BD9" w14:textId="77777777" w:rsidR="00BE2A72" w:rsidRDefault="00BE2A72" w:rsidP="00BE2A72">
            <w:r>
              <w:t xml:space="preserve"> static int xxx_</w:t>
            </w:r>
            <w:r w:rsidRPr="007B7350">
              <w:rPr>
                <w:b/>
                <w:color w:val="FF0000"/>
              </w:rPr>
              <w:t>release</w:t>
            </w:r>
            <w:r>
              <w:t>(struct inode*inode,struct file *filp)</w:t>
            </w:r>
          </w:p>
          <w:p w14:paraId="24A42A57" w14:textId="77777777" w:rsidR="00BE2A72" w:rsidRDefault="00BE2A72" w:rsidP="00BE2A72">
            <w:r>
              <w:t xml:space="preserve"> {</w:t>
            </w:r>
          </w:p>
          <w:p w14:paraId="48F92286" w14:textId="77777777" w:rsidR="00BE2A72" w:rsidRDefault="00BE2A72" w:rsidP="00BE2A72">
            <w:r>
              <w:t xml:space="preserve">  ...</w:t>
            </w:r>
          </w:p>
          <w:p w14:paraId="18AE3D22" w14:textId="77C79872" w:rsidR="00BE2A72" w:rsidRDefault="00BE2A72" w:rsidP="00BE2A72">
            <w:r>
              <w:t xml:space="preserve">  </w:t>
            </w:r>
            <w:r w:rsidR="007B7350" w:rsidRPr="007B7350">
              <w:rPr>
                <w:b/>
                <w:color w:val="FF0000"/>
              </w:rPr>
              <w:t>S</w:t>
            </w:r>
            <w:r w:rsidRPr="007B7350">
              <w:rPr>
                <w:b/>
                <w:color w:val="FF0000"/>
              </w:rPr>
              <w:t>pin</w:t>
            </w:r>
            <w:r w:rsidR="007B7350">
              <w:rPr>
                <w:b/>
                <w:color w:val="FF0000"/>
              </w:rPr>
              <w:t>_</w:t>
            </w:r>
            <w:r w:rsidRPr="007B7350">
              <w:rPr>
                <w:b/>
                <w:color w:val="FF0000"/>
              </w:rPr>
              <w:t>lock</w:t>
            </w:r>
            <w:r>
              <w:t>(&amp;xxx_lock);</w:t>
            </w:r>
          </w:p>
          <w:p w14:paraId="6F6BFBA5" w14:textId="51C9E08C" w:rsidR="00BE2A72" w:rsidRPr="00411605" w:rsidRDefault="00BE2A72" w:rsidP="00BE2A72">
            <w:pPr>
              <w:rPr>
                <w:color w:val="0070C0"/>
              </w:rPr>
            </w:pPr>
            <w:r>
              <w:t xml:space="preserve">  </w:t>
            </w:r>
            <w:r w:rsidRPr="007B7350">
              <w:rPr>
                <w:b/>
                <w:color w:val="FF0000"/>
                <w:highlight w:val="yellow"/>
              </w:rPr>
              <w:t>xxx_count--;</w:t>
            </w:r>
            <w:r w:rsidR="00411605" w:rsidRPr="007B7350">
              <w:rPr>
                <w:b/>
                <w:color w:val="FF0000"/>
                <w:highlight w:val="yellow"/>
              </w:rPr>
              <w:t xml:space="preserve">  </w:t>
            </w:r>
            <w:r w:rsidR="00411605">
              <w:t xml:space="preserve">           </w:t>
            </w:r>
            <w:r w:rsidRPr="00411605">
              <w:rPr>
                <w:color w:val="0070C0"/>
              </w:rPr>
              <w:t>/*减少使用计数*/</w:t>
            </w:r>
          </w:p>
          <w:p w14:paraId="068BEF75" w14:textId="3D2AFCCA" w:rsidR="00BE2A72" w:rsidRDefault="00BE2A72" w:rsidP="00BE2A72">
            <w:r>
              <w:t xml:space="preserve">  spin_</w:t>
            </w:r>
            <w:r w:rsidRPr="007B7350">
              <w:rPr>
                <w:b/>
                <w:color w:val="FF0000"/>
              </w:rPr>
              <w:t>unlock</w:t>
            </w:r>
            <w:r>
              <w:t>(&amp;xxx_lock);</w:t>
            </w:r>
          </w:p>
          <w:p w14:paraId="416E0610" w14:textId="77777777" w:rsidR="00BE2A72" w:rsidRDefault="00BE2A72" w:rsidP="00BE2A72">
            <w:r>
              <w:t xml:space="preserve">  return 0;</w:t>
            </w:r>
          </w:p>
          <w:p w14:paraId="099CBA4A" w14:textId="05510D83" w:rsidR="00BE2A72" w:rsidRDefault="00BE2A72" w:rsidP="00E1741D">
            <w:r>
              <w:t xml:space="preserve"> }</w:t>
            </w:r>
          </w:p>
        </w:tc>
      </w:tr>
    </w:tbl>
    <w:p w14:paraId="680C0F22" w14:textId="77777777" w:rsidR="00BE2A72" w:rsidRPr="003C6372" w:rsidRDefault="00BE2A72" w:rsidP="00E1741D"/>
    <w:p w14:paraId="366E2BE2" w14:textId="0AB416D1" w:rsidR="003C6372" w:rsidRDefault="003C6372" w:rsidP="003C6372">
      <w:r>
        <w:t>一般应用范围:主要针对SMP或单CPU(内核抢占)的情况。对于单CPU和内核不支持抢占的系统，自旋锁退化为空操作;</w:t>
      </w:r>
    </w:p>
    <w:p w14:paraId="3B964F73" w14:textId="77777777" w:rsidR="003C6372" w:rsidRDefault="003C6372" w:rsidP="003C6372">
      <w:r>
        <w:lastRenderedPageBreak/>
        <w:t xml:space="preserve"> </w:t>
      </w:r>
    </w:p>
    <w:p w14:paraId="1AD81F8E" w14:textId="41E94B5F" w:rsidR="003C6372" w:rsidRDefault="003C6372" w:rsidP="003C6372">
      <w:r>
        <w:t>注意普通的</w:t>
      </w:r>
      <w:r w:rsidRPr="00C57F97">
        <w:rPr>
          <w:b/>
          <w:color w:val="FF0000"/>
        </w:rPr>
        <w:t>自旋锁只能保证临界区不受别的CPU和本CPU和本CPU内的抢占进程打扰，但是得到锁的代码路径在执行临界区的时候还可能受到中断和底半部( BH)的</w:t>
      </w:r>
      <w:r w:rsidR="00C57F97" w:rsidRPr="00C57F97">
        <w:rPr>
          <w:rFonts w:hint="eastAsia"/>
          <w:b/>
          <w:color w:val="FF0000"/>
        </w:rPr>
        <w:t>影响</w:t>
      </w:r>
      <w:r>
        <w:t>。为了解决这个问题就需要在spin_lock(&amp;lock)和unspin_lock(&amp;lock)上衍生出新的</w:t>
      </w:r>
      <w:r w:rsidR="005B5072">
        <w:rPr>
          <w:rFonts w:hint="eastAsia"/>
        </w:rPr>
        <w:t>自旋锁</w:t>
      </w:r>
      <w:r>
        <w:t>机制</w:t>
      </w:r>
    </w:p>
    <w:p w14:paraId="6AB4AFE2" w14:textId="2ACAF58C" w:rsidR="005B5072" w:rsidRDefault="003C6372" w:rsidP="003C6372">
      <w:r>
        <w:t xml:space="preserve"> </w:t>
      </w:r>
    </w:p>
    <w:p w14:paraId="473AD5B3" w14:textId="71E005B9" w:rsidR="005B5072" w:rsidRDefault="00EF0EFE" w:rsidP="005B5072">
      <w:pPr>
        <w:pStyle w:val="3"/>
      </w:pPr>
      <w:r>
        <w:rPr>
          <w:rFonts w:hint="eastAsia"/>
        </w:rPr>
        <w:t>中断</w:t>
      </w:r>
      <w:r w:rsidR="005B5072">
        <w:rPr>
          <w:rFonts w:hint="eastAsia"/>
        </w:rPr>
        <w:t>自旋锁</w:t>
      </w:r>
    </w:p>
    <w:tbl>
      <w:tblPr>
        <w:tblStyle w:val="a3"/>
        <w:tblW w:w="0" w:type="auto"/>
        <w:tblLook w:val="04A0" w:firstRow="1" w:lastRow="0" w:firstColumn="1" w:lastColumn="0" w:noHBand="0" w:noVBand="1"/>
      </w:tblPr>
      <w:tblGrid>
        <w:gridCol w:w="8296"/>
      </w:tblGrid>
      <w:tr w:rsidR="005B5072" w14:paraId="14F51FFF" w14:textId="77777777" w:rsidTr="005B5072">
        <w:tc>
          <w:tcPr>
            <w:tcW w:w="8296" w:type="dxa"/>
          </w:tcPr>
          <w:p w14:paraId="1AD93D73" w14:textId="77777777" w:rsidR="005B5072" w:rsidRPr="00B54B02" w:rsidRDefault="005B5072" w:rsidP="005B5072">
            <w:pPr>
              <w:rPr>
                <w:b/>
              </w:rPr>
            </w:pPr>
            <w:r w:rsidRPr="00B54B02">
              <w:rPr>
                <w:rFonts w:hint="eastAsia"/>
                <w:b/>
              </w:rPr>
              <w:t>整套的自旋锁机制</w:t>
            </w:r>
            <w:r w:rsidRPr="00B54B02">
              <w:rPr>
                <w:b/>
              </w:rPr>
              <w:t>:</w:t>
            </w:r>
          </w:p>
          <w:p w14:paraId="1B172704" w14:textId="77777777" w:rsidR="005B5072" w:rsidRDefault="005B5072" w:rsidP="005B5072">
            <w:r>
              <w:t xml:space="preserve"> spin_</w:t>
            </w:r>
            <w:r w:rsidRPr="00B54B02">
              <w:rPr>
                <w:b/>
                <w:color w:val="FF0000"/>
              </w:rPr>
              <w:t>lock</w:t>
            </w:r>
            <w:r>
              <w:t>_</w:t>
            </w:r>
            <w:r w:rsidRPr="00B54B02">
              <w:rPr>
                <w:b/>
                <w:color w:val="FF0000"/>
              </w:rPr>
              <w:t>irq</w:t>
            </w:r>
            <w:r>
              <w:t>() = spin_lock()+local_irq_disable()</w:t>
            </w:r>
          </w:p>
          <w:p w14:paraId="62408DCE" w14:textId="77777777" w:rsidR="005B5072" w:rsidRDefault="005B5072" w:rsidP="005B5072">
            <w:r>
              <w:t xml:space="preserve"> spin_</w:t>
            </w:r>
            <w:r w:rsidRPr="00B54B02">
              <w:rPr>
                <w:b/>
                <w:color w:val="FF0000"/>
              </w:rPr>
              <w:t>unlock</w:t>
            </w:r>
            <w:r>
              <w:t>_irq() = spin_unlock()+local_irq_enable()</w:t>
            </w:r>
          </w:p>
          <w:p w14:paraId="618D115E" w14:textId="77777777" w:rsidR="005B5072" w:rsidRDefault="005B5072" w:rsidP="005B5072">
            <w:r>
              <w:t xml:space="preserve"> spin_</w:t>
            </w:r>
            <w:r w:rsidRPr="00B54B02">
              <w:rPr>
                <w:b/>
                <w:color w:val="FF0000"/>
              </w:rPr>
              <w:t>lock</w:t>
            </w:r>
            <w:r>
              <w:t>_</w:t>
            </w:r>
            <w:r w:rsidRPr="00B54B02">
              <w:rPr>
                <w:b/>
                <w:color w:val="FF0000"/>
              </w:rPr>
              <w:t>irqsave</w:t>
            </w:r>
            <w:r>
              <w:t>() = spin_lock()+local_irq_save()</w:t>
            </w:r>
          </w:p>
          <w:p w14:paraId="67B48F94" w14:textId="6356FE74" w:rsidR="005B5072" w:rsidRPr="005B5072" w:rsidRDefault="005B5072" w:rsidP="003C6372">
            <w:r>
              <w:t xml:space="preserve"> spin_</w:t>
            </w:r>
            <w:r w:rsidRPr="00B54B02">
              <w:rPr>
                <w:b/>
                <w:color w:val="FF0000"/>
              </w:rPr>
              <w:t>unlock</w:t>
            </w:r>
            <w:r>
              <w:t>_irqrestore() = spin_unlock()+local_irq_restore()</w:t>
            </w:r>
          </w:p>
        </w:tc>
      </w:tr>
    </w:tbl>
    <w:p w14:paraId="6FA360DC" w14:textId="59B7ECDC" w:rsidR="003C6372" w:rsidRDefault="003C6372" w:rsidP="003C6372"/>
    <w:p w14:paraId="69C7BA73" w14:textId="77777777" w:rsidR="003C6372" w:rsidRDefault="003C6372" w:rsidP="003C6372">
      <w:r>
        <w:rPr>
          <w:rFonts w:hint="eastAsia"/>
        </w:rPr>
        <w:t>自旋锁所带来的问题</w:t>
      </w:r>
      <w:r>
        <w:t>:</w:t>
      </w:r>
    </w:p>
    <w:p w14:paraId="7E87CDD1" w14:textId="7764915F" w:rsidR="003C6372" w:rsidRPr="00B54B02" w:rsidRDefault="003C6372" w:rsidP="003C6372">
      <w:pPr>
        <w:rPr>
          <w:b/>
        </w:rPr>
      </w:pPr>
      <w:r>
        <w:t xml:space="preserve">1.自旋锁是忙等待，当锁不可使用的时候,CPU将会不停的测试该自旋锁直到该锁可以使用。而 </w:t>
      </w:r>
      <w:r w:rsidRPr="00B54B02">
        <w:rPr>
          <w:b/>
        </w:rPr>
        <w:t>CPU在等待自旋锁时不会做任何有用的工作，因此只有在占用所的时间很少的情况下使用它才是合理的 如果临界区过大，需要长时间占用锁，这样就降低了系统性能</w:t>
      </w:r>
    </w:p>
    <w:p w14:paraId="3AEFCAE7" w14:textId="77777777" w:rsidR="003C6372" w:rsidRDefault="003C6372" w:rsidP="003C6372">
      <w:r>
        <w:t xml:space="preserve"> </w:t>
      </w:r>
    </w:p>
    <w:p w14:paraId="1C47E30D" w14:textId="6829E36B" w:rsidR="003C6372" w:rsidRDefault="003C6372" w:rsidP="003C6372">
      <w:r>
        <w:t>2.可</w:t>
      </w:r>
      <w:r w:rsidRPr="00B54B02">
        <w:rPr>
          <w:b/>
        </w:rPr>
        <w:t>能导致死锁，例如:当某个CPU已经拥有了自旋锁A，但是它又一次的想要获得这个A，这是就导致了死锁</w:t>
      </w:r>
    </w:p>
    <w:p w14:paraId="2CA6DD09" w14:textId="77777777" w:rsidR="00EF0EFE" w:rsidRDefault="00EF0EFE" w:rsidP="003C6372"/>
    <w:p w14:paraId="0CDE291E" w14:textId="53BA499D" w:rsidR="003C6372" w:rsidRDefault="003C6372" w:rsidP="003C6372">
      <w:r>
        <w:t>3.自</w:t>
      </w:r>
      <w:r w:rsidRPr="00B54B02">
        <w:rPr>
          <w:b/>
        </w:rPr>
        <w:t>旋锁锁定期间不能再调用那些可能引起进程调度的函数</w:t>
      </w:r>
      <w:r>
        <w:t>。</w:t>
      </w:r>
    </w:p>
    <w:p w14:paraId="41DC0AA3" w14:textId="77777777" w:rsidR="003C6372" w:rsidRDefault="003C6372" w:rsidP="003C6372">
      <w:r>
        <w:t xml:space="preserve">  例如:一进程再获取自旋锁之后，因为调用这些函数copy_xx_user()\kmalloc()\msleep()则可能导致内核崩溃</w:t>
      </w:r>
    </w:p>
    <w:p w14:paraId="3190E589" w14:textId="77777777" w:rsidR="003C6372" w:rsidRDefault="003C6372" w:rsidP="003C6372">
      <w:r>
        <w:t xml:space="preserve">  </w:t>
      </w:r>
    </w:p>
    <w:p w14:paraId="387D26FD" w14:textId="1DEAE8AF" w:rsidR="003C6372" w:rsidRDefault="003C6372" w:rsidP="00EF0EFE">
      <w:pPr>
        <w:pStyle w:val="3"/>
      </w:pPr>
      <w:r>
        <w:t>读写自旋锁:</w:t>
      </w:r>
    </w:p>
    <w:p w14:paraId="344D8995" w14:textId="2C9BDA50" w:rsidR="003C6372" w:rsidRDefault="003C6372" w:rsidP="003C6372">
      <w:r>
        <w:t>普通的自旋锁不关心锁定的内核对象，究竟进行怎样的操作，不管是读还是写他都一视同仁。</w:t>
      </w:r>
    </w:p>
    <w:p w14:paraId="1DA3F285" w14:textId="72130C45" w:rsidR="003C6372" w:rsidRDefault="003C6372" w:rsidP="003C6372">
      <w:r>
        <w:t>然后就衍生出一种新的自旋锁机制--读写自旋锁</w:t>
      </w:r>
    </w:p>
    <w:p w14:paraId="2E52D91C" w14:textId="77777777" w:rsidR="00BC0DD7" w:rsidRDefault="00BC0DD7" w:rsidP="003C6372"/>
    <w:p w14:paraId="359BA68B" w14:textId="7E12B265" w:rsidR="003C6372" w:rsidRDefault="003C6372" w:rsidP="003C6372">
      <w:r>
        <w:t>定义:可以允许读的并发，最多只能由一个写</w:t>
      </w:r>
    </w:p>
    <w:tbl>
      <w:tblPr>
        <w:tblStyle w:val="a3"/>
        <w:tblW w:w="0" w:type="auto"/>
        <w:tblLook w:val="04A0" w:firstRow="1" w:lastRow="0" w:firstColumn="1" w:lastColumn="0" w:noHBand="0" w:noVBand="1"/>
      </w:tblPr>
      <w:tblGrid>
        <w:gridCol w:w="8296"/>
      </w:tblGrid>
      <w:tr w:rsidR="00C1087F" w14:paraId="56D53082" w14:textId="77777777" w:rsidTr="00C1087F">
        <w:tc>
          <w:tcPr>
            <w:tcW w:w="8296" w:type="dxa"/>
          </w:tcPr>
          <w:p w14:paraId="4BB2DE17" w14:textId="77777777" w:rsidR="00C1087F" w:rsidRPr="000056EF" w:rsidRDefault="00C1087F" w:rsidP="00C1087F">
            <w:pPr>
              <w:rPr>
                <w:b/>
              </w:rPr>
            </w:pPr>
            <w:r w:rsidRPr="000056EF">
              <w:rPr>
                <w:b/>
              </w:rPr>
              <w:t>操作:</w:t>
            </w:r>
          </w:p>
          <w:p w14:paraId="27FF03A8" w14:textId="77777777" w:rsidR="00C1087F" w:rsidRPr="000056EF" w:rsidRDefault="00C1087F" w:rsidP="00C1087F">
            <w:pPr>
              <w:rPr>
                <w:b/>
              </w:rPr>
            </w:pPr>
            <w:r w:rsidRPr="000056EF">
              <w:rPr>
                <w:b/>
              </w:rPr>
              <w:t xml:space="preserve"> 1.定义读写自旋锁:</w:t>
            </w:r>
          </w:p>
          <w:p w14:paraId="7D3BFBB3" w14:textId="367F4486" w:rsidR="00C1087F" w:rsidRPr="000056EF" w:rsidRDefault="00C1087F" w:rsidP="00C1087F">
            <w:pPr>
              <w:rPr>
                <w:color w:val="0070C0"/>
              </w:rPr>
            </w:pPr>
            <w:r>
              <w:t xml:space="preserve"> rwlock_t my_rwlock = </w:t>
            </w:r>
            <w:r w:rsidRPr="00162142">
              <w:rPr>
                <w:b/>
                <w:color w:val="FF0000"/>
              </w:rPr>
              <w:t>PW</w:t>
            </w:r>
            <w:r>
              <w:t>_</w:t>
            </w:r>
            <w:r w:rsidRPr="00162142">
              <w:rPr>
                <w:b/>
                <w:color w:val="FF0000"/>
              </w:rPr>
              <w:t>LOCK</w:t>
            </w:r>
            <w:r>
              <w:t>_</w:t>
            </w:r>
            <w:r w:rsidRPr="00162142">
              <w:rPr>
                <w:b/>
                <w:color w:val="FF0000"/>
              </w:rPr>
              <w:t>UNLOCKED</w:t>
            </w:r>
            <w:r>
              <w:t>;</w:t>
            </w:r>
            <w:r w:rsidR="00E43512">
              <w:t xml:space="preserve">  </w:t>
            </w:r>
            <w:r w:rsidRPr="000056EF">
              <w:rPr>
                <w:color w:val="0070C0"/>
              </w:rPr>
              <w:t>/*静态初始化*/</w:t>
            </w:r>
          </w:p>
          <w:p w14:paraId="013400A9" w14:textId="77777777" w:rsidR="00C1087F" w:rsidRDefault="00C1087F" w:rsidP="00C1087F">
            <w:r>
              <w:t xml:space="preserve"> </w:t>
            </w:r>
          </w:p>
          <w:p w14:paraId="430A05F9" w14:textId="77777777" w:rsidR="00C1087F" w:rsidRDefault="00C1087F" w:rsidP="00C1087F">
            <w:r>
              <w:t xml:space="preserve"> rwlock_t my_rwlock;</w:t>
            </w:r>
          </w:p>
          <w:p w14:paraId="7293EC3C" w14:textId="2963CEE9" w:rsidR="00C1087F" w:rsidRPr="000056EF" w:rsidRDefault="00C1087F" w:rsidP="00C1087F">
            <w:pPr>
              <w:rPr>
                <w:color w:val="0070C0"/>
              </w:rPr>
            </w:pPr>
            <w:r>
              <w:t xml:space="preserve"> </w:t>
            </w:r>
            <w:r w:rsidRPr="00162142">
              <w:rPr>
                <w:b/>
                <w:color w:val="FF0000"/>
              </w:rPr>
              <w:t>rwlock</w:t>
            </w:r>
            <w:r>
              <w:t>_</w:t>
            </w:r>
            <w:r w:rsidRPr="00162142">
              <w:rPr>
                <w:b/>
                <w:color w:val="FF0000"/>
              </w:rPr>
              <w:t>init</w:t>
            </w:r>
            <w:r>
              <w:t>(&amp;my_rwlock);</w:t>
            </w:r>
            <w:r w:rsidR="00E43512">
              <w:t xml:space="preserve">                   </w:t>
            </w:r>
            <w:r w:rsidR="00E43512" w:rsidRPr="000056EF">
              <w:rPr>
                <w:color w:val="0070C0"/>
              </w:rPr>
              <w:t xml:space="preserve"> </w:t>
            </w:r>
            <w:r w:rsidRPr="000056EF">
              <w:rPr>
                <w:color w:val="0070C0"/>
              </w:rPr>
              <w:t>//动态初始化</w:t>
            </w:r>
          </w:p>
          <w:p w14:paraId="06CB976B" w14:textId="77777777" w:rsidR="00C1087F" w:rsidRDefault="00C1087F" w:rsidP="00C1087F"/>
          <w:p w14:paraId="2FDAA9BE" w14:textId="77777777" w:rsidR="00C1087F" w:rsidRPr="000056EF" w:rsidRDefault="00C1087F" w:rsidP="00C1087F">
            <w:pPr>
              <w:rPr>
                <w:b/>
              </w:rPr>
            </w:pPr>
            <w:r w:rsidRPr="000056EF">
              <w:rPr>
                <w:b/>
              </w:rPr>
              <w:t xml:space="preserve"> 2.读锁定</w:t>
            </w:r>
          </w:p>
          <w:p w14:paraId="72AE9FE2" w14:textId="77777777" w:rsidR="00C1087F" w:rsidRDefault="00C1087F" w:rsidP="00C1087F">
            <w:r>
              <w:t xml:space="preserve"> void </w:t>
            </w:r>
            <w:r w:rsidRPr="00162142">
              <w:rPr>
                <w:b/>
                <w:color w:val="FF0000"/>
              </w:rPr>
              <w:t>read</w:t>
            </w:r>
            <w:r>
              <w:t>_</w:t>
            </w:r>
            <w:r w:rsidRPr="00162142">
              <w:rPr>
                <w:b/>
                <w:color w:val="FF0000"/>
              </w:rPr>
              <w:t>lock</w:t>
            </w:r>
            <w:r>
              <w:t>(rwlock_t *lock);</w:t>
            </w:r>
          </w:p>
          <w:p w14:paraId="30389458" w14:textId="77777777" w:rsidR="00C1087F" w:rsidRDefault="00C1087F" w:rsidP="00C1087F">
            <w:r>
              <w:t xml:space="preserve"> void </w:t>
            </w:r>
            <w:r w:rsidRPr="00162142">
              <w:rPr>
                <w:b/>
                <w:color w:val="FF0000"/>
              </w:rPr>
              <w:t>read</w:t>
            </w:r>
            <w:r>
              <w:t>_</w:t>
            </w:r>
            <w:r w:rsidRPr="00162142">
              <w:rPr>
                <w:b/>
                <w:color w:val="FF0000"/>
              </w:rPr>
              <w:t>lock</w:t>
            </w:r>
            <w:r>
              <w:t>_</w:t>
            </w:r>
            <w:r w:rsidRPr="00162142">
              <w:rPr>
                <w:b/>
                <w:color w:val="FF0000"/>
              </w:rPr>
              <w:t>irqsave</w:t>
            </w:r>
            <w:r>
              <w:t>(rwlock_t *lock,unsigned long flags);</w:t>
            </w:r>
          </w:p>
          <w:p w14:paraId="059FB589" w14:textId="77777777" w:rsidR="00C1087F" w:rsidRDefault="00C1087F" w:rsidP="00C1087F">
            <w:r>
              <w:lastRenderedPageBreak/>
              <w:t xml:space="preserve"> void read_</w:t>
            </w:r>
            <w:r w:rsidRPr="00162142">
              <w:rPr>
                <w:b/>
                <w:color w:val="FF0000"/>
              </w:rPr>
              <w:t>lock</w:t>
            </w:r>
            <w:r>
              <w:t>_</w:t>
            </w:r>
            <w:r w:rsidRPr="00162142">
              <w:rPr>
                <w:b/>
                <w:color w:val="FF0000"/>
              </w:rPr>
              <w:t>irq</w:t>
            </w:r>
            <w:r>
              <w:t>(rwlock_t *lock);</w:t>
            </w:r>
          </w:p>
          <w:p w14:paraId="5B03F9C5" w14:textId="77777777" w:rsidR="00C1087F" w:rsidRDefault="00C1087F" w:rsidP="00C1087F">
            <w:r>
              <w:t xml:space="preserve"> void </w:t>
            </w:r>
            <w:r w:rsidRPr="00162142">
              <w:rPr>
                <w:b/>
                <w:color w:val="FF0000"/>
              </w:rPr>
              <w:t>read</w:t>
            </w:r>
            <w:r>
              <w:t>_</w:t>
            </w:r>
            <w:r w:rsidRPr="00162142">
              <w:rPr>
                <w:b/>
                <w:color w:val="FF0000"/>
              </w:rPr>
              <w:t>lock</w:t>
            </w:r>
            <w:r>
              <w:t>_</w:t>
            </w:r>
            <w:r w:rsidRPr="00162142">
              <w:rPr>
                <w:b/>
                <w:color w:val="FF0000"/>
              </w:rPr>
              <w:t>bh</w:t>
            </w:r>
            <w:r>
              <w:t>(rwlock_t *lock);</w:t>
            </w:r>
          </w:p>
          <w:p w14:paraId="4291F2D4" w14:textId="77777777" w:rsidR="00C1087F" w:rsidRDefault="00C1087F" w:rsidP="00C1087F">
            <w:r>
              <w:t xml:space="preserve"> </w:t>
            </w:r>
          </w:p>
          <w:p w14:paraId="741D76F2" w14:textId="77777777" w:rsidR="00C1087F" w:rsidRPr="000056EF" w:rsidRDefault="00C1087F" w:rsidP="00C1087F">
            <w:pPr>
              <w:rPr>
                <w:b/>
              </w:rPr>
            </w:pPr>
            <w:r w:rsidRPr="000056EF">
              <w:rPr>
                <w:b/>
              </w:rPr>
              <w:t xml:space="preserve"> 3.读解锁:</w:t>
            </w:r>
          </w:p>
          <w:p w14:paraId="29690A24" w14:textId="77777777" w:rsidR="00C1087F" w:rsidRDefault="00C1087F" w:rsidP="00C1087F">
            <w:r>
              <w:t xml:space="preserve"> void </w:t>
            </w:r>
            <w:r w:rsidRPr="00162142">
              <w:rPr>
                <w:b/>
                <w:color w:val="FF0000"/>
              </w:rPr>
              <w:t>read</w:t>
            </w:r>
            <w:r>
              <w:t>_</w:t>
            </w:r>
            <w:r w:rsidRPr="00162142">
              <w:rPr>
                <w:b/>
                <w:color w:val="FF0000"/>
              </w:rPr>
              <w:t>unlock</w:t>
            </w:r>
            <w:r>
              <w:t>(rwlock_t *lock);</w:t>
            </w:r>
          </w:p>
          <w:p w14:paraId="3DB6D408" w14:textId="77777777" w:rsidR="00C1087F" w:rsidRDefault="00C1087F" w:rsidP="00C1087F">
            <w:r>
              <w:t xml:space="preserve"> void </w:t>
            </w:r>
            <w:r w:rsidRPr="00162142">
              <w:rPr>
                <w:b/>
                <w:color w:val="FF0000"/>
              </w:rPr>
              <w:t>read</w:t>
            </w:r>
            <w:r>
              <w:t>_</w:t>
            </w:r>
            <w:r w:rsidRPr="00162142">
              <w:rPr>
                <w:b/>
                <w:color w:val="FF0000"/>
              </w:rPr>
              <w:t>unlock</w:t>
            </w:r>
            <w:r>
              <w:t>_</w:t>
            </w:r>
            <w:r w:rsidRPr="00162142">
              <w:rPr>
                <w:b/>
                <w:color w:val="FF0000"/>
              </w:rPr>
              <w:t>irqrestore</w:t>
            </w:r>
            <w:r>
              <w:t>(rwlock_t *lock,unsigned long flags);</w:t>
            </w:r>
          </w:p>
          <w:p w14:paraId="29F0FF4A" w14:textId="77777777" w:rsidR="00C1087F" w:rsidRDefault="00C1087F" w:rsidP="00C1087F">
            <w:r>
              <w:t xml:space="preserve"> void </w:t>
            </w:r>
            <w:r w:rsidRPr="00162142">
              <w:rPr>
                <w:b/>
                <w:color w:val="FF0000"/>
              </w:rPr>
              <w:t>read</w:t>
            </w:r>
            <w:r>
              <w:t>_</w:t>
            </w:r>
            <w:r w:rsidRPr="00162142">
              <w:rPr>
                <w:b/>
                <w:color w:val="FF0000"/>
              </w:rPr>
              <w:t>unlock</w:t>
            </w:r>
            <w:r>
              <w:t>_</w:t>
            </w:r>
            <w:r w:rsidRPr="00162142">
              <w:rPr>
                <w:b/>
                <w:color w:val="FF0000"/>
              </w:rPr>
              <w:t>irq</w:t>
            </w:r>
            <w:r>
              <w:t>(rwlock_t *lock);</w:t>
            </w:r>
          </w:p>
          <w:p w14:paraId="1D7E7F32" w14:textId="77777777" w:rsidR="00C1087F" w:rsidRDefault="00C1087F" w:rsidP="00C1087F">
            <w:r>
              <w:t xml:space="preserve"> void </w:t>
            </w:r>
            <w:r w:rsidRPr="00162142">
              <w:rPr>
                <w:b/>
                <w:color w:val="FF0000"/>
              </w:rPr>
              <w:t>read</w:t>
            </w:r>
            <w:r>
              <w:t>_</w:t>
            </w:r>
            <w:r w:rsidRPr="00162142">
              <w:rPr>
                <w:b/>
                <w:color w:val="FF0000"/>
              </w:rPr>
              <w:t>unlock</w:t>
            </w:r>
            <w:r>
              <w:t>_</w:t>
            </w:r>
            <w:r w:rsidRPr="00162142">
              <w:rPr>
                <w:b/>
                <w:color w:val="FF0000"/>
              </w:rPr>
              <w:t>bh</w:t>
            </w:r>
            <w:r>
              <w:t>(rwlock_t *lock);</w:t>
            </w:r>
          </w:p>
          <w:p w14:paraId="18E25551" w14:textId="4B7C8DFB" w:rsidR="00C1087F" w:rsidRDefault="00C1087F" w:rsidP="00C1087F">
            <w:r>
              <w:t xml:space="preserve"> </w:t>
            </w:r>
            <w:r w:rsidRPr="000056EF">
              <w:rPr>
                <w:color w:val="0070C0"/>
              </w:rPr>
              <w:t>在对共享资源进行读取之前，应该先调用读读锁定函数，完成之后调用解锁函数</w:t>
            </w:r>
          </w:p>
          <w:p w14:paraId="045FB32C" w14:textId="77777777" w:rsidR="00C1087F" w:rsidRDefault="00C1087F" w:rsidP="00C1087F"/>
          <w:p w14:paraId="3DEFC816" w14:textId="77777777" w:rsidR="00C1087F" w:rsidRPr="000056EF" w:rsidRDefault="00C1087F" w:rsidP="00C1087F">
            <w:pPr>
              <w:rPr>
                <w:b/>
              </w:rPr>
            </w:pPr>
            <w:r w:rsidRPr="000056EF">
              <w:rPr>
                <w:b/>
              </w:rPr>
              <w:t xml:space="preserve"> 4.写锁定函数</w:t>
            </w:r>
          </w:p>
          <w:p w14:paraId="32DBCEA8" w14:textId="77777777" w:rsidR="00C1087F" w:rsidRDefault="00C1087F" w:rsidP="00C1087F">
            <w:r>
              <w:t xml:space="preserve"> void </w:t>
            </w:r>
            <w:r w:rsidRPr="00162142">
              <w:rPr>
                <w:b/>
                <w:color w:val="FF0000"/>
              </w:rPr>
              <w:t>write</w:t>
            </w:r>
            <w:r>
              <w:t>_</w:t>
            </w:r>
            <w:r w:rsidRPr="00162142">
              <w:rPr>
                <w:b/>
                <w:color w:val="FF0000"/>
              </w:rPr>
              <w:t>lock</w:t>
            </w:r>
            <w:r>
              <w:t>(rwlock_t *lock);</w:t>
            </w:r>
          </w:p>
          <w:p w14:paraId="3593D4A1" w14:textId="77777777" w:rsidR="00C1087F" w:rsidRDefault="00C1087F" w:rsidP="00C1087F">
            <w:r>
              <w:t xml:space="preserve"> void </w:t>
            </w:r>
            <w:r w:rsidRPr="00162142">
              <w:rPr>
                <w:b/>
                <w:color w:val="FF0000"/>
              </w:rPr>
              <w:t>write</w:t>
            </w:r>
            <w:r>
              <w:t>_</w:t>
            </w:r>
            <w:r w:rsidRPr="00162142">
              <w:rPr>
                <w:b/>
                <w:color w:val="FF0000"/>
              </w:rPr>
              <w:t>lock</w:t>
            </w:r>
            <w:r>
              <w:t>_</w:t>
            </w:r>
            <w:r w:rsidRPr="00162142">
              <w:rPr>
                <w:b/>
                <w:color w:val="FF0000"/>
              </w:rPr>
              <w:t>irwqsave</w:t>
            </w:r>
            <w:r>
              <w:t>(rwlock_t *lock,unsigned long flags);</w:t>
            </w:r>
          </w:p>
          <w:p w14:paraId="0350F6EA" w14:textId="77777777" w:rsidR="00C1087F" w:rsidRDefault="00C1087F" w:rsidP="00C1087F">
            <w:r>
              <w:t xml:space="preserve"> void </w:t>
            </w:r>
            <w:r w:rsidRPr="00162142">
              <w:rPr>
                <w:b/>
                <w:color w:val="FF0000"/>
              </w:rPr>
              <w:t>write</w:t>
            </w:r>
            <w:r>
              <w:t>_</w:t>
            </w:r>
            <w:r w:rsidRPr="00162142">
              <w:rPr>
                <w:b/>
                <w:color w:val="FF0000"/>
              </w:rPr>
              <w:t>lock</w:t>
            </w:r>
            <w:r>
              <w:t>_</w:t>
            </w:r>
            <w:r w:rsidRPr="00162142">
              <w:rPr>
                <w:b/>
                <w:color w:val="FF0000"/>
              </w:rPr>
              <w:t>irq</w:t>
            </w:r>
            <w:r>
              <w:t>(rwlock_t *lock);</w:t>
            </w:r>
          </w:p>
          <w:p w14:paraId="541D1AFD" w14:textId="77777777" w:rsidR="00C1087F" w:rsidRDefault="00C1087F" w:rsidP="00C1087F">
            <w:r>
              <w:t xml:space="preserve"> void </w:t>
            </w:r>
            <w:r w:rsidRPr="00162142">
              <w:rPr>
                <w:b/>
                <w:color w:val="FF0000"/>
              </w:rPr>
              <w:t>write</w:t>
            </w:r>
            <w:r>
              <w:t>_</w:t>
            </w:r>
            <w:r w:rsidRPr="00162142">
              <w:rPr>
                <w:b/>
                <w:color w:val="FF0000"/>
              </w:rPr>
              <w:t>lock</w:t>
            </w:r>
            <w:r>
              <w:t>_</w:t>
            </w:r>
            <w:r w:rsidRPr="00162142">
              <w:rPr>
                <w:b/>
                <w:color w:val="FF0000"/>
              </w:rPr>
              <w:t>bh</w:t>
            </w:r>
            <w:r>
              <w:t>(rwlock_t *lock);</w:t>
            </w:r>
          </w:p>
          <w:p w14:paraId="7BA14DA6" w14:textId="6F97283D" w:rsidR="00C1087F" w:rsidRDefault="00C1087F" w:rsidP="00C1087F">
            <w:r>
              <w:t xml:space="preserve"> int </w:t>
            </w:r>
            <w:r w:rsidRPr="00162142">
              <w:rPr>
                <w:b/>
                <w:color w:val="FF0000"/>
              </w:rPr>
              <w:t>write</w:t>
            </w:r>
            <w:r>
              <w:t>_</w:t>
            </w:r>
            <w:r w:rsidRPr="00162142">
              <w:rPr>
                <w:b/>
                <w:color w:val="FF0000"/>
              </w:rPr>
              <w:t>trylock</w:t>
            </w:r>
            <w:r>
              <w:t>(rwlock_t *lock);</w:t>
            </w:r>
            <w:r w:rsidR="00E43512">
              <w:t xml:space="preserve">    </w:t>
            </w:r>
            <w:r w:rsidR="00E43512" w:rsidRPr="000056EF">
              <w:rPr>
                <w:color w:val="0070C0"/>
              </w:rPr>
              <w:t xml:space="preserve">  </w:t>
            </w:r>
            <w:r w:rsidRPr="000056EF">
              <w:rPr>
                <w:color w:val="0070C0"/>
              </w:rPr>
              <w:t>//尝试获取自旋锁，不管成功与否都立即返回</w:t>
            </w:r>
          </w:p>
          <w:p w14:paraId="73F18EFD" w14:textId="77777777" w:rsidR="00C1087F" w:rsidRDefault="00C1087F" w:rsidP="00C1087F"/>
          <w:p w14:paraId="762CE62B" w14:textId="77777777" w:rsidR="00C1087F" w:rsidRPr="000056EF" w:rsidRDefault="00C1087F" w:rsidP="00C1087F">
            <w:pPr>
              <w:rPr>
                <w:b/>
              </w:rPr>
            </w:pPr>
            <w:r w:rsidRPr="000056EF">
              <w:rPr>
                <w:b/>
              </w:rPr>
              <w:t xml:space="preserve"> 5.写解锁</w:t>
            </w:r>
          </w:p>
          <w:p w14:paraId="3386EC0B" w14:textId="77777777" w:rsidR="00C1087F" w:rsidRDefault="00C1087F" w:rsidP="00C1087F">
            <w:r>
              <w:t xml:space="preserve"> void </w:t>
            </w:r>
            <w:r w:rsidRPr="00162142">
              <w:rPr>
                <w:b/>
                <w:color w:val="FF0000"/>
              </w:rPr>
              <w:t>write</w:t>
            </w:r>
            <w:r>
              <w:t>_</w:t>
            </w:r>
            <w:r w:rsidRPr="00162142">
              <w:rPr>
                <w:b/>
                <w:color w:val="FF0000"/>
              </w:rPr>
              <w:t>unlock</w:t>
            </w:r>
            <w:r>
              <w:t>(rwlock_t *lock);</w:t>
            </w:r>
          </w:p>
          <w:p w14:paraId="5A1A358A" w14:textId="77777777" w:rsidR="00C1087F" w:rsidRDefault="00C1087F" w:rsidP="00C1087F">
            <w:r>
              <w:t xml:space="preserve"> void </w:t>
            </w:r>
            <w:r w:rsidRPr="00162142">
              <w:rPr>
                <w:b/>
                <w:color w:val="FF0000"/>
              </w:rPr>
              <w:t>write</w:t>
            </w:r>
            <w:r>
              <w:t>_</w:t>
            </w:r>
            <w:r w:rsidRPr="00162142">
              <w:rPr>
                <w:b/>
                <w:color w:val="FF0000"/>
              </w:rPr>
              <w:t>unlock</w:t>
            </w:r>
            <w:r>
              <w:t>_</w:t>
            </w:r>
            <w:r w:rsidRPr="00162142">
              <w:rPr>
                <w:b/>
                <w:color w:val="FF0000"/>
              </w:rPr>
              <w:t>irwqsave</w:t>
            </w:r>
            <w:r>
              <w:t>(rwlock_t *lock,unsigned long flags);</w:t>
            </w:r>
          </w:p>
          <w:p w14:paraId="7D418D43" w14:textId="1629C716" w:rsidR="00C1087F" w:rsidRPr="00C1087F" w:rsidRDefault="00C1087F" w:rsidP="003C6372">
            <w:r>
              <w:t xml:space="preserve"> void </w:t>
            </w:r>
            <w:r w:rsidRPr="00162142">
              <w:rPr>
                <w:b/>
                <w:color w:val="FF0000"/>
              </w:rPr>
              <w:t>write</w:t>
            </w:r>
            <w:r>
              <w:t>_</w:t>
            </w:r>
            <w:r w:rsidRPr="00162142">
              <w:rPr>
                <w:b/>
                <w:color w:val="FF0000"/>
              </w:rPr>
              <w:t>unlock</w:t>
            </w:r>
            <w:r>
              <w:t>_</w:t>
            </w:r>
            <w:r w:rsidRPr="00162142">
              <w:rPr>
                <w:b/>
                <w:color w:val="FF0000"/>
              </w:rPr>
              <w:t>irq</w:t>
            </w:r>
            <w:r>
              <w:t>(rwlock_t *lock);</w:t>
            </w:r>
          </w:p>
        </w:tc>
      </w:tr>
    </w:tbl>
    <w:p w14:paraId="2F50EE40" w14:textId="681DE76E" w:rsidR="003C6372" w:rsidRDefault="003C6372" w:rsidP="003C6372"/>
    <w:p w14:paraId="7E1AF143" w14:textId="79833ED8" w:rsidR="003C6372" w:rsidRDefault="000056EF" w:rsidP="003C6372">
      <w:r>
        <w:rPr>
          <w:rFonts w:hint="eastAsia"/>
        </w:rPr>
        <w:t>S</w:t>
      </w:r>
      <w:r>
        <w:t xml:space="preserve">ample : </w:t>
      </w:r>
      <w:r w:rsidR="003C6372">
        <w:t>读写自旋锁使用范例:</w:t>
      </w:r>
    </w:p>
    <w:tbl>
      <w:tblPr>
        <w:tblStyle w:val="a3"/>
        <w:tblW w:w="0" w:type="auto"/>
        <w:tblLook w:val="04A0" w:firstRow="1" w:lastRow="0" w:firstColumn="1" w:lastColumn="0" w:noHBand="0" w:noVBand="1"/>
      </w:tblPr>
      <w:tblGrid>
        <w:gridCol w:w="8296"/>
      </w:tblGrid>
      <w:tr w:rsidR="00F72E1D" w14:paraId="3CF97449" w14:textId="77777777" w:rsidTr="00F72E1D">
        <w:tc>
          <w:tcPr>
            <w:tcW w:w="8296" w:type="dxa"/>
          </w:tcPr>
          <w:p w14:paraId="48EEDE8C" w14:textId="0FC39061" w:rsidR="00F72E1D" w:rsidRPr="000056EF" w:rsidRDefault="00F72E1D" w:rsidP="00F72E1D">
            <w:pPr>
              <w:rPr>
                <w:color w:val="0070C0"/>
              </w:rPr>
            </w:pPr>
            <w:r>
              <w:t xml:space="preserve">  rwlock_t lock;</w:t>
            </w:r>
            <w:r w:rsidR="00E43512">
              <w:t xml:space="preserve">         </w:t>
            </w:r>
            <w:r w:rsidR="00E43512" w:rsidRPr="000056EF">
              <w:rPr>
                <w:color w:val="0070C0"/>
              </w:rPr>
              <w:t xml:space="preserve">  </w:t>
            </w:r>
            <w:r w:rsidRPr="000056EF">
              <w:rPr>
                <w:color w:val="0070C0"/>
              </w:rPr>
              <w:t>/*定义rwlock*/</w:t>
            </w:r>
          </w:p>
          <w:p w14:paraId="0EDC8C63" w14:textId="689C4CCF" w:rsidR="00F72E1D" w:rsidRPr="000056EF" w:rsidRDefault="00F72E1D" w:rsidP="00F72E1D">
            <w:pPr>
              <w:rPr>
                <w:color w:val="0070C0"/>
              </w:rPr>
            </w:pPr>
            <w:r>
              <w:t xml:space="preserve">  rwlcok_init(&amp;lock);</w:t>
            </w:r>
            <w:r w:rsidR="00E43512">
              <w:t xml:space="preserve">     </w:t>
            </w:r>
            <w:r w:rsidR="00E43512" w:rsidRPr="000056EF">
              <w:rPr>
                <w:color w:val="0070C0"/>
              </w:rPr>
              <w:t xml:space="preserve"> </w:t>
            </w:r>
            <w:r w:rsidRPr="000056EF">
              <w:rPr>
                <w:color w:val="0070C0"/>
              </w:rPr>
              <w:t>/*初始化rwlock*/</w:t>
            </w:r>
          </w:p>
          <w:p w14:paraId="3E02582E" w14:textId="77777777" w:rsidR="00F72E1D" w:rsidRDefault="00F72E1D" w:rsidP="00F72E1D">
            <w:r>
              <w:t xml:space="preserve">  </w:t>
            </w:r>
          </w:p>
          <w:p w14:paraId="7AFDA89C" w14:textId="088BE3A7" w:rsidR="00F72E1D" w:rsidRDefault="00F72E1D" w:rsidP="00F72E1D">
            <w:r>
              <w:t xml:space="preserve">  </w:t>
            </w:r>
          </w:p>
          <w:p w14:paraId="703A68F2" w14:textId="6A7761EA" w:rsidR="00F72E1D" w:rsidRPr="000056EF" w:rsidRDefault="00F72E1D" w:rsidP="00F72E1D">
            <w:pPr>
              <w:rPr>
                <w:color w:val="0070C0"/>
              </w:rPr>
            </w:pPr>
            <w:r>
              <w:t xml:space="preserve">  read_lock(&amp;lock);</w:t>
            </w:r>
            <w:r w:rsidR="00540197">
              <w:t xml:space="preserve">      </w:t>
            </w:r>
            <w:r w:rsidR="00540197" w:rsidRPr="000056EF">
              <w:rPr>
                <w:color w:val="0070C0"/>
              </w:rPr>
              <w:t xml:space="preserve"> /*读时获取锁*/</w:t>
            </w:r>
          </w:p>
          <w:p w14:paraId="0BD90AEC" w14:textId="1E87463F" w:rsidR="00F72E1D" w:rsidRPr="000056EF" w:rsidRDefault="00F72E1D" w:rsidP="00F72E1D">
            <w:pPr>
              <w:rPr>
                <w:color w:val="0070C0"/>
              </w:rPr>
            </w:pPr>
            <w:r>
              <w:t xml:space="preserve">  ...</w:t>
            </w:r>
            <w:r w:rsidR="00540197">
              <w:t xml:space="preserve">                   </w:t>
            </w:r>
            <w:r w:rsidR="00540197" w:rsidRPr="000056EF">
              <w:rPr>
                <w:color w:val="0070C0"/>
              </w:rPr>
              <w:t xml:space="preserve"> </w:t>
            </w:r>
            <w:r w:rsidRPr="000056EF">
              <w:rPr>
                <w:color w:val="0070C0"/>
              </w:rPr>
              <w:t>/*临界资源*/</w:t>
            </w:r>
          </w:p>
          <w:p w14:paraId="2084AEB7" w14:textId="77777777" w:rsidR="00F72E1D" w:rsidRDefault="00F72E1D" w:rsidP="00F72E1D">
            <w:r>
              <w:t xml:space="preserve">  read_unlock(&amp;lock);</w:t>
            </w:r>
          </w:p>
          <w:p w14:paraId="411D4ED5" w14:textId="6B2F82DA" w:rsidR="00F72E1D" w:rsidRDefault="00F72E1D" w:rsidP="00F72E1D">
            <w:r>
              <w:t xml:space="preserve">  </w:t>
            </w:r>
          </w:p>
          <w:p w14:paraId="1C661F7E" w14:textId="23A3351A" w:rsidR="00F72E1D" w:rsidRPr="000056EF" w:rsidRDefault="00F72E1D" w:rsidP="00F72E1D">
            <w:pPr>
              <w:rPr>
                <w:color w:val="0070C0"/>
              </w:rPr>
            </w:pPr>
            <w:r>
              <w:t xml:space="preserve">  write_lock_irqsave(&amp;lock,flags);</w:t>
            </w:r>
            <w:r w:rsidR="000056EF">
              <w:t xml:space="preserve">  </w:t>
            </w:r>
            <w:r w:rsidR="000056EF" w:rsidRPr="000056EF">
              <w:rPr>
                <w:color w:val="0070C0"/>
              </w:rPr>
              <w:t xml:space="preserve"> /*写时获取锁*/</w:t>
            </w:r>
          </w:p>
          <w:p w14:paraId="14D2DDA6" w14:textId="3077984B" w:rsidR="00F72E1D" w:rsidRPr="000056EF" w:rsidRDefault="00F72E1D" w:rsidP="00F72E1D">
            <w:pPr>
              <w:rPr>
                <w:color w:val="0070C0"/>
              </w:rPr>
            </w:pPr>
            <w:r>
              <w:t xml:space="preserve">  ..</w:t>
            </w:r>
            <w:r w:rsidR="000056EF">
              <w:t xml:space="preserve">                           </w:t>
            </w:r>
            <w:r w:rsidR="000056EF" w:rsidRPr="000056EF">
              <w:rPr>
                <w:color w:val="0070C0"/>
              </w:rPr>
              <w:t xml:space="preserve"> </w:t>
            </w:r>
            <w:r w:rsidRPr="000056EF">
              <w:rPr>
                <w:color w:val="0070C0"/>
              </w:rPr>
              <w:t>./*临界资源*/</w:t>
            </w:r>
          </w:p>
          <w:p w14:paraId="6A4039E2" w14:textId="74955F40" w:rsidR="00F72E1D" w:rsidRDefault="00F72E1D" w:rsidP="003C6372">
            <w:r>
              <w:t xml:space="preserve">  write_unlock_irqstore(&amp;lock,flags);</w:t>
            </w:r>
          </w:p>
        </w:tc>
      </w:tr>
    </w:tbl>
    <w:p w14:paraId="0CDD221D" w14:textId="7D9F59B9" w:rsidR="003C6372" w:rsidRDefault="003C6372" w:rsidP="003C6372"/>
    <w:p w14:paraId="3E4949E6" w14:textId="264D74B2" w:rsidR="003C6372" w:rsidRDefault="003C6372" w:rsidP="00E96CC6">
      <w:pPr>
        <w:pStyle w:val="2"/>
      </w:pPr>
      <w:r>
        <w:t>顺序锁:</w:t>
      </w:r>
    </w:p>
    <w:p w14:paraId="52B58257" w14:textId="600E3A42" w:rsidR="003C6372" w:rsidRPr="0092736B" w:rsidRDefault="003C6372" w:rsidP="003C6372">
      <w:pPr>
        <w:rPr>
          <w:b/>
          <w:color w:val="FF0000"/>
        </w:rPr>
      </w:pPr>
      <w:r w:rsidRPr="00EB74EC">
        <w:rPr>
          <w:b/>
        </w:rPr>
        <w:t>机制</w:t>
      </w:r>
      <w:r w:rsidR="00AF508A" w:rsidRPr="00EB74EC">
        <w:rPr>
          <w:rFonts w:hint="eastAsia"/>
          <w:b/>
        </w:rPr>
        <w:t xml:space="preserve"> </w:t>
      </w:r>
      <w:r w:rsidRPr="00EB74EC">
        <w:rPr>
          <w:b/>
        </w:rPr>
        <w:t>:</w:t>
      </w:r>
      <w:r w:rsidR="00AF508A">
        <w:t xml:space="preserve"> </w:t>
      </w:r>
      <w:r w:rsidRPr="0092736B">
        <w:rPr>
          <w:b/>
          <w:color w:val="FF0000"/>
        </w:rPr>
        <w:t>读时可写或者写时可读，但是不可同时写</w:t>
      </w:r>
      <w:r>
        <w:t>，</w:t>
      </w:r>
      <w:r w:rsidRPr="0092736B">
        <w:rPr>
          <w:b/>
          <w:color w:val="FF0000"/>
        </w:rPr>
        <w:t>并且</w:t>
      </w:r>
      <w:r w:rsidR="007E6752" w:rsidRPr="0092736B">
        <w:rPr>
          <w:rFonts w:hint="eastAsia"/>
          <w:b/>
          <w:color w:val="FF0000"/>
        </w:rPr>
        <w:t>如</w:t>
      </w:r>
      <w:r w:rsidRPr="0092736B">
        <w:rPr>
          <w:b/>
          <w:color w:val="FF0000"/>
        </w:rPr>
        <w:t>果在读执行单元进行读操作时有写执行单元写入，那么读执行单元需要重新读取，以确保数据最新</w:t>
      </w:r>
    </w:p>
    <w:p w14:paraId="185623BE" w14:textId="1CDDF26F" w:rsidR="003C6372" w:rsidRDefault="003C6372" w:rsidP="003C6372">
      <w:r w:rsidRPr="00EB74EC">
        <w:rPr>
          <w:b/>
        </w:rPr>
        <w:t>限制:</w:t>
      </w:r>
      <w:r w:rsidR="0092736B" w:rsidRPr="00EB74EC">
        <w:rPr>
          <w:b/>
        </w:rPr>
        <w:t xml:space="preserve"> </w:t>
      </w:r>
      <w:r>
        <w:t>顺序锁要求被保护的资源不包含有指针</w:t>
      </w:r>
    </w:p>
    <w:p w14:paraId="09AA5ADA" w14:textId="77777777" w:rsidR="0092736B" w:rsidRDefault="0092736B" w:rsidP="003C6372"/>
    <w:tbl>
      <w:tblPr>
        <w:tblStyle w:val="a3"/>
        <w:tblW w:w="0" w:type="auto"/>
        <w:tblLook w:val="04A0" w:firstRow="1" w:lastRow="0" w:firstColumn="1" w:lastColumn="0" w:noHBand="0" w:noVBand="1"/>
      </w:tblPr>
      <w:tblGrid>
        <w:gridCol w:w="8296"/>
      </w:tblGrid>
      <w:tr w:rsidR="00BF094D" w14:paraId="5E287BB8" w14:textId="77777777" w:rsidTr="00BF094D">
        <w:tc>
          <w:tcPr>
            <w:tcW w:w="8296" w:type="dxa"/>
          </w:tcPr>
          <w:p w14:paraId="521F25CC" w14:textId="77777777" w:rsidR="00BF094D" w:rsidRPr="007B7E34" w:rsidRDefault="00BF094D" w:rsidP="00BF094D">
            <w:pPr>
              <w:rPr>
                <w:b/>
              </w:rPr>
            </w:pPr>
            <w:r w:rsidRPr="007B7E34">
              <w:rPr>
                <w:b/>
              </w:rPr>
              <w:t>顺序锁操作:</w:t>
            </w:r>
          </w:p>
          <w:p w14:paraId="0FF9E8CA" w14:textId="77777777" w:rsidR="00BF094D" w:rsidRPr="007B7E34" w:rsidRDefault="00BF094D" w:rsidP="00BF094D">
            <w:pPr>
              <w:rPr>
                <w:b/>
              </w:rPr>
            </w:pPr>
            <w:r w:rsidRPr="007B7E34">
              <w:rPr>
                <w:b/>
              </w:rPr>
              <w:lastRenderedPageBreak/>
              <w:t xml:space="preserve"> 1.获取顺序锁</w:t>
            </w:r>
          </w:p>
          <w:p w14:paraId="01645385" w14:textId="77777777" w:rsidR="00BF094D" w:rsidRDefault="00BF094D" w:rsidP="00BF094D">
            <w:r>
              <w:t xml:space="preserve"> void </w:t>
            </w:r>
            <w:r w:rsidRPr="0034727C">
              <w:rPr>
                <w:b/>
                <w:color w:val="FF0000"/>
              </w:rPr>
              <w:t>write</w:t>
            </w:r>
            <w:r>
              <w:t>_</w:t>
            </w:r>
            <w:r w:rsidRPr="0034727C">
              <w:rPr>
                <w:b/>
                <w:color w:val="FF0000"/>
              </w:rPr>
              <w:t>seqlock</w:t>
            </w:r>
            <w:r>
              <w:t>(seqlock_t sl);</w:t>
            </w:r>
          </w:p>
          <w:p w14:paraId="00E4C965" w14:textId="77777777" w:rsidR="00BF094D" w:rsidRDefault="00BF094D" w:rsidP="00BF094D">
            <w:r>
              <w:t xml:space="preserve"> int </w:t>
            </w:r>
            <w:r w:rsidRPr="0034727C">
              <w:rPr>
                <w:b/>
                <w:color w:val="FF0000"/>
              </w:rPr>
              <w:t>write</w:t>
            </w:r>
            <w:r>
              <w:t>_</w:t>
            </w:r>
            <w:r w:rsidRPr="0034727C">
              <w:rPr>
                <w:b/>
                <w:color w:val="FF0000"/>
              </w:rPr>
              <w:t>tryseqlock</w:t>
            </w:r>
            <w:r>
              <w:t>(seqlock_t *sl);</w:t>
            </w:r>
          </w:p>
          <w:p w14:paraId="640EE462" w14:textId="73030AE1" w:rsidR="00BF094D" w:rsidRPr="0034727C" w:rsidRDefault="00BF094D" w:rsidP="00BF094D">
            <w:pPr>
              <w:rPr>
                <w:color w:val="0070C0"/>
              </w:rPr>
            </w:pPr>
            <w:r>
              <w:t xml:space="preserve"> </w:t>
            </w:r>
            <w:r w:rsidRPr="0034727C">
              <w:rPr>
                <w:b/>
                <w:color w:val="FF0000"/>
              </w:rPr>
              <w:t>write</w:t>
            </w:r>
            <w:r>
              <w:t>_</w:t>
            </w:r>
            <w:r w:rsidRPr="0034727C">
              <w:rPr>
                <w:b/>
                <w:color w:val="FF0000"/>
              </w:rPr>
              <w:t>seqlock</w:t>
            </w:r>
            <w:r>
              <w:t>_</w:t>
            </w:r>
            <w:r w:rsidRPr="0034727C">
              <w:rPr>
                <w:b/>
                <w:color w:val="FF0000"/>
              </w:rPr>
              <w:t>irqsave</w:t>
            </w:r>
            <w:r>
              <w:t>(lock,flags);</w:t>
            </w:r>
            <w:r w:rsidR="0034727C">
              <w:t xml:space="preserve">   </w:t>
            </w:r>
            <w:r w:rsidR="0034727C" w:rsidRPr="0034727C">
              <w:rPr>
                <w:color w:val="0070C0"/>
              </w:rPr>
              <w:t xml:space="preserve"> </w:t>
            </w:r>
            <w:r w:rsidRPr="0034727C">
              <w:rPr>
                <w:color w:val="0070C0"/>
              </w:rPr>
              <w:t>//= write_seqlock()+local_irq_save()</w:t>
            </w:r>
          </w:p>
          <w:p w14:paraId="2A5C6DE3" w14:textId="1CD38B94" w:rsidR="00BF094D" w:rsidRPr="0034727C" w:rsidRDefault="00BF094D" w:rsidP="00BF094D">
            <w:pPr>
              <w:rPr>
                <w:color w:val="0070C0"/>
              </w:rPr>
            </w:pPr>
            <w:r>
              <w:t xml:space="preserve"> </w:t>
            </w:r>
            <w:r w:rsidRPr="0034727C">
              <w:rPr>
                <w:b/>
                <w:color w:val="FF0000"/>
              </w:rPr>
              <w:t>write</w:t>
            </w:r>
            <w:r>
              <w:t>_</w:t>
            </w:r>
            <w:r w:rsidRPr="0034727C">
              <w:rPr>
                <w:b/>
                <w:color w:val="FF0000"/>
              </w:rPr>
              <w:t>seqlock</w:t>
            </w:r>
            <w:r>
              <w:t>_</w:t>
            </w:r>
            <w:r w:rsidRPr="0034727C">
              <w:rPr>
                <w:b/>
                <w:color w:val="FF0000"/>
              </w:rPr>
              <w:t>irq</w:t>
            </w:r>
            <w:r>
              <w:t>(lock);</w:t>
            </w:r>
            <w:r w:rsidR="0034727C">
              <w:t xml:space="preserve">           </w:t>
            </w:r>
            <w:r w:rsidR="0034727C" w:rsidRPr="0034727C">
              <w:rPr>
                <w:color w:val="0070C0"/>
              </w:rPr>
              <w:t xml:space="preserve"> </w:t>
            </w:r>
            <w:r w:rsidRPr="0034727C">
              <w:rPr>
                <w:color w:val="0070C0"/>
              </w:rPr>
              <w:t>//spin_unlock()+local_irq_enable()</w:t>
            </w:r>
          </w:p>
          <w:p w14:paraId="36F0665F" w14:textId="1B42A2E0" w:rsidR="00BF094D" w:rsidRPr="0034727C" w:rsidRDefault="00BF094D" w:rsidP="00BF094D">
            <w:pPr>
              <w:rPr>
                <w:color w:val="0070C0"/>
              </w:rPr>
            </w:pPr>
            <w:r>
              <w:t xml:space="preserve"> </w:t>
            </w:r>
            <w:r w:rsidRPr="0034727C">
              <w:rPr>
                <w:b/>
                <w:color w:val="FF0000"/>
              </w:rPr>
              <w:t>write</w:t>
            </w:r>
            <w:r>
              <w:t>_</w:t>
            </w:r>
            <w:r w:rsidRPr="0034727C">
              <w:rPr>
                <w:b/>
                <w:color w:val="FF0000"/>
              </w:rPr>
              <w:t>seqlock</w:t>
            </w:r>
            <w:r>
              <w:t>_</w:t>
            </w:r>
            <w:r w:rsidRPr="0034727C">
              <w:rPr>
                <w:b/>
                <w:color w:val="FF0000"/>
              </w:rPr>
              <w:t>bh</w:t>
            </w:r>
            <w:r>
              <w:t>(lock);</w:t>
            </w:r>
            <w:r w:rsidR="0034727C">
              <w:t xml:space="preserve">         </w:t>
            </w:r>
            <w:r w:rsidR="0034727C" w:rsidRPr="0034727C">
              <w:rPr>
                <w:color w:val="0070C0"/>
              </w:rPr>
              <w:t xml:space="preserve">   </w:t>
            </w:r>
            <w:r w:rsidRPr="0034727C">
              <w:rPr>
                <w:color w:val="0070C0"/>
              </w:rPr>
              <w:t>//spin_unlock()+local_bh_enable()</w:t>
            </w:r>
          </w:p>
          <w:p w14:paraId="3F941A3C" w14:textId="77777777" w:rsidR="00BF094D" w:rsidRPr="0034727C" w:rsidRDefault="00BF094D" w:rsidP="00BF094D">
            <w:pPr>
              <w:rPr>
                <w:color w:val="0070C0"/>
              </w:rPr>
            </w:pPr>
            <w:r w:rsidRPr="0034727C">
              <w:rPr>
                <w:color w:val="0070C0"/>
              </w:rPr>
              <w:t xml:space="preserve"> </w:t>
            </w:r>
          </w:p>
          <w:p w14:paraId="2FBF53D4" w14:textId="77777777" w:rsidR="00BF094D" w:rsidRPr="007B7E34" w:rsidRDefault="00BF094D" w:rsidP="00BF094D">
            <w:pPr>
              <w:rPr>
                <w:b/>
              </w:rPr>
            </w:pPr>
            <w:r w:rsidRPr="007B7E34">
              <w:rPr>
                <w:b/>
              </w:rPr>
              <w:t xml:space="preserve"> 2.释放自旋锁，与获取自选锁相对</w:t>
            </w:r>
          </w:p>
          <w:p w14:paraId="59FFB24C" w14:textId="77777777" w:rsidR="00BF094D" w:rsidRPr="0034727C" w:rsidRDefault="00BF094D" w:rsidP="00BF094D">
            <w:pPr>
              <w:rPr>
                <w:color w:val="0070C0"/>
              </w:rPr>
            </w:pPr>
            <w:r>
              <w:t xml:space="preserve"> </w:t>
            </w:r>
            <w:r w:rsidRPr="0034727C">
              <w:rPr>
                <w:color w:val="0070C0"/>
              </w:rPr>
              <w:t>/*读执行单元涉及的循序操作*/</w:t>
            </w:r>
          </w:p>
          <w:p w14:paraId="4167F5FC" w14:textId="77777777" w:rsidR="00BF094D" w:rsidRPr="007B7E34" w:rsidRDefault="00BF094D" w:rsidP="00BF094D">
            <w:pPr>
              <w:rPr>
                <w:b/>
              </w:rPr>
            </w:pPr>
            <w:r w:rsidRPr="007B7E34">
              <w:rPr>
                <w:b/>
              </w:rPr>
              <w:t xml:space="preserve"> 1.读开始</w:t>
            </w:r>
          </w:p>
          <w:p w14:paraId="4C549F5C" w14:textId="77777777" w:rsidR="00BF094D" w:rsidRPr="0034727C" w:rsidRDefault="00BF094D" w:rsidP="00BF094D">
            <w:pPr>
              <w:rPr>
                <w:color w:val="0070C0"/>
              </w:rPr>
            </w:pPr>
            <w:r>
              <w:t xml:space="preserve"> </w:t>
            </w:r>
            <w:r w:rsidRPr="0034727C">
              <w:rPr>
                <w:color w:val="0070C0"/>
              </w:rPr>
              <w:t>/*读执行单玉环在对被顺序锁sl保护的共享资源进行访问前，需要调用该函数</w:t>
            </w:r>
          </w:p>
          <w:p w14:paraId="65726BF4" w14:textId="77777777" w:rsidR="00BF094D" w:rsidRPr="0034727C" w:rsidRDefault="00BF094D" w:rsidP="00BF094D">
            <w:pPr>
              <w:rPr>
                <w:color w:val="0070C0"/>
              </w:rPr>
            </w:pPr>
            <w:r w:rsidRPr="0034727C">
              <w:rPr>
                <w:color w:val="0070C0"/>
              </w:rPr>
              <w:t xml:space="preserve"> ，该函数返回顺序锁sl的当前序号*/</w:t>
            </w:r>
          </w:p>
          <w:p w14:paraId="71A4602E" w14:textId="77777777" w:rsidR="00BF094D" w:rsidRDefault="00BF094D" w:rsidP="00BF094D">
            <w:r>
              <w:t xml:space="preserve"> unsigned </w:t>
            </w:r>
            <w:r w:rsidRPr="0034727C">
              <w:rPr>
                <w:b/>
                <w:color w:val="FF0000"/>
              </w:rPr>
              <w:t>read</w:t>
            </w:r>
            <w:r>
              <w:t>_</w:t>
            </w:r>
            <w:r w:rsidRPr="0034727C">
              <w:rPr>
                <w:b/>
                <w:color w:val="FF0000"/>
              </w:rPr>
              <w:t>seqbegin</w:t>
            </w:r>
            <w:r>
              <w:t>(const seqlock_t *sl);</w:t>
            </w:r>
          </w:p>
          <w:p w14:paraId="4A0ABE2B" w14:textId="666F2212" w:rsidR="00BF094D" w:rsidRDefault="00BF094D" w:rsidP="00BF094D">
            <w:r>
              <w:t xml:space="preserve"> </w:t>
            </w:r>
            <w:r w:rsidRPr="0034727C">
              <w:rPr>
                <w:b/>
                <w:color w:val="FF0000"/>
              </w:rPr>
              <w:t>read</w:t>
            </w:r>
            <w:r>
              <w:t>_</w:t>
            </w:r>
            <w:r w:rsidRPr="0034727C">
              <w:rPr>
                <w:b/>
                <w:color w:val="FF0000"/>
              </w:rPr>
              <w:t>seqbegin</w:t>
            </w:r>
            <w:r>
              <w:t>_</w:t>
            </w:r>
            <w:r w:rsidRPr="0034727C">
              <w:rPr>
                <w:b/>
                <w:color w:val="FF0000"/>
              </w:rPr>
              <w:t>irqsave</w:t>
            </w:r>
            <w:r>
              <w:t>(lock,flag);</w:t>
            </w:r>
          </w:p>
          <w:p w14:paraId="507AFD4E" w14:textId="77777777" w:rsidR="0034727C" w:rsidRDefault="0034727C" w:rsidP="00BF094D"/>
          <w:p w14:paraId="192E6266" w14:textId="77777777" w:rsidR="00BF094D" w:rsidRPr="007B7E34" w:rsidRDefault="00BF094D" w:rsidP="00BF094D">
            <w:pPr>
              <w:rPr>
                <w:b/>
              </w:rPr>
            </w:pPr>
            <w:r w:rsidRPr="007B7E34">
              <w:rPr>
                <w:b/>
              </w:rPr>
              <w:t xml:space="preserve"> 2.重读</w:t>
            </w:r>
          </w:p>
          <w:p w14:paraId="23819050" w14:textId="77777777" w:rsidR="00BF094D" w:rsidRPr="0034727C" w:rsidRDefault="00BF094D" w:rsidP="00BF094D">
            <w:pPr>
              <w:rPr>
                <w:color w:val="0070C0"/>
              </w:rPr>
            </w:pPr>
            <w:r>
              <w:t xml:space="preserve"> </w:t>
            </w:r>
            <w:r w:rsidRPr="0034727C">
              <w:rPr>
                <w:color w:val="0070C0"/>
              </w:rPr>
              <w:t>/*读执行单元在访问玩被顺序锁sl保护的共享资源后需要调用该函数来检查，</w:t>
            </w:r>
          </w:p>
          <w:p w14:paraId="3C8A1BD0" w14:textId="77777777" w:rsidR="00BF094D" w:rsidRPr="0034727C" w:rsidRDefault="00BF094D" w:rsidP="00BF094D">
            <w:pPr>
              <w:rPr>
                <w:color w:val="0070C0"/>
              </w:rPr>
            </w:pPr>
            <w:r w:rsidRPr="0034727C">
              <w:rPr>
                <w:color w:val="0070C0"/>
              </w:rPr>
              <w:t xml:space="preserve"> 在读访问期间是否有写操作，如果有写操作，读执行单元就要重新进行读取*/</w:t>
            </w:r>
          </w:p>
          <w:p w14:paraId="1959D0BC" w14:textId="77777777" w:rsidR="00BF094D" w:rsidRDefault="00BF094D" w:rsidP="00BF094D">
            <w:r>
              <w:t xml:space="preserve"> int </w:t>
            </w:r>
            <w:r w:rsidRPr="0034727C">
              <w:rPr>
                <w:b/>
                <w:color w:val="FF0000"/>
              </w:rPr>
              <w:t>read</w:t>
            </w:r>
            <w:r>
              <w:t>_</w:t>
            </w:r>
            <w:r w:rsidRPr="0034727C">
              <w:rPr>
                <w:b/>
                <w:color w:val="FF0000"/>
              </w:rPr>
              <w:t>seqretry</w:t>
            </w:r>
            <w:r>
              <w:t>(const seqlock_t *sl,unsigned iv);</w:t>
            </w:r>
          </w:p>
          <w:p w14:paraId="25A96B6E" w14:textId="19548157" w:rsidR="00BF094D" w:rsidRDefault="00BF094D" w:rsidP="00BF094D">
            <w:r>
              <w:t xml:space="preserve"> </w:t>
            </w:r>
            <w:r w:rsidRPr="0034727C">
              <w:rPr>
                <w:b/>
                <w:color w:val="FF0000"/>
              </w:rPr>
              <w:t>read</w:t>
            </w:r>
            <w:r>
              <w:t>_</w:t>
            </w:r>
            <w:r w:rsidRPr="0034727C">
              <w:rPr>
                <w:b/>
                <w:color w:val="FF0000"/>
              </w:rPr>
              <w:t>seqretry</w:t>
            </w:r>
            <w:r>
              <w:t>_</w:t>
            </w:r>
            <w:r w:rsidRPr="0034727C">
              <w:rPr>
                <w:b/>
                <w:color w:val="FF0000"/>
              </w:rPr>
              <w:t>irqrestore</w:t>
            </w:r>
            <w:r>
              <w:t>(lock,iv,flags);</w:t>
            </w:r>
          </w:p>
          <w:p w14:paraId="59F29E93" w14:textId="77777777" w:rsidR="0034727C" w:rsidRDefault="0034727C" w:rsidP="00BF094D"/>
          <w:p w14:paraId="6F8B181A" w14:textId="77777777" w:rsidR="00BF094D" w:rsidRPr="0034727C" w:rsidRDefault="00BF094D" w:rsidP="00BF094D">
            <w:pPr>
              <w:rPr>
                <w:color w:val="0070C0"/>
              </w:rPr>
            </w:pPr>
            <w:r w:rsidRPr="0034727C">
              <w:rPr>
                <w:color w:val="0070C0"/>
              </w:rPr>
              <w:t xml:space="preserve"> /*读执行单元使用模式*/</w:t>
            </w:r>
          </w:p>
          <w:p w14:paraId="46287FAD" w14:textId="77777777" w:rsidR="00BF094D" w:rsidRDefault="00BF094D" w:rsidP="00BF094D">
            <w:r>
              <w:t xml:space="preserve"> do{</w:t>
            </w:r>
          </w:p>
          <w:p w14:paraId="1AB6EEC9" w14:textId="77777777" w:rsidR="00BF094D" w:rsidRDefault="00BF094D" w:rsidP="00BF094D">
            <w:r>
              <w:t xml:space="preserve">  segnum = </w:t>
            </w:r>
            <w:r w:rsidRPr="0034727C">
              <w:rPr>
                <w:b/>
                <w:color w:val="FF0000"/>
              </w:rPr>
              <w:t>read</w:t>
            </w:r>
            <w:r>
              <w:t>_</w:t>
            </w:r>
            <w:r w:rsidRPr="0034727C">
              <w:rPr>
                <w:b/>
                <w:color w:val="FF0000"/>
              </w:rPr>
              <w:t>seqbegin</w:t>
            </w:r>
            <w:r>
              <w:t>(&amp;seqlock_a,seqnum);</w:t>
            </w:r>
          </w:p>
          <w:p w14:paraId="76F34DD0" w14:textId="77777777" w:rsidR="00BF094D" w:rsidRPr="0034727C" w:rsidRDefault="00BF094D" w:rsidP="00BF094D">
            <w:pPr>
              <w:rPr>
                <w:color w:val="0070C0"/>
              </w:rPr>
            </w:pPr>
            <w:r>
              <w:t xml:space="preserve">  </w:t>
            </w:r>
            <w:r w:rsidRPr="0034727C">
              <w:rPr>
                <w:color w:val="0070C0"/>
              </w:rPr>
              <w:t>/*读操作代码*/</w:t>
            </w:r>
          </w:p>
          <w:p w14:paraId="7EA699E6" w14:textId="426BD40A" w:rsidR="00BF094D" w:rsidRDefault="00BF094D" w:rsidP="00BF094D">
            <w:r>
              <w:t xml:space="preserve">  ...</w:t>
            </w:r>
          </w:p>
          <w:p w14:paraId="51EBCD1C" w14:textId="5C2017E8" w:rsidR="00BF094D" w:rsidRDefault="00BF094D" w:rsidP="003C6372">
            <w:r>
              <w:t xml:space="preserve"> }while(</w:t>
            </w:r>
            <w:r w:rsidRPr="0034727C">
              <w:rPr>
                <w:b/>
                <w:color w:val="FF0000"/>
              </w:rPr>
              <w:t>read</w:t>
            </w:r>
            <w:r>
              <w:t>_</w:t>
            </w:r>
            <w:r w:rsidRPr="0034727C">
              <w:rPr>
                <w:b/>
                <w:color w:val="FF0000"/>
              </w:rPr>
              <w:t>seqretry</w:t>
            </w:r>
            <w:r>
              <w:t>(&amp;seqlock_a,seqnum));</w:t>
            </w:r>
          </w:p>
        </w:tc>
      </w:tr>
    </w:tbl>
    <w:p w14:paraId="181D74E8" w14:textId="42B784FE" w:rsidR="003C6372" w:rsidRDefault="003C6372" w:rsidP="003C6372"/>
    <w:p w14:paraId="3D1AAD71" w14:textId="77777777" w:rsidR="003C6372" w:rsidRDefault="003C6372" w:rsidP="008A36AD">
      <w:pPr>
        <w:pStyle w:val="2"/>
      </w:pPr>
      <w:r>
        <w:rPr>
          <w:rFonts w:hint="eastAsia"/>
        </w:rPr>
        <w:t>自旋锁的衍生</w:t>
      </w:r>
      <w:r>
        <w:t>----读-拷贝-更新(RCU)</w:t>
      </w:r>
    </w:p>
    <w:p w14:paraId="437C94A1" w14:textId="31CDC5A7" w:rsidR="003C6372" w:rsidRPr="004F2EB5" w:rsidRDefault="003C6372" w:rsidP="003C6372">
      <w:pPr>
        <w:rPr>
          <w:b/>
        </w:rPr>
      </w:pPr>
      <w:r w:rsidRPr="004F2EB5">
        <w:rPr>
          <w:b/>
        </w:rPr>
        <w:t>特点:</w:t>
      </w:r>
    </w:p>
    <w:p w14:paraId="1D5EB065" w14:textId="3E246119" w:rsidR="003C6372" w:rsidRDefault="003C6372" w:rsidP="003C6372">
      <w:r>
        <w:t>1.对于RCU保护的共享数据，读执行单元不需要任何锁就可以访问它，不实用原子指令</w:t>
      </w:r>
    </w:p>
    <w:p w14:paraId="5D3F112A" w14:textId="596E66BB" w:rsidR="003C6372" w:rsidRDefault="003C6372" w:rsidP="003C6372">
      <w:r>
        <w:t>2.用RCU的写执行单元在访问它前需要首先拷贝一个副本，然后对副本进行修改，最后在时机适当的时候指向原来数据的指针，重新指向新的被修改的数据</w:t>
      </w:r>
    </w:p>
    <w:p w14:paraId="3CE502A5" w14:textId="77777777" w:rsidR="003C6372" w:rsidRDefault="003C6372" w:rsidP="003C6372">
      <w:r>
        <w:t xml:space="preserve"> </w:t>
      </w:r>
    </w:p>
    <w:p w14:paraId="694841B8" w14:textId="6ED395DB" w:rsidR="003C6372" w:rsidRDefault="003C6372" w:rsidP="003C6372">
      <w:r w:rsidRPr="004F2EB5">
        <w:rPr>
          <w:b/>
        </w:rPr>
        <w:t>缺点:</w:t>
      </w:r>
      <w:r w:rsidR="0095603E" w:rsidRPr="004F2EB5">
        <w:rPr>
          <w:b/>
        </w:rPr>
        <w:t xml:space="preserve"> </w:t>
      </w:r>
      <w:r>
        <w:t>如果写操作比较多时，对读执行单元的性能的提高不能弥补写执行单元导致的损失。原因在于使用RCU时写执行单元之间的同步开销会比较大</w:t>
      </w:r>
    </w:p>
    <w:p w14:paraId="2A3CAFB8" w14:textId="77777777" w:rsidR="008A36AD" w:rsidRDefault="003C6372" w:rsidP="003C6372">
      <w:r>
        <w:t xml:space="preserve"> </w:t>
      </w:r>
    </w:p>
    <w:tbl>
      <w:tblPr>
        <w:tblStyle w:val="a3"/>
        <w:tblW w:w="0" w:type="auto"/>
        <w:tblLook w:val="04A0" w:firstRow="1" w:lastRow="0" w:firstColumn="1" w:lastColumn="0" w:noHBand="0" w:noVBand="1"/>
      </w:tblPr>
      <w:tblGrid>
        <w:gridCol w:w="8296"/>
      </w:tblGrid>
      <w:tr w:rsidR="008A36AD" w14:paraId="4C6AFBAD" w14:textId="77777777" w:rsidTr="008A36AD">
        <w:tc>
          <w:tcPr>
            <w:tcW w:w="8296" w:type="dxa"/>
          </w:tcPr>
          <w:p w14:paraId="3F45E6B4" w14:textId="77777777" w:rsidR="008A36AD" w:rsidRPr="004F2EB5" w:rsidRDefault="008A36AD" w:rsidP="008A36AD">
            <w:pPr>
              <w:rPr>
                <w:b/>
              </w:rPr>
            </w:pPr>
            <w:r w:rsidRPr="004F2EB5">
              <w:rPr>
                <w:b/>
              </w:rPr>
              <w:t>RCU操作:</w:t>
            </w:r>
          </w:p>
          <w:p w14:paraId="77B04C79" w14:textId="77777777" w:rsidR="008A36AD" w:rsidRPr="004F2EB5" w:rsidRDefault="008A36AD" w:rsidP="008A36AD">
            <w:pPr>
              <w:rPr>
                <w:b/>
              </w:rPr>
            </w:pPr>
            <w:r w:rsidRPr="004F2EB5">
              <w:rPr>
                <w:b/>
              </w:rPr>
              <w:t xml:space="preserve"> 1.读锁定</w:t>
            </w:r>
          </w:p>
          <w:p w14:paraId="4172A9EE" w14:textId="77777777" w:rsidR="008A36AD" w:rsidRDefault="008A36AD" w:rsidP="008A36AD">
            <w:r>
              <w:t xml:space="preserve"> </w:t>
            </w:r>
            <w:r w:rsidRPr="004F2EB5">
              <w:rPr>
                <w:b/>
                <w:color w:val="FF0000"/>
              </w:rPr>
              <w:t>rcu</w:t>
            </w:r>
            <w:r>
              <w:t>_read_</w:t>
            </w:r>
            <w:r w:rsidRPr="004F2EB5">
              <w:rPr>
                <w:b/>
                <w:color w:val="FF0000"/>
              </w:rPr>
              <w:t>lock</w:t>
            </w:r>
            <w:r>
              <w:t>()</w:t>
            </w:r>
          </w:p>
          <w:p w14:paraId="66EDDF8F" w14:textId="77777777" w:rsidR="008A36AD" w:rsidRDefault="008A36AD" w:rsidP="008A36AD">
            <w:r>
              <w:t xml:space="preserve"> </w:t>
            </w:r>
            <w:r w:rsidRPr="004F2EB5">
              <w:rPr>
                <w:b/>
                <w:color w:val="FF0000"/>
              </w:rPr>
              <w:t>rcu</w:t>
            </w:r>
            <w:r>
              <w:t>_read_lock_</w:t>
            </w:r>
            <w:r w:rsidRPr="004F2EB5">
              <w:rPr>
                <w:b/>
                <w:color w:val="FF0000"/>
              </w:rPr>
              <w:t>bh</w:t>
            </w:r>
            <w:r>
              <w:t>()</w:t>
            </w:r>
          </w:p>
          <w:p w14:paraId="4EA65175" w14:textId="77777777" w:rsidR="008A36AD" w:rsidRPr="004F2EB5" w:rsidRDefault="008A36AD" w:rsidP="008A36AD">
            <w:pPr>
              <w:rPr>
                <w:b/>
              </w:rPr>
            </w:pPr>
            <w:r w:rsidRPr="004F2EB5">
              <w:rPr>
                <w:b/>
              </w:rPr>
              <w:lastRenderedPageBreak/>
              <w:t xml:space="preserve"> 2.读解锁</w:t>
            </w:r>
          </w:p>
          <w:p w14:paraId="5D8FCD8B" w14:textId="77777777" w:rsidR="008A36AD" w:rsidRDefault="008A36AD" w:rsidP="008A36AD">
            <w:r>
              <w:t xml:space="preserve"> rcu_read_</w:t>
            </w:r>
            <w:r w:rsidRPr="004F2EB5">
              <w:rPr>
                <w:b/>
                <w:color w:val="FF0000"/>
              </w:rPr>
              <w:t>unlock</w:t>
            </w:r>
            <w:r>
              <w:t>()</w:t>
            </w:r>
          </w:p>
          <w:p w14:paraId="70CD37BE" w14:textId="77777777" w:rsidR="008A36AD" w:rsidRDefault="008A36AD" w:rsidP="008A36AD">
            <w:r>
              <w:t xml:space="preserve"> rcu_read_</w:t>
            </w:r>
            <w:r w:rsidRPr="004F2EB5">
              <w:rPr>
                <w:b/>
                <w:color w:val="FF0000"/>
              </w:rPr>
              <w:t>unlock</w:t>
            </w:r>
            <w:r>
              <w:t>_</w:t>
            </w:r>
            <w:r w:rsidRPr="004F2EB5">
              <w:rPr>
                <w:b/>
                <w:color w:val="FF0000"/>
              </w:rPr>
              <w:t>bh</w:t>
            </w:r>
            <w:r>
              <w:t>()</w:t>
            </w:r>
          </w:p>
          <w:p w14:paraId="59B73987" w14:textId="5A31E839" w:rsidR="008A36AD" w:rsidRDefault="008A36AD" w:rsidP="008A36AD"/>
          <w:p w14:paraId="6526DFAF" w14:textId="77777777" w:rsidR="008A36AD" w:rsidRPr="004F2EB5" w:rsidRDefault="008A36AD" w:rsidP="008A36AD">
            <w:pPr>
              <w:rPr>
                <w:b/>
              </w:rPr>
            </w:pPr>
            <w:r w:rsidRPr="004F2EB5">
              <w:rPr>
                <w:b/>
              </w:rPr>
              <w:t xml:space="preserve"> 3.同步RCU</w:t>
            </w:r>
          </w:p>
          <w:p w14:paraId="1F602F24" w14:textId="77777777" w:rsidR="008A36AD" w:rsidRDefault="008A36AD" w:rsidP="008A36AD">
            <w:r>
              <w:t xml:space="preserve"> </w:t>
            </w:r>
            <w:r w:rsidRPr="004F2EB5">
              <w:rPr>
                <w:b/>
                <w:color w:val="FF0000"/>
              </w:rPr>
              <w:t>synchronize</w:t>
            </w:r>
            <w:r>
              <w:t>_rcu()</w:t>
            </w:r>
          </w:p>
          <w:p w14:paraId="47FD4781" w14:textId="77777777" w:rsidR="008A36AD" w:rsidRDefault="008A36AD" w:rsidP="008A36AD">
            <w:r>
              <w:t xml:space="preserve"> 此操作将阻塞写执行单元，知道所有的读执行单元已经完成读操作，写指定单元才进行下一步操作</w:t>
            </w:r>
          </w:p>
          <w:p w14:paraId="5AACE805" w14:textId="77777777" w:rsidR="008A36AD" w:rsidRDefault="008A36AD" w:rsidP="008A36AD">
            <w:r>
              <w:t xml:space="preserve"> </w:t>
            </w:r>
          </w:p>
          <w:p w14:paraId="364DDE96" w14:textId="77777777" w:rsidR="008A36AD" w:rsidRDefault="008A36AD" w:rsidP="008A36AD">
            <w:r>
              <w:t xml:space="preserve"> </w:t>
            </w:r>
            <w:r w:rsidRPr="004F2EB5">
              <w:rPr>
                <w:b/>
                <w:color w:val="FF0000"/>
              </w:rPr>
              <w:t>synchronize</w:t>
            </w:r>
            <w:r>
              <w:t>_</w:t>
            </w:r>
            <w:r w:rsidRPr="004F2EB5">
              <w:rPr>
                <w:b/>
                <w:color w:val="FF0000"/>
              </w:rPr>
              <w:t>sched</w:t>
            </w:r>
            <w:r>
              <w:t>()</w:t>
            </w:r>
          </w:p>
          <w:p w14:paraId="73A4CC43" w14:textId="5BF67A14" w:rsidR="008A36AD" w:rsidRDefault="008A36AD" w:rsidP="008A36AD">
            <w:r>
              <w:t xml:space="preserve"> 该函数用于等待所有的CPU都处在可抢占的状态，它能保证正在运行的中断处理函数处理完毕，单不能保证正在运行的软中断处理完毕</w:t>
            </w:r>
          </w:p>
          <w:p w14:paraId="47A6AB92" w14:textId="77777777" w:rsidR="004F2EB5" w:rsidRDefault="008A36AD" w:rsidP="004F2EB5">
            <w:r>
              <w:t xml:space="preserve"> </w:t>
            </w:r>
            <w:r w:rsidR="004F2EB5">
              <w:t xml:space="preserve"> </w:t>
            </w:r>
          </w:p>
          <w:p w14:paraId="6010EA36" w14:textId="77777777" w:rsidR="004F2EB5" w:rsidRPr="004F2EB5" w:rsidRDefault="004F2EB5" w:rsidP="004F2EB5">
            <w:pPr>
              <w:rPr>
                <w:b/>
              </w:rPr>
            </w:pPr>
            <w:r w:rsidRPr="004F2EB5">
              <w:rPr>
                <w:b/>
              </w:rPr>
              <w:t xml:space="preserve"> 使用模式:</w:t>
            </w:r>
          </w:p>
          <w:p w14:paraId="03F60239" w14:textId="5367BD19" w:rsidR="004F2EB5" w:rsidRPr="004F2EB5" w:rsidRDefault="004F2EB5" w:rsidP="004F2EB5">
            <w:pPr>
              <w:rPr>
                <w:color w:val="0070C0"/>
              </w:rPr>
            </w:pPr>
            <w:r>
              <w:t xml:space="preserve"> rcu_read_lock();   </w:t>
            </w:r>
            <w:r w:rsidRPr="004F2EB5">
              <w:rPr>
                <w:color w:val="0070C0"/>
              </w:rPr>
              <w:t>//获取锁</w:t>
            </w:r>
          </w:p>
          <w:p w14:paraId="0FBFE7B4" w14:textId="4CA7A118" w:rsidR="004F2EB5" w:rsidRPr="004F2EB5" w:rsidRDefault="004F2EB5" w:rsidP="004F2EB5">
            <w:pPr>
              <w:rPr>
                <w:color w:val="0070C0"/>
              </w:rPr>
            </w:pPr>
            <w:r>
              <w:t xml:space="preserve"> ...              </w:t>
            </w:r>
            <w:r w:rsidRPr="004F2EB5">
              <w:rPr>
                <w:color w:val="0070C0"/>
              </w:rPr>
              <w:t xml:space="preserve"> /*读临界区*/</w:t>
            </w:r>
          </w:p>
          <w:p w14:paraId="50289132" w14:textId="77777777" w:rsidR="004F2EB5" w:rsidRDefault="004F2EB5" w:rsidP="004F2EB5">
            <w:r>
              <w:t xml:space="preserve"> rcu_read_unlock()</w:t>
            </w:r>
          </w:p>
          <w:p w14:paraId="3F571CD5" w14:textId="77777777" w:rsidR="004F2EB5" w:rsidRDefault="004F2EB5" w:rsidP="004F2EB5">
            <w:r>
              <w:t xml:space="preserve"> </w:t>
            </w:r>
          </w:p>
          <w:p w14:paraId="7E4F89EB" w14:textId="0ED11CB8" w:rsidR="008A36AD" w:rsidRDefault="008A36AD" w:rsidP="004F2EB5"/>
        </w:tc>
      </w:tr>
    </w:tbl>
    <w:p w14:paraId="3F33AD72" w14:textId="77777777" w:rsidR="003C6372" w:rsidRDefault="003C6372" w:rsidP="008A36AD">
      <w:pPr>
        <w:pStyle w:val="2"/>
      </w:pPr>
      <w:r>
        <w:rPr>
          <w:rFonts w:hint="eastAsia"/>
        </w:rPr>
        <w:lastRenderedPageBreak/>
        <w:t>信号量</w:t>
      </w:r>
    </w:p>
    <w:p w14:paraId="3C91B479" w14:textId="35777E3A" w:rsidR="003C6372" w:rsidRDefault="003C6372" w:rsidP="003C6372">
      <w:r>
        <w:t>信号量是保护临界区的另一种有效方法</w:t>
      </w:r>
    </w:p>
    <w:p w14:paraId="1C593758" w14:textId="34E28C05" w:rsidR="003C6372" w:rsidRDefault="003C6372" w:rsidP="003C6372">
      <w:r>
        <w:t>机制:只有得到信号量的进程才能执行临界区代码，但是与自旋锁不同的是 ，当获取不到信号量时，进程不会在原地打转而是进入休眠状态，这种休眠可以被唤醒</w:t>
      </w:r>
    </w:p>
    <w:tbl>
      <w:tblPr>
        <w:tblStyle w:val="a3"/>
        <w:tblW w:w="0" w:type="auto"/>
        <w:tblLook w:val="04A0" w:firstRow="1" w:lastRow="0" w:firstColumn="1" w:lastColumn="0" w:noHBand="0" w:noVBand="1"/>
      </w:tblPr>
      <w:tblGrid>
        <w:gridCol w:w="8296"/>
      </w:tblGrid>
      <w:tr w:rsidR="008A36AD" w14:paraId="5FCF8542" w14:textId="77777777" w:rsidTr="008A36AD">
        <w:tc>
          <w:tcPr>
            <w:tcW w:w="8296" w:type="dxa"/>
          </w:tcPr>
          <w:p w14:paraId="7D245384" w14:textId="77777777" w:rsidR="008A36AD" w:rsidRPr="00215D26" w:rsidRDefault="008A36AD" w:rsidP="008A36AD">
            <w:pPr>
              <w:rPr>
                <w:b/>
              </w:rPr>
            </w:pPr>
            <w:r w:rsidRPr="00215D26">
              <w:rPr>
                <w:b/>
              </w:rPr>
              <w:t xml:space="preserve"> 1.定义信号量</w:t>
            </w:r>
          </w:p>
          <w:p w14:paraId="75A4ECD4" w14:textId="77777777" w:rsidR="008A36AD" w:rsidRDefault="008A36AD" w:rsidP="008A36AD">
            <w:r>
              <w:t xml:space="preserve"> struct </w:t>
            </w:r>
            <w:r w:rsidRPr="00215D26">
              <w:rPr>
                <w:b/>
                <w:color w:val="FF0000"/>
              </w:rPr>
              <w:t>semaphore</w:t>
            </w:r>
            <w:r w:rsidRPr="00215D26">
              <w:rPr>
                <w:color w:val="FF0000"/>
              </w:rPr>
              <w:t xml:space="preserve"> </w:t>
            </w:r>
            <w:r>
              <w:t>sem;</w:t>
            </w:r>
          </w:p>
          <w:p w14:paraId="531E8736" w14:textId="77777777" w:rsidR="008A36AD" w:rsidRPr="00215D26" w:rsidRDefault="008A36AD" w:rsidP="008A36AD">
            <w:pPr>
              <w:rPr>
                <w:b/>
              </w:rPr>
            </w:pPr>
            <w:r w:rsidRPr="00215D26">
              <w:rPr>
                <w:b/>
              </w:rPr>
              <w:t xml:space="preserve"> 2.初始化信号量</w:t>
            </w:r>
          </w:p>
          <w:p w14:paraId="14FA50F8" w14:textId="6B78F1DD" w:rsidR="008A36AD" w:rsidRPr="00215D26" w:rsidRDefault="008A36AD" w:rsidP="008A36AD">
            <w:pPr>
              <w:rPr>
                <w:color w:val="0070C0"/>
              </w:rPr>
            </w:pPr>
            <w:r>
              <w:t xml:space="preserve"> void </w:t>
            </w:r>
            <w:r w:rsidRPr="00215D26">
              <w:rPr>
                <w:b/>
                <w:color w:val="FF0000"/>
              </w:rPr>
              <w:t>sema</w:t>
            </w:r>
            <w:r>
              <w:t>_</w:t>
            </w:r>
            <w:r w:rsidRPr="00215D26">
              <w:rPr>
                <w:b/>
                <w:color w:val="FF0000"/>
              </w:rPr>
              <w:t>init</w:t>
            </w:r>
            <w:r>
              <w:t>(struct semaphore *sem,int val);</w:t>
            </w:r>
            <w:r w:rsidR="00215D26">
              <w:rPr>
                <w:rFonts w:hint="eastAsia"/>
              </w:rPr>
              <w:t xml:space="preserve"> </w:t>
            </w:r>
            <w:r w:rsidR="00215D26">
              <w:t xml:space="preserve"> </w:t>
            </w:r>
            <w:r w:rsidR="00215D26" w:rsidRPr="00215D26">
              <w:rPr>
                <w:color w:val="0070C0"/>
              </w:rPr>
              <w:t>//</w:t>
            </w:r>
            <w:r w:rsidRPr="00215D26">
              <w:rPr>
                <w:color w:val="0070C0"/>
              </w:rPr>
              <w:t>设置信号量的值为val</w:t>
            </w:r>
          </w:p>
          <w:p w14:paraId="6200FBCE" w14:textId="77777777" w:rsidR="008A36AD" w:rsidRDefault="008A36AD" w:rsidP="008A36AD">
            <w:r>
              <w:t xml:space="preserve"> </w:t>
            </w:r>
          </w:p>
          <w:p w14:paraId="5AC8F323" w14:textId="77777777" w:rsidR="008A36AD" w:rsidRPr="00215D26" w:rsidRDefault="008A36AD" w:rsidP="008A36AD">
            <w:pPr>
              <w:rPr>
                <w:b/>
              </w:rPr>
            </w:pPr>
            <w:r w:rsidRPr="00215D26">
              <w:rPr>
                <w:b/>
              </w:rPr>
              <w:t xml:space="preserve">  相关的宏</w:t>
            </w:r>
          </w:p>
          <w:p w14:paraId="6A2475BB" w14:textId="7A4D7170" w:rsidR="008A36AD" w:rsidRPr="00215D26" w:rsidRDefault="008A36AD" w:rsidP="008A36AD">
            <w:pPr>
              <w:rPr>
                <w:color w:val="0070C0"/>
              </w:rPr>
            </w:pPr>
            <w:r>
              <w:t xml:space="preserve">  #define init_</w:t>
            </w:r>
            <w:r w:rsidRPr="00215D26">
              <w:rPr>
                <w:b/>
                <w:color w:val="FF0000"/>
              </w:rPr>
              <w:t>MUTEX</w:t>
            </w:r>
            <w:r>
              <w:t>(sem) sem_init(sem,1);</w:t>
            </w:r>
            <w:r w:rsidR="00215D26">
              <w:t xml:space="preserve">    </w:t>
            </w:r>
            <w:r w:rsidRPr="00215D26">
              <w:rPr>
                <w:color w:val="0070C0"/>
              </w:rPr>
              <w:t>//定义并初始化信号量为1</w:t>
            </w:r>
          </w:p>
          <w:p w14:paraId="13C575FB" w14:textId="5F5386F5" w:rsidR="008A36AD" w:rsidRDefault="008A36AD" w:rsidP="008A36AD">
            <w:r>
              <w:t xml:space="preserve">  #define init_</w:t>
            </w:r>
            <w:r w:rsidRPr="00215D26">
              <w:rPr>
                <w:b/>
                <w:color w:val="FF0000"/>
              </w:rPr>
              <w:t>MUTEX</w:t>
            </w:r>
            <w:r>
              <w:t>_</w:t>
            </w:r>
            <w:r w:rsidRPr="00215D26">
              <w:rPr>
                <w:b/>
                <w:color w:val="FF0000"/>
              </w:rPr>
              <w:t>LOCKED</w:t>
            </w:r>
            <w:r>
              <w:t>(sem) sema_init(sem,0);</w:t>
            </w:r>
            <w:r w:rsidR="00215D26">
              <w:t xml:space="preserve">  </w:t>
            </w:r>
            <w:r w:rsidRPr="00215D26">
              <w:rPr>
                <w:color w:val="0070C0"/>
              </w:rPr>
              <w:t>//定义并初始化信号量为0</w:t>
            </w:r>
          </w:p>
          <w:p w14:paraId="194BD901" w14:textId="77777777" w:rsidR="008A36AD" w:rsidRDefault="008A36AD" w:rsidP="008A36AD">
            <w:r>
              <w:t xml:space="preserve"> </w:t>
            </w:r>
          </w:p>
          <w:p w14:paraId="0DD0C565" w14:textId="07B1EA5E" w:rsidR="008A36AD" w:rsidRDefault="008A36AD" w:rsidP="008A36AD">
            <w:r>
              <w:t xml:space="preserve">  </w:t>
            </w:r>
            <w:r w:rsidRPr="00215D26">
              <w:rPr>
                <w:b/>
                <w:color w:val="FF0000"/>
              </w:rPr>
              <w:t>DECLARE</w:t>
            </w:r>
            <w:r>
              <w:t>_</w:t>
            </w:r>
            <w:r w:rsidRPr="00215D26">
              <w:rPr>
                <w:b/>
                <w:color w:val="FF0000"/>
              </w:rPr>
              <w:t>MUTEX</w:t>
            </w:r>
            <w:r>
              <w:t>(name);</w:t>
            </w:r>
            <w:r w:rsidR="00215D26">
              <w:t xml:space="preserve">          </w:t>
            </w:r>
            <w:r w:rsidRPr="00215D26">
              <w:rPr>
                <w:color w:val="0070C0"/>
              </w:rPr>
              <w:t>//定义一个名为name的信号量并初始化为1,</w:t>
            </w:r>
          </w:p>
          <w:p w14:paraId="1D3178DA" w14:textId="5732B20F" w:rsidR="008A36AD" w:rsidRDefault="008A36AD" w:rsidP="008A36AD">
            <w:r>
              <w:t xml:space="preserve">  </w:t>
            </w:r>
            <w:r w:rsidRPr="00215D26">
              <w:rPr>
                <w:b/>
                <w:color w:val="FF0000"/>
              </w:rPr>
              <w:t>DECLARE</w:t>
            </w:r>
            <w:r>
              <w:t>_</w:t>
            </w:r>
            <w:r w:rsidRPr="00215D26">
              <w:rPr>
                <w:b/>
                <w:color w:val="FF0000"/>
              </w:rPr>
              <w:t>MUTEX</w:t>
            </w:r>
            <w:r>
              <w:t>_</w:t>
            </w:r>
            <w:r w:rsidRPr="00215D26">
              <w:rPr>
                <w:b/>
                <w:color w:val="FF0000"/>
              </w:rPr>
              <w:t>LOCKED</w:t>
            </w:r>
            <w:r>
              <w:t>(name);</w:t>
            </w:r>
            <w:r w:rsidR="00215D26">
              <w:t xml:space="preserve"> </w:t>
            </w:r>
            <w:r w:rsidR="00215D26" w:rsidRPr="00215D26">
              <w:rPr>
                <w:color w:val="0070C0"/>
              </w:rPr>
              <w:t xml:space="preserve"> </w:t>
            </w:r>
            <w:r w:rsidRPr="00215D26">
              <w:rPr>
                <w:color w:val="0070C0"/>
              </w:rPr>
              <w:t>//定义一个名为name的信号量并初始化为0</w:t>
            </w:r>
          </w:p>
          <w:p w14:paraId="0DF60FC7" w14:textId="77777777" w:rsidR="008A36AD" w:rsidRDefault="008A36AD" w:rsidP="008A36AD">
            <w:r>
              <w:t xml:space="preserve"> </w:t>
            </w:r>
          </w:p>
          <w:p w14:paraId="33C7EAD5" w14:textId="77777777" w:rsidR="008A36AD" w:rsidRPr="00215D26" w:rsidRDefault="008A36AD" w:rsidP="008A36AD">
            <w:pPr>
              <w:rPr>
                <w:b/>
              </w:rPr>
            </w:pPr>
            <w:r w:rsidRPr="00215D26">
              <w:rPr>
                <w:b/>
              </w:rPr>
              <w:t xml:space="preserve"> 3.获得信号量</w:t>
            </w:r>
          </w:p>
          <w:p w14:paraId="1788C74C" w14:textId="77777777" w:rsidR="008A36AD" w:rsidRDefault="008A36AD" w:rsidP="008A36AD">
            <w:r>
              <w:t xml:space="preserve"> void </w:t>
            </w:r>
            <w:r w:rsidRPr="00215D26">
              <w:rPr>
                <w:b/>
                <w:color w:val="FF0000"/>
              </w:rPr>
              <w:t>down</w:t>
            </w:r>
            <w:r>
              <w:t>(struct semaphore * sem);</w:t>
            </w:r>
          </w:p>
          <w:p w14:paraId="755260E2" w14:textId="77777777" w:rsidR="008A36AD" w:rsidRPr="00215D26" w:rsidRDefault="008A36AD" w:rsidP="008A36AD">
            <w:pPr>
              <w:rPr>
                <w:color w:val="0070C0"/>
              </w:rPr>
            </w:pPr>
            <w:r w:rsidRPr="00215D26">
              <w:rPr>
                <w:color w:val="0070C0"/>
              </w:rPr>
              <w:t xml:space="preserve"> 该函数用于获得信号量，如果获取不到会导致睡眠，因此不能在中断上下文中使用</w:t>
            </w:r>
          </w:p>
          <w:p w14:paraId="745BB9BB" w14:textId="77777777" w:rsidR="008A36AD" w:rsidRDefault="008A36AD" w:rsidP="008A36AD">
            <w:r>
              <w:t xml:space="preserve"> int </w:t>
            </w:r>
            <w:r w:rsidRPr="00215D26">
              <w:rPr>
                <w:b/>
                <w:color w:val="FF0000"/>
              </w:rPr>
              <w:t>down</w:t>
            </w:r>
            <w:r>
              <w:t>_</w:t>
            </w:r>
            <w:r w:rsidRPr="00215D26">
              <w:rPr>
                <w:b/>
                <w:color w:val="FF0000"/>
              </w:rPr>
              <w:t>interruptible</w:t>
            </w:r>
            <w:r>
              <w:t>(struct semaphore * sem);</w:t>
            </w:r>
          </w:p>
          <w:p w14:paraId="7DF1300B" w14:textId="77777777" w:rsidR="008A36AD" w:rsidRPr="00215D26" w:rsidRDefault="008A36AD" w:rsidP="008A36AD">
            <w:pPr>
              <w:rPr>
                <w:color w:val="0070C0"/>
              </w:rPr>
            </w:pPr>
            <w:r w:rsidRPr="00215D26">
              <w:rPr>
                <w:color w:val="0070C0"/>
              </w:rPr>
              <w:t xml:space="preserve"> 与down类似，不同之处在于，由此函数引起的睡眠可以被信号打断，信号也会导致该函数返回非零值</w:t>
            </w:r>
          </w:p>
          <w:p w14:paraId="28CD129B" w14:textId="77777777" w:rsidR="008A36AD" w:rsidRDefault="008A36AD" w:rsidP="008A36AD">
            <w:r>
              <w:lastRenderedPageBreak/>
              <w:t xml:space="preserve"> int </w:t>
            </w:r>
            <w:r w:rsidRPr="00215D26">
              <w:rPr>
                <w:b/>
                <w:color w:val="FF0000"/>
              </w:rPr>
              <w:t>down</w:t>
            </w:r>
            <w:r>
              <w:t>_</w:t>
            </w:r>
            <w:r w:rsidRPr="00215D26">
              <w:rPr>
                <w:b/>
                <w:color w:val="FF0000"/>
              </w:rPr>
              <w:t>trylock</w:t>
            </w:r>
            <w:r>
              <w:t>(struct semaphore * sem);</w:t>
            </w:r>
          </w:p>
          <w:p w14:paraId="5E4F7A7B" w14:textId="77777777" w:rsidR="008A36AD" w:rsidRPr="00215D26" w:rsidRDefault="008A36AD" w:rsidP="008A36AD">
            <w:pPr>
              <w:rPr>
                <w:color w:val="0070C0"/>
              </w:rPr>
            </w:pPr>
            <w:r w:rsidRPr="00215D26">
              <w:rPr>
                <w:color w:val="0070C0"/>
              </w:rPr>
              <w:t xml:space="preserve"> 尝试获取信号量，如果能够立即获得，它就获得信号量并返回0，否则返回非零值，不会导致睡眠</w:t>
            </w:r>
          </w:p>
          <w:p w14:paraId="2A1AA70A" w14:textId="77777777" w:rsidR="008A36AD" w:rsidRDefault="008A36AD" w:rsidP="008A36AD">
            <w:r>
              <w:t xml:space="preserve"> </w:t>
            </w:r>
          </w:p>
          <w:p w14:paraId="5B86E2C1" w14:textId="77777777" w:rsidR="008A36AD" w:rsidRPr="00215D26" w:rsidRDefault="008A36AD" w:rsidP="008A36AD">
            <w:pPr>
              <w:rPr>
                <w:color w:val="0070C0"/>
              </w:rPr>
            </w:pPr>
            <w:r w:rsidRPr="00215D26">
              <w:rPr>
                <w:color w:val="0070C0"/>
              </w:rPr>
              <w:t xml:space="preserve"> 注意:使用down_interrupible()获取信号量的时候，对返回值一般会进行检查，如果非零返回-ERESTARTSYS</w:t>
            </w:r>
          </w:p>
          <w:p w14:paraId="60B5E1D3" w14:textId="77777777" w:rsidR="008A36AD" w:rsidRDefault="008A36AD" w:rsidP="008A36AD">
            <w:r>
              <w:t xml:space="preserve"> if(down_interrupible(&amp;sem))</w:t>
            </w:r>
          </w:p>
          <w:p w14:paraId="3CA54214" w14:textId="77777777" w:rsidR="008A36AD" w:rsidRDefault="008A36AD" w:rsidP="008A36AD">
            <w:r>
              <w:t xml:space="preserve">  return -ERESTARTSYS;</w:t>
            </w:r>
          </w:p>
          <w:p w14:paraId="2AE4DEB8" w14:textId="77777777" w:rsidR="008A36AD" w:rsidRDefault="008A36AD" w:rsidP="008A36AD">
            <w:r>
              <w:t xml:space="preserve">  </w:t>
            </w:r>
          </w:p>
          <w:p w14:paraId="29411070" w14:textId="77777777" w:rsidR="008A36AD" w:rsidRPr="00215D26" w:rsidRDefault="008A36AD" w:rsidP="008A36AD">
            <w:pPr>
              <w:rPr>
                <w:b/>
              </w:rPr>
            </w:pPr>
            <w:r w:rsidRPr="00215D26">
              <w:rPr>
                <w:b/>
              </w:rPr>
              <w:t xml:space="preserve"> 4.释放信号量</w:t>
            </w:r>
          </w:p>
          <w:p w14:paraId="40205920" w14:textId="77777777" w:rsidR="008A36AD" w:rsidRDefault="008A36AD" w:rsidP="008A36AD">
            <w:r>
              <w:t xml:space="preserve"> void </w:t>
            </w:r>
            <w:r w:rsidRPr="00215D26">
              <w:rPr>
                <w:b/>
                <w:color w:val="FF0000"/>
              </w:rPr>
              <w:t>up</w:t>
            </w:r>
            <w:r>
              <w:t>(struct semaphore * sem);</w:t>
            </w:r>
          </w:p>
          <w:p w14:paraId="3408028F" w14:textId="77777777" w:rsidR="008A36AD" w:rsidRPr="00215D26" w:rsidRDefault="008A36AD" w:rsidP="008A36AD">
            <w:pPr>
              <w:rPr>
                <w:color w:val="0070C0"/>
              </w:rPr>
            </w:pPr>
            <w:r w:rsidRPr="00215D26">
              <w:rPr>
                <w:color w:val="0070C0"/>
              </w:rPr>
              <w:t xml:space="preserve"> 释放信号量唤醒等待者</w:t>
            </w:r>
          </w:p>
          <w:p w14:paraId="3256EAF0" w14:textId="77777777" w:rsidR="008A36AD" w:rsidRDefault="008A36AD" w:rsidP="008A36AD">
            <w:r>
              <w:t xml:space="preserve"> </w:t>
            </w:r>
          </w:p>
          <w:p w14:paraId="4B7FBB80" w14:textId="77777777" w:rsidR="008A36AD" w:rsidRPr="00215D26" w:rsidRDefault="008A36AD" w:rsidP="008A36AD">
            <w:pPr>
              <w:rPr>
                <w:color w:val="0070C0"/>
              </w:rPr>
            </w:pPr>
            <w:r w:rsidRPr="00215D26">
              <w:rPr>
                <w:color w:val="0070C0"/>
              </w:rPr>
              <w:t xml:space="preserve"> /*信号量的一般使用步骤*/</w:t>
            </w:r>
          </w:p>
          <w:p w14:paraId="7E48EDD2" w14:textId="77777777" w:rsidR="008A36AD" w:rsidRDefault="008A36AD" w:rsidP="008A36AD">
            <w:r>
              <w:t xml:space="preserve"> DECLARE_MUTEX(mount_sem);  </w:t>
            </w:r>
            <w:r w:rsidRPr="00215D26">
              <w:rPr>
                <w:color w:val="0070C0"/>
              </w:rPr>
              <w:t>//定义并初始化信号量为1</w:t>
            </w:r>
          </w:p>
          <w:p w14:paraId="4ED886B3" w14:textId="77777777" w:rsidR="008A36AD" w:rsidRDefault="008A36AD" w:rsidP="008A36AD">
            <w:r>
              <w:t xml:space="preserve"> down(&amp;mount_sem);</w:t>
            </w:r>
          </w:p>
          <w:p w14:paraId="63B47324" w14:textId="77777777" w:rsidR="008A36AD" w:rsidRDefault="008A36AD" w:rsidP="008A36AD">
            <w:r>
              <w:t xml:space="preserve"> ...</w:t>
            </w:r>
          </w:p>
          <w:p w14:paraId="1CB21E6C" w14:textId="77777777" w:rsidR="008A36AD" w:rsidRPr="00215D26" w:rsidRDefault="008A36AD" w:rsidP="008A36AD">
            <w:pPr>
              <w:rPr>
                <w:color w:val="0070C0"/>
              </w:rPr>
            </w:pPr>
            <w:r>
              <w:t xml:space="preserve"> critical section</w:t>
            </w:r>
            <w:r w:rsidRPr="00215D26">
              <w:rPr>
                <w:color w:val="0070C0"/>
              </w:rPr>
              <w:t xml:space="preserve"> /*临界区*/</w:t>
            </w:r>
          </w:p>
          <w:p w14:paraId="7845CFC0" w14:textId="77777777" w:rsidR="008A36AD" w:rsidRDefault="008A36AD" w:rsidP="008A36AD">
            <w:r>
              <w:t xml:space="preserve"> ...</w:t>
            </w:r>
          </w:p>
          <w:p w14:paraId="293FF3A2" w14:textId="77777777" w:rsidR="008A36AD" w:rsidRPr="00215D26" w:rsidRDefault="008A36AD" w:rsidP="008A36AD">
            <w:pPr>
              <w:rPr>
                <w:color w:val="0070C0"/>
              </w:rPr>
            </w:pPr>
            <w:r>
              <w:t xml:space="preserve"> up(&amp;mount_sem)</w:t>
            </w:r>
            <w:r w:rsidRPr="00215D26">
              <w:rPr>
                <w:color w:val="0070C0"/>
              </w:rPr>
              <w:t>;/*释放信号量*/</w:t>
            </w:r>
          </w:p>
          <w:p w14:paraId="23E33E08" w14:textId="77777777" w:rsidR="008A36AD" w:rsidRPr="008A36AD" w:rsidRDefault="008A36AD" w:rsidP="008A36AD"/>
        </w:tc>
      </w:tr>
    </w:tbl>
    <w:p w14:paraId="16965DC6" w14:textId="761413E3" w:rsidR="003C6372" w:rsidRDefault="003C6372" w:rsidP="008A36AD"/>
    <w:p w14:paraId="30DBB83C" w14:textId="68AFA2D9" w:rsidR="00DC2C9C" w:rsidRPr="00CC42D0" w:rsidRDefault="003C6372" w:rsidP="00DC2C9C">
      <w:pPr>
        <w:rPr>
          <w:b/>
        </w:rPr>
      </w:pPr>
      <w:r w:rsidRPr="00CC42D0">
        <w:rPr>
          <w:b/>
        </w:rPr>
        <w:t>实例:用信号量实现，设备只能被一个进程打开的实例</w:t>
      </w:r>
    </w:p>
    <w:tbl>
      <w:tblPr>
        <w:tblStyle w:val="a3"/>
        <w:tblW w:w="0" w:type="auto"/>
        <w:tblLook w:val="04A0" w:firstRow="1" w:lastRow="0" w:firstColumn="1" w:lastColumn="0" w:noHBand="0" w:noVBand="1"/>
      </w:tblPr>
      <w:tblGrid>
        <w:gridCol w:w="8296"/>
      </w:tblGrid>
      <w:tr w:rsidR="00DC2C9C" w14:paraId="25D99D99" w14:textId="77777777" w:rsidTr="00DC2C9C">
        <w:tc>
          <w:tcPr>
            <w:tcW w:w="8296" w:type="dxa"/>
          </w:tcPr>
          <w:p w14:paraId="287FAB55" w14:textId="77777777" w:rsidR="00DC2C9C" w:rsidRPr="00215D26" w:rsidRDefault="00DC2C9C" w:rsidP="00DC2C9C">
            <w:pPr>
              <w:rPr>
                <w:color w:val="0070C0"/>
              </w:rPr>
            </w:pPr>
            <w:r>
              <w:t xml:space="preserve">static </w:t>
            </w:r>
            <w:r w:rsidRPr="00CC42D0">
              <w:rPr>
                <w:b/>
                <w:color w:val="FF0000"/>
              </w:rPr>
              <w:t>DELCARE</w:t>
            </w:r>
            <w:r>
              <w:t>_</w:t>
            </w:r>
            <w:r w:rsidRPr="00CC42D0">
              <w:rPr>
                <w:b/>
                <w:color w:val="FF0000"/>
              </w:rPr>
              <w:t>MUTEX</w:t>
            </w:r>
            <w:r>
              <w:t>(xxx_lock);</w:t>
            </w:r>
            <w:r w:rsidRPr="00215D26">
              <w:rPr>
                <w:color w:val="0070C0"/>
              </w:rPr>
              <w:t>/*定义互斥量*/</w:t>
            </w:r>
          </w:p>
          <w:p w14:paraId="44DCB0EC" w14:textId="6DEE43E5" w:rsidR="00DC2C9C" w:rsidRDefault="00DC2C9C" w:rsidP="00DC2C9C"/>
          <w:p w14:paraId="617C2DCA" w14:textId="77777777" w:rsidR="00DC2C9C" w:rsidRDefault="00DC2C9C" w:rsidP="00DC2C9C">
            <w:r>
              <w:t xml:space="preserve"> static int xxx_</w:t>
            </w:r>
            <w:r w:rsidRPr="00CC42D0">
              <w:rPr>
                <w:b/>
                <w:color w:val="FF0000"/>
              </w:rPr>
              <w:t>open</w:t>
            </w:r>
            <w:r>
              <w:t>(struct inode*inode ,struct file*filp)</w:t>
            </w:r>
          </w:p>
          <w:p w14:paraId="73F59956" w14:textId="77777777" w:rsidR="00DC2C9C" w:rsidRDefault="00DC2C9C" w:rsidP="00DC2C9C">
            <w:r>
              <w:t xml:space="preserve"> {</w:t>
            </w:r>
          </w:p>
          <w:p w14:paraId="506BDA4D" w14:textId="4E3DAE8E" w:rsidR="00DC2C9C" w:rsidRPr="00215D26" w:rsidRDefault="00DC2C9C" w:rsidP="00CC42D0">
            <w:pPr>
              <w:ind w:firstLineChars="100" w:firstLine="210"/>
              <w:rPr>
                <w:color w:val="0070C0"/>
              </w:rPr>
            </w:pPr>
            <w:r>
              <w:t>if(</w:t>
            </w:r>
            <w:r w:rsidRPr="00CC42D0">
              <w:rPr>
                <w:b/>
                <w:color w:val="FF0000"/>
              </w:rPr>
              <w:t>down</w:t>
            </w:r>
            <w:r>
              <w:t>_</w:t>
            </w:r>
            <w:r w:rsidRPr="00CC42D0">
              <w:rPr>
                <w:b/>
                <w:color w:val="FF0000"/>
              </w:rPr>
              <w:t>trylock</w:t>
            </w:r>
            <w:r>
              <w:t>(&amp;xxx_lock))</w:t>
            </w:r>
            <w:r w:rsidR="006F4455">
              <w:t xml:space="preserve">   </w:t>
            </w:r>
            <w:r w:rsidRPr="00215D26">
              <w:rPr>
                <w:color w:val="0070C0"/>
              </w:rPr>
              <w:t>/*获得信号量,尝试获得*/</w:t>
            </w:r>
          </w:p>
          <w:p w14:paraId="54A29656" w14:textId="4D346407" w:rsidR="00DC2C9C" w:rsidRPr="00215D26" w:rsidRDefault="00DC2C9C" w:rsidP="00DC2C9C">
            <w:pPr>
              <w:rPr>
                <w:color w:val="0070C0"/>
              </w:rPr>
            </w:pPr>
            <w:r>
              <w:t xml:space="preserve">  </w:t>
            </w:r>
            <w:r w:rsidR="00CC42D0">
              <w:t xml:space="preserve"> </w:t>
            </w:r>
            <w:r>
              <w:t>return -EBUSY;</w:t>
            </w:r>
            <w:r w:rsidR="006F4455">
              <w:t xml:space="preserve">            </w:t>
            </w:r>
            <w:r w:rsidRPr="00215D26">
              <w:rPr>
                <w:color w:val="0070C0"/>
              </w:rPr>
              <w:t>/*设备忙*/</w:t>
            </w:r>
          </w:p>
          <w:p w14:paraId="53EADA15" w14:textId="10FCCC40" w:rsidR="00DC2C9C" w:rsidRDefault="00DC2C9C" w:rsidP="00CC42D0">
            <w:pPr>
              <w:ind w:firstLineChars="100" w:firstLine="210"/>
            </w:pPr>
            <w:r>
              <w:t>return 0;</w:t>
            </w:r>
          </w:p>
          <w:p w14:paraId="3C113AEA" w14:textId="1986624F" w:rsidR="00DC2C9C" w:rsidRDefault="00DC2C9C" w:rsidP="00DC2C9C">
            <w:r>
              <w:t xml:space="preserve"> }</w:t>
            </w:r>
          </w:p>
          <w:p w14:paraId="7C0DEAB6" w14:textId="77777777" w:rsidR="00DC2C9C" w:rsidRDefault="00DC2C9C" w:rsidP="00DC2C9C">
            <w:r>
              <w:t xml:space="preserve"> </w:t>
            </w:r>
          </w:p>
          <w:p w14:paraId="3CF241CD" w14:textId="77777777" w:rsidR="00DC2C9C" w:rsidRDefault="00DC2C9C" w:rsidP="00DC2C9C">
            <w:r>
              <w:t xml:space="preserve"> static int xxx_</w:t>
            </w:r>
            <w:r w:rsidRPr="00CC42D0">
              <w:rPr>
                <w:b/>
                <w:color w:val="FF0000"/>
              </w:rPr>
              <w:t>release</w:t>
            </w:r>
            <w:r>
              <w:t>(struct inode*inode,struct file*filp)</w:t>
            </w:r>
          </w:p>
          <w:p w14:paraId="34D32EB7" w14:textId="77777777" w:rsidR="00DC2C9C" w:rsidRDefault="00DC2C9C" w:rsidP="00DC2C9C">
            <w:r>
              <w:t xml:space="preserve"> {</w:t>
            </w:r>
          </w:p>
          <w:p w14:paraId="24B3E2C5" w14:textId="77777777" w:rsidR="00DC2C9C" w:rsidRDefault="00DC2C9C" w:rsidP="00DC2C9C">
            <w:r>
              <w:t xml:space="preserve">  </w:t>
            </w:r>
            <w:r w:rsidRPr="00CC42D0">
              <w:rPr>
                <w:b/>
                <w:color w:val="FF0000"/>
              </w:rPr>
              <w:t>up</w:t>
            </w:r>
            <w:r>
              <w:t>(&amp;xxx_lock);</w:t>
            </w:r>
          </w:p>
          <w:p w14:paraId="240F7390" w14:textId="77777777" w:rsidR="00DC2C9C" w:rsidRDefault="00DC2C9C" w:rsidP="00DC2C9C">
            <w:r>
              <w:t xml:space="preserve">  return 0;</w:t>
            </w:r>
          </w:p>
          <w:p w14:paraId="093A8A55" w14:textId="68A5C179" w:rsidR="00DC2C9C" w:rsidRDefault="00DC2C9C" w:rsidP="00DC2C9C">
            <w:r>
              <w:t xml:space="preserve"> }</w:t>
            </w:r>
          </w:p>
        </w:tc>
      </w:tr>
    </w:tbl>
    <w:p w14:paraId="29DA8A8F" w14:textId="0606AEDE" w:rsidR="003C6372" w:rsidRDefault="003C6372" w:rsidP="003C6372"/>
    <w:p w14:paraId="400269CA" w14:textId="77777777" w:rsidR="003C6372" w:rsidRDefault="003C6372" w:rsidP="003C6372">
      <w:r>
        <w:t xml:space="preserve"> 小知识:如果信号量初始化为零，则可以用于同步</w:t>
      </w:r>
    </w:p>
    <w:p w14:paraId="37A13C0E" w14:textId="1436667E" w:rsidR="003C6372" w:rsidRDefault="003C6372" w:rsidP="003C6372"/>
    <w:p w14:paraId="691CF29C" w14:textId="77777777" w:rsidR="003C6372" w:rsidRDefault="003C6372" w:rsidP="00DC2C9C">
      <w:pPr>
        <w:pStyle w:val="2"/>
      </w:pPr>
      <w:r>
        <w:rPr>
          <w:rFonts w:hint="eastAsia"/>
        </w:rPr>
        <w:lastRenderedPageBreak/>
        <w:t>完成量</w:t>
      </w:r>
    </w:p>
    <w:p w14:paraId="16943D04" w14:textId="77777777" w:rsidR="003C6372" w:rsidRDefault="003C6372" w:rsidP="003C6372">
      <w:r>
        <w:t xml:space="preserve"> 简介:与信号量类似，但是同步机制更好</w:t>
      </w:r>
    </w:p>
    <w:p w14:paraId="1830BD6D" w14:textId="77777777" w:rsidR="00DC2C9C" w:rsidRDefault="003C6372" w:rsidP="003C6372">
      <w:r>
        <w:t xml:space="preserve"> </w:t>
      </w:r>
    </w:p>
    <w:tbl>
      <w:tblPr>
        <w:tblStyle w:val="a3"/>
        <w:tblW w:w="0" w:type="auto"/>
        <w:tblLook w:val="04A0" w:firstRow="1" w:lastRow="0" w:firstColumn="1" w:lastColumn="0" w:noHBand="0" w:noVBand="1"/>
      </w:tblPr>
      <w:tblGrid>
        <w:gridCol w:w="8296"/>
      </w:tblGrid>
      <w:tr w:rsidR="00DC2C9C" w14:paraId="1653854E" w14:textId="77777777" w:rsidTr="00DC2C9C">
        <w:tc>
          <w:tcPr>
            <w:tcW w:w="8296" w:type="dxa"/>
          </w:tcPr>
          <w:p w14:paraId="006C9F7C" w14:textId="76ED60EC" w:rsidR="00DC2C9C" w:rsidRPr="00CC42D0" w:rsidRDefault="00DC2C9C" w:rsidP="00DC2C9C">
            <w:pPr>
              <w:rPr>
                <w:b/>
              </w:rPr>
            </w:pPr>
            <w:r w:rsidRPr="00CC42D0">
              <w:rPr>
                <w:b/>
              </w:rPr>
              <w:t>1.定义完成量</w:t>
            </w:r>
          </w:p>
          <w:p w14:paraId="622F09A6" w14:textId="77777777" w:rsidR="00DC2C9C" w:rsidRDefault="00DC2C9C" w:rsidP="00DC2C9C">
            <w:r>
              <w:t xml:space="preserve"> struct </w:t>
            </w:r>
            <w:r w:rsidRPr="00CC42D0">
              <w:rPr>
                <w:b/>
                <w:color w:val="FF0000"/>
              </w:rPr>
              <w:t>completion</w:t>
            </w:r>
            <w:r w:rsidRPr="00CC42D0">
              <w:rPr>
                <w:color w:val="FF0000"/>
              </w:rPr>
              <w:t xml:space="preserve"> </w:t>
            </w:r>
            <w:r>
              <w:t>my_completion;</w:t>
            </w:r>
          </w:p>
          <w:p w14:paraId="1A603B49" w14:textId="0BAC37CC" w:rsidR="00DC2C9C" w:rsidRDefault="00DC2C9C" w:rsidP="00DC2C9C">
            <w:r>
              <w:t xml:space="preserve">  </w:t>
            </w:r>
          </w:p>
          <w:p w14:paraId="78CF1C5C" w14:textId="77777777" w:rsidR="00DC2C9C" w:rsidRPr="00CC42D0" w:rsidRDefault="00DC2C9C" w:rsidP="00DC2C9C">
            <w:pPr>
              <w:rPr>
                <w:b/>
              </w:rPr>
            </w:pPr>
            <w:r w:rsidRPr="00CC42D0">
              <w:rPr>
                <w:b/>
              </w:rPr>
              <w:t xml:space="preserve"> 2.初始化completion</w:t>
            </w:r>
          </w:p>
          <w:p w14:paraId="11136E80" w14:textId="68E53C89" w:rsidR="00DC2C9C" w:rsidRDefault="00DC2C9C" w:rsidP="00CC42D0">
            <w:r>
              <w:t>(1),</w:t>
            </w:r>
            <w:r w:rsidRPr="00CC42D0">
              <w:rPr>
                <w:b/>
                <w:color w:val="FF0000"/>
              </w:rPr>
              <w:t>init</w:t>
            </w:r>
            <w:r>
              <w:t>_</w:t>
            </w:r>
            <w:r w:rsidRPr="00CC42D0">
              <w:rPr>
                <w:b/>
                <w:color w:val="FF0000"/>
              </w:rPr>
              <w:t>completion</w:t>
            </w:r>
            <w:r>
              <w:t>(&amp;my_completion);</w:t>
            </w:r>
          </w:p>
          <w:p w14:paraId="3182DBCC" w14:textId="3D505326" w:rsidR="00DC2C9C" w:rsidRDefault="00DC2C9C" w:rsidP="00DC2C9C">
            <w:r>
              <w:t>(2),</w:t>
            </w:r>
            <w:r w:rsidRPr="00CC42D0">
              <w:rPr>
                <w:b/>
                <w:color w:val="FF0000"/>
              </w:rPr>
              <w:t>DECLARE</w:t>
            </w:r>
            <w:r>
              <w:t>_</w:t>
            </w:r>
            <w:r w:rsidRPr="00CC42D0">
              <w:rPr>
                <w:b/>
                <w:color w:val="FF0000"/>
              </w:rPr>
              <w:t>COMPLETION</w:t>
            </w:r>
            <w:r>
              <w:t>(my_completion);</w:t>
            </w:r>
          </w:p>
          <w:p w14:paraId="0436FCE7" w14:textId="77777777" w:rsidR="00DC2C9C" w:rsidRDefault="00DC2C9C" w:rsidP="00DC2C9C">
            <w:r>
              <w:t xml:space="preserve"> </w:t>
            </w:r>
          </w:p>
          <w:p w14:paraId="4C90CA96" w14:textId="77777777" w:rsidR="00DC2C9C" w:rsidRPr="00CC42D0" w:rsidRDefault="00DC2C9C" w:rsidP="00DC2C9C">
            <w:pPr>
              <w:rPr>
                <w:b/>
              </w:rPr>
            </w:pPr>
            <w:r w:rsidRPr="00CC42D0">
              <w:rPr>
                <w:b/>
              </w:rPr>
              <w:t xml:space="preserve"> 3.等待完成量</w:t>
            </w:r>
          </w:p>
          <w:p w14:paraId="69B8BDD2" w14:textId="4D92AA8D" w:rsidR="00DC2C9C" w:rsidRDefault="00DC2C9C" w:rsidP="00DC2C9C">
            <w:r>
              <w:t xml:space="preserve"> void </w:t>
            </w:r>
            <w:r w:rsidRPr="00CC42D0">
              <w:rPr>
                <w:b/>
                <w:color w:val="FF0000"/>
              </w:rPr>
              <w:t>wait</w:t>
            </w:r>
            <w:r>
              <w:t>_</w:t>
            </w:r>
            <w:r w:rsidRPr="00CC42D0">
              <w:rPr>
                <w:b/>
                <w:color w:val="FF0000"/>
              </w:rPr>
              <w:t>for</w:t>
            </w:r>
            <w:r>
              <w:t>_</w:t>
            </w:r>
            <w:r w:rsidRPr="00CC42D0">
              <w:rPr>
                <w:b/>
                <w:color w:val="FF0000"/>
              </w:rPr>
              <w:t>completion</w:t>
            </w:r>
            <w:r>
              <w:t>(struct completion *c);</w:t>
            </w:r>
          </w:p>
          <w:p w14:paraId="0EA5C395" w14:textId="77777777" w:rsidR="00CC42D0" w:rsidRDefault="00CC42D0" w:rsidP="00DC2C9C"/>
          <w:p w14:paraId="6F571F9E" w14:textId="77777777" w:rsidR="00DC2C9C" w:rsidRPr="00CC42D0" w:rsidRDefault="00DC2C9C" w:rsidP="00DC2C9C">
            <w:pPr>
              <w:rPr>
                <w:b/>
              </w:rPr>
            </w:pPr>
            <w:r w:rsidRPr="00CC42D0">
              <w:rPr>
                <w:b/>
              </w:rPr>
              <w:t xml:space="preserve"> 4.唤醒完成量</w:t>
            </w:r>
          </w:p>
          <w:p w14:paraId="7C64D3AD" w14:textId="77777777" w:rsidR="00DC2C9C" w:rsidRDefault="00DC2C9C" w:rsidP="00DC2C9C">
            <w:r>
              <w:t xml:space="preserve"> void </w:t>
            </w:r>
            <w:r w:rsidRPr="00CC42D0">
              <w:rPr>
                <w:b/>
                <w:color w:val="FF0000"/>
              </w:rPr>
              <w:t>complete</w:t>
            </w:r>
            <w:r>
              <w:t>(struct completion *c);</w:t>
            </w:r>
          </w:p>
          <w:p w14:paraId="4319879D" w14:textId="77777777" w:rsidR="00DC2C9C" w:rsidRDefault="00DC2C9C" w:rsidP="00DC2C9C">
            <w:r>
              <w:t xml:space="preserve"> void </w:t>
            </w:r>
            <w:r w:rsidRPr="00CC42D0">
              <w:rPr>
                <w:b/>
                <w:color w:val="FF0000"/>
              </w:rPr>
              <w:t>complete</w:t>
            </w:r>
            <w:r>
              <w:t>_</w:t>
            </w:r>
            <w:r w:rsidRPr="00CC42D0">
              <w:rPr>
                <w:b/>
                <w:color w:val="FF0000"/>
              </w:rPr>
              <w:t>all</w:t>
            </w:r>
            <w:r>
              <w:t>(struct completion *c);</w:t>
            </w:r>
          </w:p>
          <w:p w14:paraId="43FB2F54" w14:textId="77777777" w:rsidR="00DC2C9C" w:rsidRDefault="00DC2C9C" w:rsidP="003C6372"/>
        </w:tc>
      </w:tr>
    </w:tbl>
    <w:p w14:paraId="1E413247" w14:textId="414FB6C8" w:rsidR="003C6372" w:rsidRDefault="003C6372" w:rsidP="003C6372"/>
    <w:p w14:paraId="4632805F" w14:textId="61038DC5" w:rsidR="003C6372" w:rsidRPr="00CC42D0" w:rsidRDefault="003C6372" w:rsidP="003C6372">
      <w:pPr>
        <w:rPr>
          <w:b/>
        </w:rPr>
      </w:pPr>
      <w:r w:rsidRPr="00CC42D0">
        <w:rPr>
          <w:rFonts w:hint="eastAsia"/>
          <w:b/>
        </w:rPr>
        <w:t>自选量和信号量的使用原则</w:t>
      </w:r>
      <w:r w:rsidR="00CC42D0" w:rsidRPr="00CC42D0">
        <w:rPr>
          <w:rFonts w:hint="eastAsia"/>
          <w:b/>
        </w:rPr>
        <w:t>：</w:t>
      </w:r>
    </w:p>
    <w:p w14:paraId="1A73874B" w14:textId="77777777" w:rsidR="003C6372" w:rsidRDefault="003C6372" w:rsidP="003C6372">
      <w:r>
        <w:t>(1)自旋锁保护的临界区中不能包含会引起阻塞的代码(可能会引起死锁啦)</w:t>
      </w:r>
    </w:p>
    <w:p w14:paraId="5D1A065C" w14:textId="77777777" w:rsidR="003C6372" w:rsidRDefault="003C6372" w:rsidP="003C6372">
      <w:r>
        <w:t>(2)如果被保护的共享资源需要在中断上下文中使用则只能使用自旋量或者是down_trylock()</w:t>
      </w:r>
    </w:p>
    <w:p w14:paraId="7E4E5485" w14:textId="55A839F3" w:rsidR="003C6372" w:rsidRDefault="003C6372" w:rsidP="003C6372"/>
    <w:p w14:paraId="1E0D7A77" w14:textId="77777777" w:rsidR="003C6372" w:rsidRDefault="003C6372" w:rsidP="00D829E7">
      <w:pPr>
        <w:pStyle w:val="2"/>
      </w:pPr>
      <w:r>
        <w:rPr>
          <w:rFonts w:hint="eastAsia"/>
        </w:rPr>
        <w:t>互斥体</w:t>
      </w:r>
    </w:p>
    <w:p w14:paraId="061FDC5C" w14:textId="77777777" w:rsidR="003C6372" w:rsidRDefault="003C6372" w:rsidP="003C6372">
      <w:r>
        <w:t xml:space="preserve"> 简介:我们在定义信号量的时候用到了如下宏:</w:t>
      </w:r>
    </w:p>
    <w:p w14:paraId="0F556095" w14:textId="77777777" w:rsidR="003C6372" w:rsidRDefault="003C6372" w:rsidP="003C6372">
      <w:r>
        <w:t xml:space="preserve"> DECLARE_MUTEX()，从名字中我们可以看出"mutex"互斥的概念，但是这种互斥</w:t>
      </w:r>
    </w:p>
    <w:p w14:paraId="5966FF95" w14:textId="77777777" w:rsidR="003C6372" w:rsidRDefault="003C6372" w:rsidP="003C6372">
      <w:r>
        <w:t xml:space="preserve"> 机制在Linux内核中其实已经被实现，从某种意义上来说，信号量有点"模仿"的意思</w:t>
      </w:r>
    </w:p>
    <w:p w14:paraId="23A5CFF3" w14:textId="77777777" w:rsidR="00FB10C5" w:rsidRDefault="003C6372" w:rsidP="003C6372">
      <w:r>
        <w:t xml:space="preserve"> </w:t>
      </w:r>
    </w:p>
    <w:tbl>
      <w:tblPr>
        <w:tblStyle w:val="a3"/>
        <w:tblW w:w="0" w:type="auto"/>
        <w:tblLook w:val="04A0" w:firstRow="1" w:lastRow="0" w:firstColumn="1" w:lastColumn="0" w:noHBand="0" w:noVBand="1"/>
      </w:tblPr>
      <w:tblGrid>
        <w:gridCol w:w="8296"/>
      </w:tblGrid>
      <w:tr w:rsidR="00FB10C5" w14:paraId="05DCFEBE" w14:textId="77777777" w:rsidTr="00FB10C5">
        <w:tc>
          <w:tcPr>
            <w:tcW w:w="8296" w:type="dxa"/>
          </w:tcPr>
          <w:p w14:paraId="589106A7" w14:textId="084CF53D" w:rsidR="00FB10C5" w:rsidRPr="00CC42D0" w:rsidRDefault="00FB10C5" w:rsidP="00FB10C5">
            <w:pPr>
              <w:rPr>
                <w:b/>
              </w:rPr>
            </w:pPr>
            <w:r w:rsidRPr="00CC42D0">
              <w:rPr>
                <w:b/>
              </w:rPr>
              <w:t>1.定义&amp;初始化</w:t>
            </w:r>
          </w:p>
          <w:p w14:paraId="4EB908ED" w14:textId="77777777" w:rsidR="00FB10C5" w:rsidRDefault="00FB10C5" w:rsidP="00FB10C5">
            <w:r>
              <w:t xml:space="preserve"> struct </w:t>
            </w:r>
            <w:r w:rsidRPr="00CC42D0">
              <w:rPr>
                <w:b/>
                <w:color w:val="FF0000"/>
              </w:rPr>
              <w:t>mutex</w:t>
            </w:r>
            <w:r w:rsidRPr="00CC42D0">
              <w:rPr>
                <w:color w:val="FF0000"/>
              </w:rPr>
              <w:t xml:space="preserve"> </w:t>
            </w:r>
            <w:r>
              <w:t>my_mutex;</w:t>
            </w:r>
          </w:p>
          <w:p w14:paraId="2B983C92" w14:textId="77777777" w:rsidR="00FB10C5" w:rsidRDefault="00FB10C5" w:rsidP="00FB10C5">
            <w:r>
              <w:t xml:space="preserve"> </w:t>
            </w:r>
            <w:r w:rsidRPr="00CC42D0">
              <w:rPr>
                <w:b/>
                <w:color w:val="FF0000"/>
              </w:rPr>
              <w:t>mutex</w:t>
            </w:r>
            <w:r>
              <w:t>_</w:t>
            </w:r>
            <w:r w:rsidRPr="00CC42D0">
              <w:rPr>
                <w:b/>
                <w:color w:val="FF0000"/>
              </w:rPr>
              <w:t>init</w:t>
            </w:r>
            <w:r>
              <w:t>(&amp;my_mutex);</w:t>
            </w:r>
          </w:p>
          <w:p w14:paraId="6F56EFF0" w14:textId="491E0D35" w:rsidR="00FB10C5" w:rsidRDefault="00FB10C5" w:rsidP="00FB10C5">
            <w:r>
              <w:t xml:space="preserve"> </w:t>
            </w:r>
          </w:p>
          <w:p w14:paraId="753FCE83" w14:textId="77777777" w:rsidR="00FB10C5" w:rsidRPr="00CC42D0" w:rsidRDefault="00FB10C5" w:rsidP="00FB10C5">
            <w:pPr>
              <w:rPr>
                <w:b/>
              </w:rPr>
            </w:pPr>
            <w:r w:rsidRPr="00CC42D0">
              <w:rPr>
                <w:b/>
              </w:rPr>
              <w:t xml:space="preserve"> 2.等待(获取)互斥体</w:t>
            </w:r>
          </w:p>
          <w:p w14:paraId="2BE25FF7" w14:textId="77777777" w:rsidR="00FB10C5" w:rsidRDefault="00FB10C5" w:rsidP="00FB10C5">
            <w:r>
              <w:t xml:space="preserve"> void inline __sched </w:t>
            </w:r>
            <w:r w:rsidRPr="00CC42D0">
              <w:rPr>
                <w:b/>
                <w:color w:val="FF0000"/>
              </w:rPr>
              <w:t>mutex</w:t>
            </w:r>
            <w:r>
              <w:t>_</w:t>
            </w:r>
            <w:r w:rsidRPr="00CC42D0">
              <w:rPr>
                <w:b/>
                <w:color w:val="FF0000"/>
              </w:rPr>
              <w:t>lock</w:t>
            </w:r>
            <w:r>
              <w:t>(struct mutex *lock);</w:t>
            </w:r>
          </w:p>
          <w:p w14:paraId="2688619F" w14:textId="77777777" w:rsidR="00FB10C5" w:rsidRDefault="00FB10C5" w:rsidP="00FB10C5">
            <w:r>
              <w:t xml:space="preserve"> int __sched </w:t>
            </w:r>
            <w:r w:rsidRPr="00CC42D0">
              <w:rPr>
                <w:b/>
                <w:color w:val="FF0000"/>
              </w:rPr>
              <w:t>mutex</w:t>
            </w:r>
            <w:r>
              <w:t>_</w:t>
            </w:r>
            <w:r w:rsidRPr="00CC42D0">
              <w:rPr>
                <w:b/>
                <w:color w:val="FF0000"/>
              </w:rPr>
              <w:t>lock</w:t>
            </w:r>
            <w:r>
              <w:t>_</w:t>
            </w:r>
            <w:r w:rsidRPr="00CC42D0">
              <w:rPr>
                <w:b/>
                <w:color w:val="FF0000"/>
              </w:rPr>
              <w:t>interruptible</w:t>
            </w:r>
            <w:r>
              <w:t>(struct mutex *lock);</w:t>
            </w:r>
          </w:p>
          <w:p w14:paraId="5915D0E6" w14:textId="77777777" w:rsidR="00FB10C5" w:rsidRDefault="00FB10C5" w:rsidP="00FB10C5">
            <w:r>
              <w:t xml:space="preserve"> int __sched </w:t>
            </w:r>
            <w:r w:rsidRPr="00CC42D0">
              <w:rPr>
                <w:b/>
                <w:color w:val="FF0000"/>
              </w:rPr>
              <w:t>mutex</w:t>
            </w:r>
            <w:r>
              <w:t>_</w:t>
            </w:r>
            <w:r w:rsidRPr="00CC42D0">
              <w:rPr>
                <w:b/>
                <w:color w:val="FF0000"/>
              </w:rPr>
              <w:t>trylock</w:t>
            </w:r>
            <w:r>
              <w:t>(struct mutex *lock);</w:t>
            </w:r>
          </w:p>
          <w:p w14:paraId="5B5C3CDC" w14:textId="0B68CAED" w:rsidR="00FB10C5" w:rsidRDefault="00FB10C5" w:rsidP="00FB10C5"/>
          <w:p w14:paraId="7C9798AA" w14:textId="77777777" w:rsidR="00FB10C5" w:rsidRPr="00CC42D0" w:rsidRDefault="00FB10C5" w:rsidP="00FB10C5">
            <w:pPr>
              <w:rPr>
                <w:b/>
              </w:rPr>
            </w:pPr>
            <w:r w:rsidRPr="00CC42D0">
              <w:rPr>
                <w:b/>
              </w:rPr>
              <w:t xml:space="preserve"> 3.释放互斥体</w:t>
            </w:r>
          </w:p>
          <w:p w14:paraId="20C021CA" w14:textId="5441AF42" w:rsidR="00FB10C5" w:rsidRDefault="00FB10C5" w:rsidP="003C6372">
            <w:r>
              <w:t xml:space="preserve"> void __sched </w:t>
            </w:r>
            <w:r w:rsidRPr="00CC42D0">
              <w:rPr>
                <w:b/>
                <w:color w:val="FF0000"/>
              </w:rPr>
              <w:t>mutex</w:t>
            </w:r>
            <w:r>
              <w:t>_</w:t>
            </w:r>
            <w:r w:rsidRPr="00CC42D0">
              <w:rPr>
                <w:b/>
                <w:color w:val="FF0000"/>
              </w:rPr>
              <w:t>unlock</w:t>
            </w:r>
            <w:r>
              <w:t>(struct mutex *lock);</w:t>
            </w:r>
          </w:p>
        </w:tc>
      </w:tr>
    </w:tbl>
    <w:p w14:paraId="5F67CD98" w14:textId="0B67AEB3" w:rsidR="003C6372" w:rsidRDefault="003C6372" w:rsidP="003C6372"/>
    <w:p w14:paraId="2B5BA3FA" w14:textId="6261960A" w:rsidR="00E1741D" w:rsidRDefault="00BB5871" w:rsidP="00AF6796">
      <w:pPr>
        <w:pStyle w:val="1"/>
      </w:pPr>
      <w:r>
        <w:lastRenderedPageBreak/>
        <w:t>Linux</w:t>
      </w:r>
      <w:r>
        <w:rPr>
          <w:rFonts w:hint="eastAsia"/>
        </w:rPr>
        <w:t>驱动之</w:t>
      </w:r>
      <w:r w:rsidR="001E3FFD">
        <w:rPr>
          <w:rFonts w:hint="eastAsia"/>
        </w:rPr>
        <w:t>阻塞/非阻塞</w:t>
      </w:r>
    </w:p>
    <w:tbl>
      <w:tblPr>
        <w:tblStyle w:val="a3"/>
        <w:tblW w:w="0" w:type="auto"/>
        <w:tblLook w:val="04A0" w:firstRow="1" w:lastRow="0" w:firstColumn="1" w:lastColumn="0" w:noHBand="0" w:noVBand="1"/>
      </w:tblPr>
      <w:tblGrid>
        <w:gridCol w:w="8296"/>
      </w:tblGrid>
      <w:tr w:rsidR="00194CC6" w14:paraId="1C09725E" w14:textId="77777777" w:rsidTr="001140D2">
        <w:tc>
          <w:tcPr>
            <w:tcW w:w="8296" w:type="dxa"/>
          </w:tcPr>
          <w:p w14:paraId="18BFA2C7" w14:textId="77777777" w:rsidR="00194CC6" w:rsidRPr="00414C50" w:rsidRDefault="00194CC6" w:rsidP="001140D2">
            <w:pPr>
              <w:rPr>
                <w:b/>
              </w:rPr>
            </w:pPr>
            <w:r w:rsidRPr="00414C50">
              <w:rPr>
                <w:rFonts w:hint="eastAsia"/>
                <w:b/>
              </w:rPr>
              <w:t>等待队列：</w:t>
            </w:r>
          </w:p>
          <w:p w14:paraId="0AD473C7" w14:textId="77777777" w:rsidR="00194CC6" w:rsidRPr="00414C50" w:rsidRDefault="00194CC6" w:rsidP="001140D2">
            <w:pPr>
              <w:rPr>
                <w:color w:val="0070C0"/>
              </w:rPr>
            </w:pPr>
            <w:r w:rsidRPr="00414C50">
              <w:rPr>
                <w:color w:val="0070C0"/>
              </w:rPr>
              <w:t>1</w:t>
            </w:r>
            <w:r>
              <w:rPr>
                <w:color w:val="0070C0"/>
              </w:rPr>
              <w:t>、等待队列</w:t>
            </w:r>
            <w:r>
              <w:rPr>
                <w:rFonts w:hint="eastAsia"/>
                <w:color w:val="0070C0"/>
              </w:rPr>
              <w:t>头</w:t>
            </w:r>
            <w:r>
              <w:rPr>
                <w:color w:val="0070C0"/>
              </w:rPr>
              <w:t>的定义</w:t>
            </w:r>
            <w:r>
              <w:rPr>
                <w:rFonts w:hint="eastAsia"/>
                <w:color w:val="0070C0"/>
              </w:rPr>
              <w:t>及</w:t>
            </w:r>
            <w:r w:rsidRPr="00414C50">
              <w:rPr>
                <w:color w:val="0070C0"/>
              </w:rPr>
              <w:t>初始化：</w:t>
            </w:r>
          </w:p>
          <w:p w14:paraId="136A57B6" w14:textId="77777777" w:rsidR="00194CC6" w:rsidRPr="005C34B8" w:rsidRDefault="00194CC6" w:rsidP="001140D2">
            <w:pPr>
              <w:rPr>
                <w:color w:val="0070C0"/>
              </w:rPr>
            </w:pPr>
            <w:r>
              <w:t xml:space="preserve">struct </w:t>
            </w:r>
            <w:r w:rsidRPr="00377933">
              <w:rPr>
                <w:b/>
                <w:color w:val="FF0000"/>
                <w:shd w:val="pct15" w:color="auto" w:fill="FFFFFF"/>
              </w:rPr>
              <w:t>wait</w:t>
            </w:r>
            <w:r>
              <w:t>_</w:t>
            </w:r>
            <w:r w:rsidRPr="00377933">
              <w:rPr>
                <w:b/>
                <w:color w:val="FF0000"/>
                <w:shd w:val="pct15" w:color="auto" w:fill="FFFFFF"/>
              </w:rPr>
              <w:t>queue</w:t>
            </w:r>
            <w:r>
              <w:t>_</w:t>
            </w:r>
            <w:r w:rsidRPr="00377933">
              <w:rPr>
                <w:b/>
                <w:color w:val="FF0000"/>
                <w:shd w:val="pct15" w:color="auto" w:fill="FFFFFF"/>
              </w:rPr>
              <w:t>head_t</w:t>
            </w:r>
            <w:r>
              <w:t xml:space="preserve"> mywaitqueue;  </w:t>
            </w:r>
            <w:r w:rsidRPr="005C34B8">
              <w:rPr>
                <w:color w:val="0070C0"/>
              </w:rPr>
              <w:t>//</w:t>
            </w:r>
            <w:r w:rsidRPr="005C34B8">
              <w:rPr>
                <w:rFonts w:hint="eastAsia"/>
                <w:color w:val="0070C0"/>
              </w:rPr>
              <w:t>定义</w:t>
            </w:r>
          </w:p>
          <w:p w14:paraId="71B3A05B" w14:textId="77777777" w:rsidR="00194CC6" w:rsidRPr="005C34B8" w:rsidRDefault="00194CC6" w:rsidP="001140D2">
            <w:pPr>
              <w:rPr>
                <w:color w:val="0070C0"/>
              </w:rPr>
            </w:pPr>
            <w:r>
              <w:t>init_</w:t>
            </w:r>
            <w:r w:rsidRPr="00377933">
              <w:rPr>
                <w:b/>
                <w:color w:val="FF0000"/>
                <w:shd w:val="pct15" w:color="auto" w:fill="FFFFFF"/>
              </w:rPr>
              <w:t>waitqueue</w:t>
            </w:r>
            <w:r>
              <w:t>_</w:t>
            </w:r>
            <w:r w:rsidRPr="00377933">
              <w:rPr>
                <w:b/>
                <w:color w:val="FF0000"/>
                <w:shd w:val="pct15" w:color="auto" w:fill="FFFFFF"/>
              </w:rPr>
              <w:t>head</w:t>
            </w:r>
            <w:r>
              <w:t xml:space="preserve">(&amp;mywaitqueue);   </w:t>
            </w:r>
            <w:r w:rsidRPr="005C34B8">
              <w:rPr>
                <w:color w:val="0070C0"/>
              </w:rPr>
              <w:t xml:space="preserve"> </w:t>
            </w:r>
            <w:r w:rsidRPr="005C34B8">
              <w:rPr>
                <w:rFonts w:hint="eastAsia"/>
                <w:color w:val="0070C0"/>
              </w:rPr>
              <w:t>//初始化</w:t>
            </w:r>
          </w:p>
          <w:p w14:paraId="131BA897" w14:textId="77777777" w:rsidR="00194CC6" w:rsidRPr="005C34B8" w:rsidRDefault="00194CC6" w:rsidP="001140D2">
            <w:pPr>
              <w:rPr>
                <w:color w:val="0070C0"/>
              </w:rPr>
            </w:pPr>
            <w:r w:rsidRPr="00377933">
              <w:rPr>
                <w:b/>
                <w:color w:val="FF0000"/>
                <w:shd w:val="pct15" w:color="auto" w:fill="FFFFFF"/>
              </w:rPr>
              <w:t>DECLARE</w:t>
            </w:r>
            <w:r>
              <w:t>_</w:t>
            </w:r>
            <w:r w:rsidRPr="00377933">
              <w:rPr>
                <w:b/>
                <w:color w:val="FF0000"/>
                <w:shd w:val="pct15" w:color="auto" w:fill="FFFFFF"/>
              </w:rPr>
              <w:t>WAIT</w:t>
            </w:r>
            <w:r>
              <w:t>_</w:t>
            </w:r>
            <w:r w:rsidRPr="00377933">
              <w:rPr>
                <w:b/>
                <w:color w:val="FF0000"/>
                <w:shd w:val="pct15" w:color="auto" w:fill="FFFFFF"/>
              </w:rPr>
              <w:t>QUEUE</w:t>
            </w:r>
            <w:r>
              <w:t>_</w:t>
            </w:r>
            <w:r w:rsidRPr="00377933">
              <w:rPr>
                <w:b/>
                <w:color w:val="FF0000"/>
                <w:shd w:val="pct15" w:color="auto" w:fill="FFFFFF"/>
              </w:rPr>
              <w:t>HEAD</w:t>
            </w:r>
            <w:r>
              <w:t xml:space="preserve">(mywaitqueue);  </w:t>
            </w:r>
            <w:r w:rsidRPr="005C34B8">
              <w:rPr>
                <w:rFonts w:hint="eastAsia"/>
                <w:color w:val="0070C0"/>
              </w:rPr>
              <w:t>//定义+初始化</w:t>
            </w:r>
          </w:p>
          <w:p w14:paraId="271F6121" w14:textId="77777777" w:rsidR="00194CC6" w:rsidRDefault="00194CC6" w:rsidP="001140D2"/>
          <w:p w14:paraId="79DDF245" w14:textId="77777777" w:rsidR="00194CC6" w:rsidRPr="00377933" w:rsidRDefault="00194CC6" w:rsidP="001140D2">
            <w:pPr>
              <w:rPr>
                <w:color w:val="0070C0"/>
              </w:rPr>
            </w:pPr>
            <w:r w:rsidRPr="00377933">
              <w:rPr>
                <w:color w:val="0070C0"/>
              </w:rPr>
              <w:t>2、</w:t>
            </w:r>
            <w:r>
              <w:rPr>
                <w:rFonts w:hint="eastAsia"/>
                <w:color w:val="0070C0"/>
              </w:rPr>
              <w:t>等待</w:t>
            </w:r>
            <w:r w:rsidRPr="00377933">
              <w:rPr>
                <w:color w:val="0070C0"/>
              </w:rPr>
              <w:t>队列</w:t>
            </w:r>
            <w:r>
              <w:rPr>
                <w:rFonts w:hint="eastAsia"/>
                <w:color w:val="0070C0"/>
              </w:rPr>
              <w:t>的定义及初始化</w:t>
            </w:r>
            <w:r w:rsidRPr="00377933">
              <w:rPr>
                <w:color w:val="0070C0"/>
              </w:rPr>
              <w:t>。</w:t>
            </w:r>
          </w:p>
          <w:p w14:paraId="52A4459D" w14:textId="77777777" w:rsidR="00194CC6" w:rsidRDefault="00194CC6" w:rsidP="001140D2">
            <w:r w:rsidRPr="00377933">
              <w:rPr>
                <w:b/>
                <w:color w:val="FF0000"/>
                <w:shd w:val="pct15" w:color="auto" w:fill="FFFFFF"/>
              </w:rPr>
              <w:t>DECLARE</w:t>
            </w:r>
            <w:r>
              <w:t>_</w:t>
            </w:r>
            <w:r w:rsidRPr="00377933">
              <w:rPr>
                <w:b/>
                <w:color w:val="FF0000"/>
                <w:shd w:val="pct15" w:color="auto" w:fill="FFFFFF"/>
              </w:rPr>
              <w:t>WAITQUEUE</w:t>
            </w:r>
            <w:r>
              <w:t>(</w:t>
            </w:r>
            <w:r>
              <w:rPr>
                <w:b/>
                <w:color w:val="FF0000"/>
                <w:shd w:val="pct15" w:color="auto" w:fill="FFFFFF"/>
              </w:rPr>
              <w:t>name</w:t>
            </w:r>
            <w:r>
              <w:t xml:space="preserve">, </w:t>
            </w:r>
            <w:r w:rsidRPr="00377933">
              <w:rPr>
                <w:b/>
                <w:color w:val="FF0000"/>
                <w:shd w:val="pct15" w:color="auto" w:fill="FFFFFF"/>
              </w:rPr>
              <w:t>tsk</w:t>
            </w:r>
            <w:r>
              <w:t xml:space="preserve">)  </w:t>
            </w:r>
            <w:r w:rsidRPr="00377933">
              <w:rPr>
                <w:color w:val="0070C0"/>
              </w:rPr>
              <w:t>//</w:t>
            </w:r>
            <w:r w:rsidRPr="00377933">
              <w:rPr>
                <w:rFonts w:hint="eastAsia"/>
                <w:color w:val="0070C0"/>
              </w:rPr>
              <w:t>定义一个等待队列的节点</w:t>
            </w:r>
          </w:p>
          <w:p w14:paraId="030F7E51" w14:textId="77777777" w:rsidR="00194CC6" w:rsidRDefault="00194CC6" w:rsidP="001140D2">
            <w:pPr>
              <w:rPr>
                <w:color w:val="0070C0"/>
              </w:rPr>
            </w:pPr>
          </w:p>
          <w:p w14:paraId="046D9A95" w14:textId="77777777" w:rsidR="00194CC6" w:rsidRDefault="00194CC6" w:rsidP="001140D2">
            <w:pPr>
              <w:rPr>
                <w:color w:val="0070C0"/>
              </w:rPr>
            </w:pPr>
            <w:r>
              <w:rPr>
                <w:color w:val="0070C0"/>
              </w:rPr>
              <w:t xml:space="preserve">3. </w:t>
            </w:r>
            <w:r>
              <w:rPr>
                <w:rFonts w:hint="eastAsia"/>
                <w:color w:val="0070C0"/>
              </w:rPr>
              <w:t>添加/移除等待队列</w:t>
            </w:r>
          </w:p>
          <w:p w14:paraId="7BCFFF99" w14:textId="77777777" w:rsidR="00194CC6" w:rsidRPr="00414C50" w:rsidRDefault="00194CC6" w:rsidP="001140D2">
            <w:r w:rsidRPr="00377933">
              <w:rPr>
                <w:b/>
                <w:color w:val="FF0000"/>
                <w:shd w:val="pct15" w:color="auto" w:fill="FFFFFF"/>
              </w:rPr>
              <w:t>add</w:t>
            </w:r>
            <w:r>
              <w:t>_</w:t>
            </w:r>
            <w:r w:rsidRPr="00377933">
              <w:rPr>
                <w:b/>
                <w:color w:val="FF0000"/>
                <w:shd w:val="pct15" w:color="auto" w:fill="FFFFFF"/>
              </w:rPr>
              <w:t>wait</w:t>
            </w:r>
            <w:r>
              <w:t>_</w:t>
            </w:r>
            <w:r w:rsidRPr="00377933">
              <w:rPr>
                <w:b/>
                <w:color w:val="FF0000"/>
                <w:shd w:val="pct15" w:color="auto" w:fill="FFFFFF"/>
              </w:rPr>
              <w:t>queue</w:t>
            </w:r>
            <w:r>
              <w:t xml:space="preserve">(wait_queue_head_t *q,wait_queue_t *wait); </w:t>
            </w:r>
            <w:r w:rsidRPr="00377933">
              <w:rPr>
                <w:color w:val="0070C0"/>
              </w:rPr>
              <w:t>//</w:t>
            </w:r>
            <w:r w:rsidRPr="00377933">
              <w:rPr>
                <w:rFonts w:hint="eastAsia"/>
                <w:color w:val="0070C0"/>
              </w:rPr>
              <w:t>添加到等待队列头中。</w:t>
            </w:r>
          </w:p>
          <w:p w14:paraId="758D8DA0" w14:textId="77777777" w:rsidR="00194CC6" w:rsidRDefault="00194CC6" w:rsidP="001140D2">
            <w:r w:rsidRPr="00377933">
              <w:rPr>
                <w:b/>
                <w:color w:val="FF0000"/>
                <w:shd w:val="pct15" w:color="auto" w:fill="FFFFFF"/>
              </w:rPr>
              <w:t>remove</w:t>
            </w:r>
            <w:r>
              <w:t>_</w:t>
            </w:r>
            <w:r w:rsidRPr="00377933">
              <w:rPr>
                <w:b/>
                <w:color w:val="FF0000"/>
                <w:shd w:val="pct15" w:color="auto" w:fill="FFFFFF"/>
              </w:rPr>
              <w:t>wait</w:t>
            </w:r>
            <w:r>
              <w:t>_</w:t>
            </w:r>
            <w:r w:rsidRPr="00377933">
              <w:rPr>
                <w:b/>
                <w:color w:val="FF0000"/>
                <w:shd w:val="pct15" w:color="auto" w:fill="FFFFFF"/>
              </w:rPr>
              <w:t>queue</w:t>
            </w:r>
            <w:r>
              <w:t xml:space="preserve">(wait_queue_head_t *q,wait_queue_t *wait); </w:t>
            </w:r>
            <w:r w:rsidRPr="00377933">
              <w:rPr>
                <w:color w:val="0070C0"/>
              </w:rPr>
              <w:t xml:space="preserve"> //</w:t>
            </w:r>
            <w:r w:rsidRPr="00377933">
              <w:rPr>
                <w:rFonts w:hint="eastAsia"/>
                <w:color w:val="0070C0"/>
              </w:rPr>
              <w:t>移除等待节点</w:t>
            </w:r>
          </w:p>
          <w:p w14:paraId="527F2A2F" w14:textId="77777777" w:rsidR="00194CC6" w:rsidRDefault="00194CC6" w:rsidP="001140D2"/>
          <w:p w14:paraId="73823F0A" w14:textId="77777777" w:rsidR="00194CC6" w:rsidRPr="00377933" w:rsidRDefault="00194CC6" w:rsidP="001140D2">
            <w:pPr>
              <w:rPr>
                <w:color w:val="0070C0"/>
              </w:rPr>
            </w:pPr>
            <w:r>
              <w:rPr>
                <w:color w:val="0070C0"/>
              </w:rPr>
              <w:t>4</w:t>
            </w:r>
            <w:r w:rsidRPr="00377933">
              <w:rPr>
                <w:color w:val="0070C0"/>
              </w:rPr>
              <w:t>、等待事件</w:t>
            </w:r>
          </w:p>
          <w:p w14:paraId="66B94709" w14:textId="77777777" w:rsidR="00194CC6" w:rsidRDefault="00194CC6" w:rsidP="001140D2">
            <w:r w:rsidRPr="00377933">
              <w:rPr>
                <w:b/>
                <w:color w:val="FF0000"/>
                <w:shd w:val="pct15" w:color="auto" w:fill="FFFFFF"/>
              </w:rPr>
              <w:t>wait</w:t>
            </w:r>
            <w:r>
              <w:t>_</w:t>
            </w:r>
            <w:r w:rsidRPr="00377933">
              <w:rPr>
                <w:b/>
                <w:color w:val="FF0000"/>
                <w:shd w:val="pct15" w:color="auto" w:fill="FFFFFF"/>
              </w:rPr>
              <w:t>event</w:t>
            </w:r>
            <w:r>
              <w:t xml:space="preserve">(queue,condition);  </w:t>
            </w:r>
          </w:p>
          <w:p w14:paraId="6CE70D64" w14:textId="77777777" w:rsidR="00194CC6" w:rsidRDefault="00194CC6" w:rsidP="001140D2">
            <w:pPr>
              <w:rPr>
                <w:color w:val="0070C0"/>
              </w:rPr>
            </w:pPr>
            <w:r w:rsidRPr="00377933">
              <w:rPr>
                <w:b/>
                <w:color w:val="FF0000"/>
                <w:shd w:val="pct15" w:color="auto" w:fill="FFFFFF"/>
              </w:rPr>
              <w:t>wait</w:t>
            </w:r>
            <w:r>
              <w:t>_</w:t>
            </w:r>
            <w:r w:rsidRPr="00377933">
              <w:rPr>
                <w:b/>
                <w:color w:val="FF0000"/>
                <w:shd w:val="pct15" w:color="auto" w:fill="FFFFFF"/>
              </w:rPr>
              <w:t>event</w:t>
            </w:r>
            <w:r>
              <w:t>_</w:t>
            </w:r>
            <w:r w:rsidRPr="00377933">
              <w:rPr>
                <w:b/>
                <w:color w:val="FF0000"/>
                <w:shd w:val="pct15" w:color="auto" w:fill="FFFFFF"/>
              </w:rPr>
              <w:t>interruptible</w:t>
            </w:r>
            <w:r>
              <w:t xml:space="preserve">(queue,condition);  </w:t>
            </w:r>
          </w:p>
          <w:p w14:paraId="76F9AF75" w14:textId="77777777" w:rsidR="00194CC6" w:rsidRPr="003D0E3D" w:rsidRDefault="00194CC6" w:rsidP="001140D2">
            <w:r w:rsidRPr="00626FF4">
              <w:rPr>
                <w:b/>
                <w:color w:val="FF0000"/>
                <w:shd w:val="pct15" w:color="auto" w:fill="FFFFFF"/>
              </w:rPr>
              <w:t>wait</w:t>
            </w:r>
            <w:r w:rsidRPr="003D0E3D">
              <w:t>_</w:t>
            </w:r>
            <w:r w:rsidRPr="00626FF4">
              <w:rPr>
                <w:b/>
                <w:color w:val="FF0000"/>
                <w:shd w:val="pct15" w:color="auto" w:fill="FFFFFF"/>
              </w:rPr>
              <w:t>event</w:t>
            </w:r>
            <w:r w:rsidRPr="003D0E3D">
              <w:t>_</w:t>
            </w:r>
            <w:r w:rsidRPr="00626FF4">
              <w:rPr>
                <w:b/>
                <w:color w:val="FF0000"/>
                <w:shd w:val="pct15" w:color="auto" w:fill="FFFFFF"/>
              </w:rPr>
              <w:t>timeout</w:t>
            </w:r>
            <w:r w:rsidRPr="003D0E3D">
              <w:t>(wq, condition, timeout)</w:t>
            </w:r>
          </w:p>
          <w:p w14:paraId="63CD1EB4" w14:textId="77777777" w:rsidR="00194CC6" w:rsidRDefault="00194CC6" w:rsidP="001140D2">
            <w:r w:rsidRPr="00626FF4">
              <w:rPr>
                <w:b/>
                <w:color w:val="FF0000"/>
                <w:shd w:val="pct15" w:color="auto" w:fill="FFFFFF"/>
              </w:rPr>
              <w:t>wait</w:t>
            </w:r>
            <w:r w:rsidRPr="003D0E3D">
              <w:t>_</w:t>
            </w:r>
            <w:r w:rsidRPr="00626FF4">
              <w:rPr>
                <w:b/>
                <w:color w:val="FF0000"/>
                <w:shd w:val="pct15" w:color="auto" w:fill="FFFFFF"/>
              </w:rPr>
              <w:t>event</w:t>
            </w:r>
            <w:r w:rsidRPr="003D0E3D">
              <w:t>_</w:t>
            </w:r>
            <w:r w:rsidRPr="00626FF4">
              <w:rPr>
                <w:b/>
                <w:color w:val="FF0000"/>
                <w:shd w:val="pct15" w:color="auto" w:fill="FFFFFF"/>
              </w:rPr>
              <w:t>interruptible</w:t>
            </w:r>
            <w:r w:rsidRPr="003D0E3D">
              <w:t>_</w:t>
            </w:r>
            <w:r w:rsidRPr="00626FF4">
              <w:rPr>
                <w:b/>
                <w:color w:val="FF0000"/>
                <w:shd w:val="pct15" w:color="auto" w:fill="FFFFFF"/>
              </w:rPr>
              <w:t>timeout</w:t>
            </w:r>
            <w:r w:rsidRPr="003D0E3D">
              <w:t>(wq, condition, timeout)</w:t>
            </w:r>
          </w:p>
          <w:p w14:paraId="4F1FBB54" w14:textId="77777777" w:rsidR="00194CC6" w:rsidRPr="000C4A1C" w:rsidRDefault="00194CC6" w:rsidP="001140D2">
            <w:pPr>
              <w:rPr>
                <w:color w:val="0070C0"/>
              </w:rPr>
            </w:pPr>
            <w:r w:rsidRPr="000C4A1C">
              <w:rPr>
                <w:rFonts w:hint="eastAsia"/>
                <w:color w:val="0070C0"/>
              </w:rPr>
              <w:t>等待第一个参数</w:t>
            </w:r>
            <w:r w:rsidRPr="000C4A1C">
              <w:rPr>
                <w:color w:val="0070C0"/>
              </w:rPr>
              <w:t>queue作为等待队列头的等待队列被唤醒，而且第二个参数condition必须满足，否则阻塞。wait_event()和wait_event_interruptible()的区别在于后者可以被信号打断，而前者不能。加上timeout后的宏意味着阻塞等待的超时时间，以jiffy为单位，在第三个参数的timeout到达时，不论condition是否满足，均返回。</w:t>
            </w:r>
          </w:p>
          <w:p w14:paraId="0F625A7D" w14:textId="77777777" w:rsidR="00194CC6" w:rsidRDefault="00194CC6" w:rsidP="001140D2"/>
          <w:p w14:paraId="4B362023" w14:textId="77777777" w:rsidR="00194CC6" w:rsidRPr="00377933" w:rsidRDefault="00194CC6" w:rsidP="001140D2">
            <w:pPr>
              <w:rPr>
                <w:color w:val="0070C0"/>
              </w:rPr>
            </w:pPr>
            <w:r>
              <w:rPr>
                <w:rFonts w:hint="eastAsia"/>
                <w:color w:val="0070C0"/>
              </w:rPr>
              <w:t>5</w:t>
            </w:r>
            <w:r>
              <w:rPr>
                <w:color w:val="0070C0"/>
              </w:rPr>
              <w:t>、唤醒</w:t>
            </w:r>
            <w:r w:rsidRPr="00377933">
              <w:rPr>
                <w:color w:val="0070C0"/>
              </w:rPr>
              <w:t>队列</w:t>
            </w:r>
          </w:p>
          <w:p w14:paraId="767BB76D" w14:textId="77777777" w:rsidR="00194CC6" w:rsidRPr="00377933" w:rsidRDefault="00194CC6" w:rsidP="001140D2">
            <w:pPr>
              <w:rPr>
                <w:color w:val="0070C0"/>
              </w:rPr>
            </w:pPr>
            <w:r w:rsidRPr="00377933">
              <w:rPr>
                <w:b/>
                <w:color w:val="FF0000"/>
                <w:shd w:val="pct15" w:color="auto" w:fill="FFFFFF"/>
              </w:rPr>
              <w:t>wait</w:t>
            </w:r>
            <w:r>
              <w:t>_</w:t>
            </w:r>
            <w:r w:rsidRPr="00377933">
              <w:rPr>
                <w:b/>
                <w:color w:val="FF0000"/>
                <w:shd w:val="pct15" w:color="auto" w:fill="FFFFFF"/>
              </w:rPr>
              <w:t>up</w:t>
            </w:r>
            <w:r>
              <w:t>(wait_queue_head_t *q),  //</w:t>
            </w:r>
            <w:r w:rsidRPr="00377933">
              <w:rPr>
                <w:color w:val="0070C0"/>
              </w:rPr>
              <w:t>唤醒该等待队列头对应的所有等待。</w:t>
            </w:r>
          </w:p>
          <w:p w14:paraId="0338D334" w14:textId="77777777" w:rsidR="00194CC6" w:rsidRDefault="00194CC6" w:rsidP="001140D2">
            <w:pPr>
              <w:rPr>
                <w:color w:val="0070C0"/>
              </w:rPr>
            </w:pPr>
            <w:r w:rsidRPr="00377933">
              <w:rPr>
                <w:b/>
                <w:color w:val="FF0000"/>
                <w:shd w:val="pct15" w:color="auto" w:fill="FFFFFF"/>
              </w:rPr>
              <w:t>wait</w:t>
            </w:r>
            <w:r>
              <w:t>_</w:t>
            </w:r>
            <w:r w:rsidRPr="00377933">
              <w:rPr>
                <w:b/>
                <w:color w:val="FF0000"/>
                <w:shd w:val="pct15" w:color="auto" w:fill="FFFFFF"/>
              </w:rPr>
              <w:t>up</w:t>
            </w:r>
            <w:r>
              <w:t>_</w:t>
            </w:r>
            <w:r w:rsidRPr="00377933">
              <w:rPr>
                <w:b/>
                <w:color w:val="FF0000"/>
                <w:shd w:val="pct15" w:color="auto" w:fill="FFFFFF"/>
              </w:rPr>
              <w:t>interruptible</w:t>
            </w:r>
            <w:r>
              <w:t>(wait_queue_head_t *q)  //</w:t>
            </w:r>
            <w:r w:rsidRPr="00377933">
              <w:rPr>
                <w:color w:val="0070C0"/>
              </w:rPr>
              <w:t>唤醒处于TASK_INTERRUPTIBLE的等待进程。</w:t>
            </w:r>
          </w:p>
          <w:p w14:paraId="360B1615" w14:textId="77777777" w:rsidR="00194CC6" w:rsidRPr="00377933" w:rsidRDefault="00194CC6" w:rsidP="001140D2">
            <w:pPr>
              <w:rPr>
                <w:color w:val="0070C0"/>
              </w:rPr>
            </w:pPr>
          </w:p>
          <w:p w14:paraId="625AF334" w14:textId="77777777" w:rsidR="00194CC6" w:rsidRDefault="00194CC6" w:rsidP="001140D2">
            <w:pPr>
              <w:rPr>
                <w:color w:val="0070C0"/>
              </w:rPr>
            </w:pPr>
            <w:r>
              <w:rPr>
                <w:rFonts w:hint="eastAsia"/>
                <w:color w:val="0070C0"/>
              </w:rPr>
              <w:t>1.</w:t>
            </w:r>
            <w:r>
              <w:rPr>
                <w:color w:val="0070C0"/>
              </w:rPr>
              <w:t xml:space="preserve"> wait_up()</w:t>
            </w:r>
            <w:r>
              <w:rPr>
                <w:rFonts w:hint="eastAsia"/>
                <w:color w:val="0070C0"/>
              </w:rPr>
              <w:t xml:space="preserve">应该与 </w:t>
            </w:r>
            <w:r>
              <w:rPr>
                <w:color w:val="0070C0"/>
              </w:rPr>
              <w:t>wait_event(), wait_event_timeout()</w:t>
            </w:r>
            <w:r>
              <w:rPr>
                <w:rFonts w:hint="eastAsia"/>
                <w:color w:val="0070C0"/>
              </w:rPr>
              <w:t>成对使用；</w:t>
            </w:r>
          </w:p>
          <w:p w14:paraId="5630FEFC" w14:textId="77777777" w:rsidR="00194CC6" w:rsidRDefault="00194CC6" w:rsidP="001140D2">
            <w:pPr>
              <w:rPr>
                <w:color w:val="0070C0"/>
              </w:rPr>
            </w:pPr>
            <w:r>
              <w:rPr>
                <w:rFonts w:hint="eastAsia"/>
                <w:color w:val="0070C0"/>
              </w:rPr>
              <w:t>2.</w:t>
            </w:r>
            <w:r>
              <w:rPr>
                <w:color w:val="0070C0"/>
              </w:rPr>
              <w:t xml:space="preserve"> </w:t>
            </w:r>
            <w:r w:rsidRPr="00377933">
              <w:rPr>
                <w:color w:val="0070C0"/>
              </w:rPr>
              <w:t>wait_up_interruptible</w:t>
            </w:r>
            <w:r>
              <w:rPr>
                <w:color w:val="0070C0"/>
              </w:rPr>
              <w:t>()</w:t>
            </w:r>
            <w:r>
              <w:rPr>
                <w:rFonts w:hint="eastAsia"/>
                <w:color w:val="0070C0"/>
              </w:rPr>
              <w:t xml:space="preserve">应该与 </w:t>
            </w:r>
            <w:r w:rsidRPr="00377933">
              <w:rPr>
                <w:color w:val="0070C0"/>
              </w:rPr>
              <w:t>wait_event_interruptible</w:t>
            </w:r>
            <w:r>
              <w:rPr>
                <w:color w:val="0070C0"/>
              </w:rPr>
              <w:t>()</w:t>
            </w:r>
            <w:r>
              <w:rPr>
                <w:rFonts w:hint="eastAsia"/>
                <w:color w:val="0070C0"/>
              </w:rPr>
              <w:t xml:space="preserve">， </w:t>
            </w:r>
            <w:r w:rsidRPr="00377933">
              <w:rPr>
                <w:color w:val="0070C0"/>
              </w:rPr>
              <w:t>wait_event_interruptible</w:t>
            </w:r>
            <w:r>
              <w:rPr>
                <w:color w:val="0070C0"/>
              </w:rPr>
              <w:t>_timeout()</w:t>
            </w:r>
            <w:r>
              <w:rPr>
                <w:rFonts w:hint="eastAsia"/>
                <w:color w:val="0070C0"/>
              </w:rPr>
              <w:t>成对使用。</w:t>
            </w:r>
          </w:p>
          <w:p w14:paraId="30B2F55F" w14:textId="77777777" w:rsidR="00194CC6" w:rsidRPr="000C4A1C" w:rsidRDefault="00194CC6" w:rsidP="001140D2">
            <w:pPr>
              <w:rPr>
                <w:color w:val="0070C0"/>
              </w:rPr>
            </w:pPr>
            <w:r>
              <w:rPr>
                <w:rFonts w:hint="eastAsia"/>
                <w:color w:val="0070C0"/>
              </w:rPr>
              <w:t>3.</w:t>
            </w:r>
            <w:r>
              <w:rPr>
                <w:color w:val="0070C0"/>
              </w:rPr>
              <w:t xml:space="preserve"> </w:t>
            </w:r>
            <w:r w:rsidRPr="000C4A1C">
              <w:rPr>
                <w:color w:val="0070C0"/>
              </w:rPr>
              <w:t>wake_up()可以唤醒处于TASK_INTERRUPTIBLE和TASK_UNINTERRUPTIBLE的进程</w:t>
            </w:r>
          </w:p>
          <w:p w14:paraId="5C7BFF99" w14:textId="77777777" w:rsidR="00194CC6" w:rsidRPr="00414C50" w:rsidRDefault="00194CC6" w:rsidP="001140D2">
            <w:r>
              <w:rPr>
                <w:rFonts w:hint="eastAsia"/>
                <w:color w:val="0070C0"/>
              </w:rPr>
              <w:t>4.</w:t>
            </w:r>
            <w:r>
              <w:rPr>
                <w:color w:val="0070C0"/>
              </w:rPr>
              <w:t xml:space="preserve"> </w:t>
            </w:r>
            <w:r w:rsidRPr="000C4A1C">
              <w:rPr>
                <w:color w:val="0070C0"/>
              </w:rPr>
              <w:t>wake_up_interruptble()只能唤醒处于TASK_INTERRUPTIBLE的进程。</w:t>
            </w:r>
          </w:p>
        </w:tc>
      </w:tr>
    </w:tbl>
    <w:p w14:paraId="54C5FA8A" w14:textId="6E7AA214" w:rsidR="001E3FFD" w:rsidRPr="00194CC6" w:rsidRDefault="001E3FFD" w:rsidP="001E3FFD"/>
    <w:p w14:paraId="79AD27E7" w14:textId="2F02D471" w:rsidR="001E3FFD" w:rsidRDefault="001E3FFD" w:rsidP="001E3FFD">
      <w:r w:rsidRPr="001E3FFD">
        <w:rPr>
          <w:rFonts w:hint="eastAsia"/>
          <w:b/>
        </w:rPr>
        <w:t>阻塞：</w:t>
      </w:r>
      <w:r>
        <w:t xml:space="preserve"> </w:t>
      </w:r>
      <w:r w:rsidRPr="001E3FFD">
        <w:rPr>
          <w:rFonts w:hint="eastAsia"/>
          <w:color w:val="FF0000"/>
        </w:rPr>
        <w:t>进程</w:t>
      </w:r>
      <w:r>
        <w:t>在执行设备操作时若</w:t>
      </w:r>
      <w:r w:rsidRPr="001E3FFD">
        <w:rPr>
          <w:color w:val="FF0000"/>
        </w:rPr>
        <w:t>不能获得资源</w:t>
      </w:r>
      <w:r>
        <w:t>则</w:t>
      </w:r>
      <w:r w:rsidRPr="001E3FFD">
        <w:rPr>
          <w:color w:val="FF0000"/>
        </w:rPr>
        <w:t>挂起操作</w:t>
      </w:r>
      <w:r>
        <w:t>，直到</w:t>
      </w:r>
      <w:r w:rsidRPr="001E3FFD">
        <w:rPr>
          <w:color w:val="FF0000"/>
        </w:rPr>
        <w:t>满足</w:t>
      </w:r>
      <w:r>
        <w:t>可操作的</w:t>
      </w:r>
      <w:r w:rsidRPr="001E3FFD">
        <w:rPr>
          <w:color w:val="FF0000"/>
        </w:rPr>
        <w:t>条件</w:t>
      </w:r>
      <w:r>
        <w:t>后再进行</w:t>
      </w:r>
      <w:r w:rsidRPr="001E3FFD">
        <w:rPr>
          <w:color w:val="FF0000"/>
        </w:rPr>
        <w:t>操作</w:t>
      </w:r>
      <w:r>
        <w:t>，被挂起的进程进入</w:t>
      </w:r>
      <w:r w:rsidRPr="001E3FFD">
        <w:rPr>
          <w:color w:val="FF0000"/>
        </w:rPr>
        <w:t>休眠</w:t>
      </w:r>
      <w:r>
        <w:t>状态，被从</w:t>
      </w:r>
      <w:r w:rsidRPr="001E3FFD">
        <w:rPr>
          <w:color w:val="FF0000"/>
        </w:rPr>
        <w:t>调度器</w:t>
      </w:r>
      <w:r>
        <w:t>的运行队列移走，直到等待的</w:t>
      </w:r>
      <w:r w:rsidRPr="001E3FFD">
        <w:rPr>
          <w:color w:val="FF0000"/>
        </w:rPr>
        <w:t>条件满足</w:t>
      </w:r>
      <w:r>
        <w:t>。</w:t>
      </w:r>
    </w:p>
    <w:p w14:paraId="71A8DC2A" w14:textId="0D861025" w:rsidR="001E3FFD" w:rsidRPr="001E3FFD" w:rsidRDefault="001E3FFD" w:rsidP="001E3FFD">
      <w:r w:rsidRPr="001E3FFD">
        <w:rPr>
          <w:rFonts w:hint="eastAsia"/>
          <w:b/>
        </w:rPr>
        <w:t>非阻塞：</w:t>
      </w:r>
      <w:r>
        <w:rPr>
          <w:rFonts w:hint="eastAsia"/>
        </w:rPr>
        <w:t xml:space="preserve"> 进程在不能进行设备操作时并不挂起，它或者</w:t>
      </w:r>
      <w:r w:rsidRPr="001E3FFD">
        <w:rPr>
          <w:rFonts w:hint="eastAsia"/>
          <w:color w:val="FF0000"/>
        </w:rPr>
        <w:t>放弃</w:t>
      </w:r>
      <w:r>
        <w:rPr>
          <w:rFonts w:hint="eastAsia"/>
        </w:rPr>
        <w:t>，或者</w:t>
      </w:r>
      <w:r w:rsidRPr="001E3FFD">
        <w:rPr>
          <w:rFonts w:hint="eastAsia"/>
          <w:color w:val="FF0000"/>
        </w:rPr>
        <w:t>不停的查询</w:t>
      </w:r>
      <w:r>
        <w:rPr>
          <w:rFonts w:hint="eastAsia"/>
        </w:rPr>
        <w:t>，直到可以进行位置。</w:t>
      </w:r>
    </w:p>
    <w:p w14:paraId="5666A81A" w14:textId="3B4BCC15" w:rsidR="001E3FFD" w:rsidRDefault="001E3FFD" w:rsidP="001E3FFD"/>
    <w:tbl>
      <w:tblPr>
        <w:tblStyle w:val="a3"/>
        <w:tblW w:w="0" w:type="auto"/>
        <w:tblLook w:val="04A0" w:firstRow="1" w:lastRow="0" w:firstColumn="1" w:lastColumn="0" w:noHBand="0" w:noVBand="1"/>
      </w:tblPr>
      <w:tblGrid>
        <w:gridCol w:w="3397"/>
        <w:gridCol w:w="4899"/>
      </w:tblGrid>
      <w:tr w:rsidR="001A2656" w14:paraId="35C9FFF8" w14:textId="77777777" w:rsidTr="001A2656">
        <w:tc>
          <w:tcPr>
            <w:tcW w:w="3397" w:type="dxa"/>
          </w:tcPr>
          <w:p w14:paraId="732B5492" w14:textId="27E32525" w:rsidR="001A2656" w:rsidRPr="001A2656" w:rsidRDefault="001A2656" w:rsidP="001A2656">
            <w:pPr>
              <w:rPr>
                <w:b/>
              </w:rPr>
            </w:pPr>
            <w:r w:rsidRPr="001A2656">
              <w:rPr>
                <w:rFonts w:hint="eastAsia"/>
                <w:b/>
              </w:rPr>
              <w:t>阻塞地取串口一个字符</w:t>
            </w:r>
          </w:p>
        </w:tc>
        <w:tc>
          <w:tcPr>
            <w:tcW w:w="4899" w:type="dxa"/>
          </w:tcPr>
          <w:p w14:paraId="605847DE" w14:textId="08408F50" w:rsidR="001A2656" w:rsidRPr="001A2656" w:rsidRDefault="001A2656" w:rsidP="001E3FFD">
            <w:pPr>
              <w:rPr>
                <w:b/>
              </w:rPr>
            </w:pPr>
            <w:r w:rsidRPr="001A2656">
              <w:rPr>
                <w:rFonts w:hint="eastAsia"/>
                <w:b/>
              </w:rPr>
              <w:t>非阻塞地取串口一个字符</w:t>
            </w:r>
          </w:p>
        </w:tc>
      </w:tr>
      <w:tr w:rsidR="001A2656" w14:paraId="35EE8758" w14:textId="77777777" w:rsidTr="001A2656">
        <w:tc>
          <w:tcPr>
            <w:tcW w:w="3397" w:type="dxa"/>
          </w:tcPr>
          <w:p w14:paraId="7EA21CB9" w14:textId="77777777" w:rsidR="001A2656" w:rsidRDefault="001A2656" w:rsidP="001A2656">
            <w:r>
              <w:t xml:space="preserve">char buf; </w:t>
            </w:r>
          </w:p>
          <w:p w14:paraId="2C34D287" w14:textId="0B7B69C3" w:rsidR="001A2656" w:rsidRDefault="001A2656" w:rsidP="001A2656">
            <w:r>
              <w:lastRenderedPageBreak/>
              <w:t>fd = open("/dev/ttys",O_RDWR);</w:t>
            </w:r>
          </w:p>
          <w:p w14:paraId="18950B36" w14:textId="77777777" w:rsidR="001A2656" w:rsidRDefault="001A2656" w:rsidP="001A2656"/>
          <w:p w14:paraId="0D07DC45" w14:textId="0199FC94" w:rsidR="001A2656" w:rsidRDefault="001A2656" w:rsidP="001A2656">
            <w:r>
              <w:t>//当串口上有输入时才返回</w:t>
            </w:r>
          </w:p>
          <w:p w14:paraId="41C4D4BD" w14:textId="007C0624" w:rsidR="001A2656" w:rsidRDefault="001A2656" w:rsidP="001A2656">
            <w:r>
              <w:t xml:space="preserve">res = read(fd,&amp;buf,1); </w:t>
            </w:r>
          </w:p>
          <w:p w14:paraId="37223572" w14:textId="77777777" w:rsidR="001A2656" w:rsidRDefault="001A2656" w:rsidP="001A2656">
            <w:r>
              <w:t xml:space="preserve">if(res == 1) </w:t>
            </w:r>
          </w:p>
          <w:p w14:paraId="7CDA3A5E" w14:textId="77777777" w:rsidR="001A2656" w:rsidRDefault="001A2656" w:rsidP="001A2656">
            <w:r>
              <w:t xml:space="preserve">     printf("%c\n",buf); </w:t>
            </w:r>
          </w:p>
          <w:p w14:paraId="2E6CBA97" w14:textId="77777777" w:rsidR="001A2656" w:rsidRDefault="001A2656" w:rsidP="001A2656"/>
        </w:tc>
        <w:tc>
          <w:tcPr>
            <w:tcW w:w="4899" w:type="dxa"/>
          </w:tcPr>
          <w:p w14:paraId="40E26B78" w14:textId="77777777" w:rsidR="001A2656" w:rsidRDefault="001A2656" w:rsidP="001A2656">
            <w:r>
              <w:lastRenderedPageBreak/>
              <w:t>char buf;</w:t>
            </w:r>
          </w:p>
          <w:p w14:paraId="4941BB40" w14:textId="77777777" w:rsidR="001A2656" w:rsidRDefault="001A2656" w:rsidP="001A2656">
            <w:r>
              <w:lastRenderedPageBreak/>
              <w:t xml:space="preserve">fd = open("/dev/ttys",O_RDWR | </w:t>
            </w:r>
            <w:r w:rsidRPr="001A2656">
              <w:rPr>
                <w:b/>
                <w:color w:val="FF0000"/>
              </w:rPr>
              <w:t>O_NONBLOCK</w:t>
            </w:r>
            <w:r>
              <w:t>);</w:t>
            </w:r>
          </w:p>
          <w:p w14:paraId="724BD900" w14:textId="77777777" w:rsidR="001A2656" w:rsidRDefault="001A2656" w:rsidP="001A2656"/>
          <w:p w14:paraId="75BE7AB4" w14:textId="2FC6A244" w:rsidR="001A2656" w:rsidRDefault="001A2656" w:rsidP="001A2656">
            <w:r>
              <w:t>//当串口上无输入也返回,所以要循环尝试读取串口</w:t>
            </w:r>
          </w:p>
          <w:p w14:paraId="3109FC39" w14:textId="788F29D2" w:rsidR="001A2656" w:rsidRDefault="001A2656" w:rsidP="001A2656">
            <w:r>
              <w:t xml:space="preserve">while( read(fd,&amp;buf,1) !=1); </w:t>
            </w:r>
          </w:p>
          <w:p w14:paraId="1C3EF29F" w14:textId="671DD4E5" w:rsidR="001A2656" w:rsidRDefault="001A2656" w:rsidP="001A2656">
            <w:r>
              <w:t>printf("%c\n",buf);</w:t>
            </w:r>
          </w:p>
        </w:tc>
      </w:tr>
    </w:tbl>
    <w:p w14:paraId="65E104EA" w14:textId="77777777" w:rsidR="001E3FFD" w:rsidRDefault="001E3FFD" w:rsidP="001E3FFD"/>
    <w:p w14:paraId="1134A02D" w14:textId="77777777" w:rsidR="001E3FFD" w:rsidRDefault="001E3FFD" w:rsidP="001E3FFD"/>
    <w:p w14:paraId="2E3FA4B6" w14:textId="212DA0B2" w:rsidR="001E3FFD" w:rsidRPr="001E3FFD" w:rsidRDefault="001E3FFD" w:rsidP="001E3FFD">
      <w:pPr>
        <w:pStyle w:val="2"/>
      </w:pPr>
      <w:r>
        <w:rPr>
          <w:rFonts w:hint="eastAsia"/>
        </w:rPr>
        <w:t>等待队列</w:t>
      </w:r>
    </w:p>
    <w:p w14:paraId="13312E93" w14:textId="0933C182" w:rsidR="00456A3F" w:rsidRPr="00456A3F" w:rsidRDefault="00456A3F" w:rsidP="00456A3F">
      <w:r>
        <w:t>Linux</w:t>
      </w:r>
      <w:r>
        <w:rPr>
          <w:rFonts w:hint="eastAsia"/>
        </w:rPr>
        <w:t>驱动程序中可以使用 等待队列(</w:t>
      </w:r>
      <w:r>
        <w:t>wait queue</w:t>
      </w:r>
      <w:r>
        <w:rPr>
          <w:rFonts w:hint="eastAsia"/>
        </w:rPr>
        <w:t>)</w:t>
      </w:r>
      <w:r>
        <w:t xml:space="preserve"> </w:t>
      </w:r>
      <w:r>
        <w:rPr>
          <w:rFonts w:hint="eastAsia"/>
        </w:rPr>
        <w:t>实现阻塞进程的唤醒。</w:t>
      </w:r>
    </w:p>
    <w:p w14:paraId="3E9F7145" w14:textId="05C928EE" w:rsidR="00AF6796" w:rsidRDefault="00AF6796" w:rsidP="00E1741D"/>
    <w:p w14:paraId="1133E32B" w14:textId="0E9E9EA6" w:rsidR="00AF6796" w:rsidRDefault="00AF6796" w:rsidP="00E1741D"/>
    <w:p w14:paraId="2278B416" w14:textId="1344CD38" w:rsidR="00BD6649" w:rsidRPr="00816103" w:rsidRDefault="00816103" w:rsidP="00816103">
      <w:pPr>
        <w:rPr>
          <w:b/>
        </w:rPr>
      </w:pPr>
      <w:r w:rsidRPr="00816103">
        <w:rPr>
          <w:rFonts w:hint="eastAsia"/>
          <w:b/>
        </w:rPr>
        <w:t>S</w:t>
      </w:r>
      <w:r w:rsidRPr="00816103">
        <w:rPr>
          <w:b/>
        </w:rPr>
        <w:t>ample :</w:t>
      </w:r>
    </w:p>
    <w:p w14:paraId="3B99B86C" w14:textId="77777777" w:rsidR="00816103" w:rsidRDefault="00816103" w:rsidP="00816103"/>
    <w:p w14:paraId="683D46CC" w14:textId="7E7F28D5" w:rsidR="004E7943" w:rsidRDefault="004E7943" w:rsidP="004E7943">
      <w:r w:rsidRPr="004E7943">
        <w:t>1、在设备结构体中添加等待队列头，由于读写都需要堵塞，所以添加两个队列头，分别用来堵塞写操作，写操作。</w:t>
      </w:r>
    </w:p>
    <w:p w14:paraId="6F4E7AFF" w14:textId="60968020" w:rsidR="004E7943" w:rsidRDefault="004E7943" w:rsidP="004E7943">
      <w:r w:rsidRPr="004E7943">
        <w:t>2、然后在模块初始化中初始化队列头</w:t>
      </w:r>
    </w:p>
    <w:p w14:paraId="08BE2A6A" w14:textId="750B2CC5" w:rsidR="004E7943" w:rsidRDefault="004E7943" w:rsidP="004E7943">
      <w:r w:rsidRPr="004E7943">
        <w:t>3、确定一个具体的条件，比如数据有无，具体的条件根据实际的情况设计。</w:t>
      </w:r>
    </w:p>
    <w:p w14:paraId="48C171CF" w14:textId="58310848" w:rsidR="004E7943" w:rsidRDefault="004E7943" w:rsidP="004E7943">
      <w:r w:rsidRPr="004E7943">
        <w:t>4、在需要堵塞的读函数，写函数中分别实现堵塞，首先定义等待队列的节点，并添加到队列中去，然后等待事件的唤醒进程。但是由于读写操作的两个等待队列都是基于条件havedata的，所以在读完成以后需要唤醒写，写完成以后需要唤醒读操作，同时更新条件havedata，最后还要移除添加的等待队列节点。</w:t>
      </w:r>
    </w:p>
    <w:p w14:paraId="6C17992E" w14:textId="5924A299" w:rsidR="004E7943" w:rsidRDefault="004E7943" w:rsidP="004E7943">
      <w:r w:rsidRPr="004E7943">
        <w:t>5、应用程序采用两个不同的进程分别进行读、写，然后检测顺序是否可以调换，检查等待是否正常。</w:t>
      </w:r>
    </w:p>
    <w:p w14:paraId="49B91F17" w14:textId="77777777" w:rsidR="004E7943" w:rsidRPr="004E7943" w:rsidRDefault="004E7943" w:rsidP="004E7943"/>
    <w:tbl>
      <w:tblPr>
        <w:tblStyle w:val="a3"/>
        <w:tblW w:w="0" w:type="auto"/>
        <w:tblLook w:val="04A0" w:firstRow="1" w:lastRow="0" w:firstColumn="1" w:lastColumn="0" w:noHBand="0" w:noVBand="1"/>
      </w:tblPr>
      <w:tblGrid>
        <w:gridCol w:w="8296"/>
      </w:tblGrid>
      <w:tr w:rsidR="00C050DC" w14:paraId="1227A01F" w14:textId="77777777" w:rsidTr="00C050DC">
        <w:tc>
          <w:tcPr>
            <w:tcW w:w="8296" w:type="dxa"/>
          </w:tcPr>
          <w:p w14:paraId="506A094A" w14:textId="62CE1E64" w:rsidR="004E7943" w:rsidRDefault="00BA007D" w:rsidP="004E7943">
            <w:r>
              <w:t>#include&lt;linux/wait.h&gt;</w:t>
            </w:r>
          </w:p>
          <w:p w14:paraId="0EF33D98" w14:textId="77777777" w:rsidR="004E7943" w:rsidRDefault="004E7943" w:rsidP="004E7943">
            <w:r>
              <w:t>struct mem_dev</w:t>
            </w:r>
          </w:p>
          <w:p w14:paraId="248E9E4D" w14:textId="77777777" w:rsidR="004E7943" w:rsidRDefault="004E7943" w:rsidP="004E7943">
            <w:r>
              <w:t>{</w:t>
            </w:r>
          </w:p>
          <w:p w14:paraId="0E5BBEA7" w14:textId="19DCB36B" w:rsidR="004E7943" w:rsidRDefault="004E7943" w:rsidP="004E7943">
            <w:r>
              <w:t xml:space="preserve">    char *data;</w:t>
            </w:r>
          </w:p>
          <w:p w14:paraId="5318EF7A" w14:textId="79353266" w:rsidR="004E7943" w:rsidRDefault="00BA007D" w:rsidP="004E7943">
            <w:r>
              <w:t xml:space="preserve">    unsigned long size;</w:t>
            </w:r>
          </w:p>
          <w:p w14:paraId="686599A8" w14:textId="62BF43B7" w:rsidR="004E7943" w:rsidRDefault="004E7943" w:rsidP="001D0416">
            <w:pPr>
              <w:ind w:firstLine="420"/>
              <w:rPr>
                <w:color w:val="0070C0"/>
              </w:rPr>
            </w:pPr>
            <w:r>
              <w:t>spinlock_t lock;</w:t>
            </w:r>
            <w:r w:rsidR="00BA007D">
              <w:t xml:space="preserve">                </w:t>
            </w:r>
            <w:r w:rsidR="00BA007D" w:rsidRPr="00016D77">
              <w:rPr>
                <w:color w:val="0070C0"/>
              </w:rPr>
              <w:t xml:space="preserve"> /*添加一个并行机制*/</w:t>
            </w:r>
          </w:p>
          <w:p w14:paraId="335F1BEE" w14:textId="7AFED823" w:rsidR="001D0416" w:rsidRPr="00016D77" w:rsidRDefault="001D0416" w:rsidP="001D0416">
            <w:pPr>
              <w:rPr>
                <w:color w:val="0070C0"/>
              </w:rPr>
            </w:pPr>
            <w:r>
              <w:rPr>
                <w:color w:val="0070C0"/>
              </w:rPr>
              <w:t xml:space="preserve">Step </w:t>
            </w:r>
            <w:r>
              <w:rPr>
                <w:rFonts w:hint="eastAsia"/>
                <w:color w:val="0070C0"/>
              </w:rPr>
              <w:t>1. 定义等待队列头</w:t>
            </w:r>
          </w:p>
          <w:p w14:paraId="1CC4A64A" w14:textId="5373D9EE" w:rsidR="004E7943" w:rsidRPr="00016D77" w:rsidRDefault="001D0416" w:rsidP="004E7943">
            <w:pPr>
              <w:rPr>
                <w:color w:val="0070C0"/>
              </w:rPr>
            </w:pPr>
            <w:r>
              <w:t xml:space="preserve">  </w:t>
            </w:r>
            <w:r w:rsidR="004E7943">
              <w:t xml:space="preserve">  </w:t>
            </w:r>
            <w:r w:rsidR="004E7943" w:rsidRPr="001D0416">
              <w:rPr>
                <w:b/>
                <w:color w:val="FF0000"/>
              </w:rPr>
              <w:t xml:space="preserve">wait_queue_head_t </w:t>
            </w:r>
            <w:r w:rsidR="004E7943" w:rsidRPr="001D0416">
              <w:rPr>
                <w:b/>
                <w:color w:val="FF00FF"/>
              </w:rPr>
              <w:t>rdqueue</w:t>
            </w:r>
            <w:r w:rsidR="004E7943" w:rsidRPr="001D0416">
              <w:rPr>
                <w:b/>
                <w:color w:val="FF0000"/>
              </w:rPr>
              <w:t>;</w:t>
            </w:r>
            <w:r w:rsidR="00BA007D" w:rsidRPr="001D0416">
              <w:rPr>
                <w:b/>
                <w:color w:val="FF0000"/>
              </w:rPr>
              <w:t xml:space="preserve"> </w:t>
            </w:r>
            <w:r w:rsidR="00BA007D">
              <w:t xml:space="preserve">   </w:t>
            </w:r>
            <w:r w:rsidR="00BA007D" w:rsidRPr="00016D77">
              <w:rPr>
                <w:color w:val="0070C0"/>
              </w:rPr>
              <w:t xml:space="preserve"> /*</w:t>
            </w:r>
            <w:r>
              <w:rPr>
                <w:rFonts w:hint="eastAsia"/>
                <w:color w:val="0070C0"/>
              </w:rPr>
              <w:t>定义读</w:t>
            </w:r>
            <w:r w:rsidR="00BA007D" w:rsidRPr="00016D77">
              <w:rPr>
                <w:color w:val="0070C0"/>
              </w:rPr>
              <w:t>等待队列头*/</w:t>
            </w:r>
          </w:p>
          <w:p w14:paraId="3F2C19B5" w14:textId="34690EFA" w:rsidR="004E7943" w:rsidRPr="00016D77" w:rsidRDefault="004E7943" w:rsidP="004E7943">
            <w:pPr>
              <w:rPr>
                <w:color w:val="0070C0"/>
              </w:rPr>
            </w:pPr>
            <w:r>
              <w:t xml:space="preserve">    </w:t>
            </w:r>
            <w:r w:rsidRPr="001D0416">
              <w:rPr>
                <w:b/>
                <w:color w:val="FF0000"/>
              </w:rPr>
              <w:t>wait_queue_head_t wrqueue;</w:t>
            </w:r>
            <w:r w:rsidR="00BA007D">
              <w:t xml:space="preserve">    </w:t>
            </w:r>
            <w:r w:rsidR="00BA007D" w:rsidRPr="00016D77">
              <w:rPr>
                <w:color w:val="0070C0"/>
              </w:rPr>
              <w:t xml:space="preserve"> /*</w:t>
            </w:r>
            <w:r w:rsidR="001D0416">
              <w:rPr>
                <w:rFonts w:hint="eastAsia"/>
                <w:color w:val="0070C0"/>
              </w:rPr>
              <w:t>定义</w:t>
            </w:r>
            <w:r w:rsidR="00BA007D" w:rsidRPr="00016D77">
              <w:rPr>
                <w:rFonts w:hint="eastAsia"/>
                <w:color w:val="0070C0"/>
              </w:rPr>
              <w:t>写</w:t>
            </w:r>
            <w:r w:rsidR="00BA007D" w:rsidRPr="00016D77">
              <w:rPr>
                <w:color w:val="0070C0"/>
              </w:rPr>
              <w:t>等待队列头*/</w:t>
            </w:r>
          </w:p>
          <w:p w14:paraId="1EE79E7A" w14:textId="77777777" w:rsidR="00C050DC" w:rsidRDefault="004E7943" w:rsidP="004E7943">
            <w:r>
              <w:t>};</w:t>
            </w:r>
          </w:p>
          <w:p w14:paraId="36014BD5" w14:textId="77777777" w:rsidR="00744F74" w:rsidRDefault="00744F74" w:rsidP="004E7943"/>
          <w:p w14:paraId="0DB22F98" w14:textId="77777777" w:rsidR="00744F74" w:rsidRPr="00016D77" w:rsidRDefault="00744F74" w:rsidP="00744F74">
            <w:pPr>
              <w:rPr>
                <w:color w:val="0070C0"/>
              </w:rPr>
            </w:pPr>
            <w:r>
              <w:t xml:space="preserve">static bool havedata = false;      </w:t>
            </w:r>
            <w:r w:rsidRPr="00016D77">
              <w:rPr>
                <w:color w:val="0070C0"/>
              </w:rPr>
              <w:t xml:space="preserve">   /*等待条件*/</w:t>
            </w:r>
          </w:p>
          <w:p w14:paraId="2EC33727" w14:textId="05081269" w:rsidR="00DF692F" w:rsidRPr="0086674D" w:rsidRDefault="00DF692F" w:rsidP="00364E20"/>
        </w:tc>
      </w:tr>
      <w:tr w:rsidR="00C050DC" w14:paraId="68E4B83F" w14:textId="77777777" w:rsidTr="00C050DC">
        <w:tc>
          <w:tcPr>
            <w:tcW w:w="8296" w:type="dxa"/>
          </w:tcPr>
          <w:p w14:paraId="2B8AD93E" w14:textId="77777777" w:rsidR="004E7943" w:rsidRPr="00016D77" w:rsidRDefault="004E7943" w:rsidP="004E7943">
            <w:pPr>
              <w:rPr>
                <w:color w:val="0070C0"/>
              </w:rPr>
            </w:pPr>
            <w:r w:rsidRPr="00016D77">
              <w:rPr>
                <w:color w:val="0070C0"/>
              </w:rPr>
              <w:t>/*初始化函数*/</w:t>
            </w:r>
          </w:p>
          <w:p w14:paraId="08BCF638" w14:textId="77777777" w:rsidR="004E7943" w:rsidRDefault="004E7943" w:rsidP="004E7943">
            <w:r>
              <w:t>static int memdev_init(void)</w:t>
            </w:r>
          </w:p>
          <w:p w14:paraId="543E7BE3" w14:textId="77777777" w:rsidR="004E7943" w:rsidRDefault="004E7943" w:rsidP="004E7943">
            <w:r>
              <w:lastRenderedPageBreak/>
              <w:t>{</w:t>
            </w:r>
          </w:p>
          <w:p w14:paraId="7DD099E6" w14:textId="51F6A64C" w:rsidR="004E7943" w:rsidRDefault="004E7943" w:rsidP="004E7943">
            <w:r>
              <w:t xml:space="preserve">    for(i = 0; i &lt; MEMDEV_NR_DEVS; i)</w:t>
            </w:r>
          </w:p>
          <w:p w14:paraId="46ACF947" w14:textId="072D08B8" w:rsidR="004E7943" w:rsidRDefault="004E7943" w:rsidP="00BA007D">
            <w:pPr>
              <w:ind w:firstLine="420"/>
            </w:pPr>
            <w:r>
              <w:t>{</w:t>
            </w:r>
          </w:p>
          <w:p w14:paraId="40152B5B" w14:textId="169935A6" w:rsidR="00BA007D" w:rsidRDefault="00BA007D" w:rsidP="00BA007D">
            <w:pPr>
              <w:ind w:firstLine="420"/>
            </w:pPr>
            <w:r>
              <w:t xml:space="preserve">    </w:t>
            </w:r>
            <w:r w:rsidRPr="00016D77">
              <w:rPr>
                <w:color w:val="0070C0"/>
              </w:rPr>
              <w:t>/*对设备的数据空间分配空间*/</w:t>
            </w:r>
          </w:p>
          <w:p w14:paraId="655C1F7E" w14:textId="69F4EEC7" w:rsidR="004E7943" w:rsidRPr="00BA007D" w:rsidRDefault="004E7943" w:rsidP="004E7943">
            <w:r>
              <w:t xml:space="preserve">        </w:t>
            </w:r>
            <w:r w:rsidR="00BA007D">
              <w:t>mem_devp[i].size = MEMDEV_SIZE;</w:t>
            </w:r>
          </w:p>
          <w:p w14:paraId="1A3100B7" w14:textId="0E831AD8" w:rsidR="004E7943" w:rsidRDefault="004E7943" w:rsidP="004E7943">
            <w:r>
              <w:t xml:space="preserve">       </w:t>
            </w:r>
            <w:r w:rsidR="00BA007D">
              <w:t xml:space="preserve"> </w:t>
            </w:r>
            <w:r>
              <w:t>mem_devp[i].data = kmalloc(MEMDEV_SIZE,GFP_KERNEL);</w:t>
            </w:r>
          </w:p>
          <w:p w14:paraId="2A1CF415" w14:textId="56A982E5" w:rsidR="004E7943" w:rsidRDefault="004E7943" w:rsidP="004E7943">
            <w:r>
              <w:t xml:space="preserve">        memset(mem_devp[i].data,0,MEMDEV_SIZE);</w:t>
            </w:r>
          </w:p>
          <w:p w14:paraId="33CCA258" w14:textId="77777777" w:rsidR="004E7943" w:rsidRDefault="004E7943" w:rsidP="004E7943"/>
          <w:p w14:paraId="635179E7" w14:textId="53250672" w:rsidR="004E7943" w:rsidRPr="00016D77" w:rsidRDefault="004E7943" w:rsidP="004E7943">
            <w:pPr>
              <w:rPr>
                <w:color w:val="0070C0"/>
              </w:rPr>
            </w:pPr>
            <w:r>
              <w:t xml:space="preserve">        spin_lock_init(&amp;(mem_devp[i].lock));</w:t>
            </w:r>
            <w:r w:rsidR="00BA007D">
              <w:t xml:space="preserve">  </w:t>
            </w:r>
            <w:r w:rsidR="00BA007D" w:rsidRPr="00016D77">
              <w:rPr>
                <w:color w:val="0070C0"/>
              </w:rPr>
              <w:t>//初始化自旋锁</w:t>
            </w:r>
          </w:p>
          <w:p w14:paraId="47BE6D35" w14:textId="4E4BB090" w:rsidR="004E7943" w:rsidRDefault="001D0416" w:rsidP="001D0416">
            <w:r>
              <w:rPr>
                <w:color w:val="0070C0"/>
              </w:rPr>
              <w:t>Step 2. 初始化</w:t>
            </w:r>
            <w:r w:rsidR="00BA007D" w:rsidRPr="00016D77">
              <w:rPr>
                <w:color w:val="0070C0"/>
              </w:rPr>
              <w:t>等待队列头</w:t>
            </w:r>
          </w:p>
          <w:p w14:paraId="6F705F5F" w14:textId="5054220E" w:rsidR="004E7943" w:rsidRPr="001D0416" w:rsidRDefault="004E7943" w:rsidP="004E7943">
            <w:pPr>
              <w:rPr>
                <w:b/>
                <w:color w:val="FF0000"/>
              </w:rPr>
            </w:pPr>
            <w:r>
              <w:t xml:space="preserve">        </w:t>
            </w:r>
            <w:r w:rsidRPr="001D0416">
              <w:rPr>
                <w:b/>
                <w:color w:val="FF0000"/>
              </w:rPr>
              <w:t>init_waitqueue_head(&amp;(mem_devp[i].</w:t>
            </w:r>
            <w:r w:rsidRPr="001D0416">
              <w:rPr>
                <w:b/>
                <w:color w:val="FF00FF"/>
              </w:rPr>
              <w:t>rdqueue</w:t>
            </w:r>
            <w:r w:rsidRPr="001D0416">
              <w:rPr>
                <w:b/>
                <w:color w:val="FF0000"/>
              </w:rPr>
              <w:t>));</w:t>
            </w:r>
            <w:r w:rsidR="00BA007D" w:rsidRPr="001D0416">
              <w:rPr>
                <w:b/>
                <w:color w:val="FF0000"/>
              </w:rPr>
              <w:t xml:space="preserve">  </w:t>
            </w:r>
          </w:p>
          <w:p w14:paraId="4507A68A" w14:textId="3B4AF300" w:rsidR="004E7943" w:rsidRPr="001D0416" w:rsidRDefault="004E7943" w:rsidP="004E7943">
            <w:pPr>
              <w:rPr>
                <w:b/>
                <w:color w:val="FF0000"/>
              </w:rPr>
            </w:pPr>
            <w:r w:rsidRPr="001D0416">
              <w:rPr>
                <w:b/>
                <w:color w:val="FF0000"/>
              </w:rPr>
              <w:t xml:space="preserve">        init_waitqueue_head(&amp;(mem_devp[i].wrqueue));</w:t>
            </w:r>
          </w:p>
          <w:p w14:paraId="518CCCAE" w14:textId="77777777" w:rsidR="004E7943" w:rsidRDefault="004E7943" w:rsidP="004E7943">
            <w:r>
              <w:t xml:space="preserve">        }</w:t>
            </w:r>
          </w:p>
          <w:p w14:paraId="15368DA5" w14:textId="6F0D17EF" w:rsidR="00C050DC" w:rsidRDefault="004E7943" w:rsidP="004E7943">
            <w:r>
              <w:t>}</w:t>
            </w:r>
          </w:p>
        </w:tc>
      </w:tr>
      <w:tr w:rsidR="00C050DC" w14:paraId="765D72DF" w14:textId="77777777" w:rsidTr="00C050DC">
        <w:tc>
          <w:tcPr>
            <w:tcW w:w="8296" w:type="dxa"/>
          </w:tcPr>
          <w:p w14:paraId="5437777C" w14:textId="77777777" w:rsidR="004E7943" w:rsidRPr="001D0416" w:rsidRDefault="004E7943" w:rsidP="004E7943">
            <w:pPr>
              <w:rPr>
                <w:color w:val="0070C0"/>
              </w:rPr>
            </w:pPr>
            <w:r w:rsidRPr="001D0416">
              <w:rPr>
                <w:color w:val="0070C0"/>
              </w:rPr>
              <w:lastRenderedPageBreak/>
              <w:t>/*read函数的实现*/</w:t>
            </w:r>
          </w:p>
          <w:p w14:paraId="6EEFB7E5" w14:textId="77777777" w:rsidR="004E7943" w:rsidRDefault="004E7943" w:rsidP="004E7943">
            <w:r>
              <w:t>static ssize_t mem_read(struct file *filp,char __user *buf, size_t size,loff_t *ppos)</w:t>
            </w:r>
          </w:p>
          <w:p w14:paraId="7D6EC2F3" w14:textId="77777777" w:rsidR="004E7943" w:rsidRDefault="004E7943" w:rsidP="004E7943">
            <w:r>
              <w:t>{</w:t>
            </w:r>
          </w:p>
          <w:p w14:paraId="1D39E0BC" w14:textId="3B4367CE" w:rsidR="004E7943" w:rsidRDefault="004E7943" w:rsidP="004E7943">
            <w:r>
              <w:t xml:space="preserve">    unsigned long p = *ppos;</w:t>
            </w:r>
          </w:p>
          <w:p w14:paraId="506F5AE5" w14:textId="2C2CD52B" w:rsidR="004E7943" w:rsidRDefault="004E7943" w:rsidP="004E7943">
            <w:r>
              <w:t xml:space="preserve">    unsigned int count = size;</w:t>
            </w:r>
          </w:p>
          <w:p w14:paraId="544793DE" w14:textId="6510C9E8" w:rsidR="004E7943" w:rsidRDefault="004E7943" w:rsidP="004E7943">
            <w:r>
              <w:t xml:space="preserve">    struct mem_dev *dev = filp-&gt;private_data;</w:t>
            </w:r>
          </w:p>
          <w:p w14:paraId="616EA6B5" w14:textId="453CEB56" w:rsidR="004E7943" w:rsidRPr="00016D77" w:rsidRDefault="004E7943" w:rsidP="004E7943">
            <w:pPr>
              <w:rPr>
                <w:color w:val="0070C0"/>
              </w:rPr>
            </w:pPr>
            <w:r>
              <w:t xml:space="preserve">    if(p &gt;= MEMDEV_SIZE)</w:t>
            </w:r>
            <w:r w:rsidR="00016D77">
              <w:t xml:space="preserve">        </w:t>
            </w:r>
            <w:r w:rsidR="00016D77" w:rsidRPr="00016D77">
              <w:rPr>
                <w:color w:val="0070C0"/>
              </w:rPr>
              <w:t xml:space="preserve"> /*参数的检查，首先判断文件位置*/</w:t>
            </w:r>
          </w:p>
          <w:p w14:paraId="6CFE5215" w14:textId="355B2515" w:rsidR="004E7943" w:rsidRDefault="004E7943" w:rsidP="004E7943">
            <w:r>
              <w:t xml:space="preserve">        return 0;</w:t>
            </w:r>
          </w:p>
          <w:p w14:paraId="553FE40F" w14:textId="1A8B518F" w:rsidR="004E7943" w:rsidRPr="00016D77" w:rsidRDefault="004E7943" w:rsidP="004E7943">
            <w:pPr>
              <w:rPr>
                <w:color w:val="0070C0"/>
              </w:rPr>
            </w:pPr>
            <w:r>
              <w:t xml:space="preserve">    if(count &gt; MEMDEV_SIZE - p)</w:t>
            </w:r>
            <w:r w:rsidR="00016D77">
              <w:t xml:space="preserve">   </w:t>
            </w:r>
            <w:r w:rsidR="00016D77" w:rsidRPr="00016D77">
              <w:rPr>
                <w:color w:val="0070C0"/>
              </w:rPr>
              <w:t>/*改正文件大小*/</w:t>
            </w:r>
          </w:p>
          <w:p w14:paraId="0F1CFDC7" w14:textId="767F8A29" w:rsidR="004E7943" w:rsidRDefault="004E7943" w:rsidP="004E7943">
            <w:r>
              <w:t xml:space="preserve">        count = MEMDEV_SIZE - p;</w:t>
            </w:r>
          </w:p>
          <w:p w14:paraId="726B71AF" w14:textId="48C1753B" w:rsidR="00016D77" w:rsidRDefault="00016D77" w:rsidP="004E7943"/>
          <w:p w14:paraId="40BB2802" w14:textId="67E6E57A" w:rsidR="001D0416" w:rsidRPr="001D0416" w:rsidRDefault="001D0416" w:rsidP="004E7943">
            <w:pPr>
              <w:rPr>
                <w:color w:val="0070C0"/>
              </w:rPr>
            </w:pPr>
            <w:r w:rsidRPr="001D0416">
              <w:rPr>
                <w:color w:val="0070C0"/>
              </w:rPr>
              <w:t xml:space="preserve">Step 3. </w:t>
            </w:r>
            <w:r w:rsidRPr="001D0416">
              <w:rPr>
                <w:rFonts w:hint="eastAsia"/>
                <w:color w:val="0070C0"/>
              </w:rPr>
              <w:t>定义等待队列节点wait_r</w:t>
            </w:r>
          </w:p>
          <w:p w14:paraId="1CB29AA8" w14:textId="20BB40F4" w:rsidR="004E7943" w:rsidRDefault="004E7943" w:rsidP="004E7943">
            <w:r>
              <w:t xml:space="preserve">    </w:t>
            </w:r>
            <w:r w:rsidRPr="00DF692F">
              <w:rPr>
                <w:b/>
                <w:color w:val="FF0000"/>
              </w:rPr>
              <w:t>DECLARE</w:t>
            </w:r>
            <w:r>
              <w:t>_</w:t>
            </w:r>
            <w:r w:rsidRPr="00DF692F">
              <w:rPr>
                <w:b/>
                <w:color w:val="FF0000"/>
              </w:rPr>
              <w:t>WAITQUEUE</w:t>
            </w:r>
            <w:r>
              <w:t>(</w:t>
            </w:r>
            <w:r w:rsidRPr="001D0416">
              <w:rPr>
                <w:b/>
                <w:color w:val="FF00FF"/>
              </w:rPr>
              <w:t>wait_r</w:t>
            </w:r>
            <w:r>
              <w:t>,current);</w:t>
            </w:r>
            <w:r w:rsidR="00016D77">
              <w:t xml:space="preserve"> </w:t>
            </w:r>
          </w:p>
          <w:p w14:paraId="7C026F77" w14:textId="3D5FD6AB" w:rsidR="001D0416" w:rsidRPr="001D0416" w:rsidRDefault="001D0416" w:rsidP="004E7943">
            <w:pPr>
              <w:rPr>
                <w:color w:val="0070C0"/>
              </w:rPr>
            </w:pPr>
            <w:r w:rsidRPr="001D0416">
              <w:rPr>
                <w:rFonts w:hint="eastAsia"/>
                <w:color w:val="0070C0"/>
              </w:rPr>
              <w:t>Step 4. 将等待队列节点</w:t>
            </w:r>
            <w:r w:rsidRPr="001D0416">
              <w:rPr>
                <w:color w:val="0070C0"/>
              </w:rPr>
              <w:t>wait_r</w:t>
            </w:r>
            <w:r w:rsidRPr="001D0416">
              <w:rPr>
                <w:rFonts w:hint="eastAsia"/>
                <w:color w:val="0070C0"/>
              </w:rPr>
              <w:t>加到等待队列头requeue中</w:t>
            </w:r>
          </w:p>
          <w:p w14:paraId="2BB97674" w14:textId="4AB79A85" w:rsidR="004E7943" w:rsidRPr="00016D77" w:rsidRDefault="004E7943" w:rsidP="004E7943">
            <w:pPr>
              <w:rPr>
                <w:color w:val="0070C0"/>
              </w:rPr>
            </w:pPr>
            <w:r>
              <w:t xml:space="preserve">    </w:t>
            </w:r>
            <w:r w:rsidRPr="00DF692F">
              <w:rPr>
                <w:b/>
                <w:color w:val="FF0000"/>
              </w:rPr>
              <w:t>add</w:t>
            </w:r>
            <w:r>
              <w:t>_</w:t>
            </w:r>
            <w:r w:rsidRPr="00DF692F">
              <w:rPr>
                <w:b/>
                <w:color w:val="FF0000"/>
              </w:rPr>
              <w:t>wait</w:t>
            </w:r>
            <w:r>
              <w:t>_</w:t>
            </w:r>
            <w:r w:rsidRPr="00DF692F">
              <w:rPr>
                <w:b/>
                <w:color w:val="FF0000"/>
              </w:rPr>
              <w:t>queue</w:t>
            </w:r>
            <w:r>
              <w:t>(&amp;dev-&gt;</w:t>
            </w:r>
            <w:r w:rsidRPr="001D0416">
              <w:rPr>
                <w:b/>
                <w:color w:val="FF00FF"/>
              </w:rPr>
              <w:t>rdqueue</w:t>
            </w:r>
            <w:r>
              <w:t>,&amp;</w:t>
            </w:r>
            <w:r w:rsidRPr="001D0416">
              <w:rPr>
                <w:b/>
                <w:color w:val="FF00FF"/>
              </w:rPr>
              <w:t>wait_r</w:t>
            </w:r>
            <w:r>
              <w:t>);</w:t>
            </w:r>
            <w:r w:rsidR="00016D77">
              <w:t xml:space="preserve"> </w:t>
            </w:r>
          </w:p>
          <w:p w14:paraId="7ECE5989" w14:textId="77777777" w:rsidR="004E7943" w:rsidRPr="00016D77" w:rsidRDefault="004E7943" w:rsidP="004E7943"/>
          <w:p w14:paraId="4D4DDED8" w14:textId="1FCEEA3C" w:rsidR="004E7943" w:rsidRDefault="004E7943" w:rsidP="004E7943">
            <w:r>
              <w:t xml:space="preserve">    while(!havedata)</w:t>
            </w:r>
          </w:p>
          <w:p w14:paraId="3F6AEAE5" w14:textId="3918038C" w:rsidR="004E7943" w:rsidRDefault="004E7943" w:rsidP="004E7943">
            <w:r>
              <w:t xml:space="preserve">    {</w:t>
            </w:r>
          </w:p>
          <w:p w14:paraId="03C238A6" w14:textId="5FCF6249" w:rsidR="004E7943" w:rsidRDefault="004E7943" w:rsidP="004E7943">
            <w:r>
              <w:t xml:space="preserve">        </w:t>
            </w:r>
            <w:r w:rsidRPr="00016D77">
              <w:rPr>
                <w:color w:val="0070C0"/>
              </w:rPr>
              <w:t>/*判断用户是否设置为非堵塞模式读,告诉用户再读*/</w:t>
            </w:r>
          </w:p>
          <w:p w14:paraId="4D03E988" w14:textId="22334B16" w:rsidR="004E7943" w:rsidRDefault="004E7943" w:rsidP="004E7943">
            <w:r>
              <w:t xml:space="preserve">        if(filp-&gt;f_flags &amp; O_NONBLOCK)</w:t>
            </w:r>
          </w:p>
          <w:p w14:paraId="2A22ED36" w14:textId="0C909866" w:rsidR="004E7943" w:rsidRDefault="004E7943" w:rsidP="004E7943">
            <w:r>
              <w:t xml:space="preserve">            return -EAGAIN;</w:t>
            </w:r>
          </w:p>
          <w:p w14:paraId="18F2EC30" w14:textId="11E69AD3" w:rsidR="004E7943" w:rsidRDefault="004E7943" w:rsidP="004E7943"/>
          <w:p w14:paraId="56CE4E9E" w14:textId="606981D4" w:rsidR="001D0416" w:rsidRPr="006E0619" w:rsidRDefault="001D0416" w:rsidP="004E7943">
            <w:pPr>
              <w:rPr>
                <w:color w:val="0070C0"/>
              </w:rPr>
            </w:pPr>
            <w:r w:rsidRPr="006E0619">
              <w:rPr>
                <w:rFonts w:hint="eastAsia"/>
                <w:color w:val="0070C0"/>
              </w:rPr>
              <w:t>Step 5. 等待</w:t>
            </w:r>
            <w:r w:rsidRPr="006E0619">
              <w:rPr>
                <w:color w:val="0070C0"/>
              </w:rPr>
              <w:t xml:space="preserve">havedata </w:t>
            </w:r>
            <w:r w:rsidRPr="006E0619">
              <w:rPr>
                <w:rFonts w:hint="eastAsia"/>
                <w:color w:val="0070C0"/>
              </w:rPr>
              <w:t>==</w:t>
            </w:r>
            <w:r w:rsidRPr="006E0619">
              <w:rPr>
                <w:color w:val="0070C0"/>
              </w:rPr>
              <w:t xml:space="preserve"> </w:t>
            </w:r>
            <w:r w:rsidRPr="006E0619">
              <w:rPr>
                <w:rFonts w:hint="eastAsia"/>
                <w:color w:val="0070C0"/>
              </w:rPr>
              <w:t>true</w:t>
            </w:r>
            <w:r w:rsidRPr="006E0619">
              <w:rPr>
                <w:color w:val="0070C0"/>
              </w:rPr>
              <w:t xml:space="preserve"> &amp;&amp; </w:t>
            </w:r>
            <w:r w:rsidRPr="006E0619">
              <w:rPr>
                <w:rFonts w:hint="eastAsia"/>
                <w:color w:val="0070C0"/>
              </w:rPr>
              <w:t>调用</w:t>
            </w:r>
            <w:r w:rsidRPr="006E0619">
              <w:rPr>
                <w:color w:val="0070C0"/>
              </w:rPr>
              <w:t>wake_up_interruptible(rdqueue)</w:t>
            </w:r>
            <w:r w:rsidRPr="006E0619">
              <w:rPr>
                <w:rFonts w:hint="eastAsia"/>
                <w:color w:val="0070C0"/>
              </w:rPr>
              <w:t>唤醒程序</w:t>
            </w:r>
          </w:p>
          <w:p w14:paraId="6A8C07E8" w14:textId="019ED7D9" w:rsidR="004E7943" w:rsidRDefault="004E7943" w:rsidP="004E7943">
            <w:r>
              <w:t xml:space="preserve">        </w:t>
            </w:r>
            <w:r w:rsidRPr="00DF692F">
              <w:rPr>
                <w:b/>
                <w:color w:val="FF0000"/>
              </w:rPr>
              <w:t>wait</w:t>
            </w:r>
            <w:r>
              <w:t>_</w:t>
            </w:r>
            <w:r w:rsidRPr="00DF692F">
              <w:rPr>
                <w:b/>
                <w:color w:val="FF0000"/>
              </w:rPr>
              <w:t>event</w:t>
            </w:r>
            <w:r>
              <w:t>_</w:t>
            </w:r>
            <w:r w:rsidRPr="00DF692F">
              <w:rPr>
                <w:b/>
                <w:color w:val="FF0000"/>
              </w:rPr>
              <w:t>interruptible</w:t>
            </w:r>
            <w:r>
              <w:t>(dev-&gt;</w:t>
            </w:r>
            <w:r w:rsidRPr="009121EE">
              <w:rPr>
                <w:b/>
                <w:color w:val="FF00FF"/>
              </w:rPr>
              <w:t>rdqueue</w:t>
            </w:r>
            <w:r>
              <w:t>,</w:t>
            </w:r>
            <w:r w:rsidRPr="009121EE">
              <w:rPr>
                <w:b/>
                <w:color w:val="FF00FF"/>
              </w:rPr>
              <w:t>havedata</w:t>
            </w:r>
            <w:r>
              <w:t>);</w:t>
            </w:r>
          </w:p>
          <w:p w14:paraId="191845F8" w14:textId="36AB2534" w:rsidR="004E7943" w:rsidRDefault="004E7943" w:rsidP="004E7943">
            <w:r>
              <w:t xml:space="preserve">    }</w:t>
            </w:r>
          </w:p>
          <w:p w14:paraId="53410A24" w14:textId="77777777" w:rsidR="004E7943" w:rsidRDefault="004E7943" w:rsidP="004E7943"/>
          <w:p w14:paraId="012EF920" w14:textId="459339CD" w:rsidR="004E7943" w:rsidRDefault="004E7943" w:rsidP="004E7943">
            <w:r>
              <w:t xml:space="preserve">    spin_lock(&amp;dev-&gt;lock);</w:t>
            </w:r>
          </w:p>
          <w:p w14:paraId="0AC97530" w14:textId="277C1B9F" w:rsidR="004E7943" w:rsidRDefault="004E7943" w:rsidP="004E7943">
            <w:r>
              <w:t xml:space="preserve">    if(copy_to_user(buf,(void *)(dev-&gt;data p),count))</w:t>
            </w:r>
            <w:r w:rsidR="00016D77">
              <w:t xml:space="preserve">  </w:t>
            </w:r>
            <w:r>
              <w:t xml:space="preserve"> {</w:t>
            </w:r>
            <w:r w:rsidR="00016D77" w:rsidRPr="00016D77">
              <w:rPr>
                <w:color w:val="0070C0"/>
              </w:rPr>
              <w:t xml:space="preserve"> /*从内核读数据到用户空间*/</w:t>
            </w:r>
          </w:p>
          <w:p w14:paraId="6276A332" w14:textId="4A31AF34" w:rsidR="004E7943" w:rsidRPr="00016D77" w:rsidRDefault="004E7943" w:rsidP="004E7943">
            <w:pPr>
              <w:rPr>
                <w:color w:val="0070C0"/>
              </w:rPr>
            </w:pPr>
            <w:r>
              <w:t xml:space="preserve">        ret = -EFAULT;</w:t>
            </w:r>
            <w:r w:rsidR="00016D77">
              <w:t xml:space="preserve">  </w:t>
            </w:r>
            <w:r w:rsidR="00016D77" w:rsidRPr="00016D77">
              <w:rPr>
                <w:color w:val="0070C0"/>
              </w:rPr>
              <w:t>/*出错误*/</w:t>
            </w:r>
          </w:p>
          <w:p w14:paraId="7C5FB0DE" w14:textId="39E48F02" w:rsidR="004E7943" w:rsidRDefault="004E7943" w:rsidP="004E7943">
            <w:r>
              <w:t xml:space="preserve">    }</w:t>
            </w:r>
          </w:p>
          <w:p w14:paraId="260D6C07" w14:textId="5F3C71F6" w:rsidR="004E7943" w:rsidRDefault="004E7943" w:rsidP="004E7943">
            <w:r>
              <w:lastRenderedPageBreak/>
              <w:t xml:space="preserve">    else</w:t>
            </w:r>
            <w:r w:rsidR="00016D77">
              <w:t xml:space="preserve"> {</w:t>
            </w:r>
          </w:p>
          <w:p w14:paraId="6BF620CE" w14:textId="5FA0AE92" w:rsidR="004E7943" w:rsidRPr="00016D77" w:rsidRDefault="004E7943" w:rsidP="004E7943">
            <w:pPr>
              <w:rPr>
                <w:color w:val="0070C0"/>
              </w:rPr>
            </w:pPr>
            <w:r>
              <w:t xml:space="preserve">        *ppos = count;</w:t>
            </w:r>
            <w:r w:rsidR="00016D77">
              <w:t xml:space="preserve"> </w:t>
            </w:r>
            <w:r w:rsidR="00016D77" w:rsidRPr="00016D77">
              <w:rPr>
                <w:color w:val="0070C0"/>
              </w:rPr>
              <w:t xml:space="preserve"> /*移动当前文件光标的位置*/</w:t>
            </w:r>
          </w:p>
          <w:p w14:paraId="5C557DFD" w14:textId="0AB62161" w:rsidR="004E7943" w:rsidRDefault="004E7943" w:rsidP="004E7943">
            <w:r>
              <w:t xml:space="preserve">        ret = count;</w:t>
            </w:r>
          </w:p>
          <w:p w14:paraId="5C708DD9" w14:textId="2C5C977A" w:rsidR="004E7943" w:rsidRDefault="004E7943" w:rsidP="004E7943">
            <w:r>
              <w:t xml:space="preserve">    }</w:t>
            </w:r>
          </w:p>
          <w:p w14:paraId="15A317F2" w14:textId="04FB68E4" w:rsidR="004E7943" w:rsidRDefault="004E7943" w:rsidP="006E0619">
            <w:pPr>
              <w:ind w:firstLine="420"/>
            </w:pPr>
            <w:r>
              <w:t>spin_unlock(&amp;dev-&gt;lock);</w:t>
            </w:r>
          </w:p>
          <w:p w14:paraId="3F143328" w14:textId="3BF3AC39" w:rsidR="006E0619" w:rsidRDefault="006E0619" w:rsidP="006E0619">
            <w:pPr>
              <w:ind w:firstLine="420"/>
            </w:pPr>
          </w:p>
          <w:p w14:paraId="0E22E5CB" w14:textId="1F9E3090" w:rsidR="006E0619" w:rsidRPr="006E0619" w:rsidRDefault="006E0619" w:rsidP="006E0619">
            <w:pPr>
              <w:rPr>
                <w:color w:val="0070C0"/>
              </w:rPr>
            </w:pPr>
            <w:r w:rsidRPr="006E0619">
              <w:rPr>
                <w:rFonts w:hint="eastAsia"/>
                <w:color w:val="0070C0"/>
              </w:rPr>
              <w:t>Step 6. 删除等点队列节点</w:t>
            </w:r>
          </w:p>
          <w:p w14:paraId="79753577" w14:textId="60CD1209" w:rsidR="004E7943" w:rsidRPr="00016D77" w:rsidRDefault="004E7943" w:rsidP="004E7943">
            <w:pPr>
              <w:rPr>
                <w:color w:val="0070C0"/>
              </w:rPr>
            </w:pPr>
            <w:r>
              <w:t xml:space="preserve">    </w:t>
            </w:r>
            <w:r w:rsidRPr="00DF692F">
              <w:rPr>
                <w:b/>
                <w:color w:val="FF0000"/>
              </w:rPr>
              <w:t>remove</w:t>
            </w:r>
            <w:r>
              <w:t>_</w:t>
            </w:r>
            <w:r w:rsidRPr="00DF692F">
              <w:rPr>
                <w:b/>
                <w:color w:val="FF0000"/>
              </w:rPr>
              <w:t>wait</w:t>
            </w:r>
            <w:r>
              <w:t>_</w:t>
            </w:r>
            <w:r w:rsidRPr="00DF692F">
              <w:rPr>
                <w:b/>
                <w:color w:val="FF0000"/>
              </w:rPr>
              <w:t>queue</w:t>
            </w:r>
            <w:r>
              <w:t>(&amp;dev-&gt;</w:t>
            </w:r>
            <w:r w:rsidRPr="009121EE">
              <w:rPr>
                <w:b/>
                <w:color w:val="FF00FF"/>
              </w:rPr>
              <w:t>rdqueue</w:t>
            </w:r>
            <w:r>
              <w:t>,&amp;</w:t>
            </w:r>
            <w:r w:rsidRPr="009121EE">
              <w:rPr>
                <w:b/>
                <w:color w:val="FF00FF"/>
              </w:rPr>
              <w:t>wait_r)</w:t>
            </w:r>
            <w:r>
              <w:t>;</w:t>
            </w:r>
            <w:r w:rsidR="00016D77">
              <w:t xml:space="preserve"> </w:t>
            </w:r>
            <w:r w:rsidR="00016D77" w:rsidRPr="00016D77">
              <w:rPr>
                <w:color w:val="0070C0"/>
              </w:rPr>
              <w:t xml:space="preserve"> </w:t>
            </w:r>
          </w:p>
          <w:p w14:paraId="21E28514" w14:textId="0A180219" w:rsidR="006E0619" w:rsidRDefault="006E0619" w:rsidP="006E0619"/>
          <w:p w14:paraId="5615248A" w14:textId="61541232" w:rsidR="006E0619" w:rsidRPr="006E0619" w:rsidRDefault="006E0619" w:rsidP="006E0619">
            <w:pPr>
              <w:rPr>
                <w:color w:val="0070C0"/>
              </w:rPr>
            </w:pPr>
            <w:r w:rsidRPr="006E0619">
              <w:rPr>
                <w:color w:val="0070C0"/>
              </w:rPr>
              <w:t xml:space="preserve">Step 7. </w:t>
            </w:r>
            <w:r w:rsidRPr="006E0619">
              <w:rPr>
                <w:rFonts w:hint="eastAsia"/>
                <w:color w:val="0070C0"/>
              </w:rPr>
              <w:t>设置条件变量</w:t>
            </w:r>
            <w:r w:rsidRPr="006E0619">
              <w:rPr>
                <w:color w:val="0070C0"/>
              </w:rPr>
              <w:t>havedata=false</w:t>
            </w:r>
            <w:r w:rsidRPr="006E0619">
              <w:rPr>
                <w:rFonts w:hint="eastAsia"/>
                <w:color w:val="0070C0"/>
              </w:rPr>
              <w:t>， 调用</w:t>
            </w:r>
            <w:r w:rsidRPr="006E0619">
              <w:rPr>
                <w:color w:val="0070C0"/>
              </w:rPr>
              <w:t>wake_up_interruptible(wrqueue)</w:t>
            </w:r>
            <w:r w:rsidRPr="006E0619">
              <w:rPr>
                <w:rFonts w:hint="eastAsia"/>
                <w:color w:val="0070C0"/>
              </w:rPr>
              <w:t>唤醒write()函数</w:t>
            </w:r>
          </w:p>
          <w:p w14:paraId="7D7E4781" w14:textId="714AE200" w:rsidR="006E0619" w:rsidRPr="00016D77" w:rsidRDefault="00016D77" w:rsidP="006E0619">
            <w:pPr>
              <w:ind w:firstLine="420"/>
              <w:rPr>
                <w:color w:val="0070C0"/>
              </w:rPr>
            </w:pPr>
            <w:r>
              <w:t>h</w:t>
            </w:r>
            <w:r w:rsidR="004E7943">
              <w:t>avedata = false;</w:t>
            </w:r>
            <w:r>
              <w:t xml:space="preserve"> </w:t>
            </w:r>
          </w:p>
          <w:p w14:paraId="515CBE86" w14:textId="5A44DAAB" w:rsidR="004E7943" w:rsidRPr="00016D77" w:rsidRDefault="004E7943" w:rsidP="004E7943">
            <w:pPr>
              <w:rPr>
                <w:color w:val="0070C0"/>
              </w:rPr>
            </w:pPr>
            <w:r>
              <w:t xml:space="preserve">    </w:t>
            </w:r>
            <w:r w:rsidRPr="00DF692F">
              <w:rPr>
                <w:b/>
                <w:color w:val="FF0000"/>
              </w:rPr>
              <w:t>wake</w:t>
            </w:r>
            <w:r>
              <w:t>_</w:t>
            </w:r>
            <w:r w:rsidRPr="00DF692F">
              <w:rPr>
                <w:b/>
                <w:color w:val="FF0000"/>
              </w:rPr>
              <w:t>up</w:t>
            </w:r>
            <w:r>
              <w:t>_</w:t>
            </w:r>
            <w:r w:rsidRPr="00DF692F">
              <w:rPr>
                <w:b/>
                <w:color w:val="FF0000"/>
              </w:rPr>
              <w:t>interruptible</w:t>
            </w:r>
            <w:r>
              <w:t>(&amp;dev-&gt;wrqueue);</w:t>
            </w:r>
            <w:r w:rsidR="00016D77">
              <w:t xml:space="preserve"> </w:t>
            </w:r>
            <w:r w:rsidR="00016D77" w:rsidRPr="00016D77">
              <w:rPr>
                <w:color w:val="0070C0"/>
              </w:rPr>
              <w:t xml:space="preserve"> /*唤醒写等待队列*/</w:t>
            </w:r>
          </w:p>
          <w:p w14:paraId="780926E3" w14:textId="00FDDC89" w:rsidR="004E7943" w:rsidRDefault="004E7943" w:rsidP="004E7943">
            <w:r>
              <w:t xml:space="preserve">    return ret;</w:t>
            </w:r>
          </w:p>
          <w:p w14:paraId="62C67E0F" w14:textId="77777777" w:rsidR="00C050DC" w:rsidRDefault="004E7943" w:rsidP="004E7943">
            <w:r>
              <w:t>}</w:t>
            </w:r>
          </w:p>
          <w:p w14:paraId="43CBA3F3" w14:textId="1AF92328" w:rsidR="00016D77" w:rsidRDefault="00016D77" w:rsidP="004E7943"/>
        </w:tc>
      </w:tr>
      <w:tr w:rsidR="00C050DC" w14:paraId="583FDD74" w14:textId="77777777" w:rsidTr="00C050DC">
        <w:tc>
          <w:tcPr>
            <w:tcW w:w="8296" w:type="dxa"/>
          </w:tcPr>
          <w:p w14:paraId="74961EB8" w14:textId="77777777" w:rsidR="004E7943" w:rsidRPr="00016D77" w:rsidRDefault="004E7943" w:rsidP="004E7943">
            <w:pPr>
              <w:rPr>
                <w:color w:val="0070C0"/>
              </w:rPr>
            </w:pPr>
            <w:r w:rsidRPr="00016D77">
              <w:rPr>
                <w:color w:val="0070C0"/>
              </w:rPr>
              <w:lastRenderedPageBreak/>
              <w:t>/*write函数的实现*/</w:t>
            </w:r>
          </w:p>
          <w:p w14:paraId="3E257EAB" w14:textId="77777777" w:rsidR="004E7943" w:rsidRDefault="004E7943" w:rsidP="004E7943">
            <w:r>
              <w:t>static ssize_t mem_write(struct file *filp,const char __user *buf,size_t size,loff_t *ppos)</w:t>
            </w:r>
          </w:p>
          <w:p w14:paraId="3F79297B" w14:textId="77777777" w:rsidR="004E7943" w:rsidRDefault="004E7943" w:rsidP="004E7943">
            <w:r>
              <w:t>{</w:t>
            </w:r>
          </w:p>
          <w:p w14:paraId="263938D7" w14:textId="481C2AB8" w:rsidR="004E7943" w:rsidRDefault="004E7943" w:rsidP="004E7943">
            <w:r>
              <w:t xml:space="preserve">    unsigned long p = *ppos;</w:t>
            </w:r>
          </w:p>
          <w:p w14:paraId="7C464BD2" w14:textId="6469780A" w:rsidR="004E7943" w:rsidRDefault="004E7943" w:rsidP="004E7943">
            <w:r>
              <w:t xml:space="preserve">    unsigned int count = size;</w:t>
            </w:r>
          </w:p>
          <w:p w14:paraId="691EF8EE" w14:textId="0C35EC71" w:rsidR="004E7943" w:rsidRDefault="004E7943" w:rsidP="004E7943">
            <w:r>
              <w:t xml:space="preserve">    struct mem_dev *dev = filp-&gt;private_data;</w:t>
            </w:r>
          </w:p>
          <w:p w14:paraId="15CF4ADD" w14:textId="77777777" w:rsidR="00016D77" w:rsidRPr="00016D77" w:rsidRDefault="00016D77" w:rsidP="00016D77">
            <w:pPr>
              <w:rPr>
                <w:color w:val="0070C0"/>
              </w:rPr>
            </w:pPr>
            <w:r>
              <w:t xml:space="preserve">    if(p &gt;= MEMDEV_SIZE)       </w:t>
            </w:r>
            <w:r w:rsidRPr="00016D77">
              <w:rPr>
                <w:color w:val="0070C0"/>
              </w:rPr>
              <w:t xml:space="preserve">  /*参数的检查，首先判断文件位置*/</w:t>
            </w:r>
          </w:p>
          <w:p w14:paraId="4C77BD5A" w14:textId="77777777" w:rsidR="00016D77" w:rsidRDefault="00016D77" w:rsidP="00016D77">
            <w:r>
              <w:t xml:space="preserve">        return 0;</w:t>
            </w:r>
          </w:p>
          <w:p w14:paraId="28A800F6" w14:textId="77777777" w:rsidR="00016D77" w:rsidRPr="00016D77" w:rsidRDefault="00016D77" w:rsidP="00016D77">
            <w:pPr>
              <w:rPr>
                <w:color w:val="0070C0"/>
              </w:rPr>
            </w:pPr>
            <w:r>
              <w:t xml:space="preserve">    if(count &gt; MEMDEV_SIZE - p)  </w:t>
            </w:r>
            <w:r w:rsidRPr="00016D77">
              <w:rPr>
                <w:color w:val="0070C0"/>
              </w:rPr>
              <w:t xml:space="preserve"> /*改正文件大小*/</w:t>
            </w:r>
          </w:p>
          <w:p w14:paraId="503999FC" w14:textId="77777777" w:rsidR="00016D77" w:rsidRDefault="00016D77" w:rsidP="00016D77">
            <w:r>
              <w:t xml:space="preserve">        count = MEMDEV_SIZE - p;</w:t>
            </w:r>
          </w:p>
          <w:p w14:paraId="6440C00A" w14:textId="77777777" w:rsidR="004E7943" w:rsidRDefault="004E7943" w:rsidP="004E7943"/>
          <w:p w14:paraId="0D6B366B" w14:textId="2B674004" w:rsidR="004E7943" w:rsidRPr="00016D77" w:rsidRDefault="004E7943" w:rsidP="004E7943">
            <w:pPr>
              <w:rPr>
                <w:color w:val="0070C0"/>
              </w:rPr>
            </w:pPr>
            <w:r>
              <w:t xml:space="preserve">    </w:t>
            </w:r>
            <w:r w:rsidRPr="00DF692F">
              <w:rPr>
                <w:b/>
                <w:color w:val="FF0000"/>
              </w:rPr>
              <w:t>DECLARE</w:t>
            </w:r>
            <w:r>
              <w:t>_</w:t>
            </w:r>
            <w:r w:rsidRPr="00DF692F">
              <w:rPr>
                <w:b/>
                <w:color w:val="FF0000"/>
              </w:rPr>
              <w:t>WAITQUEUE</w:t>
            </w:r>
            <w:r>
              <w:t>(</w:t>
            </w:r>
            <w:r w:rsidRPr="009121EE">
              <w:rPr>
                <w:b/>
                <w:color w:val="FF0000"/>
              </w:rPr>
              <w:t>wait_w,</w:t>
            </w:r>
            <w:r>
              <w:t>current);</w:t>
            </w:r>
            <w:r w:rsidR="00016D77">
              <w:t xml:space="preserve"> </w:t>
            </w:r>
            <w:r w:rsidR="00016D77" w:rsidRPr="00016D77">
              <w:rPr>
                <w:color w:val="0070C0"/>
              </w:rPr>
              <w:t xml:space="preserve"> /*定义并初始化一个等待队列节点 */</w:t>
            </w:r>
          </w:p>
          <w:p w14:paraId="32E55559" w14:textId="578A9915" w:rsidR="004E7943" w:rsidRDefault="004E7943" w:rsidP="004E7943">
            <w:r>
              <w:t xml:space="preserve">    </w:t>
            </w:r>
            <w:r w:rsidRPr="00DF692F">
              <w:rPr>
                <w:b/>
                <w:color w:val="FF0000"/>
              </w:rPr>
              <w:t>add</w:t>
            </w:r>
            <w:r>
              <w:t>_</w:t>
            </w:r>
            <w:r w:rsidRPr="00DF692F">
              <w:rPr>
                <w:b/>
                <w:color w:val="FF0000"/>
              </w:rPr>
              <w:t>wait</w:t>
            </w:r>
            <w:r>
              <w:t>_</w:t>
            </w:r>
            <w:r w:rsidRPr="00DF692F">
              <w:rPr>
                <w:b/>
                <w:color w:val="FF0000"/>
              </w:rPr>
              <w:t>queue</w:t>
            </w:r>
            <w:r>
              <w:t>(&amp;dev-&gt;</w:t>
            </w:r>
            <w:r w:rsidRPr="009121EE">
              <w:rPr>
                <w:b/>
                <w:color w:val="FF0000"/>
              </w:rPr>
              <w:t>wrqueue</w:t>
            </w:r>
            <w:r>
              <w:t>,&amp;</w:t>
            </w:r>
            <w:r w:rsidRPr="009121EE">
              <w:rPr>
                <w:b/>
                <w:color w:val="FF0000"/>
              </w:rPr>
              <w:t>wait_w</w:t>
            </w:r>
            <w:r>
              <w:t>);</w:t>
            </w:r>
            <w:r w:rsidR="00016D77">
              <w:t xml:space="preserve"> </w:t>
            </w:r>
            <w:r w:rsidR="00016D77" w:rsidRPr="00016D77">
              <w:rPr>
                <w:color w:val="0070C0"/>
              </w:rPr>
              <w:t xml:space="preserve"> /*将节点添加到等待队列中*/</w:t>
            </w:r>
          </w:p>
          <w:p w14:paraId="0839CEA4" w14:textId="77777777" w:rsidR="004E7943" w:rsidRDefault="004E7943" w:rsidP="004E7943"/>
          <w:p w14:paraId="567F5E08" w14:textId="56EAC031" w:rsidR="004E7943" w:rsidRPr="00016D77" w:rsidRDefault="004E7943" w:rsidP="004E7943">
            <w:pPr>
              <w:rPr>
                <w:color w:val="0070C0"/>
              </w:rPr>
            </w:pPr>
            <w:r>
              <w:t xml:space="preserve">   </w:t>
            </w:r>
            <w:r w:rsidRPr="00016D77">
              <w:rPr>
                <w:color w:val="0070C0"/>
              </w:rPr>
              <w:t xml:space="preserve"> /*采用循环是为了防止信号等其他原因导致唤醒*/</w:t>
            </w:r>
          </w:p>
          <w:p w14:paraId="6F47307F" w14:textId="60BED710" w:rsidR="004E7943" w:rsidRDefault="004E7943" w:rsidP="004E7943">
            <w:r>
              <w:t xml:space="preserve">    while(havedata)</w:t>
            </w:r>
          </w:p>
          <w:p w14:paraId="7072FF1E" w14:textId="7F0EA807" w:rsidR="004E7943" w:rsidRDefault="004E7943" w:rsidP="004E7943">
            <w:r>
              <w:t xml:space="preserve">    </w:t>
            </w:r>
            <w:r w:rsidR="00016D77">
              <w:t>{</w:t>
            </w:r>
          </w:p>
          <w:p w14:paraId="06B20B40" w14:textId="3BA9A520" w:rsidR="004E7943" w:rsidRPr="00016D77" w:rsidRDefault="004E7943" w:rsidP="004E7943">
            <w:pPr>
              <w:rPr>
                <w:color w:val="0070C0"/>
              </w:rPr>
            </w:pPr>
            <w:r>
              <w:t xml:space="preserve">        if(filp-&gt;f_flags &amp; O_NONBLOCK)</w:t>
            </w:r>
            <w:r w:rsidR="00016D77">
              <w:t xml:space="preserve">  </w:t>
            </w:r>
            <w:r w:rsidR="00016D77" w:rsidRPr="00016D77">
              <w:rPr>
                <w:color w:val="0070C0"/>
              </w:rPr>
              <w:t>/*如果是以非堵塞方式*/</w:t>
            </w:r>
          </w:p>
          <w:p w14:paraId="776658B5" w14:textId="20821EA3" w:rsidR="004E7943" w:rsidRDefault="004E7943" w:rsidP="004E7943">
            <w:r>
              <w:t xml:space="preserve">            return -EAGAIN;</w:t>
            </w:r>
          </w:p>
          <w:p w14:paraId="7FC6B02D" w14:textId="77777777" w:rsidR="00016D77" w:rsidRDefault="004E7943" w:rsidP="004E7943">
            <w:r>
              <w:t xml:space="preserve">     </w:t>
            </w:r>
          </w:p>
          <w:p w14:paraId="2C661C61" w14:textId="0D11D28A" w:rsidR="004E7943" w:rsidRPr="00016D77" w:rsidRDefault="004E7943" w:rsidP="00016D77">
            <w:pPr>
              <w:ind w:firstLineChars="250" w:firstLine="525"/>
              <w:rPr>
                <w:color w:val="0070C0"/>
              </w:rPr>
            </w:pPr>
            <w:r w:rsidRPr="00016D77">
              <w:rPr>
                <w:color w:val="0070C0"/>
              </w:rPr>
              <w:t xml:space="preserve">   /*分析源码发现，wait_event_interruptible 中存在DECLARE_WAITQUEUE和add_wait_queue的操作，因此不需要手动添加等待队列节点*/</w:t>
            </w:r>
          </w:p>
          <w:p w14:paraId="645B7C32" w14:textId="0DBFAB0D" w:rsidR="004E7943" w:rsidRDefault="004E7943" w:rsidP="004E7943">
            <w:r>
              <w:t xml:space="preserve">        </w:t>
            </w:r>
            <w:r w:rsidRPr="00DF692F">
              <w:rPr>
                <w:b/>
                <w:color w:val="FF0000"/>
              </w:rPr>
              <w:t>wait</w:t>
            </w:r>
            <w:r>
              <w:t>_</w:t>
            </w:r>
            <w:r w:rsidRPr="00DF692F">
              <w:rPr>
                <w:b/>
                <w:color w:val="FF0000"/>
              </w:rPr>
              <w:t>event</w:t>
            </w:r>
            <w:r>
              <w:t>_</w:t>
            </w:r>
            <w:r w:rsidRPr="00DF692F">
              <w:rPr>
                <w:b/>
                <w:color w:val="FF0000"/>
              </w:rPr>
              <w:t>interruptible</w:t>
            </w:r>
            <w:r>
              <w:t>(&amp;dev-&gt;</w:t>
            </w:r>
            <w:r w:rsidRPr="009121EE">
              <w:rPr>
                <w:b/>
                <w:color w:val="FF0000"/>
              </w:rPr>
              <w:t>wrqueue</w:t>
            </w:r>
            <w:r>
              <w:t>,(!</w:t>
            </w:r>
            <w:r w:rsidRPr="009121EE">
              <w:rPr>
                <w:b/>
                <w:color w:val="FF0000"/>
              </w:rPr>
              <w:t>havedata</w:t>
            </w:r>
            <w:r>
              <w:t>));</w:t>
            </w:r>
          </w:p>
          <w:p w14:paraId="24B86488" w14:textId="44ABE875" w:rsidR="004E7943" w:rsidRDefault="004E7943" w:rsidP="004E7943">
            <w:r>
              <w:t xml:space="preserve">    }</w:t>
            </w:r>
          </w:p>
          <w:p w14:paraId="50F56B21" w14:textId="77777777" w:rsidR="004E7943" w:rsidRDefault="004E7943" w:rsidP="004E7943"/>
          <w:p w14:paraId="721BB3E4" w14:textId="413BD35B" w:rsidR="004E7943" w:rsidRDefault="004E7943" w:rsidP="004E7943">
            <w:r>
              <w:t xml:space="preserve">    spin_lock(&amp;dev-&gt;lock);</w:t>
            </w:r>
          </w:p>
          <w:p w14:paraId="2BD1290A" w14:textId="77777777" w:rsidR="004E7943" w:rsidRDefault="004E7943" w:rsidP="004E7943"/>
          <w:p w14:paraId="12203E2D" w14:textId="4F077429" w:rsidR="004E7943" w:rsidRDefault="004E7943" w:rsidP="004E7943">
            <w:r>
              <w:t xml:space="preserve">    if(copy_from_user(dev-&gt;data p,buf,count))</w:t>
            </w:r>
          </w:p>
          <w:p w14:paraId="79FDFA25" w14:textId="56EC9B8C" w:rsidR="004E7943" w:rsidRDefault="004E7943" w:rsidP="004E7943">
            <w:r>
              <w:lastRenderedPageBreak/>
              <w:t xml:space="preserve">        ret = -EFAULT;</w:t>
            </w:r>
          </w:p>
          <w:p w14:paraId="7E26BB39" w14:textId="068DB281" w:rsidR="004E7943" w:rsidRDefault="004E7943" w:rsidP="004E7943">
            <w:r>
              <w:t xml:space="preserve">   </w:t>
            </w:r>
            <w:r w:rsidR="00016D77">
              <w:t xml:space="preserve"> else</w:t>
            </w:r>
            <w:r>
              <w:t xml:space="preserve">  {</w:t>
            </w:r>
          </w:p>
          <w:p w14:paraId="4F02054A" w14:textId="2667F642" w:rsidR="004E7943" w:rsidRDefault="004E7943" w:rsidP="004E7943">
            <w:r>
              <w:t xml:space="preserve">        *ppos = count;</w:t>
            </w:r>
            <w:r w:rsidR="00016D77">
              <w:t xml:space="preserve"> </w:t>
            </w:r>
            <w:r w:rsidR="00016D77" w:rsidRPr="00016D77">
              <w:rPr>
                <w:color w:val="0070C0"/>
              </w:rPr>
              <w:t xml:space="preserve"> /*改变文件位置*/</w:t>
            </w:r>
          </w:p>
          <w:p w14:paraId="1B91C1A6" w14:textId="3C810496" w:rsidR="004E7943" w:rsidRDefault="004E7943" w:rsidP="004E7943">
            <w:r>
              <w:t xml:space="preserve">        ret = count;</w:t>
            </w:r>
          </w:p>
          <w:p w14:paraId="4F0BD23D" w14:textId="322CC518" w:rsidR="004E7943" w:rsidRDefault="004E7943" w:rsidP="004E7943">
            <w:r>
              <w:t xml:space="preserve">    }</w:t>
            </w:r>
          </w:p>
          <w:p w14:paraId="138D3C04" w14:textId="77777777" w:rsidR="004E7943" w:rsidRDefault="004E7943" w:rsidP="004E7943"/>
          <w:p w14:paraId="2C440E5E" w14:textId="04CFCCAA" w:rsidR="004E7943" w:rsidRDefault="004E7943" w:rsidP="004E7943">
            <w:r>
              <w:t xml:space="preserve">    spin_</w:t>
            </w:r>
            <w:r w:rsidRPr="00DF692F">
              <w:t>unlock</w:t>
            </w:r>
            <w:r>
              <w:t>(&amp;dev-&gt;lock);</w:t>
            </w:r>
          </w:p>
          <w:p w14:paraId="681DCBF9" w14:textId="58CFAFD6" w:rsidR="004E7943" w:rsidRDefault="004E7943" w:rsidP="004E7943">
            <w:r>
              <w:t xml:space="preserve">    </w:t>
            </w:r>
            <w:r w:rsidRPr="00DF692F">
              <w:rPr>
                <w:b/>
                <w:color w:val="FF0000"/>
              </w:rPr>
              <w:t>remove_wait_queue(</w:t>
            </w:r>
            <w:r>
              <w:t>&amp;dev-&gt;</w:t>
            </w:r>
            <w:r w:rsidRPr="009121EE">
              <w:rPr>
                <w:b/>
                <w:color w:val="FF0000"/>
              </w:rPr>
              <w:t>wrqueue</w:t>
            </w:r>
            <w:r>
              <w:t>,&amp;</w:t>
            </w:r>
            <w:r w:rsidRPr="009121EE">
              <w:rPr>
                <w:b/>
                <w:color w:val="FF0000"/>
              </w:rPr>
              <w:t>wait_w</w:t>
            </w:r>
            <w:r>
              <w:t>);</w:t>
            </w:r>
            <w:r w:rsidR="00016D77">
              <w:t xml:space="preserve"> </w:t>
            </w:r>
            <w:r w:rsidR="00016D77" w:rsidRPr="00016D77">
              <w:rPr>
                <w:color w:val="0070C0"/>
              </w:rPr>
              <w:t xml:space="preserve"> /*将该等待节点移除*/</w:t>
            </w:r>
          </w:p>
          <w:p w14:paraId="4B7AB09C" w14:textId="2D177B79" w:rsidR="004E7943" w:rsidRPr="00016D77" w:rsidRDefault="004E7943" w:rsidP="004E7943">
            <w:pPr>
              <w:rPr>
                <w:color w:val="0070C0"/>
              </w:rPr>
            </w:pPr>
            <w:r>
              <w:t xml:space="preserve">    havedata = true;</w:t>
            </w:r>
            <w:r w:rsidR="00016D77">
              <w:t xml:space="preserve">  </w:t>
            </w:r>
            <w:r w:rsidR="00016D77" w:rsidRPr="00016D77">
              <w:rPr>
                <w:color w:val="0070C0"/>
              </w:rPr>
              <w:t>/*更新条件*/</w:t>
            </w:r>
          </w:p>
          <w:p w14:paraId="00436898" w14:textId="6EA9BB93" w:rsidR="004E7943" w:rsidRPr="00016D77" w:rsidRDefault="004E7943" w:rsidP="004E7943">
            <w:pPr>
              <w:rPr>
                <w:color w:val="0070C0"/>
              </w:rPr>
            </w:pPr>
            <w:r>
              <w:t xml:space="preserve">    </w:t>
            </w:r>
            <w:r w:rsidRPr="00016D77">
              <w:rPr>
                <w:b/>
                <w:color w:val="FF0000"/>
              </w:rPr>
              <w:t>wake_up_interruptible</w:t>
            </w:r>
            <w:r>
              <w:t>(&amp;dev-&gt;</w:t>
            </w:r>
            <w:r w:rsidRPr="009121EE">
              <w:rPr>
                <w:b/>
                <w:color w:val="FF00FF"/>
              </w:rPr>
              <w:t>rdqueue</w:t>
            </w:r>
            <w:r>
              <w:t>);</w:t>
            </w:r>
            <w:r w:rsidR="00016D77">
              <w:t xml:space="preserve">  </w:t>
            </w:r>
            <w:r w:rsidR="00016D77" w:rsidRPr="00016D77">
              <w:rPr>
                <w:color w:val="0070C0"/>
              </w:rPr>
              <w:t>/*唤醒读等待队列*/</w:t>
            </w:r>
          </w:p>
          <w:p w14:paraId="48C21C08" w14:textId="59A145A1" w:rsidR="004E7943" w:rsidRDefault="004E7943" w:rsidP="004E7943">
            <w:r>
              <w:t xml:space="preserve">    return ret;</w:t>
            </w:r>
          </w:p>
          <w:p w14:paraId="7A0CCDCB" w14:textId="59BA3932" w:rsidR="00C050DC" w:rsidRDefault="004E7943" w:rsidP="004E7943">
            <w:r>
              <w:t>}</w:t>
            </w:r>
          </w:p>
        </w:tc>
      </w:tr>
    </w:tbl>
    <w:p w14:paraId="11C8D070" w14:textId="77777777" w:rsidR="00C050DC" w:rsidRDefault="00C050DC" w:rsidP="00E1741D"/>
    <w:p w14:paraId="4A442E1F" w14:textId="301DA325" w:rsidR="00C80135" w:rsidRDefault="00DD5B5B" w:rsidP="00DD5B5B">
      <w:pPr>
        <w:pStyle w:val="2"/>
      </w:pPr>
      <w:bookmarkStart w:id="0" w:name="_Hlk508698768"/>
      <w:r>
        <w:rPr>
          <w:rFonts w:hint="eastAsia"/>
        </w:rPr>
        <w:t>轮询操作</w:t>
      </w:r>
      <w:r w:rsidR="00A55E1D">
        <w:rPr>
          <w:rFonts w:hint="eastAsia"/>
        </w:rPr>
        <w:t xml:space="preserve"> : poll()</w:t>
      </w:r>
      <w:r w:rsidR="000B0BBC">
        <w:t xml:space="preserve"> – </w:t>
      </w:r>
      <w:r w:rsidR="000B0BBC">
        <w:rPr>
          <w:rFonts w:hint="eastAsia"/>
        </w:rPr>
        <w:t>内核空间</w:t>
      </w:r>
    </w:p>
    <w:bookmarkEnd w:id="0"/>
    <w:p w14:paraId="45C2FA1C" w14:textId="3299750A" w:rsidR="00DD5B5B" w:rsidRDefault="00B474B8" w:rsidP="00E1741D">
      <w:r w:rsidRPr="003C5634">
        <w:rPr>
          <w:b/>
          <w:color w:val="FF0000"/>
        </w:rPr>
        <w:t>unsigned int (*poll)(struct file *filp, struct poll_table *wait);</w:t>
      </w:r>
      <w:r>
        <w:t xml:space="preserve">  //</w:t>
      </w:r>
      <w:r>
        <w:rPr>
          <w:rFonts w:hint="eastAsia"/>
        </w:rPr>
        <w:t>轮询函数</w:t>
      </w:r>
    </w:p>
    <w:p w14:paraId="442BE244" w14:textId="77777777" w:rsidR="00B474B8" w:rsidRDefault="00B474B8" w:rsidP="00E1741D"/>
    <w:tbl>
      <w:tblPr>
        <w:tblStyle w:val="a3"/>
        <w:tblW w:w="0" w:type="auto"/>
        <w:tblLook w:val="04A0" w:firstRow="1" w:lastRow="0" w:firstColumn="1" w:lastColumn="0" w:noHBand="0" w:noVBand="1"/>
      </w:tblPr>
      <w:tblGrid>
        <w:gridCol w:w="8296"/>
      </w:tblGrid>
      <w:tr w:rsidR="0025483F" w14:paraId="6093C96D" w14:textId="77777777" w:rsidTr="0025483F">
        <w:tc>
          <w:tcPr>
            <w:tcW w:w="8296" w:type="dxa"/>
          </w:tcPr>
          <w:p w14:paraId="71E97BF4" w14:textId="14966B9B" w:rsidR="0025483F" w:rsidRDefault="0025483F" w:rsidP="00E1741D">
            <w:r>
              <w:t>poll()</w:t>
            </w:r>
            <w:r>
              <w:rPr>
                <w:rFonts w:hint="eastAsia"/>
              </w:rPr>
              <w:t xml:space="preserve">函数的关键内容: </w:t>
            </w:r>
          </w:p>
          <w:p w14:paraId="57205C78" w14:textId="120A12AB" w:rsidR="0025483F" w:rsidRDefault="0025483F" w:rsidP="00E1741D">
            <w:r>
              <w:rPr>
                <w:rFonts w:hint="eastAsia"/>
              </w:rPr>
              <w:t xml:space="preserve">1. </w:t>
            </w:r>
            <w:r w:rsidRPr="0025483F">
              <w:rPr>
                <w:rFonts w:hint="eastAsia"/>
              </w:rPr>
              <w:t>把当前进程添加到</w:t>
            </w:r>
            <w:r w:rsidRPr="0025483F">
              <w:t>wait参数指定的等待列表(poll_table)中</w:t>
            </w:r>
          </w:p>
          <w:p w14:paraId="33F783AA" w14:textId="69AAC3A4" w:rsidR="0025483F" w:rsidRPr="003C5634" w:rsidRDefault="0025483F" w:rsidP="00E1741D">
            <w:pPr>
              <w:rPr>
                <w:b/>
                <w:color w:val="FF0000"/>
              </w:rPr>
            </w:pPr>
            <w:r w:rsidRPr="003C5634">
              <w:rPr>
                <w:b/>
                <w:color w:val="FF0000"/>
              </w:rPr>
              <w:t>void poll_wait(struct file *filp, wait_queue_head_t *queue, poll_table *wait);</w:t>
            </w:r>
          </w:p>
          <w:p w14:paraId="38770E67" w14:textId="33120009" w:rsidR="0025483F" w:rsidRDefault="0025483F" w:rsidP="00E1741D">
            <w:r>
              <w:rPr>
                <w:rFonts w:hint="eastAsia"/>
              </w:rPr>
              <w:t>//</w:t>
            </w:r>
            <w:r w:rsidRPr="0025483F">
              <w:t>需要注意的是这个函数是不会引起阻塞的</w:t>
            </w:r>
            <w:r>
              <w:rPr>
                <w:rFonts w:hint="eastAsia"/>
              </w:rPr>
              <w:t>。</w:t>
            </w:r>
          </w:p>
          <w:p w14:paraId="3F43DD99" w14:textId="549822FF" w:rsidR="0025483F" w:rsidRDefault="0025483F" w:rsidP="00E1741D"/>
          <w:p w14:paraId="6B8386A5" w14:textId="62E7F03B" w:rsidR="0025483F" w:rsidRDefault="0025483F" w:rsidP="00E1741D">
            <w:r>
              <w:rPr>
                <w:rFonts w:hint="eastAsia"/>
              </w:rPr>
              <w:t>2.</w:t>
            </w:r>
            <w:r>
              <w:t xml:space="preserve"> </w:t>
            </w:r>
            <w:r w:rsidR="00A55E1D" w:rsidRPr="00A55E1D">
              <w:rPr>
                <w:rFonts w:hint="eastAsia"/>
              </w:rPr>
              <w:t>返回表示是否能对设备进行无阻塞读写访问的掩码</w:t>
            </w:r>
          </w:p>
          <w:tbl>
            <w:tblPr>
              <w:tblW w:w="4635" w:type="dxa"/>
              <w:tblBorders>
                <w:top w:val="single" w:sz="2" w:space="0" w:color="C0C0C0"/>
                <w:left w:val="single" w:sz="2" w:space="0" w:color="C0C0C0"/>
                <w:bottom w:val="single" w:sz="2" w:space="0" w:color="C0C0C0"/>
                <w:right w:val="single" w:sz="2" w:space="0" w:color="C0C0C0"/>
              </w:tblBorders>
              <w:tblCellMar>
                <w:top w:w="24" w:type="dxa"/>
                <w:left w:w="24" w:type="dxa"/>
                <w:bottom w:w="24" w:type="dxa"/>
                <w:right w:w="24" w:type="dxa"/>
              </w:tblCellMar>
              <w:tblLook w:val="04A0" w:firstRow="1" w:lastRow="0" w:firstColumn="1" w:lastColumn="0" w:noHBand="0" w:noVBand="1"/>
            </w:tblPr>
            <w:tblGrid>
              <w:gridCol w:w="2028"/>
              <w:gridCol w:w="2607"/>
            </w:tblGrid>
            <w:tr w:rsidR="00A55E1D" w:rsidRPr="00A55E1D" w14:paraId="1B73C23D" w14:textId="77777777" w:rsidTr="00A55E1D">
              <w:tc>
                <w:tcPr>
                  <w:tcW w:w="199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1E73137A" w14:textId="77777777" w:rsidR="00A55E1D" w:rsidRPr="00A55E1D" w:rsidRDefault="00A55E1D" w:rsidP="00A55E1D">
                  <w:pPr>
                    <w:widowControl/>
                    <w:jc w:val="left"/>
                    <w:rPr>
                      <w:rFonts w:ascii="Verdana" w:eastAsia="宋体" w:hAnsi="Verdana" w:cs="宋体"/>
                      <w:color w:val="000000"/>
                      <w:kern w:val="0"/>
                      <w:sz w:val="18"/>
                      <w:szCs w:val="18"/>
                    </w:rPr>
                  </w:pPr>
                  <w:r w:rsidRPr="00A55E1D">
                    <w:rPr>
                      <w:rFonts w:ascii="Verdana" w:eastAsia="宋体" w:hAnsi="Verdana" w:cs="宋体"/>
                      <w:b/>
                      <w:bCs/>
                      <w:color w:val="000000"/>
                      <w:kern w:val="0"/>
                      <w:sz w:val="18"/>
                      <w:szCs w:val="18"/>
                      <w:bdr w:val="none" w:sz="0" w:space="0" w:color="auto" w:frame="1"/>
                    </w:rPr>
                    <w:t>常量</w:t>
                  </w:r>
                </w:p>
              </w:tc>
              <w:tc>
                <w:tcPr>
                  <w:tcW w:w="256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3FBEF2C2" w14:textId="77777777" w:rsidR="00A55E1D" w:rsidRPr="00A55E1D" w:rsidRDefault="00A55E1D" w:rsidP="00A55E1D">
                  <w:pPr>
                    <w:widowControl/>
                    <w:jc w:val="left"/>
                    <w:rPr>
                      <w:rFonts w:ascii="Verdana" w:eastAsia="宋体" w:hAnsi="Verdana" w:cs="宋体"/>
                      <w:color w:val="000000"/>
                      <w:kern w:val="0"/>
                      <w:sz w:val="18"/>
                      <w:szCs w:val="18"/>
                    </w:rPr>
                  </w:pPr>
                  <w:r w:rsidRPr="00A55E1D">
                    <w:rPr>
                      <w:rFonts w:ascii="Verdana" w:eastAsia="宋体" w:hAnsi="Verdana" w:cs="宋体"/>
                      <w:b/>
                      <w:bCs/>
                      <w:color w:val="000000"/>
                      <w:kern w:val="0"/>
                      <w:sz w:val="18"/>
                      <w:szCs w:val="18"/>
                      <w:bdr w:val="none" w:sz="0" w:space="0" w:color="auto" w:frame="1"/>
                    </w:rPr>
                    <w:t>说明</w:t>
                  </w:r>
                </w:p>
              </w:tc>
            </w:tr>
            <w:tr w:rsidR="00A55E1D" w:rsidRPr="00A55E1D" w14:paraId="5BBEBCD7" w14:textId="77777777" w:rsidTr="00A55E1D">
              <w:tc>
                <w:tcPr>
                  <w:tcW w:w="199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42EF55C2" w14:textId="77777777" w:rsidR="00A55E1D" w:rsidRPr="00A55E1D" w:rsidRDefault="00A55E1D" w:rsidP="00A55E1D">
                  <w:pPr>
                    <w:widowControl/>
                    <w:jc w:val="left"/>
                    <w:rPr>
                      <w:rFonts w:ascii="Verdana" w:eastAsia="宋体" w:hAnsi="Verdana" w:cs="宋体"/>
                      <w:color w:val="000000"/>
                      <w:kern w:val="0"/>
                      <w:sz w:val="18"/>
                      <w:szCs w:val="18"/>
                    </w:rPr>
                  </w:pPr>
                  <w:r w:rsidRPr="00A55E1D">
                    <w:rPr>
                      <w:rFonts w:ascii="Verdana" w:eastAsia="宋体" w:hAnsi="Verdana" w:cs="宋体"/>
                      <w:color w:val="000000"/>
                      <w:kern w:val="0"/>
                      <w:sz w:val="18"/>
                      <w:szCs w:val="18"/>
                    </w:rPr>
                    <w:t>POLLIN</w:t>
                  </w:r>
                </w:p>
              </w:tc>
              <w:tc>
                <w:tcPr>
                  <w:tcW w:w="256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72B9C4C5" w14:textId="77777777" w:rsidR="00A55E1D" w:rsidRPr="00A55E1D" w:rsidRDefault="00A55E1D" w:rsidP="00A55E1D">
                  <w:pPr>
                    <w:widowControl/>
                    <w:jc w:val="left"/>
                    <w:rPr>
                      <w:rFonts w:ascii="Verdana" w:eastAsia="宋体" w:hAnsi="Verdana" w:cs="宋体"/>
                      <w:color w:val="000000"/>
                      <w:kern w:val="0"/>
                      <w:sz w:val="18"/>
                      <w:szCs w:val="18"/>
                    </w:rPr>
                  </w:pPr>
                  <w:r w:rsidRPr="00A55E1D">
                    <w:rPr>
                      <w:rFonts w:ascii="Verdana" w:eastAsia="宋体" w:hAnsi="Verdana" w:cs="宋体"/>
                      <w:color w:val="000000"/>
                      <w:kern w:val="0"/>
                      <w:sz w:val="18"/>
                      <w:szCs w:val="18"/>
                    </w:rPr>
                    <w:t>普通或优先级带数据可读</w:t>
                  </w:r>
                </w:p>
              </w:tc>
            </w:tr>
            <w:tr w:rsidR="00A55E1D" w:rsidRPr="00A55E1D" w14:paraId="02A09CC4" w14:textId="77777777" w:rsidTr="00A55E1D">
              <w:tc>
                <w:tcPr>
                  <w:tcW w:w="199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3F5F66F0" w14:textId="77777777" w:rsidR="00A55E1D" w:rsidRPr="00A55E1D" w:rsidRDefault="00A55E1D" w:rsidP="00A55E1D">
                  <w:pPr>
                    <w:widowControl/>
                    <w:jc w:val="left"/>
                    <w:rPr>
                      <w:rFonts w:ascii="Verdana" w:eastAsia="宋体" w:hAnsi="Verdana" w:cs="宋体"/>
                      <w:color w:val="000000"/>
                      <w:kern w:val="0"/>
                      <w:sz w:val="18"/>
                      <w:szCs w:val="18"/>
                    </w:rPr>
                  </w:pPr>
                  <w:r w:rsidRPr="00A55E1D">
                    <w:rPr>
                      <w:rFonts w:ascii="Verdana" w:eastAsia="宋体" w:hAnsi="Verdana" w:cs="宋体"/>
                      <w:color w:val="000000"/>
                      <w:kern w:val="0"/>
                      <w:sz w:val="18"/>
                      <w:szCs w:val="18"/>
                    </w:rPr>
                    <w:t>POLLRDNORM</w:t>
                  </w:r>
                </w:p>
              </w:tc>
              <w:tc>
                <w:tcPr>
                  <w:tcW w:w="256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49FCCF11" w14:textId="77777777" w:rsidR="00A55E1D" w:rsidRPr="00A55E1D" w:rsidRDefault="00A55E1D" w:rsidP="00A55E1D">
                  <w:pPr>
                    <w:widowControl/>
                    <w:jc w:val="left"/>
                    <w:rPr>
                      <w:rFonts w:ascii="Verdana" w:eastAsia="宋体" w:hAnsi="Verdana" w:cs="宋体"/>
                      <w:color w:val="000000"/>
                      <w:kern w:val="0"/>
                      <w:sz w:val="18"/>
                      <w:szCs w:val="18"/>
                    </w:rPr>
                  </w:pPr>
                  <w:r w:rsidRPr="00A55E1D">
                    <w:rPr>
                      <w:rFonts w:ascii="Verdana" w:eastAsia="宋体" w:hAnsi="Verdana" w:cs="宋体"/>
                      <w:color w:val="000000"/>
                      <w:kern w:val="0"/>
                      <w:sz w:val="18"/>
                      <w:szCs w:val="18"/>
                    </w:rPr>
                    <w:t>普通数据可读</w:t>
                  </w:r>
                </w:p>
              </w:tc>
            </w:tr>
            <w:tr w:rsidR="00A55E1D" w:rsidRPr="00A55E1D" w14:paraId="4E0F19D2" w14:textId="77777777" w:rsidTr="00A55E1D">
              <w:tc>
                <w:tcPr>
                  <w:tcW w:w="199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66AAB9A8" w14:textId="77777777" w:rsidR="00A55E1D" w:rsidRPr="00A55E1D" w:rsidRDefault="00A55E1D" w:rsidP="00A55E1D">
                  <w:pPr>
                    <w:widowControl/>
                    <w:jc w:val="left"/>
                    <w:rPr>
                      <w:rFonts w:ascii="Verdana" w:eastAsia="宋体" w:hAnsi="Verdana" w:cs="宋体"/>
                      <w:color w:val="000000"/>
                      <w:kern w:val="0"/>
                      <w:sz w:val="18"/>
                      <w:szCs w:val="18"/>
                    </w:rPr>
                  </w:pPr>
                  <w:r w:rsidRPr="00A55E1D">
                    <w:rPr>
                      <w:rFonts w:ascii="Verdana" w:eastAsia="宋体" w:hAnsi="Verdana" w:cs="宋体"/>
                      <w:color w:val="000000"/>
                      <w:kern w:val="0"/>
                      <w:sz w:val="18"/>
                      <w:szCs w:val="18"/>
                    </w:rPr>
                    <w:t>POLLRDBAND</w:t>
                  </w:r>
                </w:p>
              </w:tc>
              <w:tc>
                <w:tcPr>
                  <w:tcW w:w="256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3EA1538D" w14:textId="77777777" w:rsidR="00A55E1D" w:rsidRPr="00A55E1D" w:rsidRDefault="00A55E1D" w:rsidP="00A55E1D">
                  <w:pPr>
                    <w:widowControl/>
                    <w:jc w:val="left"/>
                    <w:rPr>
                      <w:rFonts w:ascii="Verdana" w:eastAsia="宋体" w:hAnsi="Verdana" w:cs="宋体"/>
                      <w:color w:val="000000"/>
                      <w:kern w:val="0"/>
                      <w:sz w:val="18"/>
                      <w:szCs w:val="18"/>
                    </w:rPr>
                  </w:pPr>
                  <w:r w:rsidRPr="00A55E1D">
                    <w:rPr>
                      <w:rFonts w:ascii="Verdana" w:eastAsia="宋体" w:hAnsi="Verdana" w:cs="宋体"/>
                      <w:color w:val="000000"/>
                      <w:kern w:val="0"/>
                      <w:sz w:val="18"/>
                      <w:szCs w:val="18"/>
                    </w:rPr>
                    <w:t>优先级带数据可读</w:t>
                  </w:r>
                </w:p>
              </w:tc>
            </w:tr>
            <w:tr w:rsidR="00A55E1D" w:rsidRPr="00A55E1D" w14:paraId="177AEF9C" w14:textId="77777777" w:rsidTr="00A55E1D">
              <w:tc>
                <w:tcPr>
                  <w:tcW w:w="199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345E5FB6" w14:textId="77777777" w:rsidR="00A55E1D" w:rsidRPr="00A55E1D" w:rsidRDefault="00A55E1D" w:rsidP="00A55E1D">
                  <w:pPr>
                    <w:widowControl/>
                    <w:jc w:val="left"/>
                    <w:rPr>
                      <w:rFonts w:ascii="Verdana" w:eastAsia="宋体" w:hAnsi="Verdana" w:cs="宋体"/>
                      <w:color w:val="000000"/>
                      <w:kern w:val="0"/>
                      <w:sz w:val="18"/>
                      <w:szCs w:val="18"/>
                    </w:rPr>
                  </w:pPr>
                  <w:r w:rsidRPr="00A55E1D">
                    <w:rPr>
                      <w:rFonts w:ascii="Verdana" w:eastAsia="宋体" w:hAnsi="Verdana" w:cs="宋体"/>
                      <w:color w:val="000000"/>
                      <w:kern w:val="0"/>
                      <w:sz w:val="18"/>
                      <w:szCs w:val="18"/>
                    </w:rPr>
                    <w:t>POLLPRI</w:t>
                  </w:r>
                </w:p>
              </w:tc>
              <w:tc>
                <w:tcPr>
                  <w:tcW w:w="256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238A9B77" w14:textId="77777777" w:rsidR="00A55E1D" w:rsidRPr="00A55E1D" w:rsidRDefault="00A55E1D" w:rsidP="00A55E1D">
                  <w:pPr>
                    <w:widowControl/>
                    <w:jc w:val="left"/>
                    <w:rPr>
                      <w:rFonts w:ascii="Verdana" w:eastAsia="宋体" w:hAnsi="Verdana" w:cs="宋体"/>
                      <w:color w:val="000000"/>
                      <w:kern w:val="0"/>
                      <w:sz w:val="18"/>
                      <w:szCs w:val="18"/>
                    </w:rPr>
                  </w:pPr>
                  <w:r w:rsidRPr="00A55E1D">
                    <w:rPr>
                      <w:rFonts w:ascii="Verdana" w:eastAsia="宋体" w:hAnsi="Verdana" w:cs="宋体"/>
                      <w:color w:val="000000"/>
                      <w:kern w:val="0"/>
                      <w:sz w:val="18"/>
                      <w:szCs w:val="18"/>
                    </w:rPr>
                    <w:t>高优先级数据可读</w:t>
                  </w:r>
                </w:p>
              </w:tc>
            </w:tr>
            <w:tr w:rsidR="00A55E1D" w:rsidRPr="00A55E1D" w14:paraId="265FCAD2" w14:textId="77777777" w:rsidTr="00A55E1D">
              <w:tc>
                <w:tcPr>
                  <w:tcW w:w="199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6247032B" w14:textId="77777777" w:rsidR="00A55E1D" w:rsidRPr="00A55E1D" w:rsidRDefault="00A55E1D" w:rsidP="00A55E1D">
                  <w:pPr>
                    <w:widowControl/>
                    <w:jc w:val="left"/>
                    <w:rPr>
                      <w:rFonts w:ascii="Verdana" w:eastAsia="宋体" w:hAnsi="Verdana" w:cs="宋体"/>
                      <w:color w:val="000000"/>
                      <w:kern w:val="0"/>
                      <w:sz w:val="18"/>
                      <w:szCs w:val="18"/>
                    </w:rPr>
                  </w:pPr>
                  <w:r w:rsidRPr="00A55E1D">
                    <w:rPr>
                      <w:rFonts w:ascii="Verdana" w:eastAsia="宋体" w:hAnsi="Verdana" w:cs="宋体"/>
                      <w:color w:val="000000"/>
                      <w:kern w:val="0"/>
                      <w:sz w:val="18"/>
                      <w:szCs w:val="18"/>
                    </w:rPr>
                    <w:t>POLLOUT</w:t>
                  </w:r>
                </w:p>
              </w:tc>
              <w:tc>
                <w:tcPr>
                  <w:tcW w:w="256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59517E1C" w14:textId="77777777" w:rsidR="00A55E1D" w:rsidRPr="00A55E1D" w:rsidRDefault="00A55E1D" w:rsidP="00A55E1D">
                  <w:pPr>
                    <w:widowControl/>
                    <w:jc w:val="left"/>
                    <w:rPr>
                      <w:rFonts w:ascii="Verdana" w:eastAsia="宋体" w:hAnsi="Verdana" w:cs="宋体"/>
                      <w:color w:val="000000"/>
                      <w:kern w:val="0"/>
                      <w:sz w:val="18"/>
                      <w:szCs w:val="18"/>
                    </w:rPr>
                  </w:pPr>
                  <w:r w:rsidRPr="00A55E1D">
                    <w:rPr>
                      <w:rFonts w:ascii="Verdana" w:eastAsia="宋体" w:hAnsi="Verdana" w:cs="宋体"/>
                      <w:color w:val="000000"/>
                      <w:kern w:val="0"/>
                      <w:sz w:val="18"/>
                      <w:szCs w:val="18"/>
                    </w:rPr>
                    <w:t>普通数据可写</w:t>
                  </w:r>
                </w:p>
              </w:tc>
            </w:tr>
            <w:tr w:rsidR="00A55E1D" w:rsidRPr="00A55E1D" w14:paraId="71F99A31" w14:textId="77777777" w:rsidTr="00A55E1D">
              <w:tc>
                <w:tcPr>
                  <w:tcW w:w="199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43F49B2D" w14:textId="77777777" w:rsidR="00A55E1D" w:rsidRPr="00A55E1D" w:rsidRDefault="00A55E1D" w:rsidP="00A55E1D">
                  <w:pPr>
                    <w:widowControl/>
                    <w:jc w:val="left"/>
                    <w:rPr>
                      <w:rFonts w:ascii="Verdana" w:eastAsia="宋体" w:hAnsi="Verdana" w:cs="宋体"/>
                      <w:color w:val="000000"/>
                      <w:kern w:val="0"/>
                      <w:sz w:val="18"/>
                      <w:szCs w:val="18"/>
                    </w:rPr>
                  </w:pPr>
                  <w:r w:rsidRPr="00A55E1D">
                    <w:rPr>
                      <w:rFonts w:ascii="Verdana" w:eastAsia="宋体" w:hAnsi="Verdana" w:cs="宋体"/>
                      <w:color w:val="000000"/>
                      <w:kern w:val="0"/>
                      <w:sz w:val="18"/>
                      <w:szCs w:val="18"/>
                    </w:rPr>
                    <w:t>POLLWRNORM</w:t>
                  </w:r>
                </w:p>
              </w:tc>
              <w:tc>
                <w:tcPr>
                  <w:tcW w:w="256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19F1F2BA" w14:textId="77777777" w:rsidR="00A55E1D" w:rsidRPr="00A55E1D" w:rsidRDefault="00A55E1D" w:rsidP="00A55E1D">
                  <w:pPr>
                    <w:widowControl/>
                    <w:jc w:val="left"/>
                    <w:rPr>
                      <w:rFonts w:ascii="Verdana" w:eastAsia="宋体" w:hAnsi="Verdana" w:cs="宋体"/>
                      <w:color w:val="000000"/>
                      <w:kern w:val="0"/>
                      <w:sz w:val="18"/>
                      <w:szCs w:val="18"/>
                    </w:rPr>
                  </w:pPr>
                  <w:r w:rsidRPr="00A55E1D">
                    <w:rPr>
                      <w:rFonts w:ascii="Verdana" w:eastAsia="宋体" w:hAnsi="Verdana" w:cs="宋体"/>
                      <w:color w:val="000000"/>
                      <w:kern w:val="0"/>
                      <w:sz w:val="18"/>
                      <w:szCs w:val="18"/>
                    </w:rPr>
                    <w:t>普通数据可写</w:t>
                  </w:r>
                </w:p>
              </w:tc>
            </w:tr>
            <w:tr w:rsidR="00A55E1D" w:rsidRPr="00A55E1D" w14:paraId="1D9ACB95" w14:textId="77777777" w:rsidTr="00A55E1D">
              <w:tc>
                <w:tcPr>
                  <w:tcW w:w="199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0F9D34BA" w14:textId="77777777" w:rsidR="00A55E1D" w:rsidRPr="00A55E1D" w:rsidRDefault="00A55E1D" w:rsidP="00A55E1D">
                  <w:pPr>
                    <w:widowControl/>
                    <w:jc w:val="left"/>
                    <w:rPr>
                      <w:rFonts w:ascii="Verdana" w:eastAsia="宋体" w:hAnsi="Verdana" w:cs="宋体"/>
                      <w:color w:val="000000"/>
                      <w:kern w:val="0"/>
                      <w:sz w:val="18"/>
                      <w:szCs w:val="18"/>
                    </w:rPr>
                  </w:pPr>
                  <w:r w:rsidRPr="00A55E1D">
                    <w:rPr>
                      <w:rFonts w:ascii="Verdana" w:eastAsia="宋体" w:hAnsi="Verdana" w:cs="宋体"/>
                      <w:color w:val="000000"/>
                      <w:kern w:val="0"/>
                      <w:sz w:val="18"/>
                      <w:szCs w:val="18"/>
                    </w:rPr>
                    <w:t>POLLWRBAND</w:t>
                  </w:r>
                </w:p>
              </w:tc>
              <w:tc>
                <w:tcPr>
                  <w:tcW w:w="256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1CFC7ED7" w14:textId="77777777" w:rsidR="00A55E1D" w:rsidRPr="00A55E1D" w:rsidRDefault="00A55E1D" w:rsidP="00A55E1D">
                  <w:pPr>
                    <w:widowControl/>
                    <w:jc w:val="left"/>
                    <w:rPr>
                      <w:rFonts w:ascii="Verdana" w:eastAsia="宋体" w:hAnsi="Verdana" w:cs="宋体"/>
                      <w:color w:val="000000"/>
                      <w:kern w:val="0"/>
                      <w:sz w:val="18"/>
                      <w:szCs w:val="18"/>
                    </w:rPr>
                  </w:pPr>
                  <w:r w:rsidRPr="00A55E1D">
                    <w:rPr>
                      <w:rFonts w:ascii="Verdana" w:eastAsia="宋体" w:hAnsi="Verdana" w:cs="宋体"/>
                      <w:color w:val="000000"/>
                      <w:kern w:val="0"/>
                      <w:sz w:val="18"/>
                      <w:szCs w:val="18"/>
                    </w:rPr>
                    <w:t>优先级带数据可写</w:t>
                  </w:r>
                </w:p>
              </w:tc>
            </w:tr>
            <w:tr w:rsidR="00A55E1D" w:rsidRPr="00A55E1D" w14:paraId="172ED1E0" w14:textId="77777777" w:rsidTr="00A55E1D">
              <w:tc>
                <w:tcPr>
                  <w:tcW w:w="199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5680E5EC" w14:textId="77777777" w:rsidR="00A55E1D" w:rsidRPr="00A55E1D" w:rsidRDefault="00A55E1D" w:rsidP="00A55E1D">
                  <w:pPr>
                    <w:widowControl/>
                    <w:jc w:val="left"/>
                    <w:rPr>
                      <w:rFonts w:ascii="Verdana" w:eastAsia="宋体" w:hAnsi="Verdana" w:cs="宋体"/>
                      <w:color w:val="000000"/>
                      <w:kern w:val="0"/>
                      <w:sz w:val="18"/>
                      <w:szCs w:val="18"/>
                    </w:rPr>
                  </w:pPr>
                  <w:r w:rsidRPr="00A55E1D">
                    <w:rPr>
                      <w:rFonts w:ascii="Verdana" w:eastAsia="宋体" w:hAnsi="Verdana" w:cs="宋体"/>
                      <w:color w:val="000000"/>
                      <w:kern w:val="0"/>
                      <w:sz w:val="18"/>
                      <w:szCs w:val="18"/>
                    </w:rPr>
                    <w:t>POLLERR</w:t>
                  </w:r>
                </w:p>
              </w:tc>
              <w:tc>
                <w:tcPr>
                  <w:tcW w:w="256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2A0183ED" w14:textId="77777777" w:rsidR="00A55E1D" w:rsidRPr="00A55E1D" w:rsidRDefault="00A55E1D" w:rsidP="00A55E1D">
                  <w:pPr>
                    <w:widowControl/>
                    <w:jc w:val="left"/>
                    <w:rPr>
                      <w:rFonts w:ascii="Verdana" w:eastAsia="宋体" w:hAnsi="Verdana" w:cs="宋体"/>
                      <w:color w:val="000000"/>
                      <w:kern w:val="0"/>
                      <w:sz w:val="18"/>
                      <w:szCs w:val="18"/>
                    </w:rPr>
                  </w:pPr>
                  <w:r w:rsidRPr="00A55E1D">
                    <w:rPr>
                      <w:rFonts w:ascii="Verdana" w:eastAsia="宋体" w:hAnsi="Verdana" w:cs="宋体"/>
                      <w:color w:val="000000"/>
                      <w:kern w:val="0"/>
                      <w:sz w:val="18"/>
                      <w:szCs w:val="18"/>
                    </w:rPr>
                    <w:t>发生错误</w:t>
                  </w:r>
                </w:p>
              </w:tc>
            </w:tr>
            <w:tr w:rsidR="00A55E1D" w:rsidRPr="00A55E1D" w14:paraId="13C0E579" w14:textId="77777777" w:rsidTr="00A55E1D">
              <w:tc>
                <w:tcPr>
                  <w:tcW w:w="199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7A362961" w14:textId="77777777" w:rsidR="00A55E1D" w:rsidRPr="00A55E1D" w:rsidRDefault="00A55E1D" w:rsidP="00A55E1D">
                  <w:pPr>
                    <w:widowControl/>
                    <w:jc w:val="left"/>
                    <w:rPr>
                      <w:rFonts w:ascii="Verdana" w:eastAsia="宋体" w:hAnsi="Verdana" w:cs="宋体"/>
                      <w:color w:val="000000"/>
                      <w:kern w:val="0"/>
                      <w:sz w:val="18"/>
                      <w:szCs w:val="18"/>
                    </w:rPr>
                  </w:pPr>
                  <w:r w:rsidRPr="00A55E1D">
                    <w:rPr>
                      <w:rFonts w:ascii="Verdana" w:eastAsia="宋体" w:hAnsi="Verdana" w:cs="宋体"/>
                      <w:color w:val="000000"/>
                      <w:kern w:val="0"/>
                      <w:sz w:val="18"/>
                      <w:szCs w:val="18"/>
                    </w:rPr>
                    <w:t>POLLHUP</w:t>
                  </w:r>
                </w:p>
              </w:tc>
              <w:tc>
                <w:tcPr>
                  <w:tcW w:w="256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0ADE787C" w14:textId="77777777" w:rsidR="00A55E1D" w:rsidRPr="00A55E1D" w:rsidRDefault="00A55E1D" w:rsidP="00A55E1D">
                  <w:pPr>
                    <w:widowControl/>
                    <w:jc w:val="left"/>
                    <w:rPr>
                      <w:rFonts w:ascii="Verdana" w:eastAsia="宋体" w:hAnsi="Verdana" w:cs="宋体"/>
                      <w:color w:val="000000"/>
                      <w:kern w:val="0"/>
                      <w:sz w:val="18"/>
                      <w:szCs w:val="18"/>
                    </w:rPr>
                  </w:pPr>
                  <w:r w:rsidRPr="00A55E1D">
                    <w:rPr>
                      <w:rFonts w:ascii="Verdana" w:eastAsia="宋体" w:hAnsi="Verdana" w:cs="宋体"/>
                      <w:color w:val="000000"/>
                      <w:kern w:val="0"/>
                      <w:sz w:val="18"/>
                      <w:szCs w:val="18"/>
                    </w:rPr>
                    <w:t>发生挂起</w:t>
                  </w:r>
                </w:p>
              </w:tc>
            </w:tr>
            <w:tr w:rsidR="00A55E1D" w:rsidRPr="00A55E1D" w14:paraId="1878FB9A" w14:textId="77777777" w:rsidTr="00A55E1D">
              <w:tc>
                <w:tcPr>
                  <w:tcW w:w="199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6A2FFDD0" w14:textId="77777777" w:rsidR="00A55E1D" w:rsidRPr="00A55E1D" w:rsidRDefault="00A55E1D" w:rsidP="00A55E1D">
                  <w:pPr>
                    <w:widowControl/>
                    <w:jc w:val="left"/>
                    <w:rPr>
                      <w:rFonts w:ascii="Verdana" w:eastAsia="宋体" w:hAnsi="Verdana" w:cs="宋体"/>
                      <w:color w:val="000000"/>
                      <w:kern w:val="0"/>
                      <w:sz w:val="18"/>
                      <w:szCs w:val="18"/>
                    </w:rPr>
                  </w:pPr>
                  <w:r w:rsidRPr="00A55E1D">
                    <w:rPr>
                      <w:rFonts w:ascii="Verdana" w:eastAsia="宋体" w:hAnsi="Verdana" w:cs="宋体"/>
                      <w:color w:val="000000"/>
                      <w:kern w:val="0"/>
                      <w:sz w:val="18"/>
                      <w:szCs w:val="18"/>
                    </w:rPr>
                    <w:t>POLLNVAL</w:t>
                  </w:r>
                </w:p>
              </w:tc>
              <w:tc>
                <w:tcPr>
                  <w:tcW w:w="256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4E2910DE" w14:textId="77777777" w:rsidR="00A55E1D" w:rsidRPr="00A55E1D" w:rsidRDefault="00A55E1D" w:rsidP="00A55E1D">
                  <w:pPr>
                    <w:widowControl/>
                    <w:jc w:val="left"/>
                    <w:rPr>
                      <w:rFonts w:ascii="Verdana" w:eastAsia="宋体" w:hAnsi="Verdana" w:cs="宋体"/>
                      <w:color w:val="000000"/>
                      <w:kern w:val="0"/>
                      <w:sz w:val="18"/>
                      <w:szCs w:val="18"/>
                    </w:rPr>
                  </w:pPr>
                  <w:r w:rsidRPr="00A55E1D">
                    <w:rPr>
                      <w:rFonts w:ascii="Verdana" w:eastAsia="宋体" w:hAnsi="Verdana" w:cs="宋体"/>
                      <w:color w:val="000000"/>
                      <w:kern w:val="0"/>
                      <w:sz w:val="18"/>
                      <w:szCs w:val="18"/>
                    </w:rPr>
                    <w:t>描述字不是一个打开的文件</w:t>
                  </w:r>
                </w:p>
              </w:tc>
            </w:tr>
          </w:tbl>
          <w:p w14:paraId="3CFA1210" w14:textId="5ACD4025" w:rsidR="0025483F" w:rsidRDefault="0025483F" w:rsidP="00E1741D"/>
        </w:tc>
      </w:tr>
      <w:tr w:rsidR="00A55E1D" w14:paraId="47245C13" w14:textId="77777777" w:rsidTr="0025483F">
        <w:tc>
          <w:tcPr>
            <w:tcW w:w="8296" w:type="dxa"/>
          </w:tcPr>
          <w:p w14:paraId="12A248DE" w14:textId="77777777" w:rsidR="00A55E1D" w:rsidRDefault="00A55E1D" w:rsidP="00E1741D"/>
          <w:p w14:paraId="1AADBE71" w14:textId="16533EF0" w:rsidR="00A55E1D" w:rsidRPr="00FF4F2E" w:rsidRDefault="00A55E1D" w:rsidP="00E1741D">
            <w:pPr>
              <w:rPr>
                <w:b/>
              </w:rPr>
            </w:pPr>
            <w:r w:rsidRPr="00FF4F2E">
              <w:rPr>
                <w:rFonts w:hint="eastAsia"/>
                <w:b/>
              </w:rPr>
              <w:t>Sample :</w:t>
            </w:r>
          </w:p>
          <w:p w14:paraId="1ECB4B63" w14:textId="77777777" w:rsidR="00A55E1D" w:rsidRDefault="00A55E1D" w:rsidP="00A55E1D">
            <w:r>
              <w:t>static unsigned int XXX_poll(struct file *filp, poll_table *wait)</w:t>
            </w:r>
          </w:p>
          <w:p w14:paraId="7817E98E" w14:textId="77777777" w:rsidR="00A55E1D" w:rsidRDefault="00A55E1D" w:rsidP="00A55E1D">
            <w:r>
              <w:t>{</w:t>
            </w:r>
          </w:p>
          <w:p w14:paraId="4867EF8F" w14:textId="77777777" w:rsidR="00A55E1D" w:rsidRDefault="00A55E1D" w:rsidP="00A55E1D">
            <w:r>
              <w:t xml:space="preserve">    unsigned int mask = 0;</w:t>
            </w:r>
          </w:p>
          <w:p w14:paraId="565E2E45" w14:textId="4FD5250A" w:rsidR="00A55E1D" w:rsidRDefault="00A55E1D" w:rsidP="00A55E1D">
            <w:r>
              <w:lastRenderedPageBreak/>
              <w:t xml:space="preserve">    struct XXX_dev *dev = filp-&gt;private_data;     //获得设备结构指针</w:t>
            </w:r>
          </w:p>
          <w:p w14:paraId="7621E76D" w14:textId="77777777" w:rsidR="00A55E1D" w:rsidRDefault="00A55E1D" w:rsidP="00A55E1D">
            <w:r>
              <w:t xml:space="preserve">    ...</w:t>
            </w:r>
          </w:p>
          <w:p w14:paraId="0DB8430D" w14:textId="77777777" w:rsidR="00A55E1D" w:rsidRPr="00A55E1D" w:rsidRDefault="00A55E1D" w:rsidP="00A55E1D">
            <w:pPr>
              <w:rPr>
                <w:color w:val="FF0000"/>
              </w:rPr>
            </w:pPr>
            <w:r w:rsidRPr="00A55E1D">
              <w:rPr>
                <w:color w:val="FF0000"/>
              </w:rPr>
              <w:t xml:space="preserve">    poll_wait(filp, &amp;dev-&gt;r_wait, wait);    //加读等待对列头</w:t>
            </w:r>
          </w:p>
          <w:p w14:paraId="70F10656" w14:textId="77777777" w:rsidR="00A55E1D" w:rsidRPr="00A55E1D" w:rsidRDefault="00A55E1D" w:rsidP="00A55E1D">
            <w:pPr>
              <w:rPr>
                <w:color w:val="FF0000"/>
              </w:rPr>
            </w:pPr>
            <w:r w:rsidRPr="00A55E1D">
              <w:rPr>
                <w:color w:val="FF0000"/>
              </w:rPr>
              <w:t xml:space="preserve">    poll_wait(filp ,&amp;dev-&gt;w_wait, wait);    //加写等待队列头</w:t>
            </w:r>
          </w:p>
          <w:p w14:paraId="698D0F6B" w14:textId="77777777" w:rsidR="00A55E1D" w:rsidRDefault="00A55E1D" w:rsidP="00A55E1D">
            <w:r>
              <w:t xml:space="preserve">    </w:t>
            </w:r>
          </w:p>
          <w:p w14:paraId="63957793" w14:textId="77777777" w:rsidR="00A55E1D" w:rsidRDefault="00A55E1D" w:rsidP="00A55E1D">
            <w:r>
              <w:t xml:space="preserve">    if(...)//可读</w:t>
            </w:r>
          </w:p>
          <w:p w14:paraId="78193E55" w14:textId="77777777" w:rsidR="00A55E1D" w:rsidRDefault="00A55E1D" w:rsidP="00A55E1D">
            <w:r>
              <w:t xml:space="preserve">    ｛</w:t>
            </w:r>
          </w:p>
          <w:p w14:paraId="7B792D59" w14:textId="77777777" w:rsidR="00A55E1D" w:rsidRDefault="00A55E1D" w:rsidP="00A55E1D">
            <w:r>
              <w:t xml:space="preserve">          mask |= POLLIN | POLLRDNORM;    //标识数据可获得</w:t>
            </w:r>
          </w:p>
          <w:p w14:paraId="72CDB3E1" w14:textId="77777777" w:rsidR="00A55E1D" w:rsidRDefault="00A55E1D" w:rsidP="00A55E1D">
            <w:r>
              <w:t xml:space="preserve">     ｝</w:t>
            </w:r>
          </w:p>
          <w:p w14:paraId="587AA504" w14:textId="77777777" w:rsidR="00A55E1D" w:rsidRDefault="00A55E1D" w:rsidP="00A55E1D">
            <w:r>
              <w:t xml:space="preserve">    if(...)//可写</w:t>
            </w:r>
          </w:p>
          <w:p w14:paraId="7419620B" w14:textId="77777777" w:rsidR="00A55E1D" w:rsidRDefault="00A55E1D" w:rsidP="00A55E1D">
            <w:r>
              <w:t xml:space="preserve">    ｛</w:t>
            </w:r>
          </w:p>
          <w:p w14:paraId="0CD326CD" w14:textId="77777777" w:rsidR="00A55E1D" w:rsidRDefault="00A55E1D" w:rsidP="00A55E1D">
            <w:r>
              <w:t xml:space="preserve">          mask |= POLLOUT | POLLRDNORM;    //标识数据可写入</w:t>
            </w:r>
          </w:p>
          <w:p w14:paraId="1B84420B" w14:textId="77777777" w:rsidR="00A55E1D" w:rsidRDefault="00A55E1D" w:rsidP="00A55E1D">
            <w:r>
              <w:t xml:space="preserve">     ｝</w:t>
            </w:r>
          </w:p>
          <w:p w14:paraId="3BE662FC" w14:textId="77777777" w:rsidR="00A55E1D" w:rsidRDefault="00A55E1D" w:rsidP="00A55E1D">
            <w:r>
              <w:t xml:space="preserve">    ..</w:t>
            </w:r>
          </w:p>
          <w:p w14:paraId="10701FDD" w14:textId="77777777" w:rsidR="00A55E1D" w:rsidRPr="00A55E1D" w:rsidRDefault="00A55E1D" w:rsidP="00A55E1D">
            <w:pPr>
              <w:rPr>
                <w:color w:val="FF0000"/>
              </w:rPr>
            </w:pPr>
            <w:r w:rsidRPr="00A55E1D">
              <w:rPr>
                <w:color w:val="FF0000"/>
              </w:rPr>
              <w:t xml:space="preserve">    return mask;</w:t>
            </w:r>
          </w:p>
          <w:p w14:paraId="42B22438" w14:textId="38830B3F" w:rsidR="00A55E1D" w:rsidRPr="0025483F" w:rsidRDefault="00A55E1D" w:rsidP="00A55E1D">
            <w:r>
              <w:t>}</w:t>
            </w:r>
          </w:p>
        </w:tc>
      </w:tr>
    </w:tbl>
    <w:p w14:paraId="56495FEF" w14:textId="77777777" w:rsidR="0025483F" w:rsidRDefault="0025483F" w:rsidP="00E1741D"/>
    <w:p w14:paraId="6EE3228F" w14:textId="071F81D8" w:rsidR="000B0BBC" w:rsidRDefault="000B0BBC" w:rsidP="000B0BBC">
      <w:pPr>
        <w:pStyle w:val="2"/>
      </w:pPr>
      <w:r>
        <w:rPr>
          <w:rFonts w:hint="eastAsia"/>
        </w:rPr>
        <w:t>轮询操作 : select()</w:t>
      </w:r>
      <w:r>
        <w:t xml:space="preserve"> – </w:t>
      </w:r>
      <w:r>
        <w:rPr>
          <w:rFonts w:hint="eastAsia"/>
        </w:rPr>
        <w:t>用户空间</w:t>
      </w:r>
    </w:p>
    <w:tbl>
      <w:tblPr>
        <w:tblStyle w:val="a3"/>
        <w:tblW w:w="0" w:type="auto"/>
        <w:tblLook w:val="04A0" w:firstRow="1" w:lastRow="0" w:firstColumn="1" w:lastColumn="0" w:noHBand="0" w:noVBand="1"/>
      </w:tblPr>
      <w:tblGrid>
        <w:gridCol w:w="8296"/>
      </w:tblGrid>
      <w:tr w:rsidR="003C5634" w14:paraId="3342ED68" w14:textId="77777777" w:rsidTr="003C5634">
        <w:tc>
          <w:tcPr>
            <w:tcW w:w="8296" w:type="dxa"/>
          </w:tcPr>
          <w:p w14:paraId="28CE498E" w14:textId="156559F0" w:rsidR="003C5634" w:rsidRPr="00AA3088" w:rsidRDefault="00AA3088" w:rsidP="00E1741D">
            <w:pPr>
              <w:rPr>
                <w:b/>
                <w:color w:val="FF0000"/>
              </w:rPr>
            </w:pPr>
            <w:r w:rsidRPr="00AA3088">
              <w:rPr>
                <w:b/>
                <w:color w:val="FF0000"/>
              </w:rPr>
              <w:t>int select(int numfds, fd_set *readfds, fd_set *writefds, fd_set *exceptionfds, struct timeval *timeout);</w:t>
            </w:r>
          </w:p>
          <w:p w14:paraId="275B9697" w14:textId="10C77DD3" w:rsidR="00982239" w:rsidRDefault="00982239" w:rsidP="00E1741D">
            <w:r w:rsidRPr="00982239">
              <w:t>readfs，writefds，exceptfds分别是</w:t>
            </w:r>
            <w:r w:rsidRPr="00982239">
              <w:rPr>
                <w:b/>
              </w:rPr>
              <w:t>读，写和异常处理</w:t>
            </w:r>
            <w:r>
              <w:t>的文件描述符集合</w:t>
            </w:r>
            <w:r>
              <w:rPr>
                <w:rFonts w:hint="eastAsia"/>
              </w:rPr>
              <w:t>。</w:t>
            </w:r>
          </w:p>
          <w:p w14:paraId="193BCF87" w14:textId="77777777" w:rsidR="00982239" w:rsidRDefault="00982239" w:rsidP="00E1741D">
            <w:r w:rsidRPr="00982239">
              <w:t>numfds的值是需要检查的号码最高的文件描述符加1</w:t>
            </w:r>
            <w:r>
              <w:rPr>
                <w:rFonts w:hint="eastAsia"/>
              </w:rPr>
              <w:t>。</w:t>
            </w:r>
          </w:p>
          <w:p w14:paraId="52EC84CA" w14:textId="5DE79B40" w:rsidR="003C5634" w:rsidRDefault="00982239" w:rsidP="00E1741D">
            <w:r w:rsidRPr="00982239">
              <w:t>timeout则是一个时间上限值，超过该值后，即使仍没有描述符准备好也会返回。</w:t>
            </w:r>
          </w:p>
          <w:p w14:paraId="14CF0B66" w14:textId="6C37FFA9" w:rsidR="003C5634" w:rsidRDefault="003C5634" w:rsidP="00E1741D"/>
          <w:p w14:paraId="4173FA09" w14:textId="77777777" w:rsidR="00982239" w:rsidRDefault="00982239" w:rsidP="00982239">
            <w:r>
              <w:rPr>
                <w:rFonts w:hint="eastAsia"/>
              </w:rPr>
              <w:t>涉及到文件描述符集合的操作主要有以下几种</w:t>
            </w:r>
            <w:r>
              <w:t>:</w:t>
            </w:r>
          </w:p>
          <w:p w14:paraId="194BF90C" w14:textId="77777777" w:rsidR="00982239" w:rsidRDefault="00982239" w:rsidP="00982239">
            <w:r>
              <w:t>1)清除一个文件描述符集   FD_ZERO(fd_set *set);</w:t>
            </w:r>
          </w:p>
          <w:p w14:paraId="129E09AB" w14:textId="77777777" w:rsidR="00982239" w:rsidRDefault="00982239" w:rsidP="00982239">
            <w:r>
              <w:t>2)将一个文件描述符加入文件描述符集中    FD_SET(int fd,fd_set *set);</w:t>
            </w:r>
          </w:p>
          <w:p w14:paraId="53E5A376" w14:textId="77777777" w:rsidR="00982239" w:rsidRDefault="00982239" w:rsidP="00982239">
            <w:r>
              <w:t>3)将一个文件描述符从文件描述符集中清除  FD_CLR(int fd,fd_set *set);</w:t>
            </w:r>
          </w:p>
          <w:p w14:paraId="3B57EE6E" w14:textId="2BBCC481" w:rsidR="00AA3088" w:rsidRDefault="00982239" w:rsidP="00982239">
            <w:r>
              <w:t>4)判断文件描述符是否被置位    FD_ISSET(int fd,fd_set *set);</w:t>
            </w:r>
          </w:p>
          <w:p w14:paraId="27DBB887" w14:textId="03CB4C27" w:rsidR="003C5634" w:rsidRDefault="003C5634" w:rsidP="00E1741D"/>
        </w:tc>
      </w:tr>
      <w:tr w:rsidR="00982239" w:rsidRPr="00982239" w14:paraId="37E47C15" w14:textId="77777777" w:rsidTr="003C5634">
        <w:tc>
          <w:tcPr>
            <w:tcW w:w="8296" w:type="dxa"/>
          </w:tcPr>
          <w:p w14:paraId="6740BAAD" w14:textId="77777777" w:rsidR="00982239" w:rsidRPr="00982239" w:rsidRDefault="00982239" w:rsidP="00E1741D"/>
          <w:p w14:paraId="43F7D457" w14:textId="18D2FBF7" w:rsidR="00982239" w:rsidRPr="00982239" w:rsidRDefault="00982239" w:rsidP="00E1741D">
            <w:pPr>
              <w:rPr>
                <w:b/>
              </w:rPr>
            </w:pPr>
            <w:r w:rsidRPr="00982239">
              <w:rPr>
                <w:rFonts w:hint="eastAsia"/>
                <w:b/>
              </w:rPr>
              <w:t>Sample</w:t>
            </w:r>
            <w:r w:rsidRPr="00982239">
              <w:rPr>
                <w:b/>
              </w:rPr>
              <w:t xml:space="preserve"> :</w:t>
            </w:r>
          </w:p>
          <w:p w14:paraId="7118E0E2" w14:textId="77777777" w:rsidR="00982239" w:rsidRPr="00982239" w:rsidRDefault="00982239" w:rsidP="00E1741D"/>
          <w:p w14:paraId="61AEA8E6" w14:textId="77777777" w:rsidR="00982239" w:rsidRPr="00982239" w:rsidRDefault="00982239" w:rsidP="00982239">
            <w:r w:rsidRPr="00982239">
              <w:t>#define FIFO_CLEAR 0x1</w:t>
            </w:r>
          </w:p>
          <w:p w14:paraId="04927C77" w14:textId="77777777" w:rsidR="00982239" w:rsidRPr="00982239" w:rsidRDefault="00982239" w:rsidP="00982239">
            <w:r w:rsidRPr="00982239">
              <w:t>#define BUFFER_LEN 20</w:t>
            </w:r>
          </w:p>
          <w:p w14:paraId="02BD8CD8" w14:textId="77777777" w:rsidR="00982239" w:rsidRPr="00982239" w:rsidRDefault="00982239" w:rsidP="00982239">
            <w:r w:rsidRPr="00982239">
              <w:t>main()</w:t>
            </w:r>
          </w:p>
          <w:p w14:paraId="3CD0E301" w14:textId="77777777" w:rsidR="00982239" w:rsidRPr="00982239" w:rsidRDefault="00982239" w:rsidP="00982239">
            <w:r w:rsidRPr="00982239">
              <w:t>{</w:t>
            </w:r>
          </w:p>
          <w:p w14:paraId="34A18179" w14:textId="77777777" w:rsidR="00982239" w:rsidRPr="00982239" w:rsidRDefault="00982239" w:rsidP="00982239">
            <w:r w:rsidRPr="00982239">
              <w:t xml:space="preserve">  int fd, num;</w:t>
            </w:r>
          </w:p>
          <w:p w14:paraId="32F0BCD9" w14:textId="77777777" w:rsidR="00982239" w:rsidRPr="00982239" w:rsidRDefault="00982239" w:rsidP="00982239">
            <w:r w:rsidRPr="00982239">
              <w:t xml:space="preserve">  char rd_ch[BUFFER_LEN];</w:t>
            </w:r>
          </w:p>
          <w:p w14:paraId="5889AC05" w14:textId="5E92B81E" w:rsidR="00982239" w:rsidRDefault="00982239" w:rsidP="00982239">
            <w:r w:rsidRPr="00982239">
              <w:t xml:space="preserve">  fd_set rfds,wfds;</w:t>
            </w:r>
          </w:p>
          <w:p w14:paraId="3DAE4844" w14:textId="77777777" w:rsidR="00982239" w:rsidRPr="00982239" w:rsidRDefault="00982239" w:rsidP="00982239"/>
          <w:p w14:paraId="349917D4" w14:textId="77777777" w:rsidR="00982239" w:rsidRPr="00982239" w:rsidRDefault="00982239" w:rsidP="00982239">
            <w:r w:rsidRPr="00982239">
              <w:lastRenderedPageBreak/>
              <w:t xml:space="preserve">  /*以非阻塞方式打开/dev/polltest设备文件*/</w:t>
            </w:r>
          </w:p>
          <w:p w14:paraId="7033FBF3" w14:textId="77777777" w:rsidR="00982239" w:rsidRPr="00982239" w:rsidRDefault="00982239" w:rsidP="00982239">
            <w:r w:rsidRPr="00982239">
              <w:t xml:space="preserve">  fd = </w:t>
            </w:r>
            <w:r w:rsidRPr="004D1F13">
              <w:rPr>
                <w:b/>
                <w:color w:val="FF0000"/>
              </w:rPr>
              <w:t>open</w:t>
            </w:r>
            <w:r w:rsidRPr="00982239">
              <w:t xml:space="preserve">("/dev/polltest", O_RDONLY | </w:t>
            </w:r>
            <w:r w:rsidRPr="00982239">
              <w:rPr>
                <w:b/>
                <w:color w:val="FF0000"/>
              </w:rPr>
              <w:t>O_NONBLOCK</w:t>
            </w:r>
            <w:r w:rsidRPr="00982239">
              <w:t>);</w:t>
            </w:r>
          </w:p>
          <w:p w14:paraId="1555949D" w14:textId="77777777" w:rsidR="00982239" w:rsidRPr="00982239" w:rsidRDefault="00982239" w:rsidP="00982239">
            <w:r w:rsidRPr="00982239">
              <w:t xml:space="preserve">  if (fd !=  - 1)</w:t>
            </w:r>
          </w:p>
          <w:p w14:paraId="0F32FDEA" w14:textId="77777777" w:rsidR="00982239" w:rsidRPr="00982239" w:rsidRDefault="00982239" w:rsidP="00982239">
            <w:r w:rsidRPr="00982239">
              <w:t xml:space="preserve">  { /*FIFO清0*/</w:t>
            </w:r>
          </w:p>
          <w:p w14:paraId="3243BA4C" w14:textId="77777777" w:rsidR="00982239" w:rsidRPr="00982239" w:rsidRDefault="00982239" w:rsidP="00982239">
            <w:r w:rsidRPr="00982239">
              <w:t xml:space="preserve">    if (ioctl(fd, FIFO_CLEAR, 0) &lt; 0)</w:t>
            </w:r>
          </w:p>
          <w:p w14:paraId="6B4EC99A" w14:textId="77777777" w:rsidR="00982239" w:rsidRPr="00982239" w:rsidRDefault="00982239" w:rsidP="00982239">
            <w:r w:rsidRPr="00982239">
              <w:t xml:space="preserve">    {</w:t>
            </w:r>
          </w:p>
          <w:p w14:paraId="48990A89" w14:textId="77777777" w:rsidR="00982239" w:rsidRPr="00982239" w:rsidRDefault="00982239" w:rsidP="00982239">
            <w:r w:rsidRPr="00982239">
              <w:t xml:space="preserve">      printf("ioctl command failed\n");</w:t>
            </w:r>
          </w:p>
          <w:p w14:paraId="323611B2" w14:textId="77777777" w:rsidR="00982239" w:rsidRPr="00982239" w:rsidRDefault="00982239" w:rsidP="00982239">
            <w:r w:rsidRPr="00982239">
              <w:t xml:space="preserve">    }</w:t>
            </w:r>
          </w:p>
          <w:p w14:paraId="5F51B107" w14:textId="77777777" w:rsidR="00982239" w:rsidRPr="00982239" w:rsidRDefault="00982239" w:rsidP="00982239">
            <w:r w:rsidRPr="00982239">
              <w:t xml:space="preserve">    while (1)</w:t>
            </w:r>
          </w:p>
          <w:p w14:paraId="5C0151CD" w14:textId="77777777" w:rsidR="00982239" w:rsidRPr="00982239" w:rsidRDefault="00982239" w:rsidP="00982239">
            <w:r w:rsidRPr="00982239">
              <w:t xml:space="preserve">    {</w:t>
            </w:r>
          </w:p>
          <w:p w14:paraId="39AC13C5" w14:textId="77777777" w:rsidR="00982239" w:rsidRPr="00982239" w:rsidRDefault="00982239" w:rsidP="00982239">
            <w:r w:rsidRPr="00982239">
              <w:t xml:space="preserve">      FD_ZERO(&amp;rfds);</w:t>
            </w:r>
          </w:p>
          <w:p w14:paraId="197F2E6E" w14:textId="77777777" w:rsidR="00982239" w:rsidRPr="00982239" w:rsidRDefault="00982239" w:rsidP="00982239">
            <w:r w:rsidRPr="00982239">
              <w:t xml:space="preserve">      FD_ZERO(&amp;wfds);</w:t>
            </w:r>
          </w:p>
          <w:p w14:paraId="3F24FED6" w14:textId="77777777" w:rsidR="00982239" w:rsidRPr="00982239" w:rsidRDefault="00982239" w:rsidP="00982239">
            <w:r w:rsidRPr="00982239">
              <w:t xml:space="preserve">      FD_SET(</w:t>
            </w:r>
            <w:r w:rsidRPr="004D1F13">
              <w:rPr>
                <w:b/>
                <w:color w:val="FF0000"/>
              </w:rPr>
              <w:t>fd</w:t>
            </w:r>
            <w:r w:rsidRPr="00982239">
              <w:t>, &amp;rfds);</w:t>
            </w:r>
          </w:p>
          <w:p w14:paraId="09513F86" w14:textId="77777777" w:rsidR="00982239" w:rsidRPr="00982239" w:rsidRDefault="00982239" w:rsidP="00982239">
            <w:r w:rsidRPr="00982239">
              <w:t xml:space="preserve">      FD_SET(</w:t>
            </w:r>
            <w:r w:rsidRPr="004D1F13">
              <w:rPr>
                <w:b/>
                <w:color w:val="FF0000"/>
              </w:rPr>
              <w:t>fd</w:t>
            </w:r>
            <w:r w:rsidRPr="00982239">
              <w:t>, &amp;wfds);</w:t>
            </w:r>
          </w:p>
          <w:p w14:paraId="0CFE9AC0" w14:textId="62172BB9" w:rsidR="00982239" w:rsidRDefault="00982239" w:rsidP="00982239">
            <w:r w:rsidRPr="00982239">
              <w:t xml:space="preserve">      </w:t>
            </w:r>
            <w:r w:rsidRPr="004D1F13">
              <w:rPr>
                <w:b/>
                <w:color w:val="FF0000"/>
              </w:rPr>
              <w:t>select</w:t>
            </w:r>
            <w:r w:rsidRPr="00982239">
              <w:t>(fd + 1, &amp;rfds, &amp;wfds, NULL, NULL);</w:t>
            </w:r>
          </w:p>
          <w:p w14:paraId="2DF53BF0" w14:textId="77777777" w:rsidR="00982239" w:rsidRPr="00982239" w:rsidRDefault="00982239" w:rsidP="00982239"/>
          <w:p w14:paraId="1E836B87" w14:textId="77777777" w:rsidR="00982239" w:rsidRPr="00982239" w:rsidRDefault="00982239" w:rsidP="00982239">
            <w:r w:rsidRPr="00982239">
              <w:t xml:space="preserve">      /*数据可获得*/</w:t>
            </w:r>
          </w:p>
          <w:p w14:paraId="32C0E13A" w14:textId="77777777" w:rsidR="00982239" w:rsidRPr="00982239" w:rsidRDefault="00982239" w:rsidP="00982239">
            <w:r w:rsidRPr="00982239">
              <w:t xml:space="preserve">      if (</w:t>
            </w:r>
            <w:r w:rsidRPr="004D1F13">
              <w:rPr>
                <w:b/>
                <w:color w:val="FF0000"/>
              </w:rPr>
              <w:t>FD</w:t>
            </w:r>
            <w:r w:rsidRPr="00982239">
              <w:t>_</w:t>
            </w:r>
            <w:r w:rsidRPr="004D1F13">
              <w:rPr>
                <w:b/>
                <w:color w:val="FF0000"/>
              </w:rPr>
              <w:t>ISSET</w:t>
            </w:r>
            <w:r w:rsidRPr="00982239">
              <w:t>(</w:t>
            </w:r>
            <w:r w:rsidRPr="004D1F13">
              <w:rPr>
                <w:b/>
                <w:color w:val="FF0000"/>
              </w:rPr>
              <w:t>fd</w:t>
            </w:r>
            <w:r w:rsidRPr="00982239">
              <w:t>, &amp;</w:t>
            </w:r>
            <w:r w:rsidRPr="004D1F13">
              <w:rPr>
                <w:b/>
                <w:color w:val="FF0000"/>
              </w:rPr>
              <w:t>rfds</w:t>
            </w:r>
            <w:r w:rsidRPr="00982239">
              <w:t>))</w:t>
            </w:r>
          </w:p>
          <w:p w14:paraId="2C8D36FA" w14:textId="77777777" w:rsidR="00982239" w:rsidRPr="00982239" w:rsidRDefault="00982239" w:rsidP="00982239">
            <w:r w:rsidRPr="00982239">
              <w:t xml:space="preserve">      {</w:t>
            </w:r>
          </w:p>
          <w:p w14:paraId="4082E48B" w14:textId="77777777" w:rsidR="00982239" w:rsidRPr="00982239" w:rsidRDefault="00982239" w:rsidP="00982239">
            <w:r w:rsidRPr="00982239">
              <w:t xml:space="preserve">      </w:t>
            </w:r>
            <w:r w:rsidRPr="00982239">
              <w:tab/>
              <w:t>printf("Device can be read now\n");</w:t>
            </w:r>
          </w:p>
          <w:p w14:paraId="78868C86" w14:textId="77777777" w:rsidR="00982239" w:rsidRPr="00982239" w:rsidRDefault="00982239" w:rsidP="00982239">
            <w:r w:rsidRPr="00982239">
              <w:t xml:space="preserve">      }</w:t>
            </w:r>
          </w:p>
          <w:p w14:paraId="5CC9DD53" w14:textId="77777777" w:rsidR="00982239" w:rsidRPr="00982239" w:rsidRDefault="00982239" w:rsidP="00982239">
            <w:r w:rsidRPr="00982239">
              <w:t xml:space="preserve">      /*数据可写入*/</w:t>
            </w:r>
          </w:p>
          <w:p w14:paraId="473CA1AD" w14:textId="77777777" w:rsidR="00982239" w:rsidRPr="00982239" w:rsidRDefault="00982239" w:rsidP="00982239">
            <w:r w:rsidRPr="00982239">
              <w:t xml:space="preserve">      if (FD_ISSET(fd, &amp;</w:t>
            </w:r>
            <w:r w:rsidRPr="004D1F13">
              <w:rPr>
                <w:b/>
                <w:color w:val="FF0000"/>
              </w:rPr>
              <w:t>wfds</w:t>
            </w:r>
            <w:r w:rsidRPr="00982239">
              <w:t>))</w:t>
            </w:r>
          </w:p>
          <w:p w14:paraId="7C135298" w14:textId="77777777" w:rsidR="00982239" w:rsidRPr="00982239" w:rsidRDefault="00982239" w:rsidP="00982239">
            <w:r w:rsidRPr="00982239">
              <w:t xml:space="preserve">      {</w:t>
            </w:r>
          </w:p>
          <w:p w14:paraId="0C548EE1" w14:textId="77777777" w:rsidR="00982239" w:rsidRPr="00982239" w:rsidRDefault="00982239" w:rsidP="00982239">
            <w:r w:rsidRPr="00982239">
              <w:t xml:space="preserve">      </w:t>
            </w:r>
            <w:r w:rsidRPr="00982239">
              <w:tab/>
              <w:t>printf("Device can be written now\n");</w:t>
            </w:r>
          </w:p>
          <w:p w14:paraId="22F9F261" w14:textId="77777777" w:rsidR="00982239" w:rsidRPr="00982239" w:rsidRDefault="00982239" w:rsidP="00982239">
            <w:r w:rsidRPr="00982239">
              <w:t xml:space="preserve">      }      </w:t>
            </w:r>
          </w:p>
          <w:p w14:paraId="69D44642" w14:textId="77777777" w:rsidR="00982239" w:rsidRPr="00982239" w:rsidRDefault="00982239" w:rsidP="00982239">
            <w:r w:rsidRPr="00982239">
              <w:t xml:space="preserve">    }</w:t>
            </w:r>
          </w:p>
          <w:p w14:paraId="0F9835B6" w14:textId="77777777" w:rsidR="00982239" w:rsidRPr="00982239" w:rsidRDefault="00982239" w:rsidP="00982239">
            <w:r w:rsidRPr="00982239">
              <w:t xml:space="preserve">  }</w:t>
            </w:r>
          </w:p>
          <w:p w14:paraId="5D513186" w14:textId="77777777" w:rsidR="00982239" w:rsidRPr="00982239" w:rsidRDefault="00982239" w:rsidP="00982239">
            <w:r w:rsidRPr="00982239">
              <w:t xml:space="preserve">  else</w:t>
            </w:r>
          </w:p>
          <w:p w14:paraId="0EE5DA8B" w14:textId="77777777" w:rsidR="00982239" w:rsidRPr="00982239" w:rsidRDefault="00982239" w:rsidP="00982239">
            <w:r w:rsidRPr="00982239">
              <w:t xml:space="preserve">  {</w:t>
            </w:r>
          </w:p>
          <w:p w14:paraId="22FDB973" w14:textId="77777777" w:rsidR="00982239" w:rsidRPr="00982239" w:rsidRDefault="00982239" w:rsidP="00982239">
            <w:r w:rsidRPr="00982239">
              <w:t xml:space="preserve">    printf("Device open failure now\n");</w:t>
            </w:r>
          </w:p>
          <w:p w14:paraId="7AC03808" w14:textId="77777777" w:rsidR="00982239" w:rsidRPr="00982239" w:rsidRDefault="00982239" w:rsidP="00982239">
            <w:r w:rsidRPr="00982239">
              <w:t xml:space="preserve">  }</w:t>
            </w:r>
          </w:p>
          <w:p w14:paraId="77E56F1C" w14:textId="3B328125" w:rsidR="00982239" w:rsidRPr="00982239" w:rsidRDefault="00982239" w:rsidP="00982239">
            <w:r w:rsidRPr="00982239">
              <w:t>}</w:t>
            </w:r>
          </w:p>
        </w:tc>
      </w:tr>
    </w:tbl>
    <w:p w14:paraId="7FB77AC6" w14:textId="77777777" w:rsidR="000E2F04" w:rsidRPr="000B0BBC" w:rsidRDefault="000E2F04" w:rsidP="00E1741D"/>
    <w:p w14:paraId="5DE91A11" w14:textId="5A9FC96A" w:rsidR="000E2F04" w:rsidRDefault="00D84C86" w:rsidP="00D84C86">
      <w:pPr>
        <w:pStyle w:val="1"/>
      </w:pPr>
      <w:r>
        <w:rPr>
          <w:rFonts w:hint="eastAsia"/>
        </w:rPr>
        <w:t>Linux驱动之异步通知</w:t>
      </w:r>
      <w:r w:rsidR="00D12B02">
        <w:rPr>
          <w:rFonts w:hint="eastAsia"/>
        </w:rPr>
        <w:t>异步I/O</w:t>
      </w:r>
    </w:p>
    <w:tbl>
      <w:tblPr>
        <w:tblStyle w:val="a3"/>
        <w:tblW w:w="0" w:type="auto"/>
        <w:tblLook w:val="04A0" w:firstRow="1" w:lastRow="0" w:firstColumn="1" w:lastColumn="0" w:noHBand="0" w:noVBand="1"/>
      </w:tblPr>
      <w:tblGrid>
        <w:gridCol w:w="8296"/>
      </w:tblGrid>
      <w:tr w:rsidR="001D2FEE" w14:paraId="2A92825F" w14:textId="77777777" w:rsidTr="001D2FEE">
        <w:tc>
          <w:tcPr>
            <w:tcW w:w="8296" w:type="dxa"/>
          </w:tcPr>
          <w:p w14:paraId="76F1162B" w14:textId="77777777" w:rsidR="001D2FEE" w:rsidRDefault="001D2FEE" w:rsidP="001D2FEE">
            <w:r w:rsidRPr="0048715A">
              <w:rPr>
                <w:b/>
                <w:color w:val="FF0000"/>
              </w:rPr>
              <w:t xml:space="preserve">int fasync_helper(int fd, struct file *filp, int mode ,struct fasync_struct **fa); </w:t>
            </w:r>
            <w:r>
              <w:t xml:space="preserve"> </w:t>
            </w:r>
          </w:p>
          <w:p w14:paraId="19EC6928" w14:textId="77777777" w:rsidR="001D2FEE" w:rsidRPr="005C34B8" w:rsidRDefault="001D2FEE" w:rsidP="001D2FEE">
            <w:pPr>
              <w:rPr>
                <w:color w:val="0070C0"/>
              </w:rPr>
            </w:pPr>
            <w:r w:rsidRPr="005C34B8">
              <w:rPr>
                <w:color w:val="0070C0"/>
              </w:rPr>
              <w:t>//</w:t>
            </w:r>
            <w:r w:rsidRPr="005C34B8">
              <w:rPr>
                <w:rFonts w:hint="eastAsia"/>
                <w:color w:val="0070C0"/>
              </w:rPr>
              <w:t>初始化fasync</w:t>
            </w:r>
            <w:r w:rsidRPr="005C34B8">
              <w:rPr>
                <w:color w:val="0070C0"/>
              </w:rPr>
              <w:t>_struct</w:t>
            </w:r>
            <w:r w:rsidRPr="005C34B8">
              <w:rPr>
                <w:rFonts w:hint="eastAsia"/>
                <w:color w:val="0070C0"/>
              </w:rPr>
              <w:t>结构体;</w:t>
            </w:r>
          </w:p>
          <w:p w14:paraId="1D8AEEFD" w14:textId="77777777" w:rsidR="001D2FEE" w:rsidRPr="005C34B8" w:rsidRDefault="001D2FEE" w:rsidP="001D2FEE">
            <w:pPr>
              <w:rPr>
                <w:color w:val="0070C0"/>
              </w:rPr>
            </w:pPr>
            <w:r w:rsidRPr="005C34B8">
              <w:rPr>
                <w:color w:val="0070C0"/>
              </w:rPr>
              <w:t>//</w:t>
            </w:r>
            <w:r w:rsidRPr="005C34B8">
              <w:rPr>
                <w:rFonts w:hint="eastAsia"/>
                <w:color w:val="0070C0"/>
              </w:rPr>
              <w:t>fd=</w:t>
            </w:r>
            <w:r w:rsidRPr="005C34B8">
              <w:rPr>
                <w:color w:val="0070C0"/>
              </w:rPr>
              <w:t xml:space="preserve"> </w:t>
            </w:r>
            <w:r w:rsidRPr="005C34B8">
              <w:rPr>
                <w:rFonts w:hint="eastAsia"/>
                <w:color w:val="0070C0"/>
              </w:rPr>
              <w:t>-1， mode=0</w:t>
            </w:r>
            <w:r w:rsidRPr="005C34B8">
              <w:rPr>
                <w:color w:val="0070C0"/>
              </w:rPr>
              <w:t xml:space="preserve"> , </w:t>
            </w:r>
            <w:r w:rsidRPr="005C34B8">
              <w:rPr>
                <w:rFonts w:hint="eastAsia"/>
                <w:color w:val="0070C0"/>
              </w:rPr>
              <w:t>则释放fasync_struct结构体</w:t>
            </w:r>
          </w:p>
          <w:p w14:paraId="75FF1003" w14:textId="77777777" w:rsidR="001D2FEE" w:rsidRDefault="001D2FEE" w:rsidP="001D2FEE"/>
          <w:p w14:paraId="55163475" w14:textId="77777777" w:rsidR="001D2FEE" w:rsidRPr="005C34B8" w:rsidRDefault="001D2FEE" w:rsidP="001D2FEE">
            <w:pPr>
              <w:rPr>
                <w:color w:val="0070C0"/>
              </w:rPr>
            </w:pPr>
            <w:r w:rsidRPr="0048715A">
              <w:rPr>
                <w:b/>
                <w:color w:val="FF0000"/>
              </w:rPr>
              <w:t>void kill_fasync(struct fasync_struct **fa, int sig, int band);</w:t>
            </w:r>
            <w:r>
              <w:t xml:space="preserve"> </w:t>
            </w:r>
            <w:r w:rsidRPr="005C34B8">
              <w:rPr>
                <w:color w:val="0070C0"/>
              </w:rPr>
              <w:t xml:space="preserve"> //</w:t>
            </w:r>
            <w:r w:rsidRPr="005C34B8">
              <w:rPr>
                <w:rFonts w:hint="eastAsia"/>
                <w:color w:val="0070C0"/>
              </w:rPr>
              <w:t>发出SIGIO信号</w:t>
            </w:r>
          </w:p>
          <w:p w14:paraId="2CEA6F00" w14:textId="77777777" w:rsidR="001D2FEE" w:rsidRDefault="001D2FEE" w:rsidP="004F391F"/>
          <w:p w14:paraId="7B663B93" w14:textId="4CCC6C7B" w:rsidR="001503E4" w:rsidRPr="001503E4" w:rsidRDefault="001503E4" w:rsidP="004F391F">
            <w:pPr>
              <w:rPr>
                <w:b/>
              </w:rPr>
            </w:pPr>
            <w:r w:rsidRPr="001503E4">
              <w:rPr>
                <w:rFonts w:hint="eastAsia"/>
                <w:b/>
              </w:rPr>
              <w:lastRenderedPageBreak/>
              <w:t>用户层函数接口：</w:t>
            </w:r>
          </w:p>
          <w:p w14:paraId="4C3E8096" w14:textId="77777777" w:rsidR="001503E4" w:rsidRDefault="001503E4" w:rsidP="001503E4">
            <w:r>
              <w:t>1）</w:t>
            </w:r>
            <w:r w:rsidRPr="006D1073">
              <w:rPr>
                <w:b/>
                <w:color w:val="FF0000"/>
              </w:rPr>
              <w:t>signal(SIGIO, sig_handler);</w:t>
            </w:r>
          </w:p>
          <w:p w14:paraId="14D7CDF7" w14:textId="77777777" w:rsidR="001503E4" w:rsidRDefault="001503E4" w:rsidP="001503E4">
            <w:r>
              <w:rPr>
                <w:rFonts w:hint="eastAsia"/>
              </w:rPr>
              <w:t>调用</w:t>
            </w:r>
            <w:r>
              <w:t>signal函数，让指定的信号SIGIO与处理函数sig_handler对应。</w:t>
            </w:r>
          </w:p>
          <w:p w14:paraId="36053D8B" w14:textId="77777777" w:rsidR="001503E4" w:rsidRDefault="001503E4" w:rsidP="001503E4"/>
          <w:p w14:paraId="0216DBE9" w14:textId="77777777" w:rsidR="001503E4" w:rsidRDefault="001503E4" w:rsidP="001503E4">
            <w:r>
              <w:t>2）</w:t>
            </w:r>
            <w:r w:rsidRPr="006D1073">
              <w:rPr>
                <w:b/>
                <w:color w:val="FF0000"/>
              </w:rPr>
              <w:t>fcntl(fd, F_SET_OWNER, getpid());</w:t>
            </w:r>
          </w:p>
          <w:p w14:paraId="41FF2806" w14:textId="77777777" w:rsidR="001503E4" w:rsidRDefault="001503E4" w:rsidP="001503E4">
            <w:r>
              <w:rPr>
                <w:rFonts w:hint="eastAsia"/>
              </w:rPr>
              <w:t>指定一个进程作为文件的“属主</w:t>
            </w:r>
            <w:r>
              <w:t>(filp-&gt;owner)”，这样内核才知道信号要发给哪个进程。</w:t>
            </w:r>
          </w:p>
          <w:p w14:paraId="74AF58BA" w14:textId="77777777" w:rsidR="001503E4" w:rsidRDefault="001503E4" w:rsidP="001503E4"/>
          <w:p w14:paraId="05EBD3A8" w14:textId="77777777" w:rsidR="001503E4" w:rsidRDefault="001503E4" w:rsidP="001503E4">
            <w:r>
              <w:t>3）设置文件标志，添加FASYNC标志</w:t>
            </w:r>
          </w:p>
          <w:p w14:paraId="43237FB7" w14:textId="77777777" w:rsidR="001503E4" w:rsidRPr="006D1073" w:rsidRDefault="001503E4" w:rsidP="001503E4">
            <w:pPr>
              <w:rPr>
                <w:b/>
                <w:color w:val="FF0000"/>
              </w:rPr>
            </w:pPr>
            <w:r w:rsidRPr="006D1073">
              <w:rPr>
                <w:b/>
                <w:color w:val="FF0000"/>
              </w:rPr>
              <w:t>f_flags = fcntl(fd, F_GETFL);</w:t>
            </w:r>
          </w:p>
          <w:p w14:paraId="43E76559" w14:textId="77777777" w:rsidR="001503E4" w:rsidRPr="006D1073" w:rsidRDefault="001503E4" w:rsidP="001503E4">
            <w:pPr>
              <w:rPr>
                <w:b/>
                <w:color w:val="FF0000"/>
              </w:rPr>
            </w:pPr>
            <w:r w:rsidRPr="006D1073">
              <w:rPr>
                <w:b/>
                <w:color w:val="FF0000"/>
              </w:rPr>
              <w:t>fcntl(fd, F_SETFL, f_flags | FASYNC);</w:t>
            </w:r>
          </w:p>
          <w:p w14:paraId="596A7E27" w14:textId="77777777" w:rsidR="001503E4" w:rsidRPr="001503E4" w:rsidRDefault="001503E4" w:rsidP="004F391F">
            <w:pPr>
              <w:rPr>
                <w:rFonts w:hint="eastAsia"/>
              </w:rPr>
            </w:pPr>
          </w:p>
          <w:p w14:paraId="3CB5EEAF" w14:textId="38B10DAB" w:rsidR="001503E4" w:rsidRPr="001503E4" w:rsidRDefault="001503E4" w:rsidP="004F391F">
            <w:pPr>
              <w:rPr>
                <w:rFonts w:hint="eastAsia"/>
              </w:rPr>
            </w:pPr>
          </w:p>
        </w:tc>
      </w:tr>
    </w:tbl>
    <w:p w14:paraId="5FC709F4" w14:textId="71D5C176" w:rsidR="004F391F" w:rsidRDefault="004F391F" w:rsidP="004F391F"/>
    <w:p w14:paraId="166760AD" w14:textId="14666936" w:rsidR="006D1073" w:rsidRDefault="006D1073" w:rsidP="006D1073">
      <w:pPr>
        <w:pStyle w:val="2"/>
      </w:pPr>
      <w:r>
        <w:rPr>
          <w:rFonts w:hint="eastAsia"/>
        </w:rPr>
        <w:t xml:space="preserve">异步通知： </w:t>
      </w:r>
      <w:r w:rsidR="005835DD" w:rsidRPr="005835DD">
        <w:t xml:space="preserve">kill_fasync </w:t>
      </w:r>
      <w:r>
        <w:t xml:space="preserve">() – </w:t>
      </w:r>
      <w:r w:rsidR="005835DD">
        <w:rPr>
          <w:rFonts w:hint="eastAsia"/>
        </w:rPr>
        <w:t>内核</w:t>
      </w:r>
      <w:r>
        <w:rPr>
          <w:rFonts w:hint="eastAsia"/>
        </w:rPr>
        <w:t>空间</w:t>
      </w:r>
    </w:p>
    <w:p w14:paraId="5D2B19D3" w14:textId="77777777" w:rsidR="00AB56E2" w:rsidRDefault="00AB56E2" w:rsidP="00AB56E2">
      <w:pPr>
        <w:ind w:firstLine="420"/>
      </w:pPr>
      <w:r>
        <w:t>Fasync</w:t>
      </w:r>
      <w:r>
        <w:rPr>
          <w:rFonts w:hint="eastAsia"/>
        </w:rPr>
        <w:t>机制</w:t>
      </w:r>
      <w:r>
        <w:t>就是为了使驱动的读写和application的读写分开，使得application可以在驱动读写时去做别的事</w:t>
      </w:r>
      <w:r>
        <w:rPr>
          <w:rFonts w:hint="eastAsia"/>
        </w:rPr>
        <w:t>。</w:t>
      </w:r>
    </w:p>
    <w:p w14:paraId="07207B34" w14:textId="5B41F7AA" w:rsidR="00AB56E2" w:rsidRDefault="00AB56E2" w:rsidP="00AB56E2">
      <w:pPr>
        <w:ind w:firstLine="420"/>
      </w:pPr>
      <w:r>
        <w:rPr>
          <w:rFonts w:hint="eastAsia"/>
        </w:rPr>
        <w:t>驱动通过调用</w:t>
      </w:r>
      <w:r>
        <w:t>kill_fasync(kill_fasync(&amp;async, SIGIO, POLL_IN);)发SIGIO信号给应用，应用通过fcntl把自己这个SIGIO的信号换成自己的响应函数，当驱动发(kill_fasync(&amp;async, SIGIO, POLL_IN);)给应用时,应用就调用了自己的handler去处理。</w:t>
      </w:r>
    </w:p>
    <w:p w14:paraId="0CC7199D" w14:textId="77777777" w:rsidR="001E16F8" w:rsidRDefault="001E16F8" w:rsidP="00646BB1"/>
    <w:tbl>
      <w:tblPr>
        <w:tblStyle w:val="a3"/>
        <w:tblW w:w="0" w:type="auto"/>
        <w:tblLook w:val="04A0" w:firstRow="1" w:lastRow="0" w:firstColumn="1" w:lastColumn="0" w:noHBand="0" w:noVBand="1"/>
      </w:tblPr>
      <w:tblGrid>
        <w:gridCol w:w="8296"/>
      </w:tblGrid>
      <w:tr w:rsidR="0006297F" w14:paraId="249F1039" w14:textId="77777777" w:rsidTr="0006297F">
        <w:tc>
          <w:tcPr>
            <w:tcW w:w="8296" w:type="dxa"/>
          </w:tcPr>
          <w:p w14:paraId="1E981237" w14:textId="77777777" w:rsidR="00121C60" w:rsidRDefault="00121C60" w:rsidP="00121C60">
            <w:r>
              <w:rPr>
                <w:rFonts w:hint="eastAsia"/>
              </w:rPr>
              <w:t>驱动方面：</w:t>
            </w:r>
          </w:p>
          <w:p w14:paraId="4AFF857F" w14:textId="77777777" w:rsidR="00121C60" w:rsidRDefault="00121C60" w:rsidP="00121C60">
            <w:r>
              <w:t>1. 在设备抽象的数据结构中增加一个struct fasync_struct的指针</w:t>
            </w:r>
          </w:p>
          <w:p w14:paraId="47B137D9" w14:textId="77777777" w:rsidR="00121C60" w:rsidRDefault="00121C60" w:rsidP="00121C60">
            <w:r>
              <w:t>2. 实现设备操作中的fasync函数，这个函数很简单，其主体就是调用内核的fasync_helper函数。</w:t>
            </w:r>
          </w:p>
          <w:p w14:paraId="74B84A15" w14:textId="77777777" w:rsidR="00121C60" w:rsidRDefault="00121C60" w:rsidP="00121C60">
            <w:r>
              <w:t>3. 在需要向用户空间通知的地方(例如中断中)调用内核的kill_fasync函数。</w:t>
            </w:r>
          </w:p>
          <w:p w14:paraId="2E1ABA71" w14:textId="5CFF080E" w:rsidR="0006297F" w:rsidRDefault="00121C60" w:rsidP="00121C60">
            <w:r>
              <w:t>4. 在驱动的release方法中调用kpp_fasync(-1, filp, 0);函数</w:t>
            </w:r>
          </w:p>
          <w:p w14:paraId="37A08870" w14:textId="451E150F" w:rsidR="0006297F" w:rsidRDefault="0006297F" w:rsidP="0006297F"/>
        </w:tc>
      </w:tr>
      <w:tr w:rsidR="006D1073" w14:paraId="50827EDA" w14:textId="77777777" w:rsidTr="0006297F">
        <w:tc>
          <w:tcPr>
            <w:tcW w:w="8296" w:type="dxa"/>
          </w:tcPr>
          <w:p w14:paraId="670C184E" w14:textId="77777777" w:rsidR="006D1073" w:rsidRPr="009F6127" w:rsidRDefault="006D1073" w:rsidP="00AB56E2">
            <w:pPr>
              <w:rPr>
                <w:b/>
              </w:rPr>
            </w:pPr>
            <w:r w:rsidRPr="009F6127">
              <w:rPr>
                <w:rFonts w:hint="eastAsia"/>
                <w:b/>
              </w:rPr>
              <w:t>Sam</w:t>
            </w:r>
            <w:r w:rsidRPr="009F6127">
              <w:rPr>
                <w:b/>
              </w:rPr>
              <w:t>ple:</w:t>
            </w:r>
          </w:p>
          <w:p w14:paraId="58729180" w14:textId="77777777" w:rsidR="007F2979" w:rsidRDefault="007F2979" w:rsidP="007F2979">
            <w:r>
              <w:t>#define MEM_SIZE 256</w:t>
            </w:r>
          </w:p>
          <w:p w14:paraId="3E44B710" w14:textId="77777777" w:rsidR="007F2979" w:rsidRDefault="007F2979" w:rsidP="007F2979">
            <w:r>
              <w:t>#define MEM_NAME "mem"</w:t>
            </w:r>
          </w:p>
          <w:p w14:paraId="6D2FB94D" w14:textId="77777777" w:rsidR="007F2979" w:rsidRDefault="007F2979" w:rsidP="007F2979">
            <w:r>
              <w:t>struct mem_dev</w:t>
            </w:r>
          </w:p>
          <w:p w14:paraId="5AE4ACAB" w14:textId="77777777" w:rsidR="007F2979" w:rsidRDefault="007F2979" w:rsidP="007F2979">
            <w:r>
              <w:t>{</w:t>
            </w:r>
          </w:p>
          <w:p w14:paraId="11C0F2F7" w14:textId="77777777" w:rsidR="007F2979" w:rsidRDefault="007F2979" w:rsidP="007F2979">
            <w:r>
              <w:t xml:space="preserve">    struct cdev dev;</w:t>
            </w:r>
          </w:p>
          <w:p w14:paraId="3235B537" w14:textId="77777777" w:rsidR="007F2979" w:rsidRDefault="007F2979" w:rsidP="007F2979">
            <w:r>
              <w:t xml:space="preserve">    char mem[MEM_SIZE];</w:t>
            </w:r>
          </w:p>
          <w:p w14:paraId="5175BD65" w14:textId="77777777" w:rsidR="007F2979" w:rsidRPr="009F6127" w:rsidRDefault="007F2979" w:rsidP="007F2979">
            <w:pPr>
              <w:rPr>
                <w:b/>
              </w:rPr>
            </w:pPr>
            <w:r>
              <w:t xml:space="preserve">    </w:t>
            </w:r>
            <w:r w:rsidRPr="009F6127">
              <w:rPr>
                <w:b/>
                <w:color w:val="FF0000"/>
              </w:rPr>
              <w:t>struct fasync_struct *async_queue;</w:t>
            </w:r>
          </w:p>
          <w:p w14:paraId="2CEFB14C" w14:textId="77777777" w:rsidR="007F2979" w:rsidRDefault="007F2979" w:rsidP="007F2979">
            <w:r>
              <w:t>};</w:t>
            </w:r>
          </w:p>
          <w:p w14:paraId="02716FC7" w14:textId="77777777" w:rsidR="007F2979" w:rsidRDefault="007F2979" w:rsidP="007F2979">
            <w:r>
              <w:t>static struct mem_dev *mem_dev_p;</w:t>
            </w:r>
          </w:p>
          <w:p w14:paraId="54D9DD7D" w14:textId="77777777" w:rsidR="007F2979" w:rsidRDefault="007F2979" w:rsidP="007F2979">
            <w:r>
              <w:t>static dev_t mem_devno;</w:t>
            </w:r>
          </w:p>
          <w:p w14:paraId="4512E718" w14:textId="77777777" w:rsidR="007F2979" w:rsidRDefault="007F2979" w:rsidP="007F2979">
            <w:r>
              <w:t>static struct class *mem_class;</w:t>
            </w:r>
          </w:p>
          <w:p w14:paraId="69619484" w14:textId="6637CFF1" w:rsidR="007F2979" w:rsidRDefault="007F2979" w:rsidP="007F2979"/>
          <w:p w14:paraId="5F8B8736" w14:textId="77777777" w:rsidR="007F2979" w:rsidRDefault="007F2979" w:rsidP="007F2979">
            <w:r>
              <w:t>static ssize_t mem_read(struct file *filp, char __user *buf, size_t count, loff_t *pos)</w:t>
            </w:r>
          </w:p>
          <w:p w14:paraId="06CF0035" w14:textId="77777777" w:rsidR="007F2979" w:rsidRDefault="007F2979" w:rsidP="007F2979">
            <w:r>
              <w:lastRenderedPageBreak/>
              <w:t>{</w:t>
            </w:r>
          </w:p>
          <w:p w14:paraId="4E479FB5" w14:textId="77777777" w:rsidR="007F2979" w:rsidRDefault="007F2979" w:rsidP="007F2979">
            <w:r>
              <w:t xml:space="preserve">    struct mem_dev *dev_p = filp-&gt;private_data;</w:t>
            </w:r>
          </w:p>
          <w:p w14:paraId="2CC6D446" w14:textId="77777777" w:rsidR="007F2979" w:rsidRDefault="007F2979" w:rsidP="007F2979">
            <w:r>
              <w:t xml:space="preserve">    if (count &gt; MEM_SIZE)</w:t>
            </w:r>
          </w:p>
          <w:p w14:paraId="62CA3C06" w14:textId="77777777" w:rsidR="007F2979" w:rsidRDefault="007F2979" w:rsidP="007F2979">
            <w:r>
              <w:t xml:space="preserve">        count = MEM_SIZE;</w:t>
            </w:r>
          </w:p>
          <w:p w14:paraId="036D8DAC" w14:textId="77777777" w:rsidR="007F2979" w:rsidRDefault="007F2979" w:rsidP="007F2979">
            <w:r>
              <w:t xml:space="preserve">    if (copy_to_user(buf, dev_p-&gt;mem, count))</w:t>
            </w:r>
          </w:p>
          <w:p w14:paraId="1CE0AAA5" w14:textId="77777777" w:rsidR="007F2979" w:rsidRDefault="007F2979" w:rsidP="007F2979">
            <w:r>
              <w:t xml:space="preserve">    {</w:t>
            </w:r>
          </w:p>
          <w:p w14:paraId="71FF4764" w14:textId="77777777" w:rsidR="007F2979" w:rsidRDefault="007F2979" w:rsidP="007F2979">
            <w:r>
              <w:t xml:space="preserve">        return -EFAULT;</w:t>
            </w:r>
          </w:p>
          <w:p w14:paraId="6962C428" w14:textId="77777777" w:rsidR="007F2979" w:rsidRDefault="007F2979" w:rsidP="007F2979">
            <w:r>
              <w:t xml:space="preserve">    }</w:t>
            </w:r>
          </w:p>
          <w:p w14:paraId="0D0C240D" w14:textId="77777777" w:rsidR="007F2979" w:rsidRDefault="007F2979" w:rsidP="007F2979"/>
          <w:p w14:paraId="25CFC152" w14:textId="77777777" w:rsidR="007F2979" w:rsidRDefault="007F2979" w:rsidP="007F2979">
            <w:r>
              <w:t xml:space="preserve">    return count;</w:t>
            </w:r>
          </w:p>
          <w:p w14:paraId="3993B188" w14:textId="69D33226" w:rsidR="007F2979" w:rsidRDefault="009F6127" w:rsidP="007F2979">
            <w:r>
              <w:t>}</w:t>
            </w:r>
          </w:p>
          <w:p w14:paraId="720E79DB" w14:textId="77777777" w:rsidR="007F2979" w:rsidRDefault="007F2979" w:rsidP="007F2979"/>
          <w:p w14:paraId="3065C364" w14:textId="77777777" w:rsidR="007F2979" w:rsidRDefault="007F2979" w:rsidP="007F2979">
            <w:r>
              <w:t>static ssize_t mem_write(struct file *filp, const char __user *buf, size_t count, loff_t *pos)</w:t>
            </w:r>
          </w:p>
          <w:p w14:paraId="4B059E7B" w14:textId="77777777" w:rsidR="007F2979" w:rsidRDefault="007F2979" w:rsidP="007F2979">
            <w:r>
              <w:t>{</w:t>
            </w:r>
          </w:p>
          <w:p w14:paraId="319DB5A4" w14:textId="77777777" w:rsidR="007F2979" w:rsidRDefault="007F2979" w:rsidP="007F2979">
            <w:r>
              <w:t xml:space="preserve">    struct mem_dev *dev_p = filp-&gt;private_data;</w:t>
            </w:r>
          </w:p>
          <w:p w14:paraId="0A4E3012" w14:textId="77777777" w:rsidR="007F2979" w:rsidRDefault="007F2979" w:rsidP="007F2979"/>
          <w:p w14:paraId="7496CDB2" w14:textId="77777777" w:rsidR="007F2979" w:rsidRDefault="007F2979" w:rsidP="007F2979">
            <w:r>
              <w:t xml:space="preserve">    if (count &gt; MEM_SIZE)</w:t>
            </w:r>
          </w:p>
          <w:p w14:paraId="585E177B" w14:textId="77777777" w:rsidR="007F2979" w:rsidRDefault="007F2979" w:rsidP="007F2979">
            <w:r>
              <w:t xml:space="preserve">        count = MEM_SIZE;</w:t>
            </w:r>
          </w:p>
          <w:p w14:paraId="2CB7A03A" w14:textId="77777777" w:rsidR="007F2979" w:rsidRDefault="007F2979" w:rsidP="007F2979">
            <w:r>
              <w:t xml:space="preserve">    if (copy_from_user(dev_p-&gt;mem, buf, count))</w:t>
            </w:r>
          </w:p>
          <w:p w14:paraId="1B8AA30B" w14:textId="77777777" w:rsidR="007F2979" w:rsidRDefault="007F2979" w:rsidP="007F2979">
            <w:r>
              <w:t xml:space="preserve">    {</w:t>
            </w:r>
          </w:p>
          <w:p w14:paraId="309DABE6" w14:textId="77777777" w:rsidR="007F2979" w:rsidRDefault="007F2979" w:rsidP="007F2979">
            <w:r>
              <w:t xml:space="preserve">        return -EFAULT;</w:t>
            </w:r>
          </w:p>
          <w:p w14:paraId="2BD8544C" w14:textId="77777777" w:rsidR="007F2979" w:rsidRDefault="007F2979" w:rsidP="007F2979">
            <w:r>
              <w:t xml:space="preserve">    }</w:t>
            </w:r>
          </w:p>
          <w:p w14:paraId="2526B4DD" w14:textId="77777777" w:rsidR="007F2979" w:rsidRDefault="007F2979" w:rsidP="007F2979"/>
          <w:p w14:paraId="58F5402D" w14:textId="77777777" w:rsidR="007F2979" w:rsidRDefault="007F2979" w:rsidP="007F2979">
            <w:r>
              <w:t xml:space="preserve">    if (dev_p-&gt;async_queue)</w:t>
            </w:r>
          </w:p>
          <w:p w14:paraId="3AF09F29" w14:textId="1DCF1038" w:rsidR="0047204B" w:rsidRDefault="007F2979" w:rsidP="0047204B">
            <w:pPr>
              <w:ind w:firstLine="420"/>
            </w:pPr>
            <w:r>
              <w:t>{</w:t>
            </w:r>
          </w:p>
          <w:p w14:paraId="2BADF42F" w14:textId="32A9E260" w:rsidR="007B0C65" w:rsidRPr="007B0C65" w:rsidRDefault="007B0C65" w:rsidP="007B0C65">
            <w:pPr>
              <w:rPr>
                <w:color w:val="0070C0"/>
              </w:rPr>
            </w:pPr>
            <w:r w:rsidRPr="007B0C65">
              <w:rPr>
                <w:rFonts w:hint="eastAsia"/>
                <w:color w:val="0070C0"/>
              </w:rPr>
              <w:t>2.</w:t>
            </w:r>
            <w:r w:rsidRPr="007B0C65">
              <w:rPr>
                <w:color w:val="0070C0"/>
              </w:rPr>
              <w:t xml:space="preserve"> </w:t>
            </w:r>
            <w:r w:rsidRPr="007B0C65">
              <w:rPr>
                <w:rFonts w:hint="eastAsia"/>
                <w:color w:val="0070C0"/>
              </w:rPr>
              <w:t>通知用户空间的程序</w:t>
            </w:r>
          </w:p>
          <w:p w14:paraId="53ABD989" w14:textId="6ADB86FD" w:rsidR="007F2979" w:rsidRPr="007B0C65" w:rsidRDefault="0047204B" w:rsidP="0047204B">
            <w:pPr>
              <w:ind w:firstLineChars="400" w:firstLine="840"/>
              <w:rPr>
                <w:color w:val="0070C0"/>
              </w:rPr>
            </w:pPr>
            <w:r w:rsidRPr="007B0C65">
              <w:rPr>
                <w:color w:val="0070C0"/>
              </w:rPr>
              <w:t>//</w:t>
            </w:r>
            <w:r w:rsidRPr="007B0C65">
              <w:rPr>
                <w:rFonts w:hint="eastAsia"/>
                <w:color w:val="0070C0"/>
              </w:rPr>
              <w:t>当内核执行到</w:t>
            </w:r>
            <w:r w:rsidRPr="007B0C65">
              <w:rPr>
                <w:color w:val="0070C0"/>
              </w:rPr>
              <w:t>kill_fasync函数，用户空间SIGIO函数的处理函数就会被调用</w:t>
            </w:r>
          </w:p>
          <w:p w14:paraId="02C538C9" w14:textId="77777777" w:rsidR="007F2979" w:rsidRPr="009F6127" w:rsidRDefault="007F2979" w:rsidP="007F2979">
            <w:pPr>
              <w:rPr>
                <w:b/>
                <w:color w:val="FF0000"/>
              </w:rPr>
            </w:pPr>
            <w:r>
              <w:t xml:space="preserve">        </w:t>
            </w:r>
            <w:r w:rsidRPr="009F6127">
              <w:rPr>
                <w:b/>
                <w:color w:val="FF0000"/>
              </w:rPr>
              <w:t>kill_fasync(&amp;dev_p-&gt;async_queue, SIGIO, POLL_IN);</w:t>
            </w:r>
          </w:p>
          <w:p w14:paraId="63202C97" w14:textId="77777777" w:rsidR="007F2979" w:rsidRDefault="007F2979" w:rsidP="007F2979">
            <w:r>
              <w:t xml:space="preserve">    }</w:t>
            </w:r>
          </w:p>
          <w:p w14:paraId="645B9830" w14:textId="77777777" w:rsidR="007F2979" w:rsidRDefault="007F2979" w:rsidP="007F2979"/>
          <w:p w14:paraId="28EA5988" w14:textId="77777777" w:rsidR="007F2979" w:rsidRDefault="007F2979" w:rsidP="007F2979">
            <w:r>
              <w:t xml:space="preserve">    return count;</w:t>
            </w:r>
          </w:p>
          <w:p w14:paraId="425E1035" w14:textId="07DAA406" w:rsidR="007F2979" w:rsidRDefault="009F6127" w:rsidP="007F2979">
            <w:r>
              <w:t>}</w:t>
            </w:r>
          </w:p>
          <w:p w14:paraId="2DA0A955" w14:textId="0FF6526F" w:rsidR="007F2979" w:rsidRDefault="007F2979" w:rsidP="007F2979"/>
          <w:p w14:paraId="6E30444B" w14:textId="77777777" w:rsidR="009B0DF9" w:rsidRDefault="009B0DF9" w:rsidP="007F2979">
            <w:r>
              <w:t>//</w:t>
            </w:r>
            <w:r>
              <w:rPr>
                <w:rFonts w:hint="eastAsia"/>
              </w:rPr>
              <w:t>用户空间设置</w:t>
            </w:r>
            <w:r w:rsidRPr="009B0DF9">
              <w:t xml:space="preserve">FASYNC </w:t>
            </w:r>
            <w:r>
              <w:rPr>
                <w:rFonts w:hint="eastAsia"/>
              </w:rPr>
              <w:t xml:space="preserve">标志时会调用ops的fasync函数: </w:t>
            </w:r>
          </w:p>
          <w:p w14:paraId="77C5286A" w14:textId="6E1DAA1B" w:rsidR="009B0DF9" w:rsidRDefault="009B0DF9" w:rsidP="007F2979">
            <w:r>
              <w:t>//</w:t>
            </w:r>
            <w:r w:rsidRPr="009B0DF9">
              <w:t>fcntl(fd, F_SETFL, f_flags | FASYNC);</w:t>
            </w:r>
          </w:p>
          <w:p w14:paraId="078CE0D3" w14:textId="77777777" w:rsidR="007F2979" w:rsidRPr="008C07AF" w:rsidRDefault="007F2979" w:rsidP="007F2979">
            <w:pPr>
              <w:rPr>
                <w:b/>
                <w:color w:val="FF0000"/>
              </w:rPr>
            </w:pPr>
            <w:r w:rsidRPr="008C07AF">
              <w:rPr>
                <w:b/>
                <w:color w:val="FF0000"/>
              </w:rPr>
              <w:t>static int mem_fasync(int fd, struct file *filp, int mode)</w:t>
            </w:r>
          </w:p>
          <w:p w14:paraId="4299A1F2" w14:textId="77777777" w:rsidR="007F2979" w:rsidRDefault="007F2979" w:rsidP="007F2979">
            <w:r>
              <w:t>{</w:t>
            </w:r>
          </w:p>
          <w:p w14:paraId="1AE68999" w14:textId="77777777" w:rsidR="007F2979" w:rsidRDefault="007F2979" w:rsidP="007F2979">
            <w:r>
              <w:t xml:space="preserve">    struct mem_dev *dev_p = filp-&gt;private_data;</w:t>
            </w:r>
          </w:p>
          <w:p w14:paraId="19396D67" w14:textId="53C83B21" w:rsidR="007F2979" w:rsidRPr="007B0C65" w:rsidRDefault="007B0C65" w:rsidP="007F2979">
            <w:pPr>
              <w:rPr>
                <w:color w:val="0070C0"/>
              </w:rPr>
            </w:pPr>
            <w:r w:rsidRPr="007B0C65">
              <w:rPr>
                <w:rFonts w:hint="eastAsia"/>
                <w:color w:val="0070C0"/>
              </w:rPr>
              <w:t>1. 初始化fsaync</w:t>
            </w:r>
          </w:p>
          <w:p w14:paraId="4B26D272" w14:textId="77777777" w:rsidR="007F2979" w:rsidRPr="009F6127" w:rsidRDefault="007F2979" w:rsidP="007F2979">
            <w:pPr>
              <w:rPr>
                <w:b/>
                <w:color w:val="FF0000"/>
              </w:rPr>
            </w:pPr>
            <w:r>
              <w:t xml:space="preserve">    return </w:t>
            </w:r>
            <w:r w:rsidRPr="009F6127">
              <w:rPr>
                <w:b/>
                <w:color w:val="FF0000"/>
              </w:rPr>
              <w:t>fasync_helper(fd, filp, mode, &amp;dev_p-&gt;async_queue);</w:t>
            </w:r>
          </w:p>
          <w:p w14:paraId="2B644AF0" w14:textId="77777777" w:rsidR="007F2979" w:rsidRDefault="007F2979" w:rsidP="007F2979">
            <w:r>
              <w:t>}</w:t>
            </w:r>
          </w:p>
          <w:p w14:paraId="0B331C1C" w14:textId="7BDD6B75" w:rsidR="007F2979" w:rsidRDefault="007F2979" w:rsidP="007F2979"/>
          <w:p w14:paraId="42CA11B9" w14:textId="77777777" w:rsidR="007F2979" w:rsidRDefault="007F2979" w:rsidP="007F2979">
            <w:r>
              <w:t>static int mem_open(struct inode * inode , struct file * filp)</w:t>
            </w:r>
          </w:p>
          <w:p w14:paraId="5D16BED9" w14:textId="77777777" w:rsidR="007F2979" w:rsidRDefault="007F2979" w:rsidP="007F2979">
            <w:r>
              <w:t>{</w:t>
            </w:r>
          </w:p>
          <w:p w14:paraId="4CA4601A" w14:textId="77777777" w:rsidR="007F2979" w:rsidRDefault="007F2979" w:rsidP="007F2979">
            <w:r>
              <w:lastRenderedPageBreak/>
              <w:t xml:space="preserve">    filp-&gt;private_data = mem_dev_p;</w:t>
            </w:r>
          </w:p>
          <w:p w14:paraId="5907940B" w14:textId="77777777" w:rsidR="007F2979" w:rsidRDefault="007F2979" w:rsidP="007F2979">
            <w:r>
              <w:t xml:space="preserve">    return 0;</w:t>
            </w:r>
          </w:p>
          <w:p w14:paraId="049E7698" w14:textId="52F42933" w:rsidR="007F2979" w:rsidRDefault="009F6127" w:rsidP="007F2979">
            <w:r>
              <w:t>}</w:t>
            </w:r>
          </w:p>
          <w:p w14:paraId="22428DB4" w14:textId="77777777" w:rsidR="00DB06B4" w:rsidRDefault="00DB06B4" w:rsidP="007F2979"/>
          <w:p w14:paraId="640586F2" w14:textId="1C8E82F4" w:rsidR="007F2979" w:rsidRDefault="007F2979" w:rsidP="007F2979">
            <w:r>
              <w:t>static int mem_release(struct inode * inode, struct file *filp)</w:t>
            </w:r>
          </w:p>
          <w:p w14:paraId="4316D39F" w14:textId="3A5E4841" w:rsidR="007F2979" w:rsidRDefault="007F2979" w:rsidP="007F2979">
            <w:r>
              <w:t>{</w:t>
            </w:r>
          </w:p>
          <w:p w14:paraId="4E06B51D" w14:textId="031F8A36" w:rsidR="007B0C65" w:rsidRPr="007B0C65" w:rsidRDefault="007B0C65" w:rsidP="007F2979">
            <w:pPr>
              <w:rPr>
                <w:color w:val="0070C0"/>
              </w:rPr>
            </w:pPr>
            <w:r w:rsidRPr="007B0C65">
              <w:rPr>
                <w:color w:val="0070C0"/>
              </w:rPr>
              <w:t xml:space="preserve">3. </w:t>
            </w:r>
            <w:r w:rsidRPr="007B0C65">
              <w:rPr>
                <w:rFonts w:hint="eastAsia"/>
                <w:color w:val="0070C0"/>
              </w:rPr>
              <w:t>释放fasync</w:t>
            </w:r>
          </w:p>
          <w:p w14:paraId="5DC14F34" w14:textId="77777777" w:rsidR="007F2979" w:rsidRPr="008C07AF" w:rsidRDefault="007F2979" w:rsidP="007F2979">
            <w:pPr>
              <w:rPr>
                <w:b/>
                <w:color w:val="FF0000"/>
              </w:rPr>
            </w:pPr>
            <w:r>
              <w:t xml:space="preserve">    </w:t>
            </w:r>
            <w:r w:rsidRPr="008C07AF">
              <w:rPr>
                <w:b/>
                <w:color w:val="FF0000"/>
              </w:rPr>
              <w:t>mem_fasync(-1, filp, 0);</w:t>
            </w:r>
          </w:p>
          <w:p w14:paraId="5C0872ED" w14:textId="77777777" w:rsidR="007F2979" w:rsidRDefault="007F2979" w:rsidP="007F2979">
            <w:r>
              <w:t xml:space="preserve">    return 0;</w:t>
            </w:r>
          </w:p>
          <w:p w14:paraId="4B2DE3A9" w14:textId="77777777" w:rsidR="007F2979" w:rsidRDefault="007F2979" w:rsidP="007F2979">
            <w:r>
              <w:t>}</w:t>
            </w:r>
          </w:p>
          <w:p w14:paraId="6737C3DB" w14:textId="6F20A8AF" w:rsidR="007F2979" w:rsidRDefault="007F2979" w:rsidP="007F2979"/>
          <w:p w14:paraId="61618E4F" w14:textId="77777777" w:rsidR="007F2979" w:rsidRDefault="007F2979" w:rsidP="007F2979">
            <w:r>
              <w:t xml:space="preserve">static const struct file_operations mem_fops = </w:t>
            </w:r>
          </w:p>
          <w:p w14:paraId="769D6029" w14:textId="77777777" w:rsidR="007F2979" w:rsidRDefault="007F2979" w:rsidP="007F2979">
            <w:r>
              <w:t>{</w:t>
            </w:r>
          </w:p>
          <w:p w14:paraId="0E7F0194" w14:textId="77777777" w:rsidR="007F2979" w:rsidRDefault="007F2979" w:rsidP="007F2979">
            <w:r>
              <w:t xml:space="preserve">    .owner = THIS_MODULE,</w:t>
            </w:r>
          </w:p>
          <w:p w14:paraId="396C47D5" w14:textId="77777777" w:rsidR="007F2979" w:rsidRDefault="007F2979" w:rsidP="007F2979">
            <w:r>
              <w:t xml:space="preserve">    .open = mem_open,</w:t>
            </w:r>
          </w:p>
          <w:p w14:paraId="0A0C91A5" w14:textId="77777777" w:rsidR="007F2979" w:rsidRDefault="007F2979" w:rsidP="007F2979">
            <w:r>
              <w:t xml:space="preserve">    .release = mem_release,</w:t>
            </w:r>
          </w:p>
          <w:p w14:paraId="1F3C2390" w14:textId="77777777" w:rsidR="007F2979" w:rsidRDefault="007F2979" w:rsidP="007F2979">
            <w:r>
              <w:t xml:space="preserve">    .read = mem_read,</w:t>
            </w:r>
          </w:p>
          <w:p w14:paraId="612CFCC3" w14:textId="77777777" w:rsidR="007F2979" w:rsidRDefault="007F2979" w:rsidP="007F2979">
            <w:r>
              <w:t xml:space="preserve">    .write = mem_write,</w:t>
            </w:r>
          </w:p>
          <w:p w14:paraId="15E9C08D" w14:textId="77777777" w:rsidR="007F2979" w:rsidRPr="009F6127" w:rsidRDefault="007F2979" w:rsidP="007F2979">
            <w:pPr>
              <w:rPr>
                <w:b/>
                <w:color w:val="FF0000"/>
              </w:rPr>
            </w:pPr>
            <w:r>
              <w:t xml:space="preserve">   </w:t>
            </w:r>
            <w:r w:rsidRPr="009F6127">
              <w:rPr>
                <w:b/>
                <w:color w:val="FF0000"/>
              </w:rPr>
              <w:t xml:space="preserve"> .fasync = mem_fasync,</w:t>
            </w:r>
          </w:p>
          <w:p w14:paraId="028D9013" w14:textId="235E2E3D" w:rsidR="007F2979" w:rsidRDefault="009F6127" w:rsidP="007F2979">
            <w:r>
              <w:t>};</w:t>
            </w:r>
          </w:p>
          <w:p w14:paraId="0BDCE0A7" w14:textId="77777777" w:rsidR="007F2979" w:rsidRDefault="007F2979" w:rsidP="007F2979"/>
          <w:p w14:paraId="33A31F8B" w14:textId="77777777" w:rsidR="007F2979" w:rsidRDefault="007F2979" w:rsidP="007F2979">
            <w:r>
              <w:t>static int __init my_mem_init(void)</w:t>
            </w:r>
          </w:p>
          <w:p w14:paraId="13FDDCCC" w14:textId="77777777" w:rsidR="007F2979" w:rsidRDefault="007F2979" w:rsidP="007F2979">
            <w:r>
              <w:t>{</w:t>
            </w:r>
          </w:p>
          <w:p w14:paraId="1454DC11" w14:textId="3C6047C8" w:rsidR="007F2979" w:rsidRPr="009F6127" w:rsidRDefault="007F2979" w:rsidP="007F2979">
            <w:r>
              <w:t xml:space="preserve">    </w:t>
            </w:r>
            <w:r w:rsidR="009F6127">
              <w:t xml:space="preserve">int </w:t>
            </w:r>
            <w:r>
              <w:t>ret = alloc_chrdev_regi</w:t>
            </w:r>
            <w:r w:rsidR="009F6127">
              <w:t>on(&amp;mem_devno, 0, 1, MEM_NAME);</w:t>
            </w:r>
          </w:p>
          <w:p w14:paraId="24E96479" w14:textId="2CC4D940" w:rsidR="007F2979" w:rsidRDefault="007F2979" w:rsidP="007F2979">
            <w:r>
              <w:t xml:space="preserve">    mem_dev_p = kmalloc(sizeo</w:t>
            </w:r>
            <w:r w:rsidR="009F6127">
              <w:t>f(struct mem_dev), GFP_KERNEL);</w:t>
            </w:r>
          </w:p>
          <w:p w14:paraId="28C0362C" w14:textId="77777777" w:rsidR="007F2979" w:rsidRDefault="007F2979" w:rsidP="007F2979">
            <w:r>
              <w:t xml:space="preserve">    memset(mem_dev_p, 0, sizeof(struct mem_dev));</w:t>
            </w:r>
          </w:p>
          <w:p w14:paraId="70EB0302" w14:textId="77777777" w:rsidR="007F2979" w:rsidRDefault="007F2979" w:rsidP="007F2979"/>
          <w:p w14:paraId="02DF5971" w14:textId="77777777" w:rsidR="007F2979" w:rsidRDefault="007F2979" w:rsidP="007F2979">
            <w:r>
              <w:t xml:space="preserve">    cdev_init(&amp;mem_dev_p-&gt;dev, &amp;mem_fops);</w:t>
            </w:r>
          </w:p>
          <w:p w14:paraId="4D770550" w14:textId="77777777" w:rsidR="007F2979" w:rsidRDefault="007F2979" w:rsidP="007F2979">
            <w:r>
              <w:t xml:space="preserve">    mem_dev_p-&gt;dev.owner = THIS_MODULE;</w:t>
            </w:r>
          </w:p>
          <w:p w14:paraId="6A13AFEB" w14:textId="77777777" w:rsidR="007F2979" w:rsidRDefault="007F2979" w:rsidP="007F2979">
            <w:r>
              <w:t xml:space="preserve">    mem_dev_p-&gt;dev.ops = &amp;mem_fops;</w:t>
            </w:r>
          </w:p>
          <w:p w14:paraId="137BAA9D" w14:textId="26764C69" w:rsidR="007F2979" w:rsidRPr="009F6127" w:rsidRDefault="007F2979" w:rsidP="007F2979">
            <w:r>
              <w:t xml:space="preserve">    ret = cdev_add(</w:t>
            </w:r>
            <w:r w:rsidR="009F6127">
              <w:t>&amp;mem_dev_p-&gt;dev, mem_devno, 1);</w:t>
            </w:r>
          </w:p>
          <w:p w14:paraId="0A4CF2A0" w14:textId="77777777" w:rsidR="007F2979" w:rsidRDefault="007F2979" w:rsidP="007F2979">
            <w:r>
              <w:t xml:space="preserve">    mem_class = class_create(THIS_MODULE, "mem_driver");</w:t>
            </w:r>
          </w:p>
          <w:p w14:paraId="45049055" w14:textId="77777777" w:rsidR="007F2979" w:rsidRDefault="007F2979" w:rsidP="007F2979">
            <w:r>
              <w:t xml:space="preserve">    device_create(mem_class, NULL, mem_devno, NULL,</w:t>
            </w:r>
            <w:r w:rsidRPr="008C07AF">
              <w:rPr>
                <w:b/>
                <w:color w:val="FF0000"/>
              </w:rPr>
              <w:t xml:space="preserve"> "mem_fasync</w:t>
            </w:r>
            <w:r>
              <w:t>");</w:t>
            </w:r>
          </w:p>
          <w:p w14:paraId="31B81DF1" w14:textId="77777777" w:rsidR="007F2979" w:rsidRDefault="007F2979" w:rsidP="007F2979">
            <w:r>
              <w:t xml:space="preserve">    return 0;</w:t>
            </w:r>
          </w:p>
          <w:p w14:paraId="437563C7" w14:textId="77777777" w:rsidR="007F2979" w:rsidRDefault="007F2979" w:rsidP="007F2979">
            <w:r>
              <w:t>}</w:t>
            </w:r>
          </w:p>
          <w:p w14:paraId="4D0BA4A5" w14:textId="54AE85BE" w:rsidR="007F2979" w:rsidRDefault="007F2979" w:rsidP="007F2979"/>
          <w:p w14:paraId="52B827A1" w14:textId="77777777" w:rsidR="007F2979" w:rsidRDefault="007F2979" w:rsidP="007F2979">
            <w:r>
              <w:t>static void __exit my_mem_exit(void)</w:t>
            </w:r>
          </w:p>
          <w:p w14:paraId="7DD53595" w14:textId="77777777" w:rsidR="007F2979" w:rsidRDefault="007F2979" w:rsidP="007F2979">
            <w:r>
              <w:t>{</w:t>
            </w:r>
          </w:p>
          <w:p w14:paraId="77759D1F" w14:textId="77777777" w:rsidR="007F2979" w:rsidRDefault="007F2979" w:rsidP="007F2979">
            <w:r>
              <w:t xml:space="preserve">    device_destroy(mem_class, mem_devno);</w:t>
            </w:r>
          </w:p>
          <w:p w14:paraId="506F7230" w14:textId="518CC999" w:rsidR="007F2979" w:rsidRDefault="009F6127" w:rsidP="007F2979">
            <w:r>
              <w:t xml:space="preserve">    class_destroy(mem_class);</w:t>
            </w:r>
          </w:p>
          <w:p w14:paraId="5E7C6D2F" w14:textId="77777777" w:rsidR="007F2979" w:rsidRDefault="007F2979" w:rsidP="007F2979">
            <w:r>
              <w:t xml:space="preserve">    cdev_del(&amp;mem_dev_p-&gt;dev);</w:t>
            </w:r>
          </w:p>
          <w:p w14:paraId="6675846E" w14:textId="77777777" w:rsidR="007F2979" w:rsidRDefault="007F2979" w:rsidP="007F2979">
            <w:r>
              <w:t xml:space="preserve">    kfree(mem_dev_p);</w:t>
            </w:r>
          </w:p>
          <w:p w14:paraId="4566606E" w14:textId="77777777" w:rsidR="007F2979" w:rsidRDefault="007F2979" w:rsidP="007F2979">
            <w:r>
              <w:t xml:space="preserve">    unregister_chrdev_region(mem_devno, 1);</w:t>
            </w:r>
          </w:p>
          <w:p w14:paraId="6ED271D6" w14:textId="77777777" w:rsidR="007F2979" w:rsidRDefault="007F2979" w:rsidP="007F2979">
            <w:r>
              <w:t>}</w:t>
            </w:r>
          </w:p>
          <w:p w14:paraId="1A661BA6" w14:textId="77777777" w:rsidR="007F2979" w:rsidRDefault="007F2979" w:rsidP="007F2979"/>
          <w:p w14:paraId="5A3F815A" w14:textId="77777777" w:rsidR="007F2979" w:rsidRDefault="007F2979" w:rsidP="007F2979">
            <w:r>
              <w:t>MODULE_LICENSE("Dual BSD/GPL");</w:t>
            </w:r>
          </w:p>
          <w:p w14:paraId="51522F90" w14:textId="77777777" w:rsidR="007F2979" w:rsidRDefault="007F2979" w:rsidP="007F2979">
            <w:r>
              <w:t>module_init(my_mem_init);</w:t>
            </w:r>
          </w:p>
          <w:p w14:paraId="40A33705" w14:textId="58F7874B" w:rsidR="006D1073" w:rsidRDefault="007F2979" w:rsidP="007F2979">
            <w:r>
              <w:t>module_exit(my_mem_exit);</w:t>
            </w:r>
          </w:p>
        </w:tc>
      </w:tr>
    </w:tbl>
    <w:p w14:paraId="664B2F72" w14:textId="26014954" w:rsidR="00D84C86" w:rsidRDefault="00D84C86" w:rsidP="00E1741D"/>
    <w:p w14:paraId="1A66D9C9" w14:textId="3699D8F4" w:rsidR="00D2709A" w:rsidRDefault="00D2709A" w:rsidP="006D1073">
      <w:pPr>
        <w:pStyle w:val="2"/>
      </w:pPr>
      <w:r>
        <w:rPr>
          <w:rFonts w:hint="eastAsia"/>
        </w:rPr>
        <w:t>异步通知： sing</w:t>
      </w:r>
      <w:r>
        <w:t xml:space="preserve">al() – </w:t>
      </w:r>
      <w:r>
        <w:rPr>
          <w:rFonts w:hint="eastAsia"/>
        </w:rPr>
        <w:t>用户空间</w:t>
      </w:r>
    </w:p>
    <w:tbl>
      <w:tblPr>
        <w:tblStyle w:val="a3"/>
        <w:tblW w:w="0" w:type="auto"/>
        <w:tblLook w:val="04A0" w:firstRow="1" w:lastRow="0" w:firstColumn="1" w:lastColumn="0" w:noHBand="0" w:noVBand="1"/>
      </w:tblPr>
      <w:tblGrid>
        <w:gridCol w:w="8296"/>
      </w:tblGrid>
      <w:tr w:rsidR="006D1073" w14:paraId="670A4C29" w14:textId="77777777" w:rsidTr="00D2709A">
        <w:tc>
          <w:tcPr>
            <w:tcW w:w="8296" w:type="dxa"/>
          </w:tcPr>
          <w:p w14:paraId="6DBD3A7C" w14:textId="51694051" w:rsidR="006D1073" w:rsidRDefault="006D1073" w:rsidP="006D1073">
            <w:r>
              <w:rPr>
                <w:rFonts w:hint="eastAsia"/>
              </w:rPr>
              <w:t xml:space="preserve">应用程序步骤: </w:t>
            </w:r>
          </w:p>
          <w:p w14:paraId="1D1AB79B" w14:textId="001982D8" w:rsidR="006D1073" w:rsidRDefault="006D1073" w:rsidP="006D1073">
            <w:r>
              <w:t>1）</w:t>
            </w:r>
            <w:r w:rsidRPr="006D1073">
              <w:rPr>
                <w:b/>
                <w:color w:val="FF0000"/>
              </w:rPr>
              <w:t>signal(SIGIO, sig_handler);</w:t>
            </w:r>
          </w:p>
          <w:p w14:paraId="25026471" w14:textId="77777777" w:rsidR="006D1073" w:rsidRDefault="006D1073" w:rsidP="006D1073">
            <w:r>
              <w:rPr>
                <w:rFonts w:hint="eastAsia"/>
              </w:rPr>
              <w:t>调用</w:t>
            </w:r>
            <w:r>
              <w:t>signal函数，让指定的信号SIGIO与处理函数sig_handler对应。</w:t>
            </w:r>
          </w:p>
          <w:p w14:paraId="67D40031" w14:textId="77777777" w:rsidR="006D1073" w:rsidRDefault="006D1073" w:rsidP="006D1073"/>
          <w:p w14:paraId="4B183A08" w14:textId="77777777" w:rsidR="006D1073" w:rsidRDefault="006D1073" w:rsidP="006D1073">
            <w:r>
              <w:t>2）</w:t>
            </w:r>
            <w:r w:rsidRPr="006D1073">
              <w:rPr>
                <w:b/>
                <w:color w:val="FF0000"/>
              </w:rPr>
              <w:t>fcntl(fd, F_SET_OWNER, getpid());</w:t>
            </w:r>
          </w:p>
          <w:p w14:paraId="7B7723C3" w14:textId="77777777" w:rsidR="006D1073" w:rsidRDefault="006D1073" w:rsidP="006D1073">
            <w:r>
              <w:rPr>
                <w:rFonts w:hint="eastAsia"/>
              </w:rPr>
              <w:t>指定一个进程作为文件的“属主</w:t>
            </w:r>
            <w:r>
              <w:t>(filp-&gt;owner)”，这样内核才知道信号要发给哪个进程。</w:t>
            </w:r>
          </w:p>
          <w:p w14:paraId="24A3EE65" w14:textId="77777777" w:rsidR="006D1073" w:rsidRDefault="006D1073" w:rsidP="006D1073"/>
          <w:p w14:paraId="3FFD6A97" w14:textId="77777777" w:rsidR="006D1073" w:rsidRDefault="006D1073" w:rsidP="006D1073">
            <w:r>
              <w:t>3）设置文件标志，添加FASYNC标志</w:t>
            </w:r>
          </w:p>
          <w:p w14:paraId="77EEEAC9" w14:textId="77777777" w:rsidR="006D1073" w:rsidRPr="006D1073" w:rsidRDefault="006D1073" w:rsidP="006D1073">
            <w:pPr>
              <w:rPr>
                <w:b/>
                <w:color w:val="FF0000"/>
              </w:rPr>
            </w:pPr>
            <w:r w:rsidRPr="006D1073">
              <w:rPr>
                <w:b/>
                <w:color w:val="FF0000"/>
              </w:rPr>
              <w:t>f_flags = fcntl(fd, F_GETFL);</w:t>
            </w:r>
          </w:p>
          <w:p w14:paraId="23B2093F" w14:textId="77777777" w:rsidR="006D1073" w:rsidRPr="006D1073" w:rsidRDefault="006D1073" w:rsidP="006D1073">
            <w:pPr>
              <w:rPr>
                <w:b/>
                <w:color w:val="FF0000"/>
              </w:rPr>
            </w:pPr>
            <w:r w:rsidRPr="006D1073">
              <w:rPr>
                <w:b/>
                <w:color w:val="FF0000"/>
              </w:rPr>
              <w:t>fcntl(fd, F_SETFL, f_flags | FASYNC);</w:t>
            </w:r>
          </w:p>
          <w:p w14:paraId="74C5E5B5" w14:textId="77777777" w:rsidR="006D1073" w:rsidRPr="006D1073" w:rsidRDefault="006D1073" w:rsidP="00AB56E2">
            <w:pPr>
              <w:rPr>
                <w:b/>
              </w:rPr>
            </w:pPr>
          </w:p>
        </w:tc>
      </w:tr>
      <w:tr w:rsidR="00D2709A" w14:paraId="45E8F816" w14:textId="77777777" w:rsidTr="00D2709A">
        <w:tc>
          <w:tcPr>
            <w:tcW w:w="8296" w:type="dxa"/>
          </w:tcPr>
          <w:p w14:paraId="43898B05" w14:textId="782ABBF7" w:rsidR="006D1073" w:rsidRDefault="00AB56E2" w:rsidP="00AB56E2">
            <w:pPr>
              <w:rPr>
                <w:b/>
              </w:rPr>
            </w:pPr>
            <w:r w:rsidRPr="00AB56E2">
              <w:rPr>
                <w:rFonts w:hint="eastAsia"/>
                <w:b/>
              </w:rPr>
              <w:t>Sample：</w:t>
            </w:r>
          </w:p>
          <w:p w14:paraId="1A79F7CE" w14:textId="77777777" w:rsidR="007F2979" w:rsidRPr="006D1073" w:rsidRDefault="007F2979" w:rsidP="00AB56E2">
            <w:pPr>
              <w:rPr>
                <w:b/>
              </w:rPr>
            </w:pPr>
          </w:p>
          <w:p w14:paraId="5E3A1DC1" w14:textId="77777777" w:rsidR="007F2979" w:rsidRDefault="007F2979" w:rsidP="007F2979">
            <w:r>
              <w:t>void catch_sigio(int signu)</w:t>
            </w:r>
          </w:p>
          <w:p w14:paraId="7694540B" w14:textId="77777777" w:rsidR="007F2979" w:rsidRDefault="007F2979" w:rsidP="007F2979">
            <w:r>
              <w:t>{</w:t>
            </w:r>
          </w:p>
          <w:p w14:paraId="33692F85" w14:textId="77777777" w:rsidR="007F2979" w:rsidRDefault="007F2979" w:rsidP="007F2979">
            <w:r>
              <w:t xml:space="preserve">    printf("catch signo\n");</w:t>
            </w:r>
          </w:p>
          <w:p w14:paraId="6550CF2A" w14:textId="77777777" w:rsidR="007F2979" w:rsidRDefault="007F2979" w:rsidP="007F2979">
            <w:r>
              <w:t>}</w:t>
            </w:r>
          </w:p>
          <w:p w14:paraId="72F2F8C5" w14:textId="54246417" w:rsidR="007F2979" w:rsidRDefault="007F2979" w:rsidP="007F2979"/>
          <w:p w14:paraId="6E3EA2F0" w14:textId="77777777" w:rsidR="007F2979" w:rsidRDefault="007F2979" w:rsidP="007F2979">
            <w:r>
              <w:t>int main(void)</w:t>
            </w:r>
          </w:p>
          <w:p w14:paraId="218C2882" w14:textId="786057AE" w:rsidR="007F2979" w:rsidRDefault="007F2979" w:rsidP="007F2979">
            <w:r>
              <w:t>{</w:t>
            </w:r>
          </w:p>
          <w:p w14:paraId="6695F9AC" w14:textId="65A31950" w:rsidR="007F2979" w:rsidRDefault="007F2979" w:rsidP="007F2979">
            <w:r>
              <w:t xml:space="preserve">  int fd = open("/dev/</w:t>
            </w:r>
            <w:r w:rsidRPr="008C07AF">
              <w:rPr>
                <w:b/>
                <w:color w:val="FF0000"/>
              </w:rPr>
              <w:t>mem_fasync</w:t>
            </w:r>
            <w:r>
              <w:t>", O_RDWR);</w:t>
            </w:r>
          </w:p>
          <w:p w14:paraId="5CEC7724" w14:textId="77777777" w:rsidR="007F2979" w:rsidRDefault="007F2979" w:rsidP="007F2979"/>
          <w:p w14:paraId="1ECA008B" w14:textId="77777777" w:rsidR="007F2979" w:rsidRDefault="007F2979" w:rsidP="007F2979">
            <w:r w:rsidRPr="007F2979">
              <w:t xml:space="preserve">  signal(</w:t>
            </w:r>
            <w:r w:rsidRPr="007F2979">
              <w:rPr>
                <w:b/>
                <w:color w:val="FF0000"/>
              </w:rPr>
              <w:t>SIGIO</w:t>
            </w:r>
            <w:r w:rsidRPr="007F2979">
              <w:t>, catch_sigio))</w:t>
            </w:r>
          </w:p>
          <w:p w14:paraId="76A37664" w14:textId="62422673" w:rsidR="007F2979" w:rsidRDefault="007F2979" w:rsidP="007F2979">
            <w:r>
              <w:t xml:space="preserve">  fcntl(fd, F_</w:t>
            </w:r>
            <w:r w:rsidRPr="007F2979">
              <w:rPr>
                <w:b/>
                <w:color w:val="FF0000"/>
              </w:rPr>
              <w:t>SETOWN</w:t>
            </w:r>
            <w:r>
              <w:t>, getpid());</w:t>
            </w:r>
          </w:p>
          <w:p w14:paraId="7801E41E" w14:textId="74DA5E4B" w:rsidR="007F2979" w:rsidRDefault="007F2979" w:rsidP="007F2979">
            <w:r>
              <w:t xml:space="preserve">  </w:t>
            </w:r>
            <w:r>
              <w:rPr>
                <w:rFonts w:hint="eastAsia"/>
              </w:rPr>
              <w:t>i</w:t>
            </w:r>
            <w:r>
              <w:t>nt flags = fcntl(fd, F_GETFL);</w:t>
            </w:r>
          </w:p>
          <w:p w14:paraId="7B995499" w14:textId="2A0E3A24" w:rsidR="007F2979" w:rsidRDefault="007F2979" w:rsidP="007F2979">
            <w:r>
              <w:t xml:space="preserve">  fcntl(fd, F_SETFL, flags | </w:t>
            </w:r>
            <w:r w:rsidRPr="007F2979">
              <w:rPr>
                <w:b/>
                <w:color w:val="FF0000"/>
              </w:rPr>
              <w:t>O_ASYNC</w:t>
            </w:r>
            <w:r>
              <w:t>);</w:t>
            </w:r>
          </w:p>
          <w:p w14:paraId="337A240C" w14:textId="2310B8E8" w:rsidR="007F2979" w:rsidRDefault="007F2979" w:rsidP="007F2979"/>
          <w:p w14:paraId="6FC5B8EC" w14:textId="304C88AA" w:rsidR="007F2979" w:rsidRDefault="007F2979" w:rsidP="007F2979">
            <w:r>
              <w:t xml:space="preserve">  while (1)</w:t>
            </w:r>
          </w:p>
          <w:p w14:paraId="0F542A67" w14:textId="0CA1711A" w:rsidR="007F2979" w:rsidRDefault="007F2979" w:rsidP="007F2979">
            <w:r>
              <w:t xml:space="preserve">  {</w:t>
            </w:r>
          </w:p>
          <w:p w14:paraId="2AEB5DDA" w14:textId="78268AFC" w:rsidR="007F2979" w:rsidRDefault="007F2979" w:rsidP="007F2979">
            <w:r>
              <w:t xml:space="preserve">      Sleep(100);</w:t>
            </w:r>
          </w:p>
          <w:p w14:paraId="227C4306" w14:textId="5611C8ED" w:rsidR="007F2979" w:rsidRDefault="007F2979" w:rsidP="007F2979">
            <w:r>
              <w:t xml:space="preserve">  }</w:t>
            </w:r>
          </w:p>
          <w:p w14:paraId="1423F3F5" w14:textId="1684D5FB" w:rsidR="007F2979" w:rsidRDefault="007F2979" w:rsidP="007F2979">
            <w:r>
              <w:t xml:space="preserve">  return 0;</w:t>
            </w:r>
          </w:p>
          <w:p w14:paraId="1CB0CE59" w14:textId="4252A903" w:rsidR="00D2709A" w:rsidRDefault="007F2979" w:rsidP="007F2979">
            <w:r>
              <w:t>}</w:t>
            </w:r>
          </w:p>
        </w:tc>
      </w:tr>
    </w:tbl>
    <w:p w14:paraId="647C288F" w14:textId="77777777" w:rsidR="00D2709A" w:rsidRDefault="00D2709A" w:rsidP="00E1741D"/>
    <w:p w14:paraId="4B05BF75" w14:textId="4AF8B821" w:rsidR="00D84C86" w:rsidRDefault="00B63770" w:rsidP="00B63770">
      <w:pPr>
        <w:pStyle w:val="1"/>
      </w:pPr>
      <w:r>
        <w:rPr>
          <w:rFonts w:hint="eastAsia"/>
        </w:rPr>
        <w:lastRenderedPageBreak/>
        <w:t>Linux驱动之中断</w:t>
      </w:r>
      <w:r w:rsidR="00955F0D">
        <w:rPr>
          <w:rFonts w:hint="eastAsia"/>
        </w:rPr>
        <w:t>与时钟</w:t>
      </w:r>
    </w:p>
    <w:tbl>
      <w:tblPr>
        <w:tblStyle w:val="a3"/>
        <w:tblW w:w="0" w:type="auto"/>
        <w:tblLook w:val="04A0" w:firstRow="1" w:lastRow="0" w:firstColumn="1" w:lastColumn="0" w:noHBand="0" w:noVBand="1"/>
      </w:tblPr>
      <w:tblGrid>
        <w:gridCol w:w="8296"/>
      </w:tblGrid>
      <w:tr w:rsidR="00DD2E2C" w14:paraId="63F18F55" w14:textId="77777777" w:rsidTr="001140D2">
        <w:tc>
          <w:tcPr>
            <w:tcW w:w="8296" w:type="dxa"/>
          </w:tcPr>
          <w:p w14:paraId="56214BFB" w14:textId="1B4610B2" w:rsidR="00D95459" w:rsidRPr="00981220" w:rsidRDefault="00DD2E2C" w:rsidP="001140D2">
            <w:pPr>
              <w:rPr>
                <w:b/>
              </w:rPr>
            </w:pPr>
            <w:r w:rsidRPr="00981220">
              <w:rPr>
                <w:b/>
              </w:rPr>
              <w:t>设备申请</w:t>
            </w:r>
            <w:r w:rsidRPr="00981220">
              <w:rPr>
                <w:rFonts w:hint="eastAsia"/>
                <w:b/>
              </w:rPr>
              <w:t>释放</w:t>
            </w:r>
            <w:r w:rsidRPr="00981220">
              <w:rPr>
                <w:b/>
              </w:rPr>
              <w:t>中断</w:t>
            </w:r>
            <w:r w:rsidRPr="00981220">
              <w:rPr>
                <w:rFonts w:hint="eastAsia"/>
                <w:b/>
              </w:rPr>
              <w:t>：</w:t>
            </w:r>
          </w:p>
          <w:p w14:paraId="12F7BD33" w14:textId="77777777" w:rsidR="00D95459" w:rsidRDefault="00D95459" w:rsidP="00D95459">
            <w:r w:rsidRPr="00D95459">
              <w:rPr>
                <w:b/>
                <w:color w:val="FF0000"/>
              </w:rPr>
              <w:t>request_threaded_irq</w:t>
            </w:r>
            <w:r>
              <w:t>(unsigned int irq, irq_handler_t handler,</w:t>
            </w:r>
          </w:p>
          <w:p w14:paraId="4521F829" w14:textId="77777777" w:rsidR="00D95459" w:rsidRDefault="00D95459" w:rsidP="00D95459">
            <w:r>
              <w:tab/>
            </w:r>
            <w:r>
              <w:tab/>
              <w:t xml:space="preserve">     irq_handler_t thread_fn,</w:t>
            </w:r>
          </w:p>
          <w:p w14:paraId="55A9B6F5" w14:textId="0678F511" w:rsidR="00D95459" w:rsidRDefault="00D95459" w:rsidP="00D95459">
            <w:r>
              <w:tab/>
            </w:r>
            <w:r>
              <w:tab/>
              <w:t xml:space="preserve">     unsigned long flags, const char *name, void *dev);</w:t>
            </w:r>
          </w:p>
          <w:p w14:paraId="695E4E10" w14:textId="77777777" w:rsidR="0083193E" w:rsidRDefault="0083193E" w:rsidP="00D95459"/>
          <w:p w14:paraId="4165A56D" w14:textId="4520DF17" w:rsidR="0083193E" w:rsidRPr="005C34B8" w:rsidRDefault="001140D2" w:rsidP="001140D2">
            <w:pPr>
              <w:rPr>
                <w:color w:val="0070C0"/>
              </w:rPr>
            </w:pPr>
            <w:r>
              <w:t xml:space="preserve">static inline int __must_check </w:t>
            </w:r>
            <w:r w:rsidRPr="00D95459">
              <w:rPr>
                <w:b/>
                <w:color w:val="FF0000"/>
              </w:rPr>
              <w:t>request</w:t>
            </w:r>
            <w:r>
              <w:t>_</w:t>
            </w:r>
            <w:r w:rsidRPr="00D95459">
              <w:rPr>
                <w:b/>
                <w:color w:val="FF0000"/>
              </w:rPr>
              <w:t>irq</w:t>
            </w:r>
            <w:r>
              <w:t>(unsigned int irq, irq_handler_t handler, unsigned long flags, const char *name, void *dev)</w:t>
            </w:r>
            <w:r w:rsidRPr="00307952">
              <w:rPr>
                <w:b/>
                <w:color w:val="FF0000"/>
              </w:rPr>
              <w:t xml:space="preserve"> </w:t>
            </w:r>
            <w:r w:rsidRPr="005C34B8">
              <w:rPr>
                <w:color w:val="0070C0"/>
              </w:rPr>
              <w:t xml:space="preserve"> //</w:t>
            </w:r>
            <w:r w:rsidR="00D32146" w:rsidRPr="005C34B8">
              <w:rPr>
                <w:rFonts w:hint="eastAsia"/>
                <w:color w:val="0070C0"/>
              </w:rPr>
              <w:t>申请irq</w:t>
            </w:r>
          </w:p>
          <w:p w14:paraId="67244AAF" w14:textId="191B3C04" w:rsidR="00D95459" w:rsidRPr="005C34B8" w:rsidRDefault="00D95459" w:rsidP="001140D2">
            <w:pPr>
              <w:rPr>
                <w:color w:val="0070C0"/>
              </w:rPr>
            </w:pPr>
            <w:r w:rsidRPr="005C34B8">
              <w:rPr>
                <w:rFonts w:hint="eastAsia"/>
                <w:color w:val="0070C0"/>
              </w:rPr>
              <w:t>//等价于</w:t>
            </w:r>
            <w:r w:rsidRPr="005C34B8">
              <w:rPr>
                <w:color w:val="0070C0"/>
              </w:rPr>
              <w:t xml:space="preserve"> request_threaded_irq(irq, handler, NULL, flags, name, dev);</w:t>
            </w:r>
          </w:p>
          <w:p w14:paraId="44DA23F1" w14:textId="77777777" w:rsidR="0083193E" w:rsidRPr="001140D2" w:rsidRDefault="0083193E" w:rsidP="001140D2"/>
          <w:p w14:paraId="31F3AACE" w14:textId="46E5D37E" w:rsidR="00DD2E2C" w:rsidRPr="005C34B8" w:rsidRDefault="00DD2E2C" w:rsidP="001140D2">
            <w:pPr>
              <w:rPr>
                <w:color w:val="0070C0"/>
              </w:rPr>
            </w:pPr>
            <w:r w:rsidRPr="00307952">
              <w:rPr>
                <w:b/>
                <w:color w:val="FF0000"/>
              </w:rPr>
              <w:t>free_irq</w:t>
            </w:r>
            <w:r w:rsidRPr="00571E56">
              <w:t xml:space="preserve">(unsigned int irq, void *dev_id);  </w:t>
            </w:r>
            <w:r w:rsidRPr="005C34B8">
              <w:rPr>
                <w:color w:val="0070C0"/>
              </w:rPr>
              <w:t xml:space="preserve"> //释放中断</w:t>
            </w:r>
          </w:p>
          <w:p w14:paraId="6BEC5E80" w14:textId="77777777" w:rsidR="00DD2E2C" w:rsidRPr="005C34B8" w:rsidRDefault="00DD2E2C" w:rsidP="001140D2">
            <w:pPr>
              <w:rPr>
                <w:color w:val="0070C0"/>
              </w:rPr>
            </w:pPr>
          </w:p>
          <w:p w14:paraId="65F24125" w14:textId="77777777" w:rsidR="00DD2E2C" w:rsidRPr="00307952" w:rsidRDefault="00DD2E2C" w:rsidP="001140D2">
            <w:pPr>
              <w:rPr>
                <w:color w:val="0070C0"/>
              </w:rPr>
            </w:pPr>
            <w:r w:rsidRPr="00307952">
              <w:rPr>
                <w:color w:val="0070C0"/>
              </w:rPr>
              <w:t>irq是要申请的中断号</w:t>
            </w:r>
            <w:r w:rsidRPr="00307952">
              <w:rPr>
                <w:rFonts w:hint="eastAsia"/>
                <w:color w:val="0070C0"/>
              </w:rPr>
              <w:t>;</w:t>
            </w:r>
          </w:p>
          <w:p w14:paraId="19BA10F8" w14:textId="77777777" w:rsidR="00DD2E2C" w:rsidRPr="00307952" w:rsidRDefault="00DD2E2C" w:rsidP="001140D2">
            <w:pPr>
              <w:rPr>
                <w:color w:val="0070C0"/>
              </w:rPr>
            </w:pPr>
            <w:r w:rsidRPr="00307952">
              <w:rPr>
                <w:color w:val="0070C0"/>
              </w:rPr>
              <w:t xml:space="preserve">handler() : </w:t>
            </w:r>
            <w:r w:rsidRPr="00307952">
              <w:rPr>
                <w:rFonts w:hint="eastAsia"/>
                <w:color w:val="0070C0"/>
              </w:rPr>
              <w:t>中断回调函数</w:t>
            </w:r>
          </w:p>
          <w:p w14:paraId="1229BC7C" w14:textId="77777777" w:rsidR="00DD2E2C" w:rsidRPr="00307952" w:rsidRDefault="00DD2E2C" w:rsidP="001140D2">
            <w:pPr>
              <w:rPr>
                <w:color w:val="0070C0"/>
              </w:rPr>
            </w:pPr>
            <w:r w:rsidRPr="00307952">
              <w:rPr>
                <w:color w:val="0070C0"/>
              </w:rPr>
              <w:t>irqflags</w:t>
            </w:r>
            <w:r w:rsidRPr="00307952">
              <w:rPr>
                <w:rFonts w:hint="eastAsia"/>
                <w:color w:val="0070C0"/>
              </w:rPr>
              <w:t xml:space="preserve">： </w:t>
            </w:r>
            <w:r w:rsidRPr="00307952">
              <w:rPr>
                <w:color w:val="0070C0"/>
              </w:rPr>
              <w:t>中断处理的属性</w:t>
            </w:r>
          </w:p>
          <w:p w14:paraId="663091F9" w14:textId="77777777" w:rsidR="00DD2E2C" w:rsidRPr="00307952" w:rsidRDefault="00DD2E2C" w:rsidP="001140D2">
            <w:pPr>
              <w:ind w:leftChars="300" w:left="630"/>
              <w:rPr>
                <w:color w:val="0070C0"/>
              </w:rPr>
            </w:pPr>
            <w:r w:rsidRPr="00307952">
              <w:rPr>
                <w:rFonts w:hint="eastAsia"/>
                <w:color w:val="0070C0"/>
              </w:rPr>
              <w:t>=</w:t>
            </w:r>
            <w:r w:rsidRPr="00307952">
              <w:rPr>
                <w:color w:val="0070C0"/>
              </w:rPr>
              <w:t>SA_INTERRUPT, 表示中断处理程序是快速处理程序，它被调用时屏蔽所有中断。</w:t>
            </w:r>
            <w:r w:rsidRPr="00307952">
              <w:rPr>
                <w:rFonts w:hint="eastAsia"/>
                <w:color w:val="0070C0"/>
              </w:rPr>
              <w:t>=</w:t>
            </w:r>
            <w:r w:rsidRPr="00307952">
              <w:rPr>
                <w:color w:val="0070C0"/>
              </w:rPr>
              <w:t>SA_SHIRQ,</w:t>
            </w:r>
            <w:r w:rsidRPr="00307952">
              <w:rPr>
                <w:rFonts w:hint="eastAsia"/>
                <w:color w:val="0070C0"/>
              </w:rPr>
              <w:t xml:space="preserve"> </w:t>
            </w:r>
            <w:r w:rsidRPr="00307952">
              <w:rPr>
                <w:color w:val="0070C0"/>
              </w:rPr>
              <w:t>表示多个设备共享中断，</w:t>
            </w:r>
          </w:p>
          <w:p w14:paraId="705CEEBF" w14:textId="77777777" w:rsidR="00DD2E2C" w:rsidRPr="00307952" w:rsidRDefault="00DD2E2C" w:rsidP="001140D2">
            <w:pPr>
              <w:rPr>
                <w:color w:val="0070C0"/>
              </w:rPr>
            </w:pPr>
            <w:r w:rsidRPr="00307952">
              <w:rPr>
                <w:color w:val="0070C0"/>
              </w:rPr>
              <w:t>dev_id</w:t>
            </w:r>
            <w:r w:rsidRPr="00307952">
              <w:rPr>
                <w:rFonts w:hint="eastAsia"/>
                <w:color w:val="0070C0"/>
              </w:rPr>
              <w:t xml:space="preserve">： </w:t>
            </w:r>
            <w:r w:rsidRPr="00307952">
              <w:rPr>
                <w:color w:val="0070C0"/>
              </w:rPr>
              <w:t>中断共享时会用到，一般设置为这个设备的设备结构体或者NULL.</w:t>
            </w:r>
          </w:p>
          <w:p w14:paraId="384007CE" w14:textId="77777777" w:rsidR="00DD2E2C" w:rsidRPr="00307952" w:rsidRDefault="00DD2E2C" w:rsidP="001140D2">
            <w:pPr>
              <w:rPr>
                <w:color w:val="0070C0"/>
              </w:rPr>
            </w:pPr>
            <w:r w:rsidRPr="00307952">
              <w:rPr>
                <w:rFonts w:hint="eastAsia"/>
                <w:color w:val="0070C0"/>
              </w:rPr>
              <w:t xml:space="preserve">返回值： </w:t>
            </w:r>
          </w:p>
          <w:p w14:paraId="0B782B67" w14:textId="77777777" w:rsidR="00DD2E2C" w:rsidRPr="00307952" w:rsidRDefault="00DD2E2C" w:rsidP="001140D2">
            <w:pPr>
              <w:ind w:firstLineChars="400" w:firstLine="840"/>
              <w:rPr>
                <w:color w:val="0070C0"/>
              </w:rPr>
            </w:pPr>
            <w:r w:rsidRPr="00307952">
              <w:rPr>
                <w:color w:val="0070C0"/>
              </w:rPr>
              <w:t xml:space="preserve">0表示成功， </w:t>
            </w:r>
          </w:p>
          <w:p w14:paraId="1C25BF6C" w14:textId="77777777" w:rsidR="00DD2E2C" w:rsidRPr="00307952" w:rsidRDefault="00DD2E2C" w:rsidP="001140D2">
            <w:pPr>
              <w:ind w:firstLineChars="400" w:firstLine="840"/>
              <w:rPr>
                <w:color w:val="0070C0"/>
              </w:rPr>
            </w:pPr>
            <w:r w:rsidRPr="00307952">
              <w:rPr>
                <w:color w:val="0070C0"/>
              </w:rPr>
              <w:t>-INVAL表示中断号无效或处理函数指针为NULL,</w:t>
            </w:r>
          </w:p>
          <w:p w14:paraId="6F2D6421" w14:textId="77777777" w:rsidR="00DD2E2C" w:rsidRPr="00307952" w:rsidRDefault="00DD2E2C" w:rsidP="001140D2">
            <w:pPr>
              <w:ind w:firstLineChars="400" w:firstLine="840"/>
              <w:rPr>
                <w:color w:val="0070C0"/>
              </w:rPr>
            </w:pPr>
            <w:r w:rsidRPr="00307952">
              <w:rPr>
                <w:color w:val="0070C0"/>
              </w:rPr>
              <w:t>EBUSY表示中断已经被占用且不能共享。</w:t>
            </w:r>
          </w:p>
          <w:p w14:paraId="3B673449" w14:textId="77777777" w:rsidR="00DD2E2C" w:rsidRDefault="00DD2E2C" w:rsidP="001140D2"/>
          <w:p w14:paraId="014D9663" w14:textId="77777777" w:rsidR="00DD2E2C" w:rsidRPr="00981220" w:rsidRDefault="00DD2E2C" w:rsidP="001140D2">
            <w:pPr>
              <w:rPr>
                <w:b/>
              </w:rPr>
            </w:pPr>
            <w:r w:rsidRPr="00981220">
              <w:rPr>
                <w:rFonts w:hint="eastAsia"/>
                <w:b/>
              </w:rPr>
              <w:t>使能和屏蔽中断：</w:t>
            </w:r>
          </w:p>
          <w:p w14:paraId="188EFA7B" w14:textId="77777777" w:rsidR="00DD2E2C" w:rsidRPr="005C34B8" w:rsidRDefault="00DD2E2C" w:rsidP="001140D2">
            <w:pPr>
              <w:rPr>
                <w:color w:val="0070C0"/>
              </w:rPr>
            </w:pPr>
            <w:r>
              <w:t xml:space="preserve">void </w:t>
            </w:r>
            <w:r w:rsidRPr="00307952">
              <w:rPr>
                <w:b/>
                <w:color w:val="FF0000"/>
              </w:rPr>
              <w:t>disable</w:t>
            </w:r>
            <w:r>
              <w:t>_</w:t>
            </w:r>
            <w:r w:rsidRPr="00307952">
              <w:rPr>
                <w:b/>
                <w:color w:val="FF0000"/>
              </w:rPr>
              <w:t>irq</w:t>
            </w:r>
            <w:r>
              <w:t xml:space="preserve">(int irq);  </w:t>
            </w:r>
            <w:r w:rsidRPr="005C34B8">
              <w:rPr>
                <w:color w:val="0070C0"/>
              </w:rPr>
              <w:t xml:space="preserve"> //这个会立即返回</w:t>
            </w:r>
          </w:p>
          <w:p w14:paraId="402C0219" w14:textId="77777777" w:rsidR="00DD2E2C" w:rsidRPr="005C34B8" w:rsidRDefault="00DD2E2C" w:rsidP="001140D2">
            <w:pPr>
              <w:rPr>
                <w:color w:val="0070C0"/>
              </w:rPr>
            </w:pPr>
            <w:r>
              <w:t xml:space="preserve">void </w:t>
            </w:r>
            <w:r w:rsidRPr="00307952">
              <w:rPr>
                <w:b/>
                <w:color w:val="FF0000"/>
              </w:rPr>
              <w:t>disable</w:t>
            </w:r>
            <w:r>
              <w:t>_</w:t>
            </w:r>
            <w:r w:rsidRPr="00307952">
              <w:rPr>
                <w:b/>
                <w:color w:val="FF0000"/>
              </w:rPr>
              <w:t>irq</w:t>
            </w:r>
            <w:r>
              <w:t>_</w:t>
            </w:r>
            <w:r w:rsidRPr="00307952">
              <w:rPr>
                <w:b/>
                <w:color w:val="FF0000"/>
              </w:rPr>
              <w:t>nosync</w:t>
            </w:r>
            <w:r>
              <w:t>(int irq);</w:t>
            </w:r>
            <w:r w:rsidRPr="005C34B8">
              <w:rPr>
                <w:color w:val="0070C0"/>
              </w:rPr>
              <w:t>//等待目前的中断处理完成再返回。</w:t>
            </w:r>
          </w:p>
          <w:p w14:paraId="73594E03" w14:textId="77777777" w:rsidR="00DD2E2C" w:rsidRDefault="00DD2E2C" w:rsidP="001140D2">
            <w:r>
              <w:t xml:space="preserve">void </w:t>
            </w:r>
            <w:r w:rsidRPr="00981220">
              <w:rPr>
                <w:b/>
                <w:color w:val="FF0000"/>
              </w:rPr>
              <w:t>enable</w:t>
            </w:r>
            <w:r>
              <w:t>_</w:t>
            </w:r>
            <w:r w:rsidRPr="00981220">
              <w:rPr>
                <w:b/>
                <w:color w:val="FF0000"/>
              </w:rPr>
              <w:t>irq</w:t>
            </w:r>
            <w:r>
              <w:t>(int irq);</w:t>
            </w:r>
          </w:p>
          <w:p w14:paraId="4412B1D7" w14:textId="77777777" w:rsidR="00DD2E2C" w:rsidRPr="005C34B8" w:rsidRDefault="00DD2E2C" w:rsidP="001140D2">
            <w:pPr>
              <w:rPr>
                <w:color w:val="0070C0"/>
              </w:rPr>
            </w:pPr>
            <w:r w:rsidRPr="005C34B8">
              <w:rPr>
                <w:rFonts w:hint="eastAsia"/>
                <w:color w:val="0070C0"/>
              </w:rPr>
              <w:t>上述三个函数作用于可编程中断处理器，因此对系统内所有的</w:t>
            </w:r>
            <w:r w:rsidRPr="005C34B8">
              <w:rPr>
                <w:color w:val="0070C0"/>
              </w:rPr>
              <w:t>CPU都生效。</w:t>
            </w:r>
          </w:p>
          <w:p w14:paraId="1C3D5C8D" w14:textId="77777777" w:rsidR="00DD2E2C" w:rsidRPr="005C34B8" w:rsidRDefault="00DD2E2C" w:rsidP="001140D2">
            <w:pPr>
              <w:rPr>
                <w:color w:val="0070C0"/>
              </w:rPr>
            </w:pPr>
            <w:r>
              <w:t xml:space="preserve">void </w:t>
            </w:r>
            <w:r w:rsidRPr="00981220">
              <w:rPr>
                <w:b/>
                <w:color w:val="FF0000"/>
              </w:rPr>
              <w:t>local</w:t>
            </w:r>
            <w:r>
              <w:t>_</w:t>
            </w:r>
            <w:r w:rsidRPr="00981220">
              <w:rPr>
                <w:b/>
                <w:color w:val="FF0000"/>
              </w:rPr>
              <w:t>irq</w:t>
            </w:r>
            <w:r>
              <w:t>_</w:t>
            </w:r>
            <w:r w:rsidRPr="00981220">
              <w:rPr>
                <w:b/>
                <w:color w:val="FF0000"/>
              </w:rPr>
              <w:t>save</w:t>
            </w:r>
            <w:r>
              <w:t>(unsigned long flags);</w:t>
            </w:r>
            <w:r w:rsidRPr="005C34B8">
              <w:rPr>
                <w:color w:val="0070C0"/>
              </w:rPr>
              <w:t>//会将目前的中断状态保留在flags中</w:t>
            </w:r>
          </w:p>
          <w:p w14:paraId="79143FB9" w14:textId="77777777" w:rsidR="00DD2E2C" w:rsidRPr="005C34B8" w:rsidRDefault="00DD2E2C" w:rsidP="001140D2">
            <w:pPr>
              <w:rPr>
                <w:color w:val="0070C0"/>
              </w:rPr>
            </w:pPr>
            <w:r>
              <w:t xml:space="preserve">void </w:t>
            </w:r>
            <w:r w:rsidRPr="00981220">
              <w:rPr>
                <w:b/>
                <w:color w:val="FF0000"/>
              </w:rPr>
              <w:t>local</w:t>
            </w:r>
            <w:r>
              <w:t>_</w:t>
            </w:r>
            <w:r w:rsidRPr="00981220">
              <w:rPr>
                <w:b/>
                <w:color w:val="FF0000"/>
              </w:rPr>
              <w:t>irq</w:t>
            </w:r>
            <w:r>
              <w:t>_</w:t>
            </w:r>
            <w:r w:rsidRPr="00981220">
              <w:rPr>
                <w:b/>
                <w:color w:val="FF0000"/>
              </w:rPr>
              <w:t>disable</w:t>
            </w:r>
            <w:r>
              <w:t>(void);</w:t>
            </w:r>
            <w:r w:rsidRPr="005C34B8">
              <w:rPr>
                <w:color w:val="0070C0"/>
              </w:rPr>
              <w:t>//直接中断</w:t>
            </w:r>
          </w:p>
          <w:p w14:paraId="18DD8662" w14:textId="77777777" w:rsidR="00DD2E2C" w:rsidRDefault="00DD2E2C" w:rsidP="001140D2">
            <w:r>
              <w:t xml:space="preserve">void </w:t>
            </w:r>
            <w:r w:rsidRPr="00981220">
              <w:rPr>
                <w:b/>
                <w:color w:val="FF0000"/>
              </w:rPr>
              <w:t>local</w:t>
            </w:r>
            <w:r>
              <w:t>_</w:t>
            </w:r>
            <w:r w:rsidRPr="00981220">
              <w:rPr>
                <w:b/>
                <w:color w:val="FF0000"/>
              </w:rPr>
              <w:t>irq</w:t>
            </w:r>
            <w:r>
              <w:t>_</w:t>
            </w:r>
            <w:r w:rsidRPr="00981220">
              <w:rPr>
                <w:b/>
                <w:color w:val="FF0000"/>
              </w:rPr>
              <w:t>restore</w:t>
            </w:r>
            <w:r>
              <w:t>(unsigned long flags);</w:t>
            </w:r>
          </w:p>
          <w:p w14:paraId="05791FEB" w14:textId="77777777" w:rsidR="00DD2E2C" w:rsidRDefault="00DD2E2C" w:rsidP="001140D2">
            <w:r>
              <w:t xml:space="preserve">void </w:t>
            </w:r>
            <w:r w:rsidRPr="00981220">
              <w:rPr>
                <w:b/>
                <w:color w:val="FF0000"/>
              </w:rPr>
              <w:t>local</w:t>
            </w:r>
            <w:r>
              <w:t>_</w:t>
            </w:r>
            <w:r w:rsidRPr="00981220">
              <w:rPr>
                <w:b/>
                <w:color w:val="FF0000"/>
              </w:rPr>
              <w:t>irq</w:t>
            </w:r>
            <w:r>
              <w:t>_</w:t>
            </w:r>
            <w:r w:rsidRPr="00981220">
              <w:rPr>
                <w:b/>
                <w:color w:val="FF0000"/>
              </w:rPr>
              <w:t>enable</w:t>
            </w:r>
            <w:r>
              <w:t>(void);</w:t>
            </w:r>
          </w:p>
          <w:p w14:paraId="12CA2456" w14:textId="36255155" w:rsidR="00DD2E2C" w:rsidRDefault="00404AAC" w:rsidP="001140D2">
            <w:r w:rsidRPr="005C34B8">
              <w:rPr>
                <w:rFonts w:hint="eastAsia"/>
                <w:color w:val="0070C0"/>
              </w:rPr>
              <w:t>/</w:t>
            </w:r>
            <w:r w:rsidRPr="005C34B8">
              <w:rPr>
                <w:color w:val="0070C0"/>
              </w:rPr>
              <w:t>/</w:t>
            </w:r>
            <w:r w:rsidRPr="005C34B8">
              <w:rPr>
                <w:rFonts w:hint="eastAsia"/>
                <w:color w:val="0070C0"/>
              </w:rPr>
              <w:t>local</w:t>
            </w:r>
            <w:r w:rsidRPr="005C34B8">
              <w:rPr>
                <w:color w:val="0070C0"/>
              </w:rPr>
              <w:t>_</w:t>
            </w:r>
            <w:r w:rsidRPr="005C34B8">
              <w:rPr>
                <w:rFonts w:hint="eastAsia"/>
                <w:color w:val="0070C0"/>
              </w:rPr>
              <w:t>开头的方法只适用于本CPU中</w:t>
            </w:r>
          </w:p>
          <w:p w14:paraId="6FE09FED" w14:textId="77777777" w:rsidR="00DD2E2C" w:rsidRDefault="00DD2E2C" w:rsidP="001140D2"/>
          <w:p w14:paraId="17643924" w14:textId="77777777" w:rsidR="00DD2E2C" w:rsidRPr="00795CB0" w:rsidRDefault="00DD2E2C" w:rsidP="001140D2">
            <w:pPr>
              <w:rPr>
                <w:b/>
              </w:rPr>
            </w:pPr>
            <w:r w:rsidRPr="00795CB0">
              <w:rPr>
                <w:b/>
              </w:rPr>
              <w:t>tasklet：</w:t>
            </w:r>
          </w:p>
          <w:p w14:paraId="7AF0DF3C" w14:textId="77777777" w:rsidR="00DD2E2C" w:rsidRDefault="00DD2E2C" w:rsidP="001140D2">
            <w:r>
              <w:t xml:space="preserve">void </w:t>
            </w:r>
            <w:r w:rsidRPr="00795CB0">
              <w:rPr>
                <w:b/>
                <w:color w:val="FF0000"/>
              </w:rPr>
              <w:t>my</w:t>
            </w:r>
            <w:r>
              <w:t>_</w:t>
            </w:r>
            <w:r w:rsidRPr="00795CB0">
              <w:rPr>
                <w:b/>
                <w:color w:val="FF0000"/>
              </w:rPr>
              <w:t>tasklet</w:t>
            </w:r>
            <w:r>
              <w:t>_</w:t>
            </w:r>
            <w:r w:rsidRPr="00795CB0">
              <w:rPr>
                <w:b/>
                <w:color w:val="FF0000"/>
              </w:rPr>
              <w:t>function</w:t>
            </w:r>
            <w:r>
              <w:t xml:space="preserve">(unsigned long); </w:t>
            </w:r>
            <w:r w:rsidRPr="005C34B8">
              <w:rPr>
                <w:color w:val="0070C0"/>
              </w:rPr>
              <w:t>//定义一个处理函数</w:t>
            </w:r>
          </w:p>
          <w:p w14:paraId="05B0F3BE" w14:textId="77777777" w:rsidR="00DD2E2C" w:rsidRDefault="00DD2E2C" w:rsidP="001140D2">
            <w:r w:rsidRPr="00795CB0">
              <w:rPr>
                <w:b/>
                <w:color w:val="FF0000"/>
              </w:rPr>
              <w:t>DECLARE</w:t>
            </w:r>
            <w:r>
              <w:t>_</w:t>
            </w:r>
            <w:r w:rsidRPr="00795CB0">
              <w:rPr>
                <w:b/>
                <w:color w:val="FF0000"/>
              </w:rPr>
              <w:t>TASKLET</w:t>
            </w:r>
            <w:r>
              <w:t>(</w:t>
            </w:r>
            <w:r w:rsidRPr="00795CB0">
              <w:rPr>
                <w:b/>
                <w:color w:val="FF0000"/>
              </w:rPr>
              <w:t>my</w:t>
            </w:r>
            <w:r>
              <w:t>_</w:t>
            </w:r>
            <w:r w:rsidRPr="00795CB0">
              <w:rPr>
                <w:b/>
                <w:color w:val="FF0000"/>
              </w:rPr>
              <w:t>tasklet</w:t>
            </w:r>
            <w:r>
              <w:t xml:space="preserve">, </w:t>
            </w:r>
            <w:r w:rsidRPr="00795CB0">
              <w:rPr>
                <w:b/>
                <w:color w:val="FF0000"/>
              </w:rPr>
              <w:t>my</w:t>
            </w:r>
            <w:r>
              <w:t>_</w:t>
            </w:r>
            <w:r w:rsidRPr="00795CB0">
              <w:rPr>
                <w:b/>
                <w:color w:val="FF0000"/>
              </w:rPr>
              <w:t>tasklet</w:t>
            </w:r>
            <w:r>
              <w:t>_</w:t>
            </w:r>
            <w:r w:rsidRPr="00795CB0">
              <w:rPr>
                <w:b/>
                <w:color w:val="FF0000"/>
              </w:rPr>
              <w:t>function</w:t>
            </w:r>
            <w:r>
              <w:t xml:space="preserve">, data); </w:t>
            </w:r>
          </w:p>
          <w:p w14:paraId="708365B6" w14:textId="77777777" w:rsidR="00DD2E2C" w:rsidRDefault="00DD2E2C" w:rsidP="001140D2">
            <w:r>
              <w:t>/</w:t>
            </w:r>
            <w:r w:rsidRPr="005C34B8">
              <w:rPr>
                <w:color w:val="0070C0"/>
              </w:rPr>
              <w:t>/定义了一个名叫my_tasklet的tasklet并将其与处理函数绑定，而传入参数为data</w:t>
            </w:r>
          </w:p>
          <w:p w14:paraId="7BE1DEF7" w14:textId="77777777" w:rsidR="00DD2E2C" w:rsidRPr="005C34B8" w:rsidRDefault="00DD2E2C" w:rsidP="001140D2">
            <w:pPr>
              <w:rPr>
                <w:color w:val="0070C0"/>
              </w:rPr>
            </w:pPr>
            <w:r w:rsidRPr="00795CB0">
              <w:rPr>
                <w:b/>
                <w:color w:val="FF0000"/>
              </w:rPr>
              <w:t>tasklet</w:t>
            </w:r>
            <w:r>
              <w:t>_</w:t>
            </w:r>
            <w:r w:rsidRPr="00795CB0">
              <w:rPr>
                <w:b/>
                <w:color w:val="FF0000"/>
              </w:rPr>
              <w:t>schedule</w:t>
            </w:r>
            <w:r>
              <w:t>(&amp;</w:t>
            </w:r>
            <w:r w:rsidRPr="00795CB0">
              <w:rPr>
                <w:b/>
                <w:color w:val="FF0000"/>
              </w:rPr>
              <w:t>my</w:t>
            </w:r>
            <w:r>
              <w:t>_</w:t>
            </w:r>
            <w:r w:rsidRPr="00795CB0">
              <w:rPr>
                <w:b/>
                <w:color w:val="FF0000"/>
              </w:rPr>
              <w:t>tasklet</w:t>
            </w:r>
            <w:r>
              <w:t xml:space="preserve">); </w:t>
            </w:r>
            <w:r w:rsidRPr="005C34B8">
              <w:rPr>
                <w:color w:val="0070C0"/>
              </w:rPr>
              <w:t xml:space="preserve"> //调度tasklet处理函数</w:t>
            </w:r>
          </w:p>
          <w:p w14:paraId="2333A0A5" w14:textId="77777777" w:rsidR="00DD2E2C" w:rsidRDefault="00DD2E2C" w:rsidP="001140D2"/>
          <w:p w14:paraId="0EA6979C" w14:textId="77777777" w:rsidR="00DD2E2C" w:rsidRPr="00795CB0" w:rsidRDefault="00DD2E2C" w:rsidP="001140D2">
            <w:pPr>
              <w:rPr>
                <w:b/>
              </w:rPr>
            </w:pPr>
            <w:r w:rsidRPr="00795CB0">
              <w:rPr>
                <w:rFonts w:hint="eastAsia"/>
                <w:b/>
              </w:rPr>
              <w:t>工作队列：</w:t>
            </w:r>
          </w:p>
          <w:p w14:paraId="281301F5" w14:textId="77777777" w:rsidR="00DD2E2C" w:rsidRPr="005C34B8" w:rsidRDefault="00DD2E2C" w:rsidP="001140D2">
            <w:pPr>
              <w:rPr>
                <w:color w:val="0070C0"/>
              </w:rPr>
            </w:pPr>
            <w:r>
              <w:t xml:space="preserve">struct </w:t>
            </w:r>
            <w:r w:rsidRPr="00795CB0">
              <w:rPr>
                <w:b/>
                <w:color w:val="FF0000"/>
              </w:rPr>
              <w:t>work</w:t>
            </w:r>
            <w:r>
              <w:t>_</w:t>
            </w:r>
            <w:r w:rsidRPr="00795CB0">
              <w:rPr>
                <w:b/>
                <w:color w:val="FF0000"/>
              </w:rPr>
              <w:t>struct</w:t>
            </w:r>
            <w:r>
              <w:t xml:space="preserve"> my_wq; </w:t>
            </w:r>
            <w:r w:rsidRPr="005C34B8">
              <w:rPr>
                <w:color w:val="0070C0"/>
              </w:rPr>
              <w:t>//定义一个工作队列</w:t>
            </w:r>
          </w:p>
          <w:p w14:paraId="7C3ED603" w14:textId="77777777" w:rsidR="00DD2E2C" w:rsidRPr="005C34B8" w:rsidRDefault="00DD2E2C" w:rsidP="001140D2">
            <w:pPr>
              <w:rPr>
                <w:color w:val="0070C0"/>
              </w:rPr>
            </w:pPr>
            <w:r>
              <w:lastRenderedPageBreak/>
              <w:t xml:space="preserve">void </w:t>
            </w:r>
            <w:r w:rsidRPr="00795CB0">
              <w:rPr>
                <w:b/>
                <w:color w:val="FF0000"/>
              </w:rPr>
              <w:t>my</w:t>
            </w:r>
            <w:r>
              <w:t>_</w:t>
            </w:r>
            <w:r w:rsidRPr="00795CB0">
              <w:rPr>
                <w:b/>
                <w:color w:val="FF0000"/>
              </w:rPr>
              <w:t>wq</w:t>
            </w:r>
            <w:r>
              <w:t>_</w:t>
            </w:r>
            <w:r w:rsidRPr="00795CB0">
              <w:rPr>
                <w:b/>
                <w:color w:val="FF0000"/>
              </w:rPr>
              <w:t>func</w:t>
            </w:r>
            <w:r>
              <w:t xml:space="preserve">(unsigned long); </w:t>
            </w:r>
            <w:r w:rsidRPr="005C34B8">
              <w:rPr>
                <w:color w:val="0070C0"/>
              </w:rPr>
              <w:t xml:space="preserve"> //定义一个处理函数</w:t>
            </w:r>
          </w:p>
          <w:p w14:paraId="11A53245" w14:textId="77777777" w:rsidR="00DD2E2C" w:rsidRPr="005C34B8" w:rsidRDefault="00DD2E2C" w:rsidP="001140D2">
            <w:pPr>
              <w:rPr>
                <w:color w:val="0070C0"/>
              </w:rPr>
            </w:pPr>
            <w:r w:rsidRPr="00795CB0">
              <w:rPr>
                <w:b/>
                <w:color w:val="FF0000"/>
              </w:rPr>
              <w:t>INIT</w:t>
            </w:r>
            <w:r>
              <w:t>_</w:t>
            </w:r>
            <w:r w:rsidRPr="00795CB0">
              <w:rPr>
                <w:b/>
                <w:color w:val="FF0000"/>
              </w:rPr>
              <w:t>WORK</w:t>
            </w:r>
            <w:r>
              <w:t>(&amp;my_wq, (void (*)(void *))</w:t>
            </w:r>
            <w:r w:rsidRPr="00795CB0">
              <w:rPr>
                <w:b/>
                <w:color w:val="FF0000"/>
              </w:rPr>
              <w:t>my</w:t>
            </w:r>
            <w:r>
              <w:t>_</w:t>
            </w:r>
            <w:r w:rsidRPr="00795CB0">
              <w:rPr>
                <w:b/>
                <w:color w:val="FF0000"/>
              </w:rPr>
              <w:t>wq</w:t>
            </w:r>
            <w:r>
              <w:t>_</w:t>
            </w:r>
            <w:r w:rsidRPr="00795CB0">
              <w:rPr>
                <w:b/>
                <w:color w:val="FF0000"/>
              </w:rPr>
              <w:t>func</w:t>
            </w:r>
            <w:r>
              <w:t xml:space="preserve">, NULL); </w:t>
            </w:r>
            <w:r w:rsidRPr="005C34B8">
              <w:rPr>
                <w:color w:val="0070C0"/>
              </w:rPr>
              <w:t xml:space="preserve"> //初始化工作队列</w:t>
            </w:r>
          </w:p>
          <w:p w14:paraId="09863A3E" w14:textId="77777777" w:rsidR="00DD2E2C" w:rsidRDefault="00DD2E2C" w:rsidP="001140D2">
            <w:r w:rsidRPr="00795CB0">
              <w:rPr>
                <w:b/>
                <w:color w:val="FF0000"/>
              </w:rPr>
              <w:t>schedule</w:t>
            </w:r>
            <w:r>
              <w:t>_</w:t>
            </w:r>
            <w:r w:rsidRPr="00795CB0">
              <w:rPr>
                <w:b/>
                <w:color w:val="FF0000"/>
              </w:rPr>
              <w:t>work</w:t>
            </w:r>
            <w:r>
              <w:t>(&amp;</w:t>
            </w:r>
            <w:r w:rsidRPr="00795CB0">
              <w:rPr>
                <w:b/>
                <w:color w:val="FF0000"/>
              </w:rPr>
              <w:t>my</w:t>
            </w:r>
            <w:r>
              <w:t>_</w:t>
            </w:r>
            <w:r w:rsidRPr="00795CB0">
              <w:rPr>
                <w:b/>
                <w:color w:val="FF0000"/>
              </w:rPr>
              <w:t>irq</w:t>
            </w:r>
            <w:r>
              <w:t>)；</w:t>
            </w:r>
            <w:r w:rsidRPr="005C34B8">
              <w:rPr>
                <w:color w:val="0070C0"/>
              </w:rPr>
              <w:t>//调度工作队列</w:t>
            </w:r>
          </w:p>
          <w:p w14:paraId="7D750056" w14:textId="77777777" w:rsidR="00DD2E2C" w:rsidRDefault="00DD2E2C" w:rsidP="001140D2"/>
          <w:p w14:paraId="0C9ADCB4" w14:textId="77777777" w:rsidR="00DD2E2C" w:rsidRDefault="00DD2E2C" w:rsidP="001140D2">
            <w:r w:rsidRPr="00795CB0">
              <w:rPr>
                <w:rFonts w:hint="eastAsia"/>
                <w:b/>
              </w:rPr>
              <w:t>软中断：</w:t>
            </w:r>
            <w:r w:rsidRPr="00795CB0">
              <w:rPr>
                <w:b/>
              </w:rPr>
              <w:t xml:space="preserve"> 软件方式模拟硬件中断，tasklet也是基于软中断实现的。</w:t>
            </w:r>
          </w:p>
          <w:p w14:paraId="2C11A9CD" w14:textId="77777777" w:rsidR="00DD2E2C" w:rsidRDefault="00DD2E2C" w:rsidP="001140D2">
            <w:r w:rsidRPr="00795CB0">
              <w:rPr>
                <w:b/>
                <w:color w:val="FF0000"/>
              </w:rPr>
              <w:t>softirq</w:t>
            </w:r>
            <w:r>
              <w:t>_</w:t>
            </w:r>
            <w:r w:rsidRPr="00795CB0">
              <w:rPr>
                <w:b/>
                <w:color w:val="FF0000"/>
              </w:rPr>
              <w:t>action</w:t>
            </w:r>
            <w:r w:rsidRPr="005C34B8">
              <w:rPr>
                <w:color w:val="0070C0"/>
              </w:rPr>
              <w:t>//软中断结构体，这包含软中断处理函数指针和传递给函数的参数，</w:t>
            </w:r>
          </w:p>
          <w:p w14:paraId="3CABF118" w14:textId="77777777" w:rsidR="00DD2E2C" w:rsidRDefault="00DD2E2C" w:rsidP="001140D2">
            <w:r w:rsidRPr="00795CB0">
              <w:rPr>
                <w:b/>
                <w:color w:val="FF0000"/>
              </w:rPr>
              <w:t>open</w:t>
            </w:r>
            <w:r>
              <w:t>_</w:t>
            </w:r>
            <w:r w:rsidRPr="00795CB0">
              <w:rPr>
                <w:b/>
                <w:color w:val="FF0000"/>
              </w:rPr>
              <w:t>softirq</w:t>
            </w:r>
            <w:r>
              <w:t xml:space="preserve">()  </w:t>
            </w:r>
            <w:r w:rsidRPr="005C34B8">
              <w:rPr>
                <w:color w:val="0070C0"/>
              </w:rPr>
              <w:t>//注册软中断对应的处理函数</w:t>
            </w:r>
          </w:p>
          <w:p w14:paraId="2B4CF478" w14:textId="77777777" w:rsidR="00DD2E2C" w:rsidRDefault="00DD2E2C" w:rsidP="001140D2">
            <w:r w:rsidRPr="00795CB0">
              <w:rPr>
                <w:b/>
                <w:color w:val="FF0000"/>
              </w:rPr>
              <w:t>raise</w:t>
            </w:r>
            <w:r>
              <w:t>_</w:t>
            </w:r>
            <w:r w:rsidRPr="00795CB0">
              <w:rPr>
                <w:b/>
                <w:color w:val="FF0000"/>
              </w:rPr>
              <w:t>softirq</w:t>
            </w:r>
            <w:r>
              <w:t xml:space="preserve">()  </w:t>
            </w:r>
            <w:r w:rsidRPr="005C34B8">
              <w:rPr>
                <w:color w:val="0070C0"/>
              </w:rPr>
              <w:t>//触发软中断。</w:t>
            </w:r>
          </w:p>
          <w:p w14:paraId="424B75C3" w14:textId="77777777" w:rsidR="00DD2E2C" w:rsidRDefault="00DD2E2C" w:rsidP="001140D2"/>
        </w:tc>
      </w:tr>
      <w:tr w:rsidR="00DD2E2C" w14:paraId="4166F8D5" w14:textId="77777777" w:rsidTr="001140D2">
        <w:tc>
          <w:tcPr>
            <w:tcW w:w="8296" w:type="dxa"/>
          </w:tcPr>
          <w:p w14:paraId="159B41F6" w14:textId="5BB7977C" w:rsidR="00E03CF9" w:rsidRPr="00E45694" w:rsidRDefault="00E03CF9" w:rsidP="00E03CF9">
            <w:pPr>
              <w:rPr>
                <w:b/>
              </w:rPr>
            </w:pPr>
            <w:r w:rsidRPr="00E03CF9">
              <w:rPr>
                <w:rFonts w:hint="eastAsia"/>
                <w:b/>
              </w:rPr>
              <w:lastRenderedPageBreak/>
              <w:t>定时器</w:t>
            </w:r>
            <w:r w:rsidR="00E45694">
              <w:rPr>
                <w:rFonts w:hint="eastAsia"/>
                <w:b/>
              </w:rPr>
              <w:t>：</w:t>
            </w:r>
          </w:p>
          <w:p w14:paraId="48E38F84" w14:textId="4FC16933" w:rsidR="00E03CF9" w:rsidRDefault="00E03CF9" w:rsidP="00E03CF9">
            <w:r>
              <w:t xml:space="preserve">void </w:t>
            </w:r>
            <w:r w:rsidRPr="0023727B">
              <w:rPr>
                <w:b/>
                <w:color w:val="FF0000"/>
              </w:rPr>
              <w:t>init</w:t>
            </w:r>
            <w:r>
              <w:t>_</w:t>
            </w:r>
            <w:r w:rsidRPr="0023727B">
              <w:rPr>
                <w:b/>
                <w:color w:val="FF0000"/>
              </w:rPr>
              <w:t>timer</w:t>
            </w:r>
            <w:r>
              <w:t>(struct timer_list *timer);</w:t>
            </w:r>
            <w:r>
              <w:rPr>
                <w:rFonts w:hint="eastAsia"/>
              </w:rPr>
              <w:t xml:space="preserve"> </w:t>
            </w:r>
            <w:r w:rsidRPr="005C34B8">
              <w:rPr>
                <w:color w:val="0070C0"/>
              </w:rPr>
              <w:t>//初始化定时器：</w:t>
            </w:r>
          </w:p>
          <w:p w14:paraId="5D05A786" w14:textId="27C8E708" w:rsidR="00E03CF9" w:rsidRPr="005C34B8" w:rsidRDefault="00E03CF9" w:rsidP="00E03CF9">
            <w:pPr>
              <w:rPr>
                <w:color w:val="0070C0"/>
              </w:rPr>
            </w:pPr>
            <w:r>
              <w:t xml:space="preserve">void </w:t>
            </w:r>
            <w:r w:rsidRPr="0023727B">
              <w:rPr>
                <w:b/>
                <w:color w:val="FF0000"/>
              </w:rPr>
              <w:t>add</w:t>
            </w:r>
            <w:r>
              <w:t>_</w:t>
            </w:r>
            <w:r w:rsidRPr="0023727B">
              <w:rPr>
                <w:b/>
                <w:color w:val="FF0000"/>
              </w:rPr>
              <w:t>timer</w:t>
            </w:r>
            <w:r>
              <w:t xml:space="preserve">(struct timer_list *timer); </w:t>
            </w:r>
            <w:r w:rsidRPr="005C34B8">
              <w:rPr>
                <w:rFonts w:hint="eastAsia"/>
                <w:color w:val="0070C0"/>
              </w:rPr>
              <w:t>/</w:t>
            </w:r>
            <w:r w:rsidRPr="005C34B8">
              <w:rPr>
                <w:color w:val="0070C0"/>
              </w:rPr>
              <w:t>/注册内核定时器</w:t>
            </w:r>
          </w:p>
          <w:p w14:paraId="3CF8A116" w14:textId="52F23BFC" w:rsidR="00E03CF9" w:rsidRPr="005C34B8" w:rsidRDefault="00E03CF9" w:rsidP="00E03CF9">
            <w:pPr>
              <w:rPr>
                <w:color w:val="0070C0"/>
              </w:rPr>
            </w:pPr>
            <w:r>
              <w:t xml:space="preserve">int </w:t>
            </w:r>
            <w:r w:rsidRPr="0023727B">
              <w:rPr>
                <w:b/>
                <w:color w:val="FF0000"/>
              </w:rPr>
              <w:t>del</w:t>
            </w:r>
            <w:r>
              <w:t>_</w:t>
            </w:r>
            <w:r w:rsidRPr="0023727B">
              <w:rPr>
                <w:b/>
                <w:color w:val="FF0000"/>
              </w:rPr>
              <w:t>timer</w:t>
            </w:r>
            <w:r>
              <w:t xml:space="preserve">(struct timer_list *timer);  </w:t>
            </w:r>
            <w:r w:rsidRPr="005C34B8">
              <w:rPr>
                <w:color w:val="0070C0"/>
              </w:rPr>
              <w:t xml:space="preserve"> //</w:t>
            </w:r>
            <w:r w:rsidRPr="005C34B8">
              <w:rPr>
                <w:rFonts w:hint="eastAsia"/>
                <w:color w:val="0070C0"/>
              </w:rPr>
              <w:t>删除定时器</w:t>
            </w:r>
          </w:p>
          <w:p w14:paraId="75A31F8C" w14:textId="0ED71791" w:rsidR="00E03CF9" w:rsidRDefault="00E03CF9" w:rsidP="00E03CF9">
            <w:r>
              <w:t xml:space="preserve">int </w:t>
            </w:r>
            <w:r w:rsidRPr="0023727B">
              <w:rPr>
                <w:b/>
                <w:color w:val="FF0000"/>
              </w:rPr>
              <w:t>mod</w:t>
            </w:r>
            <w:r>
              <w:t>_</w:t>
            </w:r>
            <w:r w:rsidRPr="0023727B">
              <w:rPr>
                <w:b/>
                <w:color w:val="FF0000"/>
              </w:rPr>
              <w:t>timer</w:t>
            </w:r>
            <w:r>
              <w:t xml:space="preserve">(struct timer_list *timer, unsigned long expires);  </w:t>
            </w:r>
            <w:r w:rsidRPr="005C34B8">
              <w:rPr>
                <w:color w:val="0070C0"/>
              </w:rPr>
              <w:t>//</w:t>
            </w:r>
            <w:r w:rsidRPr="005C34B8">
              <w:rPr>
                <w:rFonts w:hint="eastAsia"/>
                <w:color w:val="0070C0"/>
              </w:rPr>
              <w:t>修改定时器的</w:t>
            </w:r>
            <w:r w:rsidRPr="005C34B8">
              <w:rPr>
                <w:color w:val="0070C0"/>
              </w:rPr>
              <w:t>expires</w:t>
            </w:r>
          </w:p>
          <w:p w14:paraId="5754B236" w14:textId="77777777" w:rsidR="00E03CF9" w:rsidRDefault="00E03CF9" w:rsidP="00E03CF9"/>
          <w:p w14:paraId="77B9A306" w14:textId="13C4D9E7" w:rsidR="00E45694" w:rsidRPr="007B658D" w:rsidRDefault="00E45694" w:rsidP="00E03CF9">
            <w:pPr>
              <w:rPr>
                <w:b/>
              </w:rPr>
            </w:pPr>
            <w:r w:rsidRPr="007B658D">
              <w:rPr>
                <w:rFonts w:hint="eastAsia"/>
                <w:b/>
              </w:rPr>
              <w:t>短延迟：</w:t>
            </w:r>
            <w:r w:rsidR="00F32AA3" w:rsidRPr="007B658D">
              <w:rPr>
                <w:b/>
              </w:rPr>
              <w:t xml:space="preserve"> </w:t>
            </w:r>
            <w:r w:rsidR="00E54985">
              <w:rPr>
                <w:rFonts w:hint="eastAsia"/>
                <w:b/>
              </w:rPr>
              <w:t>不建议用，浪费CPU资源</w:t>
            </w:r>
          </w:p>
          <w:p w14:paraId="20AE9DD5" w14:textId="4983B575" w:rsidR="00E45694" w:rsidRPr="005C34B8" w:rsidRDefault="00E45694" w:rsidP="00E03CF9">
            <w:pPr>
              <w:rPr>
                <w:color w:val="0070C0"/>
              </w:rPr>
            </w:pPr>
            <w:r w:rsidRPr="00E45694">
              <w:t xml:space="preserve">void </w:t>
            </w:r>
            <w:r w:rsidRPr="0023727B">
              <w:rPr>
                <w:b/>
                <w:color w:val="FF0000"/>
              </w:rPr>
              <w:t>ndelay</w:t>
            </w:r>
            <w:r w:rsidRPr="00E45694">
              <w:t>(unsigned long nsecs);</w:t>
            </w:r>
            <w:r>
              <w:t xml:space="preserve">  </w:t>
            </w:r>
            <w:r w:rsidRPr="005C34B8">
              <w:rPr>
                <w:color w:val="0070C0"/>
              </w:rPr>
              <w:t xml:space="preserve"> //</w:t>
            </w:r>
            <w:r w:rsidRPr="005C34B8">
              <w:rPr>
                <w:rFonts w:hint="eastAsia"/>
                <w:color w:val="0070C0"/>
              </w:rPr>
              <w:t>纳秒延迟</w:t>
            </w:r>
          </w:p>
          <w:p w14:paraId="5C9505A7" w14:textId="6C9C6FAB" w:rsidR="00E45694" w:rsidRPr="005C34B8" w:rsidRDefault="00E45694" w:rsidP="00E03CF9">
            <w:pPr>
              <w:rPr>
                <w:color w:val="0070C0"/>
              </w:rPr>
            </w:pPr>
            <w:r w:rsidRPr="00E45694">
              <w:t xml:space="preserve">void </w:t>
            </w:r>
            <w:r w:rsidRPr="0023727B">
              <w:rPr>
                <w:b/>
                <w:color w:val="FF0000"/>
              </w:rPr>
              <w:t>udelay</w:t>
            </w:r>
            <w:r w:rsidRPr="00E45694">
              <w:t>(unsigned long usecs);</w:t>
            </w:r>
            <w:r>
              <w:t xml:space="preserve">   </w:t>
            </w:r>
            <w:r w:rsidRPr="005C34B8">
              <w:rPr>
                <w:color w:val="0070C0"/>
              </w:rPr>
              <w:t>//</w:t>
            </w:r>
            <w:r w:rsidRPr="005C34B8">
              <w:rPr>
                <w:rFonts w:hint="eastAsia"/>
                <w:color w:val="0070C0"/>
              </w:rPr>
              <w:t>微秒延迟</w:t>
            </w:r>
          </w:p>
          <w:p w14:paraId="56F18CD3" w14:textId="3558E4C3" w:rsidR="00E45694" w:rsidRPr="005C34B8" w:rsidRDefault="00E45694" w:rsidP="00E03CF9">
            <w:pPr>
              <w:rPr>
                <w:color w:val="0070C0"/>
              </w:rPr>
            </w:pPr>
            <w:r w:rsidRPr="00E45694">
              <w:t xml:space="preserve">void </w:t>
            </w:r>
            <w:r w:rsidRPr="0023727B">
              <w:rPr>
                <w:b/>
                <w:color w:val="FF0000"/>
              </w:rPr>
              <w:t>mdelay</w:t>
            </w:r>
            <w:r w:rsidRPr="00E45694">
              <w:t>(unsigned long msecs);</w:t>
            </w:r>
            <w:r>
              <w:t xml:space="preserve"> </w:t>
            </w:r>
            <w:r w:rsidRPr="005C34B8">
              <w:rPr>
                <w:color w:val="0070C0"/>
              </w:rPr>
              <w:t xml:space="preserve"> //</w:t>
            </w:r>
            <w:r w:rsidRPr="005C34B8">
              <w:rPr>
                <w:rFonts w:hint="eastAsia"/>
                <w:color w:val="0070C0"/>
              </w:rPr>
              <w:t>毫秒延迟</w:t>
            </w:r>
          </w:p>
          <w:p w14:paraId="07B7DB32" w14:textId="5AC9D9A9" w:rsidR="00E45694" w:rsidRDefault="00E45694" w:rsidP="00E03CF9"/>
          <w:p w14:paraId="0CB01053" w14:textId="25D96774" w:rsidR="00E45694" w:rsidRDefault="00E45694" w:rsidP="00E03CF9">
            <w:r w:rsidRPr="007B658D">
              <w:rPr>
                <w:rFonts w:hint="eastAsia"/>
                <w:b/>
              </w:rPr>
              <w:t>长延迟</w:t>
            </w:r>
            <w:r w:rsidRPr="007B658D">
              <w:rPr>
                <w:b/>
              </w:rPr>
              <w:t xml:space="preserve">:  </w:t>
            </w:r>
            <w:r w:rsidRPr="007B658D">
              <w:rPr>
                <w:rFonts w:hint="eastAsia"/>
                <w:b/>
              </w:rPr>
              <w:t>比较当前的</w:t>
            </w:r>
            <w:r w:rsidRPr="007B658D">
              <w:rPr>
                <w:b/>
              </w:rPr>
              <w:t>jiffies和目标jiffies，直到未来的jiffies达到目标jiffies</w:t>
            </w:r>
            <w:r w:rsidRPr="007B658D">
              <w:rPr>
                <w:rFonts w:hint="eastAsia"/>
                <w:b/>
              </w:rPr>
              <w:t>。</w:t>
            </w:r>
          </w:p>
          <w:p w14:paraId="30F18010" w14:textId="77777777" w:rsidR="00E45694" w:rsidRPr="005C34B8" w:rsidRDefault="00E45694" w:rsidP="00E45694">
            <w:pPr>
              <w:rPr>
                <w:color w:val="0070C0"/>
              </w:rPr>
            </w:pPr>
            <w:r>
              <w:t xml:space="preserve">unsigned long delay = jiffies + 100;  </w:t>
            </w:r>
            <w:r w:rsidRPr="005C34B8">
              <w:rPr>
                <w:color w:val="0070C0"/>
              </w:rPr>
              <w:t>//延迟100个jiffies</w:t>
            </w:r>
          </w:p>
          <w:p w14:paraId="682B04C3" w14:textId="3BCAAE0B" w:rsidR="00E45694" w:rsidRDefault="00E45694" w:rsidP="00E45694">
            <w:r>
              <w:t>while(time_before(</w:t>
            </w:r>
            <w:r w:rsidRPr="0023727B">
              <w:rPr>
                <w:b/>
                <w:color w:val="FF0000"/>
              </w:rPr>
              <w:t>jiffies</w:t>
            </w:r>
            <w:r>
              <w:t xml:space="preserve">, </w:t>
            </w:r>
            <w:r w:rsidRPr="0023727B">
              <w:rPr>
                <w:b/>
                <w:color w:val="FF0000"/>
              </w:rPr>
              <w:t>delay</w:t>
            </w:r>
            <w:r>
              <w:t>));</w:t>
            </w:r>
          </w:p>
          <w:p w14:paraId="574BB21B" w14:textId="77777777" w:rsidR="00E45694" w:rsidRDefault="00E45694" w:rsidP="00E03CF9"/>
          <w:p w14:paraId="71378801" w14:textId="52015D9A" w:rsidR="00E45694" w:rsidRDefault="00E45694" w:rsidP="00E03CF9">
            <w:r w:rsidRPr="007B658D">
              <w:rPr>
                <w:rFonts w:hint="eastAsia"/>
                <w:b/>
              </w:rPr>
              <w:t>睡着延迟：</w:t>
            </w:r>
            <w:r w:rsidR="00F32AA3" w:rsidRPr="007B658D">
              <w:rPr>
                <w:rFonts w:hint="eastAsia"/>
                <w:b/>
              </w:rPr>
              <w:t>进程会处于睡眠状态，把</w:t>
            </w:r>
            <w:r w:rsidR="00F32AA3" w:rsidRPr="007B658D">
              <w:rPr>
                <w:b/>
              </w:rPr>
              <w:t>CPU空出来</w:t>
            </w:r>
            <w:r w:rsidR="00F32AA3" w:rsidRPr="007B658D">
              <w:rPr>
                <w:rFonts w:hint="eastAsia"/>
                <w:b/>
              </w:rPr>
              <w:t>。</w:t>
            </w:r>
          </w:p>
          <w:p w14:paraId="3AA9AF39" w14:textId="7D7ACCB2" w:rsidR="00E45694" w:rsidRPr="005C34B8" w:rsidRDefault="00E45694" w:rsidP="00E03CF9">
            <w:pPr>
              <w:rPr>
                <w:color w:val="0070C0"/>
              </w:rPr>
            </w:pPr>
            <w:r w:rsidRPr="00E45694">
              <w:t xml:space="preserve">void </w:t>
            </w:r>
            <w:r w:rsidRPr="0023727B">
              <w:rPr>
                <w:b/>
                <w:color w:val="FF0000"/>
              </w:rPr>
              <w:t>msleep</w:t>
            </w:r>
            <w:r w:rsidRPr="00E45694">
              <w:t>(unsigned int msecs)</w:t>
            </w:r>
            <w:r>
              <w:t xml:space="preserve">; </w:t>
            </w:r>
            <w:r w:rsidRPr="005C34B8">
              <w:rPr>
                <w:color w:val="0070C0"/>
              </w:rPr>
              <w:t xml:space="preserve"> </w:t>
            </w:r>
            <w:r w:rsidR="00F32AA3" w:rsidRPr="005C34B8">
              <w:rPr>
                <w:color w:val="0070C0"/>
              </w:rPr>
              <w:t>//</w:t>
            </w:r>
            <w:r w:rsidR="00F32AA3" w:rsidRPr="005C34B8">
              <w:rPr>
                <w:rFonts w:hint="eastAsia"/>
                <w:color w:val="0070C0"/>
              </w:rPr>
              <w:t>毫秒延迟</w:t>
            </w:r>
          </w:p>
          <w:p w14:paraId="06B375F2" w14:textId="17BC9571" w:rsidR="00E45694" w:rsidRDefault="00E45694" w:rsidP="00E03CF9">
            <w:r w:rsidRPr="00E45694">
              <w:t xml:space="preserve">unsigned long </w:t>
            </w:r>
            <w:r w:rsidRPr="0023727B">
              <w:rPr>
                <w:b/>
                <w:color w:val="FF0000"/>
              </w:rPr>
              <w:t>msleep</w:t>
            </w:r>
            <w:r w:rsidRPr="00E45694">
              <w:t>_</w:t>
            </w:r>
            <w:r w:rsidRPr="0023727B">
              <w:rPr>
                <w:b/>
                <w:color w:val="FF0000"/>
              </w:rPr>
              <w:t>interruptible</w:t>
            </w:r>
            <w:r w:rsidRPr="00E45694">
              <w:t>(unsigned int msecs)</w:t>
            </w:r>
            <w:r w:rsidR="00F32AA3">
              <w:t xml:space="preserve">; </w:t>
            </w:r>
            <w:r w:rsidR="00F32AA3" w:rsidRPr="005C34B8">
              <w:rPr>
                <w:color w:val="0070C0"/>
              </w:rPr>
              <w:t>//</w:t>
            </w:r>
            <w:r w:rsidR="00F32AA3" w:rsidRPr="005C34B8">
              <w:rPr>
                <w:rFonts w:hint="eastAsia"/>
                <w:color w:val="0070C0"/>
              </w:rPr>
              <w:t>毫秒延迟, 可以倍signel唤醒</w:t>
            </w:r>
          </w:p>
          <w:p w14:paraId="4BD5ECFB" w14:textId="77777777" w:rsidR="00E45694" w:rsidRDefault="00E45694" w:rsidP="00E03CF9"/>
          <w:p w14:paraId="3E065042" w14:textId="77777777" w:rsidR="000E1DFC" w:rsidRDefault="000E1DFC" w:rsidP="000E1DFC">
            <w:r w:rsidRPr="000E1DFC">
              <w:rPr>
                <w:b/>
                <w:color w:val="FF0000"/>
              </w:rPr>
              <w:t>time</w:t>
            </w:r>
            <w:r>
              <w:t>_</w:t>
            </w:r>
            <w:r w:rsidRPr="000E1DFC">
              <w:rPr>
                <w:b/>
                <w:color w:val="FF0000"/>
              </w:rPr>
              <w:t>on</w:t>
            </w:r>
            <w:r>
              <w:t>_</w:t>
            </w:r>
            <w:r w:rsidRPr="000E1DFC">
              <w:rPr>
                <w:b/>
                <w:color w:val="FF0000"/>
              </w:rPr>
              <w:t>timeout</w:t>
            </w:r>
            <w:r>
              <w:t>(wait_queue_head_t *q, unsigned long  timeout);</w:t>
            </w:r>
          </w:p>
          <w:p w14:paraId="1341C1FB" w14:textId="77777777" w:rsidR="000E1DFC" w:rsidRDefault="000E1DFC" w:rsidP="000E1DFC">
            <w:r w:rsidRPr="000E1DFC">
              <w:rPr>
                <w:b/>
                <w:color w:val="FF0000"/>
              </w:rPr>
              <w:t>interruptible</w:t>
            </w:r>
            <w:r>
              <w:t>_</w:t>
            </w:r>
            <w:r w:rsidRPr="000E1DFC">
              <w:rPr>
                <w:b/>
                <w:color w:val="FF0000"/>
              </w:rPr>
              <w:t>sleep</w:t>
            </w:r>
            <w:r>
              <w:t>_</w:t>
            </w:r>
            <w:r w:rsidRPr="000E1DFC">
              <w:rPr>
                <w:b/>
                <w:color w:val="FF0000"/>
              </w:rPr>
              <w:t>on</w:t>
            </w:r>
            <w:r>
              <w:t>_</w:t>
            </w:r>
            <w:r w:rsidRPr="000E1DFC">
              <w:rPr>
                <w:b/>
                <w:color w:val="FF0000"/>
              </w:rPr>
              <w:t>timeout</w:t>
            </w:r>
            <w:r>
              <w:t>(wait_queue_head_t *q, unsigned long timeout);</w:t>
            </w:r>
          </w:p>
          <w:p w14:paraId="45149362" w14:textId="056B08A6" w:rsidR="000E1DFC" w:rsidRDefault="000E1DFC" w:rsidP="000E1DFC">
            <w:r w:rsidRPr="005C34B8">
              <w:rPr>
                <w:rFonts w:hint="eastAsia"/>
                <w:color w:val="0070C0"/>
              </w:rPr>
              <w:t>//这两个将当前进程添加到等待队列，从而在等待队列上睡眠，当超时发生时，进程将被唤醒。</w:t>
            </w:r>
          </w:p>
        </w:tc>
      </w:tr>
    </w:tbl>
    <w:p w14:paraId="2664E23D" w14:textId="77777777" w:rsidR="00DD2E2C" w:rsidRDefault="00DD2E2C" w:rsidP="00DD2E2C"/>
    <w:p w14:paraId="42BC9478" w14:textId="03E9CCF5" w:rsidR="00C73FF4" w:rsidRDefault="00C73FF4" w:rsidP="00C73FF4"/>
    <w:p w14:paraId="3B688222" w14:textId="77777777" w:rsidR="00DD2E2C" w:rsidRPr="00C73FF4" w:rsidRDefault="00DD2E2C" w:rsidP="00C73FF4"/>
    <w:p w14:paraId="55DDF08E" w14:textId="77777777" w:rsidR="00050B46" w:rsidRPr="00981220" w:rsidRDefault="0076753C" w:rsidP="0076753C">
      <w:pPr>
        <w:rPr>
          <w:b/>
        </w:rPr>
      </w:pPr>
      <w:r w:rsidRPr="00981220">
        <w:rPr>
          <w:b/>
        </w:rPr>
        <w:t>啥叫中断？</w:t>
      </w:r>
    </w:p>
    <w:p w14:paraId="117CDBF6" w14:textId="3E6265A8" w:rsidR="0076753C" w:rsidRDefault="0076753C" w:rsidP="00050B46">
      <w:pPr>
        <w:ind w:firstLine="420"/>
      </w:pPr>
      <w:r>
        <w:t>就是指cpu在执行过程中，出现了某些突发事件时CPU必须暂停执行当前的程序，转去处理突发事件，处理完毕后CPU有返回原程序被中断的位置并继续执行。</w:t>
      </w:r>
    </w:p>
    <w:p w14:paraId="5FE2B15A" w14:textId="77777777" w:rsidR="00050B46" w:rsidRDefault="00050B46" w:rsidP="0076753C"/>
    <w:p w14:paraId="1F193599" w14:textId="2728A0FB" w:rsidR="00050B46" w:rsidRPr="00981220" w:rsidRDefault="0076753C" w:rsidP="0076753C">
      <w:pPr>
        <w:rPr>
          <w:b/>
        </w:rPr>
      </w:pPr>
      <w:r w:rsidRPr="00981220">
        <w:rPr>
          <w:b/>
        </w:rPr>
        <w:t>中断的分法</w:t>
      </w:r>
      <w:r w:rsidR="00050B46" w:rsidRPr="00981220">
        <w:rPr>
          <w:rFonts w:hint="eastAsia"/>
          <w:b/>
        </w:rPr>
        <w:t>：</w:t>
      </w:r>
    </w:p>
    <w:p w14:paraId="281E22C5" w14:textId="4AD748E3" w:rsidR="00050B46" w:rsidRDefault="0076753C" w:rsidP="00050B46">
      <w:pPr>
        <w:ind w:firstLine="420"/>
      </w:pPr>
      <w:r>
        <w:t>按照中断入口跳转方法的不同，可分为向量中断和非向量中断。</w:t>
      </w:r>
    </w:p>
    <w:p w14:paraId="71F27CBC" w14:textId="77777777" w:rsidR="00050B46" w:rsidRDefault="00050B46" w:rsidP="0076753C">
      <w:r>
        <w:rPr>
          <w:rFonts w:hint="eastAsia"/>
        </w:rPr>
        <w:t>1.</w:t>
      </w:r>
      <w:r>
        <w:t xml:space="preserve">  </w:t>
      </w:r>
      <w:r w:rsidR="0076753C">
        <w:t>采用向量中断的CPU通常为不同的中断分配不同的中断号，当检测到某中断号的中断到来后，就自动跳转到与该中断号对应的地址执行。不同的中断号有不同的中断地址（即入</w:t>
      </w:r>
      <w:r>
        <w:t>口）。</w:t>
      </w:r>
    </w:p>
    <w:p w14:paraId="7E0F2AEE" w14:textId="4013F991" w:rsidR="0076753C" w:rsidRDefault="00050B46" w:rsidP="0076753C">
      <w:r>
        <w:rPr>
          <w:rFonts w:hint="eastAsia"/>
        </w:rPr>
        <w:lastRenderedPageBreak/>
        <w:t>2.</w:t>
      </w:r>
      <w:r>
        <w:t xml:space="preserve"> </w:t>
      </w:r>
      <w:r w:rsidR="0076753C">
        <w:t>非向量中断的多个中断共享一个入口地址。进入后根据软件判断中断标志来识别具体是哪个中断。也就是说，向量中断是由硬件提供中断服务程序入口地址，非向量中断由软件提供中断服务程序入口地址。</w:t>
      </w:r>
    </w:p>
    <w:p w14:paraId="595A05FE" w14:textId="77777777" w:rsidR="00050B46" w:rsidRDefault="00050B46" w:rsidP="0076753C"/>
    <w:p w14:paraId="1CB68F49" w14:textId="77777777" w:rsidR="00050B46" w:rsidRPr="00981220" w:rsidRDefault="00050B46" w:rsidP="0076753C">
      <w:pPr>
        <w:rPr>
          <w:b/>
        </w:rPr>
      </w:pPr>
      <w:r w:rsidRPr="00981220">
        <w:rPr>
          <w:b/>
        </w:rPr>
        <w:t>时钟定时器</w:t>
      </w:r>
      <w:r w:rsidRPr="00981220">
        <w:rPr>
          <w:rFonts w:hint="eastAsia"/>
          <w:b/>
        </w:rPr>
        <w:t>：</w:t>
      </w:r>
    </w:p>
    <w:p w14:paraId="624EAF8A" w14:textId="42323F63" w:rsidR="00B63770" w:rsidRDefault="0076753C" w:rsidP="00050B46">
      <w:pPr>
        <w:ind w:firstLine="420"/>
      </w:pPr>
      <w:r>
        <w:t>它也是通过中断来实现的。它的原理很简单，嵌入式微处理器它接入一个时钟输入，当时钟脉冲到来时，就将目前的计数器值加1并和预先设置的计数值比较，若相等，证明计数周期满，产生定时器中断并复位目前计数器值。</w:t>
      </w:r>
    </w:p>
    <w:p w14:paraId="26EBBD28" w14:textId="5DCAE765" w:rsidR="007F3046" w:rsidRDefault="007F3046" w:rsidP="00E1741D"/>
    <w:p w14:paraId="4C1BE775" w14:textId="3DCA01F3" w:rsidR="0071136B" w:rsidRPr="00981220" w:rsidRDefault="0071136B" w:rsidP="00E1741D">
      <w:pPr>
        <w:rPr>
          <w:b/>
        </w:rPr>
      </w:pPr>
      <w:r w:rsidRPr="00981220">
        <w:rPr>
          <w:rFonts w:hint="eastAsia"/>
          <w:b/>
        </w:rPr>
        <w:t>中断的顶半部和底半部：</w:t>
      </w:r>
    </w:p>
    <w:p w14:paraId="55894A74" w14:textId="34FB145A" w:rsidR="007F3046" w:rsidRDefault="0071136B" w:rsidP="0071136B">
      <w:pPr>
        <w:ind w:firstLine="420"/>
      </w:pPr>
      <w:r w:rsidRPr="0071136B">
        <w:rPr>
          <w:rFonts w:hint="eastAsia"/>
        </w:rPr>
        <w:t>设备的中断会打断内核中进程的正常调度和运行，会影响系统的性能。为了在中断执行时间尽可能短和中断处理需完成大量工作之间找到一个平衡点，</w:t>
      </w:r>
      <w:r w:rsidRPr="0071136B">
        <w:t>Linux将中断处理程序分解成两个半部：顶半部和底半部。其中顶半部尽可能完成尽可能少的比较紧急的功能。而底半部几乎做了中断处理程序所有的事情，而且可以被新的中断打断。</w:t>
      </w:r>
    </w:p>
    <w:p w14:paraId="2AEFE848" w14:textId="56723F8E" w:rsidR="007F3046" w:rsidRDefault="00981220" w:rsidP="00E1741D">
      <w:r>
        <w:tab/>
      </w:r>
      <w:r>
        <w:rPr>
          <w:rFonts w:hint="eastAsia"/>
        </w:rPr>
        <w:t>在linux系统中主要通过</w:t>
      </w:r>
      <w:r w:rsidRPr="00981220">
        <w:t>tasklet，工作队列，软中断</w:t>
      </w:r>
      <w:r>
        <w:rPr>
          <w:rFonts w:hint="eastAsia"/>
        </w:rPr>
        <w:t>实现。</w:t>
      </w:r>
    </w:p>
    <w:p w14:paraId="77FD14D5" w14:textId="77777777" w:rsidR="00981220" w:rsidRDefault="00981220" w:rsidP="00E1741D"/>
    <w:p w14:paraId="01AF8EAC" w14:textId="18A435C5" w:rsidR="00C74F3B" w:rsidRPr="00C74F3B" w:rsidRDefault="00C74F3B" w:rsidP="00981220">
      <w:pPr>
        <w:rPr>
          <w:b/>
        </w:rPr>
      </w:pPr>
      <w:r w:rsidRPr="00C74F3B">
        <w:rPr>
          <w:rFonts w:hint="eastAsia"/>
          <w:b/>
        </w:rPr>
        <w:t>软中断，</w:t>
      </w:r>
      <w:r w:rsidRPr="00C74F3B">
        <w:rPr>
          <w:b/>
        </w:rPr>
        <w:t>tasklet</w:t>
      </w:r>
      <w:r w:rsidRPr="00C74F3B">
        <w:rPr>
          <w:rFonts w:hint="eastAsia"/>
          <w:b/>
        </w:rPr>
        <w:t>，工作队列</w:t>
      </w:r>
      <w:r>
        <w:rPr>
          <w:rFonts w:hint="eastAsia"/>
          <w:b/>
        </w:rPr>
        <w:t>区别：</w:t>
      </w:r>
    </w:p>
    <w:p w14:paraId="7AB5C737" w14:textId="6EAF9144" w:rsidR="00981220" w:rsidRDefault="00981220" w:rsidP="00981220">
      <w:r>
        <w:rPr>
          <w:rFonts w:hint="eastAsia"/>
        </w:rPr>
        <w:t>软中断和</w:t>
      </w:r>
      <w:r>
        <w:t>tasklet仍然运行与中断上下文，而工作队列则运行于进程上下文。因此，软中断和tasklet的处理函数不能休眠，但工作队列是可以的。</w:t>
      </w:r>
    </w:p>
    <w:p w14:paraId="6064E193" w14:textId="77777777" w:rsidR="00C74F3B" w:rsidRDefault="00C74F3B" w:rsidP="00981220"/>
    <w:p w14:paraId="2AA88FA1" w14:textId="6D562B11" w:rsidR="00981220" w:rsidRDefault="00981220" w:rsidP="00981220">
      <w:r>
        <w:t>local_bh_disable()</w:t>
      </w:r>
      <w:r w:rsidR="00C74F3B">
        <w:t>/</w:t>
      </w:r>
      <w:r>
        <w:t>local_bh_enable()是内核用于禁止和使能软中断和tasklet底半部机制的函数。</w:t>
      </w:r>
    </w:p>
    <w:p w14:paraId="163EA81D" w14:textId="7CC40AF1" w:rsidR="00981220" w:rsidRPr="00981220" w:rsidRDefault="00981220" w:rsidP="00E1741D"/>
    <w:p w14:paraId="07E4B86A" w14:textId="77777777" w:rsidR="00981220" w:rsidRDefault="00981220" w:rsidP="00E1741D"/>
    <w:p w14:paraId="72AF828E" w14:textId="3FF52048" w:rsidR="00E74F5D" w:rsidRDefault="00E74F5D" w:rsidP="00EF5229">
      <w:pPr>
        <w:pStyle w:val="2"/>
      </w:pPr>
      <w:r>
        <w:rPr>
          <w:rFonts w:hint="eastAsia"/>
        </w:rPr>
        <w:t>中断</w:t>
      </w:r>
      <w:r w:rsidR="00EF5229">
        <w:rPr>
          <w:rFonts w:hint="eastAsia"/>
        </w:rPr>
        <w:t>处理函数模板</w:t>
      </w:r>
    </w:p>
    <w:tbl>
      <w:tblPr>
        <w:tblStyle w:val="a3"/>
        <w:tblW w:w="0" w:type="auto"/>
        <w:tblLook w:val="04A0" w:firstRow="1" w:lastRow="0" w:firstColumn="1" w:lastColumn="0" w:noHBand="0" w:noVBand="1"/>
      </w:tblPr>
      <w:tblGrid>
        <w:gridCol w:w="8296"/>
      </w:tblGrid>
      <w:tr w:rsidR="005C0294" w14:paraId="77050860" w14:textId="77777777" w:rsidTr="005C0294">
        <w:tc>
          <w:tcPr>
            <w:tcW w:w="8296" w:type="dxa"/>
          </w:tcPr>
          <w:p w14:paraId="67E646DF" w14:textId="77777777" w:rsidR="00EF5229" w:rsidRDefault="00EF5229" w:rsidP="00EF5229">
            <w:r w:rsidRPr="005F7C1C">
              <w:rPr>
                <w:b/>
                <w:u w:val="single"/>
              </w:rPr>
              <w:t>irq_handler</w:t>
            </w:r>
            <w:r>
              <w:t>()</w:t>
            </w:r>
          </w:p>
          <w:p w14:paraId="0839C2BD" w14:textId="77777777" w:rsidR="00EF5229" w:rsidRDefault="00EF5229" w:rsidP="00EF5229">
            <w:r>
              <w:t>{</w:t>
            </w:r>
          </w:p>
          <w:p w14:paraId="2AF08B74" w14:textId="77777777" w:rsidR="00EF5229" w:rsidRDefault="00EF5229" w:rsidP="00EF5229">
            <w:r>
              <w:t xml:space="preserve">    ...</w:t>
            </w:r>
          </w:p>
          <w:p w14:paraId="69229CDB" w14:textId="77777777" w:rsidR="00EF5229" w:rsidRDefault="00EF5229" w:rsidP="00EF5229">
            <w:r>
              <w:t xml:space="preserve">    int int_src = </w:t>
            </w:r>
            <w:r w:rsidRPr="00D971B6">
              <w:rPr>
                <w:b/>
                <w:color w:val="FF0000"/>
              </w:rPr>
              <w:t>read</w:t>
            </w:r>
            <w:r>
              <w:t>_</w:t>
            </w:r>
            <w:r w:rsidRPr="00D971B6">
              <w:rPr>
                <w:b/>
                <w:color w:val="FF0000"/>
              </w:rPr>
              <w:t>int</w:t>
            </w:r>
            <w:r>
              <w:t>_</w:t>
            </w:r>
            <w:r w:rsidRPr="00D971B6">
              <w:rPr>
                <w:b/>
                <w:color w:val="FF0000"/>
              </w:rPr>
              <w:t>status</w:t>
            </w:r>
            <w:r>
              <w:t>();   //读硬件的中断相关寄存器</w:t>
            </w:r>
          </w:p>
          <w:p w14:paraId="6FE874D8" w14:textId="77777777" w:rsidR="00EF5229" w:rsidRDefault="00EF5229" w:rsidP="00EF5229">
            <w:r>
              <w:t xml:space="preserve">     </w:t>
            </w:r>
            <w:r w:rsidRPr="00D971B6">
              <w:rPr>
                <w:b/>
                <w:color w:val="FF0000"/>
              </w:rPr>
              <w:t xml:space="preserve">switch(int_src) </w:t>
            </w:r>
            <w:r>
              <w:t xml:space="preserve"> //判断中断源</w:t>
            </w:r>
          </w:p>
          <w:p w14:paraId="43D762E7" w14:textId="77777777" w:rsidR="00EF5229" w:rsidRDefault="00EF5229" w:rsidP="00EF5229">
            <w:r>
              <w:t xml:space="preserve">    ｛</w:t>
            </w:r>
          </w:p>
          <w:p w14:paraId="38FA0911" w14:textId="77777777" w:rsidR="00EF5229" w:rsidRDefault="00EF5229" w:rsidP="00EF5229">
            <w:r>
              <w:t xml:space="preserve">       case DEV_A:</w:t>
            </w:r>
          </w:p>
          <w:p w14:paraId="6B3AA026" w14:textId="77777777" w:rsidR="00EF5229" w:rsidRDefault="00EF5229" w:rsidP="00EF5229">
            <w:r>
              <w:t xml:space="preserve">           dev_a_handler();</w:t>
            </w:r>
          </w:p>
          <w:p w14:paraId="431EBCE1" w14:textId="77777777" w:rsidR="00EF5229" w:rsidRDefault="00EF5229" w:rsidP="00EF5229">
            <w:r>
              <w:t xml:space="preserve">           break;</w:t>
            </w:r>
          </w:p>
          <w:p w14:paraId="0D40CCF2" w14:textId="77777777" w:rsidR="00EF5229" w:rsidRDefault="00EF5229" w:rsidP="00EF5229">
            <w:r>
              <w:t xml:space="preserve">      case DEV_B:</w:t>
            </w:r>
          </w:p>
          <w:p w14:paraId="0A032527" w14:textId="77777777" w:rsidR="00EF5229" w:rsidRDefault="00EF5229" w:rsidP="00EF5229">
            <w:r>
              <w:t xml:space="preserve">           dev_b_handler();</w:t>
            </w:r>
          </w:p>
          <w:p w14:paraId="35B4F65A" w14:textId="77777777" w:rsidR="00EF5229" w:rsidRDefault="00EF5229" w:rsidP="00EF5229">
            <w:r>
              <w:t xml:space="preserve">           break;</w:t>
            </w:r>
          </w:p>
          <w:p w14:paraId="7A5BA279" w14:textId="77777777" w:rsidR="00EF5229" w:rsidRDefault="00EF5229" w:rsidP="00EF5229">
            <w:r>
              <w:t xml:space="preserve">      ....</w:t>
            </w:r>
          </w:p>
          <w:p w14:paraId="2874FC9C" w14:textId="77777777" w:rsidR="00EF5229" w:rsidRDefault="00EF5229" w:rsidP="00EF5229">
            <w:r>
              <w:t xml:space="preserve">      default:</w:t>
            </w:r>
          </w:p>
          <w:p w14:paraId="2B0BC1DE" w14:textId="77777777" w:rsidR="00EF5229" w:rsidRDefault="00EF5229" w:rsidP="00EF5229">
            <w:r>
              <w:t xml:space="preserve">           break;</w:t>
            </w:r>
          </w:p>
          <w:p w14:paraId="7D192947" w14:textId="77777777" w:rsidR="00EF5229" w:rsidRDefault="00EF5229" w:rsidP="00EF5229">
            <w:r>
              <w:t xml:space="preserve">   ｝</w:t>
            </w:r>
          </w:p>
          <w:p w14:paraId="0D54531C" w14:textId="40BECBA4" w:rsidR="005C0294" w:rsidRDefault="00EF5229" w:rsidP="00EF5229">
            <w:r>
              <w:t>}</w:t>
            </w:r>
          </w:p>
        </w:tc>
      </w:tr>
    </w:tbl>
    <w:p w14:paraId="291ADB98" w14:textId="77777777" w:rsidR="00560EFC" w:rsidRDefault="00560EFC" w:rsidP="00E1741D"/>
    <w:p w14:paraId="46037F47" w14:textId="74F443C1" w:rsidR="005A660E" w:rsidRDefault="00EF5229" w:rsidP="00EF5229">
      <w:pPr>
        <w:pStyle w:val="2"/>
      </w:pPr>
      <w:r w:rsidRPr="00EF5229">
        <w:t>tasklet模版</w:t>
      </w:r>
    </w:p>
    <w:tbl>
      <w:tblPr>
        <w:tblStyle w:val="a3"/>
        <w:tblW w:w="0" w:type="auto"/>
        <w:tblLook w:val="04A0" w:firstRow="1" w:lastRow="0" w:firstColumn="1" w:lastColumn="0" w:noHBand="0" w:noVBand="1"/>
      </w:tblPr>
      <w:tblGrid>
        <w:gridCol w:w="8296"/>
      </w:tblGrid>
      <w:tr w:rsidR="00EF5229" w14:paraId="031712B4" w14:textId="77777777" w:rsidTr="00EF5229">
        <w:tc>
          <w:tcPr>
            <w:tcW w:w="8296" w:type="dxa"/>
          </w:tcPr>
          <w:p w14:paraId="63B1B1B5" w14:textId="4C6B28C2" w:rsidR="00EF5229" w:rsidRDefault="00EF5229" w:rsidP="00EF5229">
            <w:r>
              <w:t xml:space="preserve">void </w:t>
            </w:r>
            <w:r w:rsidRPr="00D971B6">
              <w:rPr>
                <w:b/>
                <w:color w:val="FF0000"/>
              </w:rPr>
              <w:t>xxx</w:t>
            </w:r>
            <w:r>
              <w:t>_</w:t>
            </w:r>
            <w:r w:rsidRPr="00D971B6">
              <w:rPr>
                <w:b/>
                <w:color w:val="FF0000"/>
              </w:rPr>
              <w:t>do</w:t>
            </w:r>
            <w:r>
              <w:t>_</w:t>
            </w:r>
            <w:r w:rsidRPr="00D971B6">
              <w:rPr>
                <w:b/>
                <w:color w:val="FF0000"/>
              </w:rPr>
              <w:t>tasklet</w:t>
            </w:r>
            <w:r>
              <w:t>(unsigned long);</w:t>
            </w:r>
          </w:p>
          <w:p w14:paraId="46077571" w14:textId="636CA5D3" w:rsidR="005F7C1C" w:rsidRPr="005F7C1C" w:rsidRDefault="005F7C1C" w:rsidP="00EF5229">
            <w:pPr>
              <w:rPr>
                <w:color w:val="0070C0"/>
              </w:rPr>
            </w:pPr>
            <w:r w:rsidRPr="005F7C1C">
              <w:rPr>
                <w:rFonts w:hint="eastAsia"/>
                <w:color w:val="0070C0"/>
              </w:rPr>
              <w:t>S</w:t>
            </w:r>
            <w:r w:rsidRPr="005F7C1C">
              <w:rPr>
                <w:color w:val="0070C0"/>
              </w:rPr>
              <w:t xml:space="preserve">tep2. </w:t>
            </w:r>
            <w:r w:rsidRPr="005F7C1C">
              <w:rPr>
                <w:rFonts w:hint="eastAsia"/>
                <w:color w:val="0070C0"/>
              </w:rPr>
              <w:t>定义tasklet的名字和处理函数</w:t>
            </w:r>
          </w:p>
          <w:p w14:paraId="32FB5475" w14:textId="5A227CF9" w:rsidR="00EF5229" w:rsidRDefault="00EF5229" w:rsidP="00EF5229">
            <w:r w:rsidRPr="00D971B6">
              <w:rPr>
                <w:b/>
                <w:color w:val="FF0000"/>
              </w:rPr>
              <w:t>DECLARE</w:t>
            </w:r>
            <w:r>
              <w:t>_</w:t>
            </w:r>
            <w:r w:rsidRPr="00D971B6">
              <w:rPr>
                <w:b/>
                <w:color w:val="FF0000"/>
              </w:rPr>
              <w:t>TASKLET</w:t>
            </w:r>
            <w:r>
              <w:t>(XXX_tasklet</w:t>
            </w:r>
            <w:r w:rsidR="005F7C1C">
              <w:t>_name</w:t>
            </w:r>
            <w:r>
              <w:t xml:space="preserve">, </w:t>
            </w:r>
            <w:r w:rsidRPr="00D971B6">
              <w:rPr>
                <w:b/>
                <w:color w:val="FF0000"/>
              </w:rPr>
              <w:t>xxx</w:t>
            </w:r>
            <w:r>
              <w:t>_</w:t>
            </w:r>
            <w:r w:rsidRPr="00D971B6">
              <w:rPr>
                <w:b/>
                <w:color w:val="FF0000"/>
              </w:rPr>
              <w:t>do</w:t>
            </w:r>
            <w:r>
              <w:t>_</w:t>
            </w:r>
            <w:r w:rsidRPr="00D971B6">
              <w:rPr>
                <w:b/>
                <w:color w:val="FF0000"/>
              </w:rPr>
              <w:t>tasklet</w:t>
            </w:r>
            <w:r>
              <w:t>, 0);</w:t>
            </w:r>
          </w:p>
          <w:p w14:paraId="782136D1" w14:textId="77777777" w:rsidR="005F7C1C" w:rsidRDefault="005F7C1C" w:rsidP="00EF5229"/>
          <w:p w14:paraId="6EE3CEF6" w14:textId="2B0AAF79" w:rsidR="00EF5229" w:rsidRDefault="00EF5229" w:rsidP="00EF5229">
            <w:r>
              <w:t xml:space="preserve">void </w:t>
            </w:r>
            <w:r w:rsidRPr="005F7C1C">
              <w:rPr>
                <w:b/>
                <w:u w:val="single"/>
              </w:rPr>
              <w:t>xxx_do_tasklet</w:t>
            </w:r>
            <w:r w:rsidR="005F7C1C">
              <w:t>(unsigned long)</w:t>
            </w:r>
            <w:r w:rsidR="00F15AF3">
              <w:t xml:space="preserve">  </w:t>
            </w:r>
            <w:r w:rsidR="00F15AF3" w:rsidRPr="00F15AF3">
              <w:t xml:space="preserve">  //中断处理底半部</w:t>
            </w:r>
          </w:p>
          <w:p w14:paraId="3487B7FE" w14:textId="23365D6E" w:rsidR="00EF5229" w:rsidRDefault="00EF5229" w:rsidP="00EF5229">
            <w:r>
              <w:t>{</w:t>
            </w:r>
            <w:r w:rsidR="00F15AF3">
              <w:t xml:space="preserve"> </w:t>
            </w:r>
          </w:p>
          <w:p w14:paraId="427E9392" w14:textId="4EE93C09" w:rsidR="005F7C1C" w:rsidRPr="005F7C1C" w:rsidRDefault="005F7C1C" w:rsidP="00EF5229">
            <w:pPr>
              <w:rPr>
                <w:color w:val="0070C0"/>
              </w:rPr>
            </w:pPr>
            <w:r w:rsidRPr="005F7C1C">
              <w:rPr>
                <w:color w:val="0070C0"/>
              </w:rPr>
              <w:t>Step</w:t>
            </w:r>
            <w:r w:rsidRPr="005F7C1C">
              <w:rPr>
                <w:rFonts w:hint="eastAsia"/>
                <w:color w:val="0070C0"/>
              </w:rPr>
              <w:t>5</w:t>
            </w:r>
            <w:r w:rsidRPr="005F7C1C">
              <w:rPr>
                <w:color w:val="0070C0"/>
              </w:rPr>
              <w:t xml:space="preserve">. </w:t>
            </w:r>
            <w:r w:rsidRPr="005F7C1C">
              <w:rPr>
                <w:rFonts w:hint="eastAsia"/>
                <w:color w:val="0070C0"/>
              </w:rPr>
              <w:t>执行中断处理底半部</w:t>
            </w:r>
          </w:p>
          <w:p w14:paraId="55AA523B" w14:textId="77777777" w:rsidR="00EF5229" w:rsidRDefault="00EF5229" w:rsidP="00EF5229">
            <w:r>
              <w:t xml:space="preserve">    .....</w:t>
            </w:r>
          </w:p>
          <w:p w14:paraId="02217BCD" w14:textId="77777777" w:rsidR="00EF5229" w:rsidRDefault="00EF5229" w:rsidP="00EF5229">
            <w:r>
              <w:t>}</w:t>
            </w:r>
          </w:p>
          <w:p w14:paraId="59971D32" w14:textId="2D6BF8C7" w:rsidR="00EF5229" w:rsidRDefault="00EF5229" w:rsidP="00EF5229">
            <w:r>
              <w:t>irqreturn_t</w:t>
            </w:r>
            <w:r w:rsidRPr="005F7C1C">
              <w:rPr>
                <w:b/>
                <w:u w:val="single"/>
              </w:rPr>
              <w:t xml:space="preserve"> xxx_interrupt</w:t>
            </w:r>
            <w:r>
              <w:t xml:space="preserve">(int irq, void *dev_id, struct pt_regs *regs) </w:t>
            </w:r>
            <w:r w:rsidR="00F15AF3">
              <w:t xml:space="preserve"> </w:t>
            </w:r>
            <w:r w:rsidR="00F15AF3" w:rsidRPr="00F15AF3">
              <w:t>//中断处理顶半部</w:t>
            </w:r>
          </w:p>
          <w:p w14:paraId="1547EA13" w14:textId="77777777" w:rsidR="00EF5229" w:rsidRDefault="00EF5229" w:rsidP="00EF5229">
            <w:r>
              <w:t>{</w:t>
            </w:r>
          </w:p>
          <w:p w14:paraId="01A32DAD" w14:textId="08FBBC61" w:rsidR="005F7C1C" w:rsidRPr="005F7C1C" w:rsidRDefault="005F7C1C" w:rsidP="00EF5229">
            <w:pPr>
              <w:rPr>
                <w:color w:val="0070C0"/>
              </w:rPr>
            </w:pPr>
            <w:r w:rsidRPr="005F7C1C">
              <w:rPr>
                <w:color w:val="0070C0"/>
              </w:rPr>
              <w:t>Step</w:t>
            </w:r>
            <w:r w:rsidRPr="005F7C1C">
              <w:rPr>
                <w:rFonts w:hint="eastAsia"/>
                <w:color w:val="0070C0"/>
              </w:rPr>
              <w:t>3</w:t>
            </w:r>
            <w:r w:rsidRPr="005F7C1C">
              <w:rPr>
                <w:color w:val="0070C0"/>
              </w:rPr>
              <w:t>. 中断触发，执行中断处理</w:t>
            </w:r>
            <w:r w:rsidRPr="005F7C1C">
              <w:rPr>
                <w:rFonts w:hint="eastAsia"/>
                <w:color w:val="0070C0"/>
              </w:rPr>
              <w:t>顶半部</w:t>
            </w:r>
          </w:p>
          <w:p w14:paraId="0994872E" w14:textId="7BF6526C" w:rsidR="005F7C1C" w:rsidRDefault="005F7C1C" w:rsidP="00EF5229">
            <w:r>
              <w:t xml:space="preserve">  …</w:t>
            </w:r>
          </w:p>
          <w:p w14:paraId="33C4F072" w14:textId="0CDD2E1F" w:rsidR="005F7C1C" w:rsidRPr="005F7C1C" w:rsidRDefault="005F7C1C" w:rsidP="00EF5229">
            <w:pPr>
              <w:rPr>
                <w:color w:val="0070C0"/>
              </w:rPr>
            </w:pPr>
            <w:r w:rsidRPr="005F7C1C">
              <w:rPr>
                <w:rFonts w:hint="eastAsia"/>
                <w:color w:val="0070C0"/>
              </w:rPr>
              <w:t>Step4. 唤醒tasklet</w:t>
            </w:r>
          </w:p>
          <w:p w14:paraId="23DB78BA" w14:textId="422C61CD" w:rsidR="00EF5229" w:rsidRDefault="00EF5229" w:rsidP="00EF5229">
            <w:r>
              <w:t xml:space="preserve">  </w:t>
            </w:r>
            <w:r w:rsidRPr="00D971B6">
              <w:rPr>
                <w:b/>
                <w:color w:val="FF0000"/>
              </w:rPr>
              <w:t>tasklet</w:t>
            </w:r>
            <w:r>
              <w:t>_</w:t>
            </w:r>
            <w:r w:rsidRPr="00D971B6">
              <w:rPr>
                <w:b/>
                <w:color w:val="FF0000"/>
              </w:rPr>
              <w:t>schedule</w:t>
            </w:r>
            <w:r>
              <w:t>(&amp;xxx_tasklet</w:t>
            </w:r>
            <w:r w:rsidR="005F7C1C">
              <w:t>_name</w:t>
            </w:r>
            <w:r>
              <w:t>);</w:t>
            </w:r>
          </w:p>
          <w:p w14:paraId="35B34D97" w14:textId="77777777" w:rsidR="00EF5229" w:rsidRDefault="00EF5229" w:rsidP="00EF5229">
            <w:r>
              <w:t>}</w:t>
            </w:r>
          </w:p>
          <w:p w14:paraId="3AB4786A" w14:textId="77777777" w:rsidR="00EF5229" w:rsidRDefault="00EF5229" w:rsidP="00EF5229">
            <w:r>
              <w:t xml:space="preserve">int __init </w:t>
            </w:r>
            <w:r w:rsidRPr="005F7C1C">
              <w:rPr>
                <w:b/>
                <w:u w:val="single"/>
              </w:rPr>
              <w:t>xxx_init</w:t>
            </w:r>
            <w:r>
              <w:t>(void)   //设备驱动模块加载函数</w:t>
            </w:r>
          </w:p>
          <w:p w14:paraId="387C5D30" w14:textId="77777777" w:rsidR="00EF5229" w:rsidRDefault="00EF5229" w:rsidP="00EF5229">
            <w:r>
              <w:t>{</w:t>
            </w:r>
          </w:p>
          <w:p w14:paraId="5FE41DAD" w14:textId="77777777" w:rsidR="005F7C1C" w:rsidRPr="005F7C1C" w:rsidRDefault="005F7C1C" w:rsidP="00EF5229">
            <w:pPr>
              <w:rPr>
                <w:color w:val="0070C0"/>
              </w:rPr>
            </w:pPr>
            <w:r w:rsidRPr="005F7C1C">
              <w:rPr>
                <w:color w:val="0070C0"/>
              </w:rPr>
              <w:t>Step1. 申请中断。 中断号(xxx_irq), 中断处理函数(xxx_interrupt)</w:t>
            </w:r>
          </w:p>
          <w:p w14:paraId="79944AD9" w14:textId="6C03CD86" w:rsidR="00EF5229" w:rsidRDefault="00EF5229" w:rsidP="00EF5229">
            <w:r>
              <w:t xml:space="preserve">  result= </w:t>
            </w:r>
            <w:r w:rsidRPr="00D971B6">
              <w:rPr>
                <w:b/>
                <w:color w:val="FF0000"/>
              </w:rPr>
              <w:t>request</w:t>
            </w:r>
            <w:r>
              <w:t>_</w:t>
            </w:r>
            <w:r w:rsidRPr="00D971B6">
              <w:rPr>
                <w:b/>
                <w:color w:val="FF0000"/>
              </w:rPr>
              <w:t>irq</w:t>
            </w:r>
            <w:r>
              <w:t>(xxx_</w:t>
            </w:r>
            <w:r w:rsidRPr="00D971B6">
              <w:rPr>
                <w:b/>
                <w:color w:val="FF0000"/>
              </w:rPr>
              <w:t>irq</w:t>
            </w:r>
            <w:r>
              <w:t>, xxx_</w:t>
            </w:r>
            <w:r w:rsidRPr="00D971B6">
              <w:rPr>
                <w:b/>
                <w:color w:val="FF0000"/>
              </w:rPr>
              <w:t>interrupt</w:t>
            </w:r>
            <w:r>
              <w:t>, SA_</w:t>
            </w:r>
            <w:r w:rsidRPr="00D971B6">
              <w:rPr>
                <w:b/>
                <w:color w:val="FF0000"/>
              </w:rPr>
              <w:t>INTERRUPT</w:t>
            </w:r>
            <w:r>
              <w:t xml:space="preserve">, "XXX",NULL);  </w:t>
            </w:r>
          </w:p>
          <w:p w14:paraId="6188400C" w14:textId="77777777" w:rsidR="00EF5229" w:rsidRDefault="00EF5229" w:rsidP="00EF5229">
            <w:r>
              <w:t>}</w:t>
            </w:r>
          </w:p>
          <w:p w14:paraId="430DFE1A" w14:textId="77777777" w:rsidR="00EF5229" w:rsidRDefault="00EF5229" w:rsidP="00EF5229">
            <w:r>
              <w:t>void __exit</w:t>
            </w:r>
            <w:r w:rsidRPr="005F7C1C">
              <w:rPr>
                <w:b/>
                <w:u w:val="single"/>
              </w:rPr>
              <w:t xml:space="preserve"> xxx_exit</w:t>
            </w:r>
            <w:r>
              <w:t>(void)   //设备驱动卸载模块</w:t>
            </w:r>
          </w:p>
          <w:p w14:paraId="0AD9FAF3" w14:textId="77777777" w:rsidR="00EF5229" w:rsidRDefault="00EF5229" w:rsidP="00EF5229">
            <w:r>
              <w:t>{</w:t>
            </w:r>
          </w:p>
          <w:p w14:paraId="012D70EF" w14:textId="72CA4BA4" w:rsidR="005F7C1C" w:rsidRPr="005F7C1C" w:rsidRDefault="005F7C1C" w:rsidP="00EF5229">
            <w:pPr>
              <w:rPr>
                <w:color w:val="0070C0"/>
              </w:rPr>
            </w:pPr>
            <w:r w:rsidRPr="005F7C1C">
              <w:rPr>
                <w:color w:val="0070C0"/>
              </w:rPr>
              <w:t>Ste</w:t>
            </w:r>
            <w:r>
              <w:rPr>
                <w:color w:val="0070C0"/>
              </w:rPr>
              <w:t>p</w:t>
            </w:r>
            <w:r>
              <w:rPr>
                <w:rFonts w:hint="eastAsia"/>
                <w:color w:val="0070C0"/>
              </w:rPr>
              <w:t>6</w:t>
            </w:r>
            <w:r w:rsidRPr="005F7C1C">
              <w:rPr>
                <w:color w:val="0070C0"/>
              </w:rPr>
              <w:t>. 释放中断</w:t>
            </w:r>
          </w:p>
          <w:p w14:paraId="3D6B8347" w14:textId="5C7ABF25" w:rsidR="00EF5229" w:rsidRDefault="00EF5229" w:rsidP="00EF5229">
            <w:r>
              <w:t xml:space="preserve">  </w:t>
            </w:r>
            <w:r w:rsidRPr="00D971B6">
              <w:rPr>
                <w:b/>
                <w:color w:val="FF0000"/>
              </w:rPr>
              <w:t>free</w:t>
            </w:r>
            <w:r>
              <w:t>_</w:t>
            </w:r>
            <w:r w:rsidRPr="00D971B6">
              <w:rPr>
                <w:b/>
                <w:color w:val="FF0000"/>
              </w:rPr>
              <w:t>irq</w:t>
            </w:r>
            <w:r>
              <w:t>(xxx_</w:t>
            </w:r>
            <w:r w:rsidRPr="00D971B6">
              <w:rPr>
                <w:b/>
                <w:color w:val="FF0000"/>
              </w:rPr>
              <w:t>irq</w:t>
            </w:r>
            <w:r>
              <w:t>, xxx_</w:t>
            </w:r>
            <w:r w:rsidRPr="00D971B6">
              <w:rPr>
                <w:b/>
                <w:color w:val="FF0000"/>
              </w:rPr>
              <w:t>interrupt</w:t>
            </w:r>
            <w:r w:rsidR="005F7C1C">
              <w:t>);</w:t>
            </w:r>
          </w:p>
          <w:p w14:paraId="3A73AF41" w14:textId="475EE560" w:rsidR="00EF5229" w:rsidRDefault="00EF5229" w:rsidP="00EF5229">
            <w:r>
              <w:t>}</w:t>
            </w:r>
          </w:p>
        </w:tc>
      </w:tr>
    </w:tbl>
    <w:p w14:paraId="3DDFB6F9" w14:textId="05EDC4AB" w:rsidR="005A660E" w:rsidRDefault="005A660E" w:rsidP="00E1741D"/>
    <w:p w14:paraId="0D9E80B5" w14:textId="5A303F0C" w:rsidR="00EF5229" w:rsidRDefault="00EF5229" w:rsidP="00EF5229">
      <w:pPr>
        <w:pStyle w:val="2"/>
      </w:pPr>
      <w:r w:rsidRPr="00EF5229">
        <w:rPr>
          <w:rFonts w:hint="eastAsia"/>
        </w:rPr>
        <w:t>工作队列模版</w:t>
      </w:r>
    </w:p>
    <w:tbl>
      <w:tblPr>
        <w:tblStyle w:val="a3"/>
        <w:tblW w:w="0" w:type="auto"/>
        <w:tblLook w:val="04A0" w:firstRow="1" w:lastRow="0" w:firstColumn="1" w:lastColumn="0" w:noHBand="0" w:noVBand="1"/>
      </w:tblPr>
      <w:tblGrid>
        <w:gridCol w:w="8296"/>
      </w:tblGrid>
      <w:tr w:rsidR="00EF5229" w14:paraId="4F9C99BE" w14:textId="77777777" w:rsidTr="00EF5229">
        <w:tc>
          <w:tcPr>
            <w:tcW w:w="8296" w:type="dxa"/>
          </w:tcPr>
          <w:p w14:paraId="7533C4A0" w14:textId="06A38D78" w:rsidR="005F7C1C" w:rsidRPr="00F15AF3" w:rsidRDefault="005F7C1C" w:rsidP="00EF5229">
            <w:pPr>
              <w:rPr>
                <w:color w:val="0070C0"/>
              </w:rPr>
            </w:pPr>
            <w:r w:rsidRPr="00F15AF3">
              <w:rPr>
                <w:rFonts w:hint="eastAsia"/>
                <w:color w:val="0070C0"/>
              </w:rPr>
              <w:t>S</w:t>
            </w:r>
            <w:r w:rsidRPr="00F15AF3">
              <w:rPr>
                <w:color w:val="0070C0"/>
              </w:rPr>
              <w:t xml:space="preserve">tep2. </w:t>
            </w:r>
            <w:r w:rsidRPr="00F15AF3">
              <w:rPr>
                <w:rFonts w:hint="eastAsia"/>
                <w:color w:val="0070C0"/>
              </w:rPr>
              <w:t>定义工作队列</w:t>
            </w:r>
          </w:p>
          <w:p w14:paraId="3B960082" w14:textId="36ABBB0D" w:rsidR="00EF5229" w:rsidRDefault="00EF5229" w:rsidP="00EF5229">
            <w:r>
              <w:t>struct work_struct xxx_wq;</w:t>
            </w:r>
          </w:p>
          <w:p w14:paraId="049E4BDA" w14:textId="77777777" w:rsidR="00EF5229" w:rsidRDefault="00EF5229" w:rsidP="00EF5229">
            <w:r>
              <w:t>void xxx_do_</w:t>
            </w:r>
            <w:r w:rsidRPr="00D971B6">
              <w:rPr>
                <w:b/>
                <w:color w:val="FF0000"/>
              </w:rPr>
              <w:t>work</w:t>
            </w:r>
            <w:r>
              <w:t>(unsigned long);</w:t>
            </w:r>
          </w:p>
          <w:p w14:paraId="47D0AEC1" w14:textId="77777777" w:rsidR="00EF5229" w:rsidRDefault="00EF5229" w:rsidP="00EF5229">
            <w:r>
              <w:t xml:space="preserve">void </w:t>
            </w:r>
            <w:r w:rsidRPr="005F7C1C">
              <w:rPr>
                <w:b/>
                <w:u w:val="single"/>
              </w:rPr>
              <w:t>xxx_do_work</w:t>
            </w:r>
            <w:r>
              <w:t>(unsigned long)   //中断处理底半部</w:t>
            </w:r>
          </w:p>
          <w:p w14:paraId="2BCD03AC" w14:textId="4D6875FF" w:rsidR="00EF5229" w:rsidRDefault="00EF5229" w:rsidP="00EF5229">
            <w:r>
              <w:t>{</w:t>
            </w:r>
          </w:p>
          <w:p w14:paraId="3B8389C2" w14:textId="09E1D075" w:rsidR="00F15AF3" w:rsidRPr="00F15AF3" w:rsidRDefault="00F15AF3" w:rsidP="00EF5229">
            <w:pPr>
              <w:rPr>
                <w:color w:val="0070C0"/>
              </w:rPr>
            </w:pPr>
            <w:r w:rsidRPr="00F15AF3">
              <w:rPr>
                <w:color w:val="0070C0"/>
              </w:rPr>
              <w:t>Step5. 执行中断处理底半部</w:t>
            </w:r>
          </w:p>
          <w:p w14:paraId="7312A3FD" w14:textId="77777777" w:rsidR="00EF5229" w:rsidRDefault="00EF5229" w:rsidP="00EF5229">
            <w:r>
              <w:t xml:space="preserve">    .....</w:t>
            </w:r>
          </w:p>
          <w:p w14:paraId="2D2A1E31" w14:textId="77777777" w:rsidR="00EF5229" w:rsidRDefault="00EF5229" w:rsidP="00EF5229">
            <w:r>
              <w:t>}</w:t>
            </w:r>
          </w:p>
          <w:p w14:paraId="43D50C40" w14:textId="77777777" w:rsidR="00EF5229" w:rsidRDefault="00EF5229" w:rsidP="00EF5229">
            <w:r>
              <w:t xml:space="preserve">irqreturn_t </w:t>
            </w:r>
            <w:r w:rsidRPr="005F7C1C">
              <w:rPr>
                <w:b/>
                <w:u w:val="single"/>
              </w:rPr>
              <w:t>xxx_interrupt</w:t>
            </w:r>
            <w:r>
              <w:t>(int irq, void *dev_id, struct pt_regs *regs)  //中断处理顶半部</w:t>
            </w:r>
          </w:p>
          <w:p w14:paraId="5F43D3E8" w14:textId="76918CF8" w:rsidR="00EF5229" w:rsidRDefault="00EF5229" w:rsidP="00EF5229">
            <w:r>
              <w:lastRenderedPageBreak/>
              <w:t>{</w:t>
            </w:r>
          </w:p>
          <w:p w14:paraId="4BB639DD" w14:textId="75883BC5" w:rsidR="00F15AF3" w:rsidRPr="00F15AF3" w:rsidRDefault="00F15AF3" w:rsidP="00F15AF3">
            <w:pPr>
              <w:rPr>
                <w:color w:val="0070C0"/>
              </w:rPr>
            </w:pPr>
            <w:r w:rsidRPr="00F15AF3">
              <w:rPr>
                <w:color w:val="0070C0"/>
              </w:rPr>
              <w:t>Step</w:t>
            </w:r>
            <w:r w:rsidRPr="00F15AF3">
              <w:rPr>
                <w:rFonts w:hint="eastAsia"/>
                <w:color w:val="0070C0"/>
              </w:rPr>
              <w:t>4</w:t>
            </w:r>
            <w:r w:rsidRPr="00F15AF3">
              <w:rPr>
                <w:color w:val="0070C0"/>
              </w:rPr>
              <w:t>. 中断触发，执行中断处理顶半部</w:t>
            </w:r>
          </w:p>
          <w:p w14:paraId="28D6AFD3" w14:textId="77777777" w:rsidR="00F15AF3" w:rsidRDefault="00F15AF3" w:rsidP="00F15AF3">
            <w:r>
              <w:t xml:space="preserve">  …</w:t>
            </w:r>
          </w:p>
          <w:p w14:paraId="01BAE487" w14:textId="77068EBB" w:rsidR="00F15AF3" w:rsidRPr="00F15AF3" w:rsidRDefault="00F15AF3" w:rsidP="00F15AF3">
            <w:pPr>
              <w:rPr>
                <w:color w:val="0070C0"/>
              </w:rPr>
            </w:pPr>
            <w:r w:rsidRPr="00F15AF3">
              <w:rPr>
                <w:color w:val="0070C0"/>
              </w:rPr>
              <w:t>Step</w:t>
            </w:r>
            <w:r w:rsidRPr="00F15AF3">
              <w:rPr>
                <w:rFonts w:hint="eastAsia"/>
                <w:color w:val="0070C0"/>
              </w:rPr>
              <w:t>5</w:t>
            </w:r>
            <w:r w:rsidRPr="00F15AF3">
              <w:rPr>
                <w:color w:val="0070C0"/>
              </w:rPr>
              <w:t>. 唤醒</w:t>
            </w:r>
            <w:r w:rsidRPr="00F15AF3">
              <w:rPr>
                <w:rFonts w:hint="eastAsia"/>
                <w:color w:val="0070C0"/>
              </w:rPr>
              <w:t>工作队列</w:t>
            </w:r>
          </w:p>
          <w:p w14:paraId="5AAB32FB" w14:textId="30F9FF10" w:rsidR="00EF5229" w:rsidRDefault="00EF5229" w:rsidP="00F15AF3">
            <w:r>
              <w:t xml:space="preserve">  </w:t>
            </w:r>
            <w:r w:rsidRPr="00D971B6">
              <w:rPr>
                <w:b/>
                <w:color w:val="FF0000"/>
              </w:rPr>
              <w:t>schedule</w:t>
            </w:r>
            <w:r>
              <w:t>_</w:t>
            </w:r>
            <w:r w:rsidRPr="00D971B6">
              <w:rPr>
                <w:b/>
                <w:color w:val="FF0000"/>
              </w:rPr>
              <w:t>work</w:t>
            </w:r>
            <w:r>
              <w:t>(&amp;xxx_wq);</w:t>
            </w:r>
          </w:p>
          <w:p w14:paraId="74CFB780" w14:textId="77777777" w:rsidR="00EF5229" w:rsidRDefault="00EF5229" w:rsidP="00EF5229">
            <w:r>
              <w:t>}</w:t>
            </w:r>
          </w:p>
          <w:p w14:paraId="5FBF8E0D" w14:textId="77777777" w:rsidR="00EF5229" w:rsidRDefault="00EF5229" w:rsidP="00EF5229">
            <w:r>
              <w:t xml:space="preserve">int </w:t>
            </w:r>
            <w:r w:rsidRPr="005F7C1C">
              <w:rPr>
                <w:b/>
                <w:u w:val="single"/>
              </w:rPr>
              <w:t>xxx_init</w:t>
            </w:r>
            <w:r>
              <w:t>(void)   //设备驱动模块加载函数</w:t>
            </w:r>
          </w:p>
          <w:p w14:paraId="52B97FEF" w14:textId="77777777" w:rsidR="00EF5229" w:rsidRDefault="00EF5229" w:rsidP="00EF5229">
            <w:r>
              <w:t>{</w:t>
            </w:r>
          </w:p>
          <w:p w14:paraId="4538CDCE" w14:textId="2199526C" w:rsidR="005F7C1C" w:rsidRPr="00F15AF3" w:rsidRDefault="005F7C1C" w:rsidP="00EF5229">
            <w:pPr>
              <w:rPr>
                <w:color w:val="0070C0"/>
              </w:rPr>
            </w:pPr>
            <w:r w:rsidRPr="00F15AF3">
              <w:rPr>
                <w:color w:val="0070C0"/>
              </w:rPr>
              <w:t>Step1. 申请中断</w:t>
            </w:r>
            <w:r w:rsidRPr="00F15AF3">
              <w:rPr>
                <w:rFonts w:hint="eastAsia"/>
                <w:color w:val="0070C0"/>
              </w:rPr>
              <w:t>。 中断号(</w:t>
            </w:r>
            <w:r w:rsidRPr="00F15AF3">
              <w:rPr>
                <w:color w:val="0070C0"/>
              </w:rPr>
              <w:t>xxx_irq</w:t>
            </w:r>
            <w:r w:rsidRPr="00F15AF3">
              <w:rPr>
                <w:rFonts w:hint="eastAsia"/>
                <w:color w:val="0070C0"/>
              </w:rPr>
              <w:t>)</w:t>
            </w:r>
            <w:r w:rsidRPr="00F15AF3">
              <w:rPr>
                <w:color w:val="0070C0"/>
              </w:rPr>
              <w:t xml:space="preserve">, </w:t>
            </w:r>
            <w:r w:rsidRPr="00F15AF3">
              <w:rPr>
                <w:rFonts w:hint="eastAsia"/>
                <w:color w:val="0070C0"/>
              </w:rPr>
              <w:t>中断处理函数(xxx</w:t>
            </w:r>
            <w:r w:rsidRPr="00F15AF3">
              <w:rPr>
                <w:color w:val="0070C0"/>
              </w:rPr>
              <w:t>_interrupt</w:t>
            </w:r>
            <w:r w:rsidRPr="00F15AF3">
              <w:rPr>
                <w:rFonts w:hint="eastAsia"/>
                <w:color w:val="0070C0"/>
              </w:rPr>
              <w:t>)</w:t>
            </w:r>
          </w:p>
          <w:p w14:paraId="5C696513" w14:textId="61402BB1" w:rsidR="00EF5229" w:rsidRDefault="00EF5229" w:rsidP="00EF5229">
            <w:r>
              <w:t xml:space="preserve">  result= </w:t>
            </w:r>
            <w:r w:rsidRPr="00D971B6">
              <w:rPr>
                <w:b/>
                <w:color w:val="FF0000"/>
              </w:rPr>
              <w:t>request</w:t>
            </w:r>
            <w:r>
              <w:t>_</w:t>
            </w:r>
            <w:r w:rsidRPr="00D971B6">
              <w:rPr>
                <w:b/>
                <w:color w:val="FF0000"/>
              </w:rPr>
              <w:t>irq</w:t>
            </w:r>
            <w:r>
              <w:t>(xxx_</w:t>
            </w:r>
            <w:r w:rsidRPr="00D971B6">
              <w:rPr>
                <w:b/>
                <w:color w:val="FF0000"/>
              </w:rPr>
              <w:t>irq</w:t>
            </w:r>
            <w:r>
              <w:t>, xxx_interrupt, SA_</w:t>
            </w:r>
            <w:r w:rsidRPr="00D971B6">
              <w:rPr>
                <w:b/>
                <w:color w:val="FF0000"/>
              </w:rPr>
              <w:t>INTERRUPT</w:t>
            </w:r>
            <w:r w:rsidR="00F15AF3">
              <w:t xml:space="preserve">, "XXX",NULL); </w:t>
            </w:r>
          </w:p>
          <w:p w14:paraId="525777E5" w14:textId="7D6AE8CC" w:rsidR="00EF5229" w:rsidRPr="00F15AF3" w:rsidRDefault="005F7C1C" w:rsidP="00EF5229">
            <w:pPr>
              <w:rPr>
                <w:color w:val="0070C0"/>
              </w:rPr>
            </w:pPr>
            <w:r w:rsidRPr="00F15AF3">
              <w:rPr>
                <w:color w:val="0070C0"/>
              </w:rPr>
              <w:t>Step</w:t>
            </w:r>
            <w:r w:rsidRPr="00F15AF3">
              <w:rPr>
                <w:rFonts w:hint="eastAsia"/>
                <w:color w:val="0070C0"/>
              </w:rPr>
              <w:t>3</w:t>
            </w:r>
            <w:r w:rsidRPr="00F15AF3">
              <w:rPr>
                <w:color w:val="0070C0"/>
              </w:rPr>
              <w:t xml:space="preserve">. </w:t>
            </w:r>
            <w:r w:rsidRPr="00F15AF3">
              <w:rPr>
                <w:rFonts w:hint="eastAsia"/>
                <w:color w:val="0070C0"/>
              </w:rPr>
              <w:t>定义工作队列的处理函数</w:t>
            </w:r>
          </w:p>
          <w:p w14:paraId="009F7EE9" w14:textId="77777777" w:rsidR="00EF5229" w:rsidRDefault="00EF5229" w:rsidP="00EF5229">
            <w:r>
              <w:t xml:space="preserve">  </w:t>
            </w:r>
            <w:r w:rsidRPr="00F15AF3">
              <w:rPr>
                <w:b/>
                <w:color w:val="FF0000"/>
              </w:rPr>
              <w:t>INIT</w:t>
            </w:r>
            <w:r>
              <w:t>_</w:t>
            </w:r>
            <w:r w:rsidRPr="00F15AF3">
              <w:rPr>
                <w:b/>
                <w:color w:val="FF0000"/>
              </w:rPr>
              <w:t>WORK</w:t>
            </w:r>
            <w:r>
              <w:t>(&amp;xxx_wq, (void (*)(void *))</w:t>
            </w:r>
            <w:r w:rsidRPr="00F15AF3">
              <w:rPr>
                <w:b/>
                <w:color w:val="FF0000"/>
              </w:rPr>
              <w:t>xxx</w:t>
            </w:r>
            <w:r>
              <w:t>_</w:t>
            </w:r>
            <w:r w:rsidRPr="00F15AF3">
              <w:rPr>
                <w:b/>
                <w:color w:val="FF0000"/>
              </w:rPr>
              <w:t>do</w:t>
            </w:r>
            <w:r>
              <w:t>_</w:t>
            </w:r>
            <w:r w:rsidRPr="00F15AF3">
              <w:rPr>
                <w:b/>
                <w:color w:val="FF0000"/>
              </w:rPr>
              <w:t>work</w:t>
            </w:r>
            <w:r>
              <w:t>, NULL);</w:t>
            </w:r>
          </w:p>
          <w:p w14:paraId="4C98E4DB" w14:textId="77777777" w:rsidR="00EF5229" w:rsidRDefault="00EF5229" w:rsidP="00EF5229">
            <w:r>
              <w:t>}</w:t>
            </w:r>
          </w:p>
          <w:p w14:paraId="20908894" w14:textId="77777777" w:rsidR="00EF5229" w:rsidRDefault="00EF5229" w:rsidP="00EF5229">
            <w:r>
              <w:t xml:space="preserve">void __exit </w:t>
            </w:r>
            <w:r w:rsidRPr="005F7C1C">
              <w:rPr>
                <w:b/>
                <w:u w:val="single"/>
              </w:rPr>
              <w:t>xxx_exit</w:t>
            </w:r>
            <w:r>
              <w:t>(void)   //设备驱动卸载模块</w:t>
            </w:r>
          </w:p>
          <w:p w14:paraId="63D446EB" w14:textId="77777777" w:rsidR="00EF5229" w:rsidRDefault="00EF5229" w:rsidP="00EF5229">
            <w:r>
              <w:t>{</w:t>
            </w:r>
          </w:p>
          <w:p w14:paraId="6E2E1534" w14:textId="3F3E0D35" w:rsidR="005F7C1C" w:rsidRPr="00F15AF3" w:rsidRDefault="00F15AF3" w:rsidP="00EF5229">
            <w:pPr>
              <w:rPr>
                <w:color w:val="0070C0"/>
              </w:rPr>
            </w:pPr>
            <w:r w:rsidRPr="00F15AF3">
              <w:rPr>
                <w:color w:val="0070C0"/>
              </w:rPr>
              <w:t>Step</w:t>
            </w:r>
            <w:r w:rsidRPr="00F15AF3">
              <w:rPr>
                <w:rFonts w:hint="eastAsia"/>
                <w:color w:val="0070C0"/>
              </w:rPr>
              <w:t>6</w:t>
            </w:r>
            <w:r w:rsidR="005F7C1C" w:rsidRPr="00F15AF3">
              <w:rPr>
                <w:color w:val="0070C0"/>
              </w:rPr>
              <w:t>. 释放中断</w:t>
            </w:r>
          </w:p>
          <w:p w14:paraId="725001F1" w14:textId="590728FD" w:rsidR="00EF5229" w:rsidRDefault="00EF5229" w:rsidP="00EF5229">
            <w:r>
              <w:t xml:space="preserve">  </w:t>
            </w:r>
            <w:r w:rsidRPr="00D971B6">
              <w:rPr>
                <w:b/>
                <w:color w:val="FF0000"/>
              </w:rPr>
              <w:t>free</w:t>
            </w:r>
            <w:r>
              <w:t>_</w:t>
            </w:r>
            <w:r w:rsidRPr="00D971B6">
              <w:rPr>
                <w:b/>
                <w:color w:val="FF0000"/>
              </w:rPr>
              <w:t>irq</w:t>
            </w:r>
            <w:r>
              <w:t>(xxx_</w:t>
            </w:r>
            <w:r w:rsidRPr="00D971B6">
              <w:rPr>
                <w:b/>
                <w:color w:val="FF0000"/>
              </w:rPr>
              <w:t>irq</w:t>
            </w:r>
            <w:r>
              <w:t>, xxx_</w:t>
            </w:r>
            <w:r w:rsidRPr="00D971B6">
              <w:rPr>
                <w:b/>
                <w:color w:val="FF0000"/>
              </w:rPr>
              <w:t>interrupt</w:t>
            </w:r>
            <w:r w:rsidR="00F15AF3">
              <w:t>);</w:t>
            </w:r>
          </w:p>
          <w:p w14:paraId="428DA916" w14:textId="5361F7F3" w:rsidR="00EF5229" w:rsidRDefault="00EF5229" w:rsidP="00EF5229">
            <w:r>
              <w:t>}</w:t>
            </w:r>
          </w:p>
        </w:tc>
      </w:tr>
    </w:tbl>
    <w:p w14:paraId="1841EB11" w14:textId="33E396EF" w:rsidR="00EF5229" w:rsidRDefault="00EF5229" w:rsidP="00E1741D"/>
    <w:p w14:paraId="3D222BA9" w14:textId="112103D9" w:rsidR="00EF5229" w:rsidRDefault="00EF5229" w:rsidP="00EF5229">
      <w:pPr>
        <w:pStyle w:val="2"/>
      </w:pPr>
      <w:r>
        <w:rPr>
          <w:rFonts w:hint="eastAsia"/>
        </w:rPr>
        <w:t>共享中断处理函数模板</w:t>
      </w:r>
    </w:p>
    <w:tbl>
      <w:tblPr>
        <w:tblStyle w:val="a3"/>
        <w:tblW w:w="0" w:type="auto"/>
        <w:tblLook w:val="04A0" w:firstRow="1" w:lastRow="0" w:firstColumn="1" w:lastColumn="0" w:noHBand="0" w:noVBand="1"/>
      </w:tblPr>
      <w:tblGrid>
        <w:gridCol w:w="8296"/>
      </w:tblGrid>
      <w:tr w:rsidR="00EF5229" w14:paraId="0CFB4A5B" w14:textId="77777777" w:rsidTr="00EF5229">
        <w:tc>
          <w:tcPr>
            <w:tcW w:w="8296" w:type="dxa"/>
          </w:tcPr>
          <w:p w14:paraId="23CAD2D0" w14:textId="77777777" w:rsidR="00EF5229" w:rsidRDefault="00EF5229" w:rsidP="00EF5229">
            <w:r>
              <w:t xml:space="preserve">irqreturn_t </w:t>
            </w:r>
            <w:r w:rsidRPr="005F7C1C">
              <w:rPr>
                <w:b/>
                <w:color w:val="FF0000"/>
                <w:u w:val="single"/>
              </w:rPr>
              <w:t>xxx_interrupt</w:t>
            </w:r>
            <w:r>
              <w:t>(int irq, void *dev_id, struct pt_regs *regs)  //中断处理顶半部</w:t>
            </w:r>
          </w:p>
          <w:p w14:paraId="370630FB" w14:textId="77777777" w:rsidR="00EF5229" w:rsidRDefault="00EF5229" w:rsidP="00EF5229">
            <w:r>
              <w:t>{</w:t>
            </w:r>
          </w:p>
          <w:p w14:paraId="0391E89A" w14:textId="1576D5E2" w:rsidR="00EF5229" w:rsidRPr="00D971B6" w:rsidRDefault="00D971B6" w:rsidP="00EF5229">
            <w:pPr>
              <w:rPr>
                <w:color w:val="0070C0"/>
              </w:rPr>
            </w:pPr>
            <w:r w:rsidRPr="00D971B6">
              <w:rPr>
                <w:color w:val="0070C0"/>
              </w:rPr>
              <w:t xml:space="preserve">Step2. </w:t>
            </w:r>
            <w:r w:rsidRPr="00D971B6">
              <w:rPr>
                <w:rFonts w:hint="eastAsia"/>
                <w:color w:val="0070C0"/>
              </w:rPr>
              <w:t>中断触发，执行中断处理函数</w:t>
            </w:r>
          </w:p>
          <w:p w14:paraId="0F950024" w14:textId="77777777" w:rsidR="00EF5229" w:rsidRDefault="00EF5229" w:rsidP="00EF5229">
            <w:r>
              <w:t xml:space="preserve">  int status = read_int_status();  //获取终端源</w:t>
            </w:r>
          </w:p>
          <w:p w14:paraId="62330E49" w14:textId="57D681EC" w:rsidR="00EF5229" w:rsidRDefault="00EF5229" w:rsidP="00EF5229">
            <w:r>
              <w:t xml:space="preserve">  if(!is_myint(dev_id, status))  </w:t>
            </w:r>
            <w:r w:rsidR="005F7C1C">
              <w:t xml:space="preserve">  </w:t>
            </w:r>
            <w:r>
              <w:t>//判断是否是本设备的中断</w:t>
            </w:r>
          </w:p>
          <w:p w14:paraId="5BB802F9" w14:textId="77777777" w:rsidR="00EF5229" w:rsidRDefault="00EF5229" w:rsidP="00EF5229">
            <w:r>
              <w:t xml:space="preserve">  {</w:t>
            </w:r>
          </w:p>
          <w:p w14:paraId="3D56FF58" w14:textId="48FF5FD3" w:rsidR="00EF5229" w:rsidRDefault="00EF5229" w:rsidP="00EF5229">
            <w:r>
              <w:t xml:space="preserve">     return  IRQ_NONE:</w:t>
            </w:r>
            <w:r w:rsidR="005F7C1C">
              <w:t xml:space="preserve">       </w:t>
            </w:r>
            <w:r>
              <w:t>//立即返回</w:t>
            </w:r>
          </w:p>
          <w:p w14:paraId="4D8EBA98" w14:textId="77777777" w:rsidR="00EF5229" w:rsidRDefault="00EF5229" w:rsidP="00EF5229">
            <w:r>
              <w:t xml:space="preserve">  }</w:t>
            </w:r>
          </w:p>
          <w:p w14:paraId="77993B12" w14:textId="77777777" w:rsidR="00EF5229" w:rsidRDefault="00EF5229" w:rsidP="00EF5229">
            <w:r>
              <w:t xml:space="preserve">  ..</w:t>
            </w:r>
          </w:p>
          <w:p w14:paraId="4C7C2A48" w14:textId="77777777" w:rsidR="00EF5229" w:rsidRDefault="00EF5229" w:rsidP="00EF5229">
            <w:r>
              <w:t xml:space="preserve">  return IRQ_HANDLED;</w:t>
            </w:r>
          </w:p>
          <w:p w14:paraId="526EF907" w14:textId="77777777" w:rsidR="00EF5229" w:rsidRDefault="00EF5229" w:rsidP="00EF5229">
            <w:r>
              <w:t>}</w:t>
            </w:r>
          </w:p>
          <w:p w14:paraId="06545877" w14:textId="77777777" w:rsidR="00EF5229" w:rsidRDefault="00EF5229" w:rsidP="00EF5229">
            <w:r>
              <w:t xml:space="preserve">int __init </w:t>
            </w:r>
            <w:r w:rsidRPr="005F7C1C">
              <w:rPr>
                <w:b/>
                <w:u w:val="single"/>
              </w:rPr>
              <w:t>xxx_init</w:t>
            </w:r>
            <w:r>
              <w:t>(void)   //设备驱动模块加载函数</w:t>
            </w:r>
          </w:p>
          <w:p w14:paraId="6CD27551" w14:textId="3525FB57" w:rsidR="00EF5229" w:rsidRDefault="00EF5229" w:rsidP="00EF5229">
            <w:r>
              <w:t>{</w:t>
            </w:r>
          </w:p>
          <w:p w14:paraId="0D281572" w14:textId="6F0C0DDA" w:rsidR="00D971B6" w:rsidRPr="00D971B6" w:rsidRDefault="00D971B6" w:rsidP="00EF5229">
            <w:pPr>
              <w:rPr>
                <w:color w:val="0070C0"/>
              </w:rPr>
            </w:pPr>
            <w:r w:rsidRPr="00D971B6">
              <w:rPr>
                <w:color w:val="0070C0"/>
              </w:rPr>
              <w:t xml:space="preserve">Step1. </w:t>
            </w:r>
            <w:r w:rsidRPr="00D971B6">
              <w:rPr>
                <w:rFonts w:hint="eastAsia"/>
                <w:color w:val="0070C0"/>
              </w:rPr>
              <w:t>申请共享中断</w:t>
            </w:r>
            <w:r w:rsidR="005F7C1C">
              <w:rPr>
                <w:rFonts w:hint="eastAsia"/>
                <w:color w:val="0070C0"/>
              </w:rPr>
              <w:t>。</w:t>
            </w:r>
            <w:r w:rsidR="005F7C1C" w:rsidRPr="005F7C1C">
              <w:rPr>
                <w:rFonts w:hint="eastAsia"/>
                <w:color w:val="0070C0"/>
              </w:rPr>
              <w:t>中断号</w:t>
            </w:r>
            <w:r w:rsidR="005F7C1C" w:rsidRPr="005F7C1C">
              <w:rPr>
                <w:color w:val="0070C0"/>
              </w:rPr>
              <w:t>(xxx_irq), 中断处理函数(xxx_interrupt)</w:t>
            </w:r>
          </w:p>
          <w:p w14:paraId="465D5CC2" w14:textId="4DC1B9C1" w:rsidR="00EF5229" w:rsidRDefault="00EF5229" w:rsidP="00EF5229">
            <w:r>
              <w:t xml:space="preserve">  result= </w:t>
            </w:r>
            <w:r w:rsidRPr="00D971B6">
              <w:rPr>
                <w:b/>
                <w:color w:val="FF0000"/>
              </w:rPr>
              <w:t>request</w:t>
            </w:r>
            <w:r>
              <w:t>_</w:t>
            </w:r>
            <w:r w:rsidRPr="00D971B6">
              <w:rPr>
                <w:b/>
                <w:color w:val="FF0000"/>
              </w:rPr>
              <w:t>irq</w:t>
            </w:r>
            <w:r>
              <w:t>(xxx_irq, xxx_interrupt, SA_</w:t>
            </w:r>
            <w:r w:rsidRPr="00AD6373">
              <w:rPr>
                <w:b/>
                <w:color w:val="FF0000"/>
                <w:highlight w:val="yellow"/>
              </w:rPr>
              <w:t>SHIRQ</w:t>
            </w:r>
            <w:r w:rsidR="00D971B6">
              <w:t xml:space="preserve">, "XXX",xxx_dev); </w:t>
            </w:r>
          </w:p>
          <w:p w14:paraId="0025292A" w14:textId="77777777" w:rsidR="00EF5229" w:rsidRDefault="00EF5229" w:rsidP="00EF5229">
            <w:r>
              <w:t>}</w:t>
            </w:r>
          </w:p>
          <w:p w14:paraId="2CA8EF33" w14:textId="77777777" w:rsidR="00EF5229" w:rsidRDefault="00EF5229" w:rsidP="00EF5229">
            <w:r>
              <w:t xml:space="preserve">void __exit </w:t>
            </w:r>
            <w:r w:rsidRPr="005F7C1C">
              <w:rPr>
                <w:b/>
                <w:u w:val="single"/>
              </w:rPr>
              <w:t>xxx_exit</w:t>
            </w:r>
            <w:r>
              <w:t>(void)   //设备驱动卸载模块</w:t>
            </w:r>
          </w:p>
          <w:p w14:paraId="67ED412E" w14:textId="0AF80A68" w:rsidR="00EF5229" w:rsidRDefault="00EF5229" w:rsidP="00EF5229">
            <w:r>
              <w:t>{</w:t>
            </w:r>
          </w:p>
          <w:p w14:paraId="68B4004F" w14:textId="20739044" w:rsidR="00D971B6" w:rsidRPr="00D971B6" w:rsidRDefault="00D971B6" w:rsidP="00EF5229">
            <w:pPr>
              <w:rPr>
                <w:color w:val="0070C0"/>
              </w:rPr>
            </w:pPr>
            <w:r w:rsidRPr="00D971B6">
              <w:rPr>
                <w:color w:val="0070C0"/>
              </w:rPr>
              <w:t xml:space="preserve">Step3. </w:t>
            </w:r>
            <w:r w:rsidRPr="00D971B6">
              <w:rPr>
                <w:rFonts w:hint="eastAsia"/>
                <w:color w:val="0070C0"/>
              </w:rPr>
              <w:t>释放中断</w:t>
            </w:r>
          </w:p>
          <w:p w14:paraId="261C6477" w14:textId="46127CB4" w:rsidR="00EF5229" w:rsidRDefault="00EF5229" w:rsidP="00EF5229">
            <w:r>
              <w:t xml:space="preserve">  </w:t>
            </w:r>
            <w:r w:rsidRPr="00D971B6">
              <w:rPr>
                <w:b/>
                <w:color w:val="FF0000"/>
              </w:rPr>
              <w:t>free</w:t>
            </w:r>
            <w:r>
              <w:t>_</w:t>
            </w:r>
            <w:r w:rsidRPr="00D971B6">
              <w:rPr>
                <w:b/>
                <w:color w:val="FF0000"/>
              </w:rPr>
              <w:t>irq</w:t>
            </w:r>
            <w:r w:rsidR="00D971B6">
              <w:t>(xxx_irq, xxx_interrupt);</w:t>
            </w:r>
          </w:p>
          <w:p w14:paraId="3C18582B" w14:textId="0116FDAC" w:rsidR="00EF5229" w:rsidRDefault="00EF5229" w:rsidP="00EF5229">
            <w:r>
              <w:t>}</w:t>
            </w:r>
          </w:p>
        </w:tc>
      </w:tr>
    </w:tbl>
    <w:p w14:paraId="3A9D5F6B" w14:textId="77777777" w:rsidR="00EF5229" w:rsidRDefault="00EF5229" w:rsidP="00E1741D"/>
    <w:p w14:paraId="718287F9" w14:textId="7C0E21B9" w:rsidR="00EF5229" w:rsidRDefault="00C73FF4" w:rsidP="0040065A">
      <w:pPr>
        <w:pStyle w:val="2"/>
      </w:pPr>
      <w:r>
        <w:rPr>
          <w:rFonts w:hint="eastAsia"/>
        </w:rPr>
        <w:t>定时器</w:t>
      </w:r>
      <w:r w:rsidR="0040065A">
        <w:rPr>
          <w:rFonts w:hint="eastAsia"/>
        </w:rPr>
        <w:t>模板</w:t>
      </w:r>
    </w:p>
    <w:p w14:paraId="74D6B132" w14:textId="4BE94D34" w:rsidR="005A660E" w:rsidRDefault="005A660E" w:rsidP="00E1741D"/>
    <w:tbl>
      <w:tblPr>
        <w:tblStyle w:val="a3"/>
        <w:tblW w:w="0" w:type="auto"/>
        <w:tblLook w:val="04A0" w:firstRow="1" w:lastRow="0" w:firstColumn="1" w:lastColumn="0" w:noHBand="0" w:noVBand="1"/>
      </w:tblPr>
      <w:tblGrid>
        <w:gridCol w:w="8296"/>
      </w:tblGrid>
      <w:tr w:rsidR="0040065A" w14:paraId="21005984" w14:textId="77777777" w:rsidTr="0040065A">
        <w:tc>
          <w:tcPr>
            <w:tcW w:w="8296" w:type="dxa"/>
          </w:tcPr>
          <w:p w14:paraId="4E4B088C" w14:textId="3023A573" w:rsidR="0040065A" w:rsidRDefault="0040065A" w:rsidP="0040065A">
            <w:r>
              <w:t xml:space="preserve">struct xxx_dev </w:t>
            </w:r>
          </w:p>
          <w:p w14:paraId="2F93BECC" w14:textId="77777777" w:rsidR="0040065A" w:rsidRDefault="0040065A" w:rsidP="0040065A">
            <w:r>
              <w:t>{</w:t>
            </w:r>
          </w:p>
          <w:p w14:paraId="520B6D14" w14:textId="77777777" w:rsidR="0040065A" w:rsidRDefault="0040065A" w:rsidP="0040065A">
            <w:r>
              <w:t xml:space="preserve">  struct cdev cdev; /*cdev结构体*/</w:t>
            </w:r>
          </w:p>
          <w:p w14:paraId="1EA96F0F" w14:textId="30031F96" w:rsidR="0040065A" w:rsidRPr="007473B8" w:rsidRDefault="0040065A" w:rsidP="0040065A">
            <w:pPr>
              <w:rPr>
                <w:color w:val="0070C0"/>
              </w:rPr>
            </w:pPr>
            <w:r w:rsidRPr="007473B8">
              <w:rPr>
                <w:rFonts w:hint="eastAsia"/>
                <w:color w:val="0070C0"/>
              </w:rPr>
              <w:t>Step1. 定义定时器结构体</w:t>
            </w:r>
          </w:p>
          <w:p w14:paraId="775D88C5" w14:textId="02DF7EFC" w:rsidR="0040065A" w:rsidRPr="0040065A" w:rsidRDefault="0040065A" w:rsidP="0040065A">
            <w:pPr>
              <w:rPr>
                <w:b/>
              </w:rPr>
            </w:pPr>
            <w:r>
              <w:t xml:space="preserve"> </w:t>
            </w:r>
            <w:r w:rsidRPr="0040065A">
              <w:rPr>
                <w:b/>
                <w:color w:val="FF0000"/>
              </w:rPr>
              <w:t xml:space="preserve"> struct timer_list xxx_timer; </w:t>
            </w:r>
          </w:p>
          <w:p w14:paraId="5A54F02A" w14:textId="023F0305" w:rsidR="0040065A" w:rsidRDefault="0040065A" w:rsidP="0040065A">
            <w:r>
              <w:t>};</w:t>
            </w:r>
          </w:p>
          <w:p w14:paraId="466383EC" w14:textId="77777777" w:rsidR="0040065A" w:rsidRDefault="0040065A" w:rsidP="0040065A"/>
          <w:p w14:paraId="078E6C2E" w14:textId="77777777" w:rsidR="0040065A" w:rsidRDefault="0040065A" w:rsidP="0040065A">
            <w:r>
              <w:t xml:space="preserve">int xxx_func1(...)  //xxx驱动中某函数 </w:t>
            </w:r>
          </w:p>
          <w:p w14:paraId="7DD8C9EB" w14:textId="77777777" w:rsidR="0040065A" w:rsidRDefault="0040065A" w:rsidP="0040065A">
            <w:r>
              <w:t>{</w:t>
            </w:r>
          </w:p>
          <w:p w14:paraId="00C738D5" w14:textId="77777777" w:rsidR="0040065A" w:rsidRDefault="0040065A" w:rsidP="0040065A">
            <w:r>
              <w:t xml:space="preserve">  struct xxx_dev *dev = filp-&gt;private_data;</w:t>
            </w:r>
          </w:p>
          <w:p w14:paraId="75DBEB9D" w14:textId="77777777" w:rsidR="0040065A" w:rsidRDefault="0040065A" w:rsidP="0040065A">
            <w:r>
              <w:t xml:space="preserve">    ...</w:t>
            </w:r>
          </w:p>
          <w:p w14:paraId="10EAD4A2" w14:textId="0E05197C" w:rsidR="0040065A" w:rsidRPr="007473B8" w:rsidRDefault="0040065A" w:rsidP="0040065A">
            <w:pPr>
              <w:rPr>
                <w:color w:val="0070C0"/>
              </w:rPr>
            </w:pPr>
            <w:r w:rsidRPr="007473B8">
              <w:rPr>
                <w:color w:val="0070C0"/>
              </w:rPr>
              <w:t xml:space="preserve">Step2. 初始化定时器: </w:t>
            </w:r>
            <w:r w:rsidRPr="007473B8">
              <w:rPr>
                <w:rFonts w:hint="eastAsia"/>
                <w:color w:val="0070C0"/>
              </w:rPr>
              <w:t>回调函数(</w:t>
            </w:r>
            <w:r w:rsidRPr="007473B8">
              <w:rPr>
                <w:color w:val="0070C0"/>
              </w:rPr>
              <w:t>xxx_do_handle</w:t>
            </w:r>
            <w:r w:rsidRPr="007473B8">
              <w:rPr>
                <w:rFonts w:hint="eastAsia"/>
                <w:color w:val="0070C0"/>
              </w:rPr>
              <w:t>)</w:t>
            </w:r>
            <w:r w:rsidRPr="007473B8">
              <w:rPr>
                <w:color w:val="0070C0"/>
              </w:rPr>
              <w:t xml:space="preserve">, </w:t>
            </w:r>
            <w:r w:rsidRPr="007473B8">
              <w:rPr>
                <w:rFonts w:hint="eastAsia"/>
                <w:color w:val="0070C0"/>
              </w:rPr>
              <w:t>超时时间(ex</w:t>
            </w:r>
            <w:r w:rsidRPr="007473B8">
              <w:rPr>
                <w:color w:val="0070C0"/>
              </w:rPr>
              <w:t>pires</w:t>
            </w:r>
            <w:r w:rsidRPr="007473B8">
              <w:rPr>
                <w:rFonts w:hint="eastAsia"/>
                <w:color w:val="0070C0"/>
              </w:rPr>
              <w:t>)</w:t>
            </w:r>
          </w:p>
          <w:p w14:paraId="1BEC0DC4" w14:textId="77777777" w:rsidR="0040065A" w:rsidRDefault="0040065A" w:rsidP="0040065A">
            <w:r>
              <w:t xml:space="preserve">  </w:t>
            </w:r>
            <w:r w:rsidRPr="0040065A">
              <w:rPr>
                <w:b/>
                <w:color w:val="FF0000"/>
              </w:rPr>
              <w:t>init</w:t>
            </w:r>
            <w:r>
              <w:t>_</w:t>
            </w:r>
            <w:r w:rsidRPr="0040065A">
              <w:rPr>
                <w:b/>
                <w:color w:val="FF0000"/>
              </w:rPr>
              <w:t>timer</w:t>
            </w:r>
            <w:r>
              <w:t>(&amp;dev-&gt;xxx_timer);</w:t>
            </w:r>
          </w:p>
          <w:p w14:paraId="49D8D38C" w14:textId="77777777" w:rsidR="0040065A" w:rsidRDefault="0040065A" w:rsidP="0040065A">
            <w:r>
              <w:t xml:space="preserve">  dev-&gt;xxx_timer.</w:t>
            </w:r>
            <w:r w:rsidRPr="0040065A">
              <w:rPr>
                <w:b/>
                <w:color w:val="FF0000"/>
              </w:rPr>
              <w:t>function</w:t>
            </w:r>
            <w:r>
              <w:t xml:space="preserve"> = &amp;</w:t>
            </w:r>
            <w:r w:rsidRPr="0040065A">
              <w:rPr>
                <w:b/>
                <w:color w:val="FF0000"/>
              </w:rPr>
              <w:t>xxx</w:t>
            </w:r>
            <w:r>
              <w:t>_</w:t>
            </w:r>
            <w:r w:rsidRPr="0040065A">
              <w:rPr>
                <w:b/>
                <w:color w:val="FF0000"/>
              </w:rPr>
              <w:t>do</w:t>
            </w:r>
            <w:r>
              <w:t>_</w:t>
            </w:r>
            <w:r w:rsidRPr="0040065A">
              <w:rPr>
                <w:b/>
                <w:color w:val="FF0000"/>
              </w:rPr>
              <w:t>handle</w:t>
            </w:r>
            <w:r>
              <w:t>;</w:t>
            </w:r>
          </w:p>
          <w:p w14:paraId="1E38764E" w14:textId="77777777" w:rsidR="0040065A" w:rsidRDefault="0040065A" w:rsidP="0040065A">
            <w:r>
              <w:t xml:space="preserve">  dev-&gt;xxx_timer.</w:t>
            </w:r>
            <w:r w:rsidRPr="0040065A">
              <w:rPr>
                <w:b/>
                <w:color w:val="FF0000"/>
              </w:rPr>
              <w:t>data</w:t>
            </w:r>
            <w:r>
              <w:t xml:space="preserve"> = (unsigned long)dev;</w:t>
            </w:r>
          </w:p>
          <w:p w14:paraId="771F5D02" w14:textId="77777777" w:rsidR="0040065A" w:rsidRDefault="0040065A" w:rsidP="0040065A">
            <w:r>
              <w:t xml:space="preserve">  dev-&gt;xxx_timer.</w:t>
            </w:r>
            <w:r w:rsidRPr="0040065A">
              <w:rPr>
                <w:b/>
                <w:color w:val="FF0000"/>
              </w:rPr>
              <w:t>expires</w:t>
            </w:r>
            <w:r>
              <w:t xml:space="preserve"> = jiffies + delay;</w:t>
            </w:r>
          </w:p>
          <w:p w14:paraId="09400B4B" w14:textId="51B76B91" w:rsidR="0040065A" w:rsidRDefault="0040065A" w:rsidP="0040065A"/>
          <w:p w14:paraId="04A67C10" w14:textId="2DCEC8F6" w:rsidR="0040065A" w:rsidRPr="007473B8" w:rsidRDefault="0040065A" w:rsidP="0040065A">
            <w:pPr>
              <w:rPr>
                <w:color w:val="0070C0"/>
              </w:rPr>
            </w:pPr>
            <w:r w:rsidRPr="007473B8">
              <w:rPr>
                <w:rFonts w:hint="eastAsia"/>
                <w:color w:val="0070C0"/>
              </w:rPr>
              <w:t>Step</w:t>
            </w:r>
            <w:r w:rsidRPr="007473B8">
              <w:rPr>
                <w:color w:val="0070C0"/>
              </w:rPr>
              <w:t xml:space="preserve">3. </w:t>
            </w:r>
            <w:r w:rsidRPr="007473B8">
              <w:rPr>
                <w:rFonts w:hint="eastAsia"/>
                <w:color w:val="0070C0"/>
              </w:rPr>
              <w:t>注册定时器，等待时间超时触发处理函数</w:t>
            </w:r>
          </w:p>
          <w:p w14:paraId="78FDEF92" w14:textId="0307EE8B" w:rsidR="0040065A" w:rsidRDefault="0040065A" w:rsidP="0040065A">
            <w:r>
              <w:t xml:space="preserve">  </w:t>
            </w:r>
            <w:r w:rsidRPr="0040065A">
              <w:rPr>
                <w:b/>
                <w:color w:val="FF0000"/>
              </w:rPr>
              <w:t>add</w:t>
            </w:r>
            <w:r>
              <w:t>_</w:t>
            </w:r>
            <w:r w:rsidRPr="0040065A">
              <w:rPr>
                <w:b/>
                <w:color w:val="FF0000"/>
              </w:rPr>
              <w:t>timer</w:t>
            </w:r>
            <w:r>
              <w:t xml:space="preserve">(&amp;dev-&gt;xxx_timer); </w:t>
            </w:r>
          </w:p>
          <w:p w14:paraId="40DC9E23" w14:textId="77777777" w:rsidR="0040065A" w:rsidRDefault="0040065A" w:rsidP="0040065A">
            <w:r>
              <w:t xml:space="preserve">  ...</w:t>
            </w:r>
          </w:p>
          <w:p w14:paraId="6AAB8658" w14:textId="77777777" w:rsidR="0040065A" w:rsidRDefault="0040065A" w:rsidP="0040065A">
            <w:r>
              <w:t xml:space="preserve">  return 0;</w:t>
            </w:r>
          </w:p>
          <w:p w14:paraId="514DD1CF" w14:textId="77777777" w:rsidR="0040065A" w:rsidRDefault="0040065A" w:rsidP="0040065A">
            <w:r>
              <w:t>}</w:t>
            </w:r>
          </w:p>
          <w:p w14:paraId="3176C4FF" w14:textId="77777777" w:rsidR="0040065A" w:rsidRDefault="0040065A" w:rsidP="0040065A">
            <w:r>
              <w:t xml:space="preserve">int xxx_func2(...)   //驱动中某函数 </w:t>
            </w:r>
          </w:p>
          <w:p w14:paraId="34703976" w14:textId="77777777" w:rsidR="0040065A" w:rsidRDefault="0040065A" w:rsidP="0040065A">
            <w:r>
              <w:t>{</w:t>
            </w:r>
          </w:p>
          <w:p w14:paraId="50594101" w14:textId="5B0A1A40" w:rsidR="0040065A" w:rsidRPr="007473B8" w:rsidRDefault="007473B8" w:rsidP="0040065A">
            <w:pPr>
              <w:rPr>
                <w:color w:val="0070C0"/>
              </w:rPr>
            </w:pPr>
            <w:r w:rsidRPr="007473B8">
              <w:rPr>
                <w:color w:val="0070C0"/>
              </w:rPr>
              <w:t xml:space="preserve">Step6. </w:t>
            </w:r>
            <w:r w:rsidRPr="007473B8">
              <w:rPr>
                <w:rFonts w:hint="eastAsia"/>
                <w:color w:val="0070C0"/>
              </w:rPr>
              <w:t>删除定时器</w:t>
            </w:r>
          </w:p>
          <w:p w14:paraId="0B1F94BD" w14:textId="77777777" w:rsidR="0040065A" w:rsidRDefault="0040065A" w:rsidP="0040065A">
            <w:r>
              <w:t xml:space="preserve">  </w:t>
            </w:r>
            <w:r w:rsidRPr="0040065A">
              <w:rPr>
                <w:b/>
                <w:color w:val="FF0000"/>
              </w:rPr>
              <w:t>del</w:t>
            </w:r>
            <w:r>
              <w:t>_</w:t>
            </w:r>
            <w:r w:rsidRPr="0040065A">
              <w:rPr>
                <w:b/>
                <w:color w:val="FF0000"/>
              </w:rPr>
              <w:t>timer</w:t>
            </w:r>
            <w:r>
              <w:t>(&amp;second_devp-&gt;s_timer);</w:t>
            </w:r>
          </w:p>
          <w:p w14:paraId="5599D42D" w14:textId="77777777" w:rsidR="0040065A" w:rsidRDefault="0040065A" w:rsidP="0040065A">
            <w:r>
              <w:t xml:space="preserve">  ...</w:t>
            </w:r>
          </w:p>
          <w:p w14:paraId="096DA110" w14:textId="77777777" w:rsidR="0040065A" w:rsidRDefault="0040065A" w:rsidP="0040065A">
            <w:r>
              <w:t>}</w:t>
            </w:r>
          </w:p>
          <w:p w14:paraId="4DC886B4" w14:textId="77777777" w:rsidR="0040065A" w:rsidRDefault="0040065A" w:rsidP="0040065A">
            <w:r>
              <w:t xml:space="preserve">static void xxx_do_timer(unsigned long arg)  //定时器处理函数 </w:t>
            </w:r>
          </w:p>
          <w:p w14:paraId="20E48175" w14:textId="77777777" w:rsidR="0040065A" w:rsidRDefault="0040065A" w:rsidP="0040065A">
            <w:r>
              <w:t>{</w:t>
            </w:r>
          </w:p>
          <w:p w14:paraId="794725B7" w14:textId="710056E3" w:rsidR="0040065A" w:rsidRDefault="0040065A" w:rsidP="0040065A">
            <w:r>
              <w:t xml:space="preserve">  struct xxx_device *dev = (struct xxx_device *)(arg);</w:t>
            </w:r>
          </w:p>
          <w:p w14:paraId="35123448" w14:textId="0755E685" w:rsidR="0040065A" w:rsidRPr="007473B8" w:rsidRDefault="0040065A" w:rsidP="0040065A">
            <w:pPr>
              <w:rPr>
                <w:color w:val="0070C0"/>
              </w:rPr>
            </w:pPr>
            <w:r w:rsidRPr="007473B8">
              <w:rPr>
                <w:rFonts w:hint="eastAsia"/>
                <w:color w:val="0070C0"/>
              </w:rPr>
              <w:t>Step</w:t>
            </w:r>
            <w:r w:rsidRPr="007473B8">
              <w:rPr>
                <w:color w:val="0070C0"/>
              </w:rPr>
              <w:t xml:space="preserve">4. </w:t>
            </w:r>
            <w:r w:rsidRPr="007473B8">
              <w:rPr>
                <w:rFonts w:hint="eastAsia"/>
                <w:color w:val="0070C0"/>
              </w:rPr>
              <w:t>处理</w:t>
            </w:r>
            <w:r w:rsidR="007473B8" w:rsidRPr="007473B8">
              <w:rPr>
                <w:rFonts w:hint="eastAsia"/>
                <w:color w:val="0070C0"/>
              </w:rPr>
              <w:t>定时器中断</w:t>
            </w:r>
          </w:p>
          <w:p w14:paraId="397ED0DF" w14:textId="77777777" w:rsidR="0040065A" w:rsidRDefault="0040065A" w:rsidP="0040065A">
            <w:r>
              <w:t xml:space="preserve">    ...</w:t>
            </w:r>
          </w:p>
          <w:p w14:paraId="511FCA5C" w14:textId="0128C360" w:rsidR="0040065A" w:rsidRPr="007473B8" w:rsidRDefault="007473B8" w:rsidP="0040065A">
            <w:pPr>
              <w:rPr>
                <w:color w:val="0070C0"/>
              </w:rPr>
            </w:pPr>
            <w:r w:rsidRPr="007473B8">
              <w:rPr>
                <w:color w:val="0070C0"/>
              </w:rPr>
              <w:t xml:space="preserve">Step5. </w:t>
            </w:r>
            <w:r w:rsidRPr="007473B8">
              <w:rPr>
                <w:rFonts w:hint="eastAsia"/>
                <w:color w:val="0070C0"/>
              </w:rPr>
              <w:t>注册定时器，等待时间超时触发处理函数</w:t>
            </w:r>
          </w:p>
          <w:p w14:paraId="4BA312F9" w14:textId="77777777" w:rsidR="0040065A" w:rsidRDefault="0040065A" w:rsidP="0040065A">
            <w:r>
              <w:t xml:space="preserve">  dev-&gt;xxx_timer.</w:t>
            </w:r>
            <w:r w:rsidRPr="0040065A">
              <w:rPr>
                <w:b/>
                <w:color w:val="FF0000"/>
              </w:rPr>
              <w:t>expires</w:t>
            </w:r>
            <w:r>
              <w:t xml:space="preserve"> = jiffies + delay;</w:t>
            </w:r>
          </w:p>
          <w:p w14:paraId="4A1BB558" w14:textId="77777777" w:rsidR="0040065A" w:rsidRDefault="0040065A" w:rsidP="0040065A">
            <w:r>
              <w:t xml:space="preserve">  </w:t>
            </w:r>
            <w:r w:rsidRPr="0040065A">
              <w:rPr>
                <w:b/>
                <w:color w:val="FF0000"/>
              </w:rPr>
              <w:t>add</w:t>
            </w:r>
            <w:r>
              <w:t>_</w:t>
            </w:r>
            <w:r w:rsidRPr="0040065A">
              <w:rPr>
                <w:b/>
                <w:color w:val="FF0000"/>
              </w:rPr>
              <w:t>timer</w:t>
            </w:r>
            <w:r>
              <w:t>(&amp;dev-&gt;xxx_timer);</w:t>
            </w:r>
          </w:p>
          <w:p w14:paraId="2FE28B22" w14:textId="2408D779" w:rsidR="0040065A" w:rsidRDefault="0040065A" w:rsidP="0040065A">
            <w:r>
              <w:t>}</w:t>
            </w:r>
          </w:p>
        </w:tc>
      </w:tr>
    </w:tbl>
    <w:p w14:paraId="504398C9" w14:textId="4C492924" w:rsidR="0040065A" w:rsidRDefault="0040065A" w:rsidP="00E1741D"/>
    <w:p w14:paraId="2DBC26EA" w14:textId="012B30B2" w:rsidR="0040065A" w:rsidRDefault="00C90AD9" w:rsidP="00C90AD9">
      <w:pPr>
        <w:pStyle w:val="1"/>
      </w:pPr>
      <w:r>
        <w:lastRenderedPageBreak/>
        <w:t>L</w:t>
      </w:r>
      <w:r>
        <w:rPr>
          <w:rFonts w:hint="eastAsia"/>
        </w:rPr>
        <w:t>inux驱动之内存与I/O访问</w:t>
      </w:r>
    </w:p>
    <w:p w14:paraId="7A86BC8E" w14:textId="77777777" w:rsidR="00B15FBF" w:rsidRDefault="00B15FBF" w:rsidP="00B15FBF"/>
    <w:p w14:paraId="1B02B3B2" w14:textId="6049D9A1" w:rsidR="00B15FBF" w:rsidRPr="00B15FBF" w:rsidRDefault="00B15FBF" w:rsidP="00B15FBF">
      <w:pPr>
        <w:rPr>
          <w:b/>
        </w:rPr>
      </w:pPr>
      <w:r w:rsidRPr="00B15FBF">
        <w:rPr>
          <w:b/>
        </w:rPr>
        <w:t>MMU(内存管理单元)</w:t>
      </w:r>
      <w:r w:rsidRPr="00B15FBF">
        <w:rPr>
          <w:rFonts w:hint="eastAsia"/>
          <w:b/>
        </w:rPr>
        <w:t>的</w:t>
      </w:r>
      <w:r w:rsidRPr="00B15FBF">
        <w:rPr>
          <w:b/>
        </w:rPr>
        <w:t>几个概念：</w:t>
      </w:r>
    </w:p>
    <w:p w14:paraId="51B483B0" w14:textId="77777777" w:rsidR="00B15FBF" w:rsidRDefault="00B15FBF" w:rsidP="00B15FBF">
      <w:r>
        <w:t xml:space="preserve">   1）</w:t>
      </w:r>
      <w:r w:rsidRPr="00B15FBF">
        <w:rPr>
          <w:b/>
        </w:rPr>
        <w:t>TLB:Translation Lookaside Buffer</w:t>
      </w:r>
      <w:r>
        <w:t>，即</w:t>
      </w:r>
      <w:r w:rsidRPr="003C097F">
        <w:rPr>
          <w:color w:val="FF0000"/>
        </w:rPr>
        <w:t>转换旁路缓存</w:t>
      </w:r>
      <w:r>
        <w:t>。也称</w:t>
      </w:r>
      <w:r w:rsidRPr="003C097F">
        <w:rPr>
          <w:color w:val="FF0000"/>
        </w:rPr>
        <w:t>快表</w:t>
      </w:r>
      <w:r>
        <w:t>，是转换表的cache，</w:t>
      </w:r>
      <w:r w:rsidRPr="003C097F">
        <w:rPr>
          <w:color w:val="FF0000"/>
        </w:rPr>
        <w:t>缓存少量</w:t>
      </w:r>
      <w:r>
        <w:t>的</w:t>
      </w:r>
      <w:r w:rsidRPr="003C097F">
        <w:rPr>
          <w:color w:val="FF0000"/>
        </w:rPr>
        <w:t>虚拟地址</w:t>
      </w:r>
      <w:r>
        <w:t>与</w:t>
      </w:r>
      <w:r w:rsidRPr="003C097F">
        <w:rPr>
          <w:color w:val="FF0000"/>
        </w:rPr>
        <w:t>物理</w:t>
      </w:r>
      <w:r>
        <w:t>地址的对应关系。</w:t>
      </w:r>
    </w:p>
    <w:p w14:paraId="70F7D588" w14:textId="152CD07B" w:rsidR="00C90AD9" w:rsidRDefault="00B15FBF" w:rsidP="00B15FBF">
      <w:r>
        <w:t xml:space="preserve">   2）</w:t>
      </w:r>
      <w:r w:rsidRPr="00B15FBF">
        <w:rPr>
          <w:b/>
        </w:rPr>
        <w:t>TTW:Translation Table walk</w:t>
      </w:r>
      <w:r>
        <w:t>，即转</w:t>
      </w:r>
      <w:r w:rsidRPr="003C097F">
        <w:rPr>
          <w:color w:val="FF0000"/>
        </w:rPr>
        <w:t>换表漫游</w:t>
      </w:r>
      <w:r>
        <w:t>。当TLB中没有缓冲对应的地址转换关系时，需要通过对内存中转换表的访问来获得虚拟地址和物理地址的对应关系。TTW成功后，结果应写入TLB.</w:t>
      </w:r>
    </w:p>
    <w:p w14:paraId="4366CB03" w14:textId="6EC7BD70" w:rsidR="0040065A" w:rsidRDefault="0040065A" w:rsidP="00E1741D"/>
    <w:p w14:paraId="1CE4BBDF" w14:textId="77777777" w:rsidR="003C097F" w:rsidRPr="003C097F" w:rsidRDefault="003C097F" w:rsidP="00E1741D">
      <w:pPr>
        <w:rPr>
          <w:b/>
        </w:rPr>
      </w:pPr>
      <w:r w:rsidRPr="003C097F">
        <w:rPr>
          <w:rFonts w:hint="eastAsia"/>
          <w:b/>
        </w:rPr>
        <w:t>用户空间和内核空间</w:t>
      </w:r>
    </w:p>
    <w:p w14:paraId="7FBB60CD" w14:textId="5A5C2AD9" w:rsidR="00C90AD9" w:rsidRDefault="003C097F" w:rsidP="003C097F">
      <w:pPr>
        <w:ind w:firstLine="420"/>
      </w:pPr>
      <w:r w:rsidRPr="003C097F">
        <w:rPr>
          <w:rFonts w:hint="eastAsia"/>
        </w:rPr>
        <w:t>前者一般分布为</w:t>
      </w:r>
      <w:r w:rsidRPr="00BC72CA">
        <w:rPr>
          <w:b/>
          <w:color w:val="FF0000"/>
        </w:rPr>
        <w:t>0~3GB</w:t>
      </w:r>
      <w:r w:rsidRPr="003C097F">
        <w:t>(即PAGE_OFFSET,在0x86中等于0xC0000000),剩下的3~4GB是内核空间。通常情况下，用户进程只有通过系统调用等方式才可以访问到内核空间。</w:t>
      </w:r>
    </w:p>
    <w:p w14:paraId="397EDDC4" w14:textId="53E7817C" w:rsidR="00C90AD9" w:rsidRDefault="00242531" w:rsidP="00242531">
      <w:r>
        <w:tab/>
        <w:t>linux</w:t>
      </w:r>
      <w:r w:rsidRPr="00BC72CA">
        <w:rPr>
          <w:b/>
          <w:color w:val="FF0000"/>
        </w:rPr>
        <w:t>内核空间3~4GB</w:t>
      </w:r>
      <w:r>
        <w:t>是还可以在分的,从低到高依次是：物理内存映射区-&gt;隔离带-&gt;vmalloc虚拟内存分配器-&gt;隔</w:t>
      </w:r>
      <w:r>
        <w:rPr>
          <w:rFonts w:hint="eastAsia"/>
        </w:rPr>
        <w:t>离带</w:t>
      </w:r>
      <w:r>
        <w:t>-&gt;高端内存映射区-&gt;专用页面影视区-&gt;保留区。</w:t>
      </w:r>
    </w:p>
    <w:p w14:paraId="6C01EFCC" w14:textId="557F5154" w:rsidR="00C90AD9" w:rsidRDefault="00C90AD9" w:rsidP="00E1741D"/>
    <w:p w14:paraId="191D1F34" w14:textId="77777777" w:rsidR="00230D85" w:rsidRPr="00230D85" w:rsidRDefault="00230D85" w:rsidP="00230D85">
      <w:pPr>
        <w:rPr>
          <w:b/>
        </w:rPr>
      </w:pPr>
      <w:r w:rsidRPr="00230D85">
        <w:rPr>
          <w:b/>
        </w:rPr>
        <w:t>Mmap()函数</w:t>
      </w:r>
    </w:p>
    <w:p w14:paraId="0D42DF7E" w14:textId="77777777" w:rsidR="00230D85" w:rsidRDefault="00230D85" w:rsidP="00230D85">
      <w:r>
        <w:t>mmp()必须以PAGE_SIZE为单位进行映射</w:t>
      </w:r>
    </w:p>
    <w:p w14:paraId="598490D4" w14:textId="77777777" w:rsidR="00230D85" w:rsidRDefault="00230D85" w:rsidP="00230D85">
      <w:r>
        <w:t>mmap()实现的机制是</w:t>
      </w:r>
      <w:r w:rsidRPr="00230D85">
        <w:rPr>
          <w:b/>
          <w:color w:val="FF0000"/>
        </w:rPr>
        <w:t>建立页表</w:t>
      </w:r>
      <w:r>
        <w:t>，并填充VMA结构体中.</w:t>
      </w:r>
    </w:p>
    <w:p w14:paraId="4DB50DB9" w14:textId="77777777" w:rsidR="00230D85" w:rsidRDefault="00230D85" w:rsidP="00230D85">
      <w:r>
        <w:t>vm_area_struct用于描述一个</w:t>
      </w:r>
      <w:r w:rsidRPr="00230D85">
        <w:rPr>
          <w:b/>
          <w:color w:val="FF0000"/>
        </w:rPr>
        <w:t>虚拟内存</w:t>
      </w:r>
      <w:r>
        <w:t>区域。</w:t>
      </w:r>
    </w:p>
    <w:p w14:paraId="105FDA23" w14:textId="00134598" w:rsidR="00230D85" w:rsidRDefault="00230D85" w:rsidP="00E1741D"/>
    <w:p w14:paraId="7E6186BF" w14:textId="3BE1DE88" w:rsidR="00BC72CA" w:rsidRPr="00BC72CA" w:rsidRDefault="00BC72CA" w:rsidP="00E1741D">
      <w:pPr>
        <w:rPr>
          <w:b/>
        </w:rPr>
      </w:pPr>
      <w:r w:rsidRPr="00BC72CA">
        <w:rPr>
          <w:rFonts w:hint="eastAsia"/>
          <w:b/>
        </w:rPr>
        <w:t>DMA</w:t>
      </w:r>
    </w:p>
    <w:p w14:paraId="12ACF4B3" w14:textId="78F2451D" w:rsidR="00BC72CA" w:rsidRDefault="00BC72CA" w:rsidP="00BC72CA">
      <w:pPr>
        <w:ind w:firstLine="420"/>
      </w:pPr>
      <w:r>
        <w:t>DMA是一种无须CPU的参与就可以让外设与系统内存之间进行双向数据传输的硬件机制。DMA方式的数据传输由</w:t>
      </w:r>
      <w:r w:rsidRPr="00BC72CA">
        <w:rPr>
          <w:b/>
          <w:color w:val="FF0000"/>
        </w:rPr>
        <w:t>DMA控制器</w:t>
      </w:r>
      <w:r>
        <w:t>(DMAC)控制，在传输期间，CPU可以并发地执行其他任务，当DMA结束后，DMAC通过</w:t>
      </w:r>
      <w:r w:rsidRPr="00BC72CA">
        <w:rPr>
          <w:b/>
          <w:color w:val="FF0000"/>
        </w:rPr>
        <w:t>中断</w:t>
      </w:r>
      <w:r>
        <w:t>通知CPU数据传输已经结束，然后由CPU执行相应的中断服务程序进行后续处理。</w:t>
      </w:r>
    </w:p>
    <w:p w14:paraId="6322EA3C" w14:textId="509C467C" w:rsidR="00BC72CA" w:rsidRDefault="00BC72CA" w:rsidP="00BC72CA">
      <w:r>
        <w:t xml:space="preserve">  说到</w:t>
      </w:r>
      <w:r w:rsidRPr="00BC72CA">
        <w:rPr>
          <w:b/>
          <w:color w:val="FF0000"/>
        </w:rPr>
        <w:t>DMA</w:t>
      </w:r>
      <w:r>
        <w:t>，就会想到</w:t>
      </w:r>
      <w:r w:rsidRPr="00BC72CA">
        <w:rPr>
          <w:b/>
          <w:color w:val="FF0000"/>
        </w:rPr>
        <w:t>Cache</w:t>
      </w:r>
      <w:r>
        <w:t>，两者本身似乎是好不相关的事物。的确，假设DMA针对内存的目的地址和Cache缓存的对象没有重叠区域，DMA和Cache之间就相安无事，但是，如果有</w:t>
      </w:r>
      <w:r w:rsidRPr="00BC72CA">
        <w:rPr>
          <w:b/>
          <w:color w:val="FF0000"/>
        </w:rPr>
        <w:t>重叠</w:t>
      </w:r>
      <w:r>
        <w:t>呢，经过DMA操作，Cache缓存对应的内存的数据已经被修改，而CPU本身并不知道，它仍然认为Cache中的数据仍然还是内存中的数据，以后访问Cache映射的内存时，它仍然使用陈旧的Cache数据，这就会发生Cache与内存之间数据“不一致性”的错误。一旦出现这样的情况，没有处理好，驱动就将无</w:t>
      </w:r>
      <w:r>
        <w:rPr>
          <w:rFonts w:hint="eastAsia"/>
        </w:rPr>
        <w:t>法正常运行。那么怎样解决呢？最简单的方法是直接</w:t>
      </w:r>
      <w:r w:rsidRPr="00BC72CA">
        <w:rPr>
          <w:rFonts w:hint="eastAsia"/>
          <w:b/>
          <w:color w:val="FF0000"/>
        </w:rPr>
        <w:t>禁止</w:t>
      </w:r>
      <w:r w:rsidRPr="00BC72CA">
        <w:rPr>
          <w:b/>
          <w:color w:val="FF0000"/>
        </w:rPr>
        <w:t>DMA目标地址范围内内存的Cache功能</w:t>
      </w:r>
      <w:r>
        <w:t>，当然这是牺牲性能的，但却高可靠。</w:t>
      </w:r>
    </w:p>
    <w:p w14:paraId="1648D9F7" w14:textId="223AD362" w:rsidR="00752C89" w:rsidRDefault="00752C89" w:rsidP="00BC72CA">
      <w:r>
        <w:tab/>
      </w:r>
      <w:r w:rsidRPr="00752C89">
        <w:t>DMA的硬件使用</w:t>
      </w:r>
      <w:r w:rsidRPr="009873E6">
        <w:rPr>
          <w:b/>
          <w:color w:val="FF0000"/>
        </w:rPr>
        <w:t>总线地址</w:t>
      </w:r>
      <w:r w:rsidRPr="00752C89">
        <w:t>而非物理地址，</w:t>
      </w:r>
      <w:r w:rsidRPr="009873E6">
        <w:rPr>
          <w:b/>
          <w:color w:val="FF0000"/>
        </w:rPr>
        <w:t>总线</w:t>
      </w:r>
      <w:r w:rsidRPr="00752C89">
        <w:t>地址是</w:t>
      </w:r>
      <w:r w:rsidRPr="009873E6">
        <w:rPr>
          <w:b/>
          <w:color w:val="FF0000"/>
        </w:rPr>
        <w:t>从设备角度上看到的内存地址</w:t>
      </w:r>
      <w:r w:rsidRPr="00752C89">
        <w:t>，</w:t>
      </w:r>
      <w:r w:rsidRPr="009873E6">
        <w:rPr>
          <w:b/>
          <w:color w:val="FF0000"/>
        </w:rPr>
        <w:t>物理</w:t>
      </w:r>
      <w:r w:rsidRPr="00752C89">
        <w:t>地址是</w:t>
      </w:r>
      <w:r w:rsidRPr="009873E6">
        <w:rPr>
          <w:b/>
          <w:color w:val="FF0000"/>
        </w:rPr>
        <w:t>从CPU角度上</w:t>
      </w:r>
      <w:r w:rsidRPr="00752C89">
        <w:t>看到的未经转换的内存地址(经过转换的那叫虚拟地址)。在PC上，对于ISA和PCI而言，总线即为物理地址，但并非每个平台都是如此。由于有时候接口总线是通过桥接电路被连接，桥接电路会将IO地址映射为不同的物理地址。例如，在PRep(PowerPC Reference Platform)系统中，物理地址0在设备端看起来是0X80000000，而0通常又被映射为虚拟地址0xC0000000,所以同一地址就具备了三重身</w:t>
      </w:r>
      <w:r w:rsidRPr="00752C89">
        <w:rPr>
          <w:rFonts w:hint="eastAsia"/>
        </w:rPr>
        <w:t>份：物理地址</w:t>
      </w:r>
      <w:r w:rsidRPr="00752C89">
        <w:t>0,总线地址0x80000000及虚拟地址0xC0000000,还有一些系统提供了页面映射机制，它能将任意的页面映射为连续的外设总线地址。</w:t>
      </w:r>
    </w:p>
    <w:p w14:paraId="5A3466A2" w14:textId="77777777" w:rsidR="00BC72CA" w:rsidRDefault="00BC72CA" w:rsidP="00E1741D"/>
    <w:p w14:paraId="5F96BF06" w14:textId="77777777" w:rsidR="00230D85" w:rsidRDefault="00230D85" w:rsidP="00E1741D"/>
    <w:tbl>
      <w:tblPr>
        <w:tblStyle w:val="a3"/>
        <w:tblW w:w="0" w:type="auto"/>
        <w:tblLook w:val="04A0" w:firstRow="1" w:lastRow="0" w:firstColumn="1" w:lastColumn="0" w:noHBand="0" w:noVBand="1"/>
      </w:tblPr>
      <w:tblGrid>
        <w:gridCol w:w="8296"/>
      </w:tblGrid>
      <w:tr w:rsidR="00500401" w14:paraId="1440C959" w14:textId="77777777" w:rsidTr="00500401">
        <w:tc>
          <w:tcPr>
            <w:tcW w:w="8296" w:type="dxa"/>
          </w:tcPr>
          <w:p w14:paraId="11659CA8" w14:textId="641F9ED0" w:rsidR="002C2A17" w:rsidRPr="002C2A17" w:rsidRDefault="002C2A17" w:rsidP="00E1741D">
            <w:pPr>
              <w:rPr>
                <w:b/>
              </w:rPr>
            </w:pPr>
            <w:r w:rsidRPr="002C2A17">
              <w:rPr>
                <w:rFonts w:hint="eastAsia"/>
                <w:b/>
              </w:rPr>
              <w:t>申请内存：</w:t>
            </w:r>
          </w:p>
          <w:p w14:paraId="0CC5B3EC" w14:textId="77777777" w:rsidR="00BD1366" w:rsidRDefault="00BD1366" w:rsidP="00BD1366">
            <w:r>
              <w:t>void *</w:t>
            </w:r>
            <w:r w:rsidRPr="008A07DD">
              <w:rPr>
                <w:b/>
                <w:color w:val="FF0000"/>
              </w:rPr>
              <w:t>kmalloc</w:t>
            </w:r>
            <w:r>
              <w:t xml:space="preserve">(unsigned int len, int priority);  </w:t>
            </w:r>
          </w:p>
          <w:p w14:paraId="179427A6" w14:textId="77777777" w:rsidR="00BD1366" w:rsidRDefault="00BD1366" w:rsidP="00BD1366">
            <w:r w:rsidRPr="00ED44CB">
              <w:t xml:space="preserve">void </w:t>
            </w:r>
            <w:r w:rsidRPr="00BD1366">
              <w:rPr>
                <w:b/>
                <w:color w:val="FF0000"/>
              </w:rPr>
              <w:t>kfree</w:t>
            </w:r>
            <w:r w:rsidRPr="00ED44CB">
              <w:t xml:space="preserve">(void *ptr);  </w:t>
            </w:r>
          </w:p>
          <w:p w14:paraId="29C1C6A6" w14:textId="77777777" w:rsidR="00BD1366" w:rsidRPr="005C34B8" w:rsidRDefault="00BD1366" w:rsidP="00BD1366">
            <w:pPr>
              <w:rPr>
                <w:color w:val="0070C0"/>
              </w:rPr>
            </w:pPr>
            <w:r w:rsidRPr="005C34B8">
              <w:rPr>
                <w:color w:val="0070C0"/>
              </w:rPr>
              <w:t>//kmalloc()用于分配在物理上连续的内存，虚拟地址也是连续的，是基于slab分配实际上存在的内存。</w:t>
            </w:r>
          </w:p>
          <w:p w14:paraId="09EEA2C1" w14:textId="77777777" w:rsidR="00BD1366" w:rsidRPr="005C34B8" w:rsidRDefault="00BD1366" w:rsidP="00BD1366">
            <w:pPr>
              <w:rPr>
                <w:color w:val="0070C0"/>
              </w:rPr>
            </w:pPr>
            <w:r w:rsidRPr="005C34B8">
              <w:rPr>
                <w:rFonts w:hint="eastAsia"/>
                <w:color w:val="0070C0"/>
              </w:rPr>
              <w:t>//但是</w:t>
            </w:r>
            <w:r w:rsidRPr="005C34B8">
              <w:rPr>
                <w:color w:val="0070C0"/>
              </w:rPr>
              <w:t>kmalloc最多只能开辟大小为32XPAGE_SIZE的内存,一般的PAGE_SIZE=4kB,也就是128kB的大小的内存。</w:t>
            </w:r>
          </w:p>
          <w:p w14:paraId="22E66E6D" w14:textId="77777777" w:rsidR="00BD1366" w:rsidRDefault="00BD1366" w:rsidP="00BD1366"/>
          <w:p w14:paraId="7D271ACB" w14:textId="77777777" w:rsidR="00BD1366" w:rsidRDefault="00BD1366" w:rsidP="00BD1366">
            <w:r w:rsidRPr="00ED44CB">
              <w:t xml:space="preserve">static inline void * </w:t>
            </w:r>
            <w:r w:rsidRPr="00BD1366">
              <w:rPr>
                <w:b/>
                <w:color w:val="FF0000"/>
              </w:rPr>
              <w:t>kcalloc</w:t>
            </w:r>
            <w:r w:rsidRPr="00ED44CB">
              <w:t xml:space="preserve"> (size_t n, size_t size, gfp_t flags);</w:t>
            </w:r>
          </w:p>
          <w:p w14:paraId="603BDDB9" w14:textId="77777777" w:rsidR="00BD1366" w:rsidRDefault="00BD1366" w:rsidP="00BD1366">
            <w:r>
              <w:t xml:space="preserve">void </w:t>
            </w:r>
            <w:r w:rsidRPr="008A07DD">
              <w:rPr>
                <w:b/>
                <w:color w:val="FF0000"/>
              </w:rPr>
              <w:t>kfree</w:t>
            </w:r>
            <w:r>
              <w:t xml:space="preserve">(void *ptr);  </w:t>
            </w:r>
          </w:p>
          <w:p w14:paraId="73B5E556" w14:textId="77777777" w:rsidR="00BD1366" w:rsidRPr="005C34B8" w:rsidRDefault="00BD1366" w:rsidP="00BD1366">
            <w:pPr>
              <w:rPr>
                <w:color w:val="0070C0"/>
              </w:rPr>
            </w:pPr>
            <w:r w:rsidRPr="005C34B8">
              <w:rPr>
                <w:color w:val="0070C0"/>
              </w:rPr>
              <w:t>//kcalloc()是基于slab分配实际上存在的内存，并且在分配后将内存中的内容都初始化为0，但kcalloc()主要为一个数组分配内存空间，数组中的一个元素对应一个内存对象</w:t>
            </w:r>
          </w:p>
          <w:p w14:paraId="242BF9FF" w14:textId="77777777" w:rsidR="00BD1366" w:rsidRDefault="00BD1366" w:rsidP="00BD1366"/>
          <w:p w14:paraId="462278E3" w14:textId="77777777" w:rsidR="00BD1366" w:rsidRDefault="00BD1366" w:rsidP="00BD1366">
            <w:r w:rsidRPr="00ED44CB">
              <w:t xml:space="preserve">static inline void * </w:t>
            </w:r>
            <w:r w:rsidRPr="00BD1366">
              <w:rPr>
                <w:b/>
                <w:color w:val="FF0000"/>
              </w:rPr>
              <w:t>kzalloc</w:t>
            </w:r>
            <w:r w:rsidRPr="00ED44CB">
              <w:t xml:space="preserve"> (size_t size, gfp_t flags);</w:t>
            </w:r>
          </w:p>
          <w:p w14:paraId="338480B8" w14:textId="77777777" w:rsidR="00BD1366" w:rsidRDefault="00BD1366" w:rsidP="00BD1366">
            <w:r w:rsidRPr="0041754A">
              <w:t xml:space="preserve">void </w:t>
            </w:r>
            <w:r w:rsidRPr="00BD1366">
              <w:rPr>
                <w:b/>
                <w:color w:val="FF0000"/>
              </w:rPr>
              <w:t>kfree</w:t>
            </w:r>
            <w:r w:rsidRPr="0041754A">
              <w:t xml:space="preserve">(void *ptr);  </w:t>
            </w:r>
          </w:p>
          <w:p w14:paraId="7D4AEE07" w14:textId="77777777" w:rsidR="00BD1366" w:rsidRPr="005C34B8" w:rsidRDefault="00BD1366" w:rsidP="00BD1366">
            <w:pPr>
              <w:rPr>
                <w:color w:val="0070C0"/>
              </w:rPr>
            </w:pPr>
            <w:r w:rsidRPr="005C34B8">
              <w:rPr>
                <w:color w:val="0070C0"/>
              </w:rPr>
              <w:t>//kzalloc()是基于slab分配实际上存在的内存，在分配内存后将内存中的内容都初始化为0,和kcalloc()有些相似，但不针对数组。</w:t>
            </w:r>
          </w:p>
          <w:p w14:paraId="3E9A84EB" w14:textId="77777777" w:rsidR="00BD1366" w:rsidRDefault="00BD1366" w:rsidP="00BD1366"/>
          <w:p w14:paraId="48EA074F" w14:textId="77777777" w:rsidR="00BD1366" w:rsidRDefault="00BD1366" w:rsidP="00BD1366">
            <w:r w:rsidRPr="00ED44CB">
              <w:t xml:space="preserve">void * __must_check </w:t>
            </w:r>
            <w:r w:rsidRPr="00BD1366">
              <w:rPr>
                <w:b/>
                <w:color w:val="FF0000"/>
              </w:rPr>
              <w:t>krealloc</w:t>
            </w:r>
            <w:r w:rsidRPr="00ED44CB">
              <w:t xml:space="preserve"> (const void *p, size_t new_size, gfp_t flags);</w:t>
            </w:r>
          </w:p>
          <w:p w14:paraId="552736AB" w14:textId="77777777" w:rsidR="00BD1366" w:rsidRPr="005C34B8" w:rsidRDefault="00BD1366" w:rsidP="00BD1366">
            <w:pPr>
              <w:rPr>
                <w:color w:val="0070C0"/>
              </w:rPr>
            </w:pPr>
            <w:r w:rsidRPr="005C34B8">
              <w:rPr>
                <w:color w:val="0070C0"/>
              </w:rPr>
              <w:t>//krealloc()</w:t>
            </w:r>
            <w:r w:rsidRPr="005C34B8">
              <w:rPr>
                <w:rFonts w:hint="eastAsia"/>
                <w:color w:val="0070C0"/>
              </w:rPr>
              <w:t>重新分配内存，但不改变原地址空间中的内容</w:t>
            </w:r>
          </w:p>
          <w:p w14:paraId="5C691736" w14:textId="77777777" w:rsidR="00BD1366" w:rsidRDefault="00BD1366" w:rsidP="00BD1366"/>
          <w:p w14:paraId="46AC4B55" w14:textId="77777777" w:rsidR="00BD1366" w:rsidRDefault="00BD1366" w:rsidP="00BD1366">
            <w:r w:rsidRPr="00BD1366">
              <w:t>void *</w:t>
            </w:r>
            <w:r w:rsidRPr="00BD1366">
              <w:rPr>
                <w:b/>
                <w:color w:val="FF0000"/>
              </w:rPr>
              <w:t>vmalloc</w:t>
            </w:r>
            <w:r w:rsidRPr="00BD1366">
              <w:t>(unsigned long size);</w:t>
            </w:r>
          </w:p>
          <w:p w14:paraId="5AD2D81D" w14:textId="77777777" w:rsidR="00BD1366" w:rsidRDefault="00BD1366" w:rsidP="00BD1366">
            <w:r w:rsidRPr="00BD1366">
              <w:rPr>
                <w:b/>
                <w:color w:val="FF0000"/>
              </w:rPr>
              <w:t>vfree</w:t>
            </w:r>
            <w:r>
              <w:t>()</w:t>
            </w:r>
          </w:p>
          <w:p w14:paraId="5BE32D65" w14:textId="66AB14C2" w:rsidR="006A7154" w:rsidRPr="005C34B8" w:rsidRDefault="00BD1366" w:rsidP="00BD1366">
            <w:pPr>
              <w:rPr>
                <w:color w:val="0070C0"/>
              </w:rPr>
            </w:pPr>
            <w:r w:rsidRPr="005C34B8">
              <w:rPr>
                <w:color w:val="0070C0"/>
              </w:rPr>
              <w:t>//</w:t>
            </w:r>
            <w:r w:rsidR="006A7154" w:rsidRPr="005C34B8">
              <w:rPr>
                <w:rFonts w:hint="eastAsia"/>
                <w:color w:val="0070C0"/>
              </w:rPr>
              <w:t>如果要申请一片连续的虚拟内存，需要使用</w:t>
            </w:r>
            <w:r w:rsidR="006A7154" w:rsidRPr="005C34B8">
              <w:rPr>
                <w:color w:val="0070C0"/>
              </w:rPr>
              <w:t>vmalloc函数。vmalloc返回的虚拟内存虽然是连续的，但是映射到的物理内存是不连续的，而且可能与物理地址不是一一对应的（不同于kmalloc和__get_free_pages）。所以在使用它分配的内存时，页表的查询比较频繁，所以效率相对较低。</w:t>
            </w:r>
          </w:p>
          <w:p w14:paraId="223C6ED9" w14:textId="77777777" w:rsidR="00BD1366" w:rsidRDefault="00BD1366" w:rsidP="00BD1366"/>
          <w:p w14:paraId="03752EB0" w14:textId="77777777" w:rsidR="00BD1366" w:rsidRDefault="00BD1366" w:rsidP="00BD1366">
            <w:r w:rsidRPr="00BD1366">
              <w:t>struct page *</w:t>
            </w:r>
            <w:r w:rsidRPr="00BD1366">
              <w:rPr>
                <w:b/>
                <w:color w:val="FF0000"/>
              </w:rPr>
              <w:t>vmalloc</w:t>
            </w:r>
            <w:r w:rsidRPr="00BD1366">
              <w:t>_</w:t>
            </w:r>
            <w:r w:rsidRPr="00BD1366">
              <w:rPr>
                <w:b/>
                <w:color w:val="FF0000"/>
              </w:rPr>
              <w:t>to</w:t>
            </w:r>
            <w:r w:rsidRPr="00BD1366">
              <w:t>_</w:t>
            </w:r>
            <w:r w:rsidRPr="00BD1366">
              <w:rPr>
                <w:b/>
                <w:color w:val="FF0000"/>
              </w:rPr>
              <w:t>page</w:t>
            </w:r>
            <w:r w:rsidRPr="00BD1366">
              <w:t>(const void *addr);</w:t>
            </w:r>
          </w:p>
          <w:p w14:paraId="418CBDBA" w14:textId="77777777" w:rsidR="00BD1366" w:rsidRPr="005C34B8" w:rsidRDefault="00BD1366" w:rsidP="00BD1366">
            <w:pPr>
              <w:rPr>
                <w:color w:val="0070C0"/>
              </w:rPr>
            </w:pPr>
            <w:r w:rsidRPr="005C34B8">
              <w:rPr>
                <w:rFonts w:hint="eastAsia"/>
                <w:color w:val="0070C0"/>
              </w:rPr>
              <w:t>//找到</w:t>
            </w:r>
            <w:r w:rsidRPr="005C34B8">
              <w:rPr>
                <w:color w:val="0070C0"/>
              </w:rPr>
              <w:t>vmalloc()所分配内存的虚拟地址所映射的物理页，并返回该页的指针描述符</w:t>
            </w:r>
          </w:p>
          <w:p w14:paraId="4F574D5B" w14:textId="77777777" w:rsidR="00BD1366" w:rsidRDefault="00BD1366" w:rsidP="00BD1366"/>
          <w:p w14:paraId="633F6C28" w14:textId="77777777" w:rsidR="00BD1366" w:rsidRDefault="00BD1366" w:rsidP="00BD1366">
            <w:r w:rsidRPr="00BD1366">
              <w:t>void *</w:t>
            </w:r>
            <w:r w:rsidRPr="00BD1366">
              <w:rPr>
                <w:b/>
                <w:color w:val="FF0000"/>
              </w:rPr>
              <w:t>vmalloc</w:t>
            </w:r>
            <w:r w:rsidRPr="00BD1366">
              <w:t>_</w:t>
            </w:r>
            <w:r w:rsidRPr="00BD1366">
              <w:rPr>
                <w:b/>
                <w:color w:val="FF0000"/>
              </w:rPr>
              <w:t>user</w:t>
            </w:r>
            <w:r w:rsidRPr="00BD1366">
              <w:t>(unsigned long size);</w:t>
            </w:r>
          </w:p>
          <w:p w14:paraId="13251B0B" w14:textId="77777777" w:rsidR="00BD1366" w:rsidRDefault="00BD1366" w:rsidP="00BD1366">
            <w:r>
              <w:t>vfree();</w:t>
            </w:r>
          </w:p>
          <w:p w14:paraId="118B26AD" w14:textId="77777777" w:rsidR="00BD1366" w:rsidRPr="005C34B8" w:rsidRDefault="00BD1366" w:rsidP="00BD1366">
            <w:pPr>
              <w:rPr>
                <w:color w:val="0070C0"/>
              </w:rPr>
            </w:pPr>
            <w:r w:rsidRPr="005C34B8">
              <w:rPr>
                <w:rFonts w:hint="eastAsia"/>
                <w:color w:val="0070C0"/>
              </w:rPr>
              <w:t>//功能类似于</w:t>
            </w:r>
            <w:r w:rsidRPr="005C34B8">
              <w:rPr>
                <w:color w:val="0070C0"/>
              </w:rPr>
              <w:t>vmalloc(),在vmalloc()的基础上将地址空间清零，这样该地址空间被映射到用户空间不会发生数据泄露</w:t>
            </w:r>
          </w:p>
          <w:p w14:paraId="6566ECFC" w14:textId="4BA0BD70" w:rsidR="00BD1366" w:rsidRDefault="00BD1366" w:rsidP="00E1741D"/>
          <w:p w14:paraId="70905125" w14:textId="30E3EE3A" w:rsidR="00BD1366" w:rsidRPr="00F457F9" w:rsidRDefault="00BD1366" w:rsidP="00E1741D">
            <w:pPr>
              <w:rPr>
                <w:b/>
              </w:rPr>
            </w:pPr>
            <w:r w:rsidRPr="00F457F9">
              <w:rPr>
                <w:rFonts w:hint="eastAsia"/>
                <w:b/>
              </w:rPr>
              <w:t>分配页以上的大内存</w:t>
            </w:r>
          </w:p>
          <w:p w14:paraId="5A68EA5D" w14:textId="77777777" w:rsidR="00BD1366" w:rsidRDefault="00BD1366" w:rsidP="00BD1366">
            <w:r>
              <w:t xml:space="preserve">unsigned long </w:t>
            </w:r>
            <w:r w:rsidRPr="00F457F9">
              <w:rPr>
                <w:b/>
                <w:color w:val="FF0000"/>
              </w:rPr>
              <w:t>get</w:t>
            </w:r>
            <w:r>
              <w:t>_</w:t>
            </w:r>
            <w:r w:rsidRPr="00F457F9">
              <w:rPr>
                <w:b/>
                <w:color w:val="FF0000"/>
              </w:rPr>
              <w:t>zeroed</w:t>
            </w:r>
            <w:r>
              <w:t>_</w:t>
            </w:r>
            <w:r w:rsidRPr="00F457F9">
              <w:rPr>
                <w:b/>
                <w:color w:val="FF0000"/>
              </w:rPr>
              <w:t>page</w:t>
            </w:r>
            <w:r>
              <w:t xml:space="preserve">(unsigned int gfp_mask)；  </w:t>
            </w:r>
          </w:p>
          <w:p w14:paraId="05F3E434" w14:textId="0E746BE5" w:rsidR="00BD1366" w:rsidRPr="005C34B8" w:rsidRDefault="00BD1366" w:rsidP="00BD1366">
            <w:pPr>
              <w:rPr>
                <w:color w:val="0070C0"/>
              </w:rPr>
            </w:pPr>
            <w:r w:rsidRPr="005C34B8">
              <w:rPr>
                <w:color w:val="0070C0"/>
              </w:rPr>
              <w:t xml:space="preserve">//返回一个单个的, 零填充的页  </w:t>
            </w:r>
          </w:p>
          <w:p w14:paraId="562C39A3" w14:textId="77777777" w:rsidR="00BD1366" w:rsidRDefault="00BD1366" w:rsidP="00BD1366">
            <w:r>
              <w:t>unsigned long __</w:t>
            </w:r>
            <w:r w:rsidRPr="00F457F9">
              <w:rPr>
                <w:b/>
                <w:color w:val="FF0000"/>
              </w:rPr>
              <w:t>get</w:t>
            </w:r>
            <w:r>
              <w:t>_</w:t>
            </w:r>
            <w:r w:rsidRPr="00F457F9">
              <w:rPr>
                <w:b/>
                <w:color w:val="FF0000"/>
              </w:rPr>
              <w:t>free</w:t>
            </w:r>
            <w:r>
              <w:t>_</w:t>
            </w:r>
            <w:r w:rsidRPr="00F457F9">
              <w:rPr>
                <w:b/>
                <w:color w:val="FF0000"/>
              </w:rPr>
              <w:t>pages</w:t>
            </w:r>
            <w:r>
              <w:t xml:space="preserve">(unsigned int gfp_mask, unsigned int order)；  </w:t>
            </w:r>
          </w:p>
          <w:p w14:paraId="79ABF84E" w14:textId="5569D17D" w:rsidR="00BD1366" w:rsidRPr="005C34B8" w:rsidRDefault="00BD1366" w:rsidP="00BD1366">
            <w:pPr>
              <w:rPr>
                <w:color w:val="0070C0"/>
              </w:rPr>
            </w:pPr>
            <w:r w:rsidRPr="005C34B8">
              <w:rPr>
                <w:color w:val="0070C0"/>
              </w:rPr>
              <w:t xml:space="preserve">//直接获取整页的内存（页数是2的幂）  </w:t>
            </w:r>
          </w:p>
          <w:p w14:paraId="6E2712D2" w14:textId="21A51B56" w:rsidR="00BD1366" w:rsidRDefault="00BD1366" w:rsidP="00BD1366">
            <w:r>
              <w:t xml:space="preserve">void </w:t>
            </w:r>
            <w:r w:rsidRPr="00F457F9">
              <w:rPr>
                <w:b/>
                <w:color w:val="FF0000"/>
              </w:rPr>
              <w:t>free</w:t>
            </w:r>
            <w:r>
              <w:t>_</w:t>
            </w:r>
            <w:r w:rsidRPr="00F457F9">
              <w:rPr>
                <w:b/>
                <w:color w:val="FF0000"/>
              </w:rPr>
              <w:t>pages</w:t>
            </w:r>
            <w:r>
              <w:t>(unsigned long addr, unsigned int order)；</w:t>
            </w:r>
          </w:p>
          <w:p w14:paraId="53A494D6" w14:textId="3258CC4A" w:rsidR="00BD1366" w:rsidRPr="005C34B8" w:rsidRDefault="00BD1366" w:rsidP="00E1741D">
            <w:pPr>
              <w:rPr>
                <w:color w:val="0070C0"/>
              </w:rPr>
            </w:pPr>
            <w:r w:rsidRPr="005C34B8">
              <w:rPr>
                <w:color w:val="0070C0"/>
              </w:rPr>
              <w:t xml:space="preserve">//释放面向页分配的函数  </w:t>
            </w:r>
          </w:p>
          <w:p w14:paraId="13A21232" w14:textId="525D6E18" w:rsidR="00BD1366" w:rsidRDefault="00BD1366" w:rsidP="00E1741D"/>
          <w:p w14:paraId="65558328" w14:textId="5CCEB6EC" w:rsidR="00C30F56" w:rsidRPr="00C30F56" w:rsidRDefault="00C30F56" w:rsidP="00E1741D">
            <w:pPr>
              <w:rPr>
                <w:b/>
              </w:rPr>
            </w:pPr>
            <w:r w:rsidRPr="00C30F56">
              <w:rPr>
                <w:rFonts w:hint="eastAsia"/>
                <w:b/>
              </w:rPr>
              <w:t>分配DMA内存</w:t>
            </w:r>
          </w:p>
          <w:p w14:paraId="014C507C" w14:textId="276692B9" w:rsidR="00C30F56" w:rsidRDefault="00C30F56" w:rsidP="00E1741D">
            <w:r w:rsidRPr="00C30F56">
              <w:t>#define __</w:t>
            </w:r>
            <w:r w:rsidRPr="00C30F56">
              <w:rPr>
                <w:b/>
                <w:color w:val="FF0000"/>
              </w:rPr>
              <w:t>get</w:t>
            </w:r>
            <w:r w:rsidRPr="00C30F56">
              <w:t>_</w:t>
            </w:r>
            <w:r w:rsidRPr="00C30F56">
              <w:rPr>
                <w:b/>
                <w:color w:val="FF0000"/>
              </w:rPr>
              <w:t>dma</w:t>
            </w:r>
            <w:r w:rsidRPr="00C30F56">
              <w:t>__</w:t>
            </w:r>
            <w:r w:rsidRPr="00C30F56">
              <w:rPr>
                <w:b/>
                <w:color w:val="FF0000"/>
              </w:rPr>
              <w:t>pages</w:t>
            </w:r>
            <w:r w:rsidRPr="00C30F56">
              <w:t>(gfp_mask, order)  __</w:t>
            </w:r>
            <w:r w:rsidRPr="00C30F56">
              <w:rPr>
                <w:b/>
                <w:color w:val="FF0000"/>
              </w:rPr>
              <w:t>get</w:t>
            </w:r>
            <w:r w:rsidRPr="00C30F56">
              <w:t>_</w:t>
            </w:r>
            <w:r w:rsidRPr="00C30F56">
              <w:rPr>
                <w:b/>
                <w:color w:val="FF0000"/>
              </w:rPr>
              <w:t>free</w:t>
            </w:r>
            <w:r w:rsidRPr="00C30F56">
              <w:t>_</w:t>
            </w:r>
            <w:r w:rsidRPr="00C30F56">
              <w:rPr>
                <w:b/>
                <w:color w:val="FF0000"/>
              </w:rPr>
              <w:t>pages</w:t>
            </w:r>
            <w:r w:rsidRPr="00C30F56">
              <w:t xml:space="preserve">((gfp_mask) | </w:t>
            </w:r>
            <w:r w:rsidRPr="00C30F56">
              <w:rPr>
                <w:b/>
                <w:color w:val="FF0000"/>
                <w:highlight w:val="yellow"/>
              </w:rPr>
              <w:t>GFP</w:t>
            </w:r>
            <w:r w:rsidRPr="00C30F56">
              <w:rPr>
                <w:highlight w:val="yellow"/>
              </w:rPr>
              <w:t>_</w:t>
            </w:r>
            <w:r w:rsidRPr="00C30F56">
              <w:rPr>
                <w:b/>
                <w:color w:val="FF0000"/>
                <w:highlight w:val="yellow"/>
              </w:rPr>
              <w:t>DMA</w:t>
            </w:r>
            <w:r w:rsidRPr="00C30F56">
              <w:t>, (order))</w:t>
            </w:r>
          </w:p>
          <w:p w14:paraId="24F39A9E" w14:textId="18E45B66" w:rsidR="00C30F56" w:rsidRDefault="00C30F56" w:rsidP="00C30F56">
            <w:r>
              <w:t xml:space="preserve">static unsigned long </w:t>
            </w:r>
            <w:r w:rsidRPr="00C30F56">
              <w:rPr>
                <w:b/>
                <w:color w:val="FF0000"/>
              </w:rPr>
              <w:t>dma</w:t>
            </w:r>
            <w:r>
              <w:t>_</w:t>
            </w:r>
            <w:r w:rsidRPr="00C30F56">
              <w:rPr>
                <w:b/>
                <w:color w:val="FF0000"/>
              </w:rPr>
              <w:t>mem</w:t>
            </w:r>
            <w:r>
              <w:t>_</w:t>
            </w:r>
            <w:r w:rsidRPr="00C30F56">
              <w:rPr>
                <w:b/>
                <w:color w:val="FF0000"/>
              </w:rPr>
              <w:t>alloc</w:t>
            </w:r>
            <w:r>
              <w:t xml:space="preserve">(int size) </w:t>
            </w:r>
            <w:r w:rsidRPr="005C34B8">
              <w:rPr>
                <w:color w:val="0070C0"/>
              </w:rPr>
              <w:t xml:space="preserve"> //</w:t>
            </w:r>
            <w:r w:rsidRPr="005C34B8">
              <w:rPr>
                <w:rFonts w:hint="eastAsia"/>
                <w:color w:val="0070C0"/>
              </w:rPr>
              <w:t>简单版</w:t>
            </w:r>
          </w:p>
          <w:p w14:paraId="307F5D24" w14:textId="77777777" w:rsidR="00C30F56" w:rsidRDefault="00C30F56" w:rsidP="00C30F56">
            <w:r>
              <w:t>{</w:t>
            </w:r>
          </w:p>
          <w:p w14:paraId="2124FB55" w14:textId="77777777" w:rsidR="00C30F56" w:rsidRDefault="00C30F56" w:rsidP="00C30F56">
            <w:r>
              <w:t xml:space="preserve">   int order = get_order(size);   </w:t>
            </w:r>
            <w:r w:rsidRPr="005C34B8">
              <w:rPr>
                <w:color w:val="0070C0"/>
              </w:rPr>
              <w:t xml:space="preserve"> //大小-&gt;指数</w:t>
            </w:r>
          </w:p>
          <w:p w14:paraId="22CAA9C6" w14:textId="77777777" w:rsidR="00C30F56" w:rsidRDefault="00C30F56" w:rsidP="00C30F56">
            <w:r>
              <w:t xml:space="preserve">   return __get_dma_pages(GFP_KERNEL, order);</w:t>
            </w:r>
          </w:p>
          <w:p w14:paraId="55036EA6" w14:textId="5D4D7CE9" w:rsidR="00C30F56" w:rsidRDefault="00C30F56" w:rsidP="00C30F56">
            <w:r>
              <w:t>}</w:t>
            </w:r>
          </w:p>
          <w:p w14:paraId="00BDE8B1" w14:textId="10946CF3" w:rsidR="009873E6" w:rsidRDefault="009873E6" w:rsidP="00C30F56"/>
          <w:p w14:paraId="292464EC" w14:textId="2C0E1A4A" w:rsidR="009873E6" w:rsidRPr="005C34B8" w:rsidRDefault="009873E6" w:rsidP="00C30F56">
            <w:pPr>
              <w:rPr>
                <w:color w:val="0070C0"/>
              </w:rPr>
            </w:pPr>
            <w:r w:rsidRPr="005C34B8">
              <w:rPr>
                <w:color w:val="0070C0"/>
              </w:rPr>
              <w:t>// DMA映射必须考虑Cache一致性问题。内核中提供了</w:t>
            </w:r>
            <w:r w:rsidRPr="005C34B8">
              <w:rPr>
                <w:rFonts w:hint="eastAsia"/>
                <w:color w:val="0070C0"/>
              </w:rPr>
              <w:t>以下</w:t>
            </w:r>
            <w:r w:rsidRPr="005C34B8">
              <w:rPr>
                <w:color w:val="0070C0"/>
              </w:rPr>
              <w:t>函数用于分配一个DMA一致性的内存区域</w:t>
            </w:r>
          </w:p>
          <w:p w14:paraId="768CE889" w14:textId="59DDB2CF" w:rsidR="009873E6" w:rsidRDefault="009873E6" w:rsidP="00C30F56">
            <w:r w:rsidRPr="009873E6">
              <w:t>void *</w:t>
            </w:r>
            <w:r w:rsidRPr="00C24F94">
              <w:rPr>
                <w:b/>
                <w:color w:val="FF0000"/>
              </w:rPr>
              <w:t>dma_alloc_coherent</w:t>
            </w:r>
            <w:r w:rsidRPr="009873E6">
              <w:t>(struct device *dev, size_t size, dma_addr_t *handle, gfp_t gfp);</w:t>
            </w:r>
          </w:p>
          <w:p w14:paraId="2921A6F0" w14:textId="34135BFB" w:rsidR="009873E6" w:rsidRDefault="009873E6" w:rsidP="00C30F56">
            <w:r w:rsidRPr="009873E6">
              <w:t xml:space="preserve">void </w:t>
            </w:r>
            <w:r w:rsidRPr="00C24F94">
              <w:rPr>
                <w:b/>
                <w:color w:val="FF0000"/>
              </w:rPr>
              <w:t>dma</w:t>
            </w:r>
            <w:r w:rsidRPr="009873E6">
              <w:t>_</w:t>
            </w:r>
            <w:r w:rsidRPr="00C24F94">
              <w:rPr>
                <w:b/>
                <w:color w:val="FF0000"/>
              </w:rPr>
              <w:t>free</w:t>
            </w:r>
            <w:r w:rsidRPr="009873E6">
              <w:t>_</w:t>
            </w:r>
            <w:r w:rsidRPr="00C24F94">
              <w:rPr>
                <w:b/>
                <w:color w:val="FF0000"/>
              </w:rPr>
              <w:t>coherent</w:t>
            </w:r>
            <w:r w:rsidRPr="009873E6">
              <w:t>(struct device *dev, size_t size, void *cpu_addr, dma_addr_t handle);</w:t>
            </w:r>
          </w:p>
          <w:p w14:paraId="65BC7084" w14:textId="77777777" w:rsidR="009873E6" w:rsidRDefault="009873E6" w:rsidP="00C30F56"/>
          <w:p w14:paraId="6FCA47F5" w14:textId="343B2D81" w:rsidR="009873E6" w:rsidRPr="005C34B8" w:rsidRDefault="009873E6" w:rsidP="009873E6">
            <w:pPr>
              <w:rPr>
                <w:color w:val="0070C0"/>
              </w:rPr>
            </w:pPr>
            <w:r w:rsidRPr="005C34B8">
              <w:rPr>
                <w:rFonts w:hint="eastAsia"/>
                <w:color w:val="0070C0"/>
              </w:rPr>
              <w:t>//分配一个写合并</w:t>
            </w:r>
            <w:r w:rsidRPr="005C34B8">
              <w:rPr>
                <w:color w:val="0070C0"/>
              </w:rPr>
              <w:t>(writecombinbing)的DMA缓冲区：</w:t>
            </w:r>
          </w:p>
          <w:p w14:paraId="1221AA01" w14:textId="09356AF9" w:rsidR="009873E6" w:rsidRDefault="009873E6" w:rsidP="009873E6">
            <w:r>
              <w:t>void *</w:t>
            </w:r>
            <w:r w:rsidRPr="00C24F94">
              <w:rPr>
                <w:b/>
                <w:color w:val="FF0000"/>
              </w:rPr>
              <w:t>dma</w:t>
            </w:r>
            <w:r>
              <w:t>_</w:t>
            </w:r>
            <w:r w:rsidRPr="00C24F94">
              <w:rPr>
                <w:b/>
                <w:color w:val="FF0000"/>
              </w:rPr>
              <w:t>alloc</w:t>
            </w:r>
            <w:r>
              <w:t>_</w:t>
            </w:r>
            <w:r w:rsidRPr="00C24F94">
              <w:rPr>
                <w:b/>
                <w:color w:val="FF0000"/>
              </w:rPr>
              <w:t>writecombine</w:t>
            </w:r>
            <w:r>
              <w:t>(struct device *dev, size_t size, dma_addr_t *handle, gfp_t gfp);</w:t>
            </w:r>
          </w:p>
          <w:p w14:paraId="61557EF6" w14:textId="2882B4BF" w:rsidR="009873E6" w:rsidRDefault="009873E6" w:rsidP="009873E6">
            <w:r w:rsidRPr="009873E6">
              <w:t>dma_free_writecombine()</w:t>
            </w:r>
            <w:r>
              <w:rPr>
                <w:rFonts w:hint="eastAsia"/>
              </w:rPr>
              <w:t>;</w:t>
            </w:r>
          </w:p>
          <w:p w14:paraId="395CC8B2" w14:textId="378C2F2E" w:rsidR="009873E6" w:rsidRDefault="009873E6" w:rsidP="009873E6"/>
          <w:p w14:paraId="17FABB60" w14:textId="62E785BB" w:rsidR="009873E6" w:rsidRPr="005C34B8" w:rsidRDefault="005C34B8" w:rsidP="009873E6">
            <w:pPr>
              <w:rPr>
                <w:color w:val="0070C0"/>
              </w:rPr>
            </w:pPr>
            <w:r w:rsidRPr="005C34B8">
              <w:rPr>
                <w:color w:val="0070C0"/>
              </w:rPr>
              <w:t>//</w:t>
            </w:r>
            <w:r w:rsidR="009873E6" w:rsidRPr="005C34B8">
              <w:rPr>
                <w:color w:val="0070C0"/>
              </w:rPr>
              <w:t>PCI设备申请DMA缓冲区的函数</w:t>
            </w:r>
          </w:p>
          <w:p w14:paraId="3C321D07" w14:textId="66ABC1A6" w:rsidR="009873E6" w:rsidRDefault="009873E6" w:rsidP="009873E6">
            <w:r>
              <w:t>void *</w:t>
            </w:r>
            <w:r w:rsidRPr="00C24F94">
              <w:rPr>
                <w:b/>
                <w:color w:val="FF0000"/>
              </w:rPr>
              <w:t>pci</w:t>
            </w:r>
            <w:r>
              <w:t>_</w:t>
            </w:r>
            <w:r w:rsidRPr="00C24F94">
              <w:rPr>
                <w:b/>
                <w:color w:val="FF0000"/>
              </w:rPr>
              <w:t>alloc</w:t>
            </w:r>
            <w:r>
              <w:t>_</w:t>
            </w:r>
            <w:r w:rsidRPr="00C24F94">
              <w:rPr>
                <w:b/>
                <w:color w:val="FF0000"/>
              </w:rPr>
              <w:t>consistent</w:t>
            </w:r>
            <w:r>
              <w:t xml:space="preserve">(struct pci_dev *dev, size_t size, dma_addr_t *dma_addrp); </w:t>
            </w:r>
          </w:p>
          <w:p w14:paraId="037210DA" w14:textId="69907A2B" w:rsidR="009873E6" w:rsidRDefault="009873E6" w:rsidP="009873E6">
            <w:r>
              <w:t xml:space="preserve">void </w:t>
            </w:r>
            <w:r w:rsidRPr="00C24F94">
              <w:rPr>
                <w:b/>
                <w:color w:val="FF0000"/>
              </w:rPr>
              <w:t>pci</w:t>
            </w:r>
            <w:r>
              <w:t>_</w:t>
            </w:r>
            <w:r w:rsidRPr="00C24F94">
              <w:rPr>
                <w:b/>
                <w:color w:val="FF0000"/>
              </w:rPr>
              <w:t>free</w:t>
            </w:r>
            <w:r>
              <w:t>_</w:t>
            </w:r>
            <w:r w:rsidRPr="00C24F94">
              <w:rPr>
                <w:b/>
                <w:color w:val="FF0000"/>
              </w:rPr>
              <w:t>consistent</w:t>
            </w:r>
            <w:r>
              <w:t>(struct pci_dev *pdev, size_t size, void *cpu_addr, dma_addr_t dma_addr);</w:t>
            </w:r>
          </w:p>
          <w:p w14:paraId="73D550BA" w14:textId="5986E07C" w:rsidR="009873E6" w:rsidRPr="009873E6" w:rsidRDefault="009873E6" w:rsidP="00C30F56"/>
          <w:p w14:paraId="1801A36C" w14:textId="551ECABE" w:rsidR="009873E6" w:rsidRPr="005C34B8" w:rsidRDefault="005C34B8" w:rsidP="009873E6">
            <w:pPr>
              <w:rPr>
                <w:color w:val="0070C0"/>
              </w:rPr>
            </w:pPr>
            <w:r w:rsidRPr="005C34B8">
              <w:rPr>
                <w:rFonts w:hint="eastAsia"/>
                <w:color w:val="0070C0"/>
              </w:rPr>
              <w:t>//</w:t>
            </w:r>
            <w:r w:rsidR="009873E6" w:rsidRPr="005C34B8">
              <w:rPr>
                <w:rFonts w:hint="eastAsia"/>
                <w:color w:val="0070C0"/>
              </w:rPr>
              <w:t>申请</w:t>
            </w:r>
            <w:r w:rsidR="009873E6" w:rsidRPr="005C34B8">
              <w:rPr>
                <w:color w:val="0070C0"/>
              </w:rPr>
              <w:t>DMA通道的函数如下：</w:t>
            </w:r>
          </w:p>
          <w:p w14:paraId="265EEB10" w14:textId="697ED08A" w:rsidR="009873E6" w:rsidRDefault="009873E6" w:rsidP="009873E6">
            <w:r>
              <w:t xml:space="preserve">int </w:t>
            </w:r>
            <w:r w:rsidRPr="00C24F94">
              <w:rPr>
                <w:b/>
                <w:color w:val="FF0000"/>
              </w:rPr>
              <w:t>request</w:t>
            </w:r>
            <w:r>
              <w:t>_</w:t>
            </w:r>
            <w:r w:rsidRPr="00C24F94">
              <w:rPr>
                <w:b/>
                <w:color w:val="FF0000"/>
              </w:rPr>
              <w:t>dma</w:t>
            </w:r>
            <w:r>
              <w:t xml:space="preserve">(unsigned int dmanr, const char * device_id);  </w:t>
            </w:r>
          </w:p>
          <w:p w14:paraId="41131BF1" w14:textId="7EC7DDCB" w:rsidR="009873E6" w:rsidRDefault="009873E6" w:rsidP="009873E6">
            <w:r w:rsidRPr="009873E6">
              <w:t xml:space="preserve">void </w:t>
            </w:r>
            <w:r w:rsidRPr="00C24F94">
              <w:rPr>
                <w:b/>
                <w:color w:val="FF0000"/>
              </w:rPr>
              <w:t>free</w:t>
            </w:r>
            <w:r w:rsidRPr="009873E6">
              <w:t>_</w:t>
            </w:r>
            <w:r w:rsidRPr="00C24F94">
              <w:rPr>
                <w:b/>
                <w:color w:val="FF0000"/>
              </w:rPr>
              <w:t>dma</w:t>
            </w:r>
            <w:r w:rsidRPr="009873E6">
              <w:t>(unsinged int dmanr);</w:t>
            </w:r>
          </w:p>
          <w:p w14:paraId="5494A5E3" w14:textId="77777777" w:rsidR="009873E6" w:rsidRDefault="009873E6" w:rsidP="009873E6"/>
          <w:p w14:paraId="36CB1AFF" w14:textId="77777777" w:rsidR="009873E6" w:rsidRDefault="009873E6" w:rsidP="00C30F56"/>
          <w:p w14:paraId="5FDBEBAE" w14:textId="67F5E83C" w:rsidR="009873E6" w:rsidRPr="009873E6" w:rsidRDefault="009873E6" w:rsidP="00C30F56">
            <w:pPr>
              <w:rPr>
                <w:b/>
              </w:rPr>
            </w:pPr>
            <w:r w:rsidRPr="009873E6">
              <w:rPr>
                <w:rFonts w:hint="eastAsia"/>
                <w:b/>
              </w:rPr>
              <w:t>虚拟地址和总线地址的互换：</w:t>
            </w:r>
          </w:p>
          <w:p w14:paraId="70A90081" w14:textId="77777777" w:rsidR="009873E6" w:rsidRDefault="009873E6" w:rsidP="009873E6">
            <w:r>
              <w:t xml:space="preserve">unsigned long </w:t>
            </w:r>
            <w:r w:rsidRPr="00C24F94">
              <w:rPr>
                <w:b/>
                <w:color w:val="FF0000"/>
              </w:rPr>
              <w:t>virt</w:t>
            </w:r>
            <w:r>
              <w:t>_</w:t>
            </w:r>
            <w:r w:rsidRPr="00C24F94">
              <w:rPr>
                <w:b/>
                <w:color w:val="FF0000"/>
              </w:rPr>
              <w:t>to</w:t>
            </w:r>
            <w:r>
              <w:t>_</w:t>
            </w:r>
            <w:r w:rsidRPr="00C24F94">
              <w:rPr>
                <w:b/>
                <w:color w:val="FF0000"/>
              </w:rPr>
              <w:t>bus</w:t>
            </w:r>
            <w:r>
              <w:t>(volatile void *address);</w:t>
            </w:r>
          </w:p>
          <w:p w14:paraId="0F8CFE53" w14:textId="1E854D20" w:rsidR="009873E6" w:rsidRDefault="009873E6" w:rsidP="009873E6">
            <w:r>
              <w:t>void *</w:t>
            </w:r>
            <w:r w:rsidRPr="00C24F94">
              <w:rPr>
                <w:b/>
                <w:color w:val="FF0000"/>
              </w:rPr>
              <w:t>bus</w:t>
            </w:r>
            <w:r>
              <w:t>_</w:t>
            </w:r>
            <w:r w:rsidRPr="00C24F94">
              <w:rPr>
                <w:b/>
                <w:color w:val="FF0000"/>
              </w:rPr>
              <w:t>to</w:t>
            </w:r>
            <w:r>
              <w:t>_</w:t>
            </w:r>
            <w:r w:rsidRPr="00C24F94">
              <w:rPr>
                <w:b/>
                <w:color w:val="FF0000"/>
              </w:rPr>
              <w:t>virt</w:t>
            </w:r>
            <w:r>
              <w:t>(unsigned long address);</w:t>
            </w:r>
          </w:p>
          <w:p w14:paraId="2D6B0F57" w14:textId="77777777" w:rsidR="00C30F56" w:rsidRPr="00BD1366" w:rsidRDefault="00C30F56" w:rsidP="00E1741D"/>
          <w:p w14:paraId="0721A794" w14:textId="77777777" w:rsidR="002C2A17" w:rsidRPr="002C2A17" w:rsidRDefault="002C2A17" w:rsidP="00E1741D">
            <w:pPr>
              <w:rPr>
                <w:b/>
              </w:rPr>
            </w:pPr>
            <w:r w:rsidRPr="002C2A17">
              <w:rPr>
                <w:rFonts w:hint="eastAsia"/>
                <w:b/>
              </w:rPr>
              <w:t>虚拟地址和物理地址的互换：</w:t>
            </w:r>
          </w:p>
          <w:p w14:paraId="3054B2E6" w14:textId="18A85C7F" w:rsidR="002C2A17" w:rsidRDefault="002C2A17" w:rsidP="00E1741D">
            <w:r w:rsidRPr="00C24F94">
              <w:rPr>
                <w:b/>
                <w:color w:val="FF0000"/>
              </w:rPr>
              <w:t>virt</w:t>
            </w:r>
            <w:r w:rsidRPr="002C2A17">
              <w:t>_</w:t>
            </w:r>
            <w:r w:rsidRPr="00C24F94">
              <w:rPr>
                <w:b/>
                <w:color w:val="FF0000"/>
              </w:rPr>
              <w:t>to</w:t>
            </w:r>
            <w:r w:rsidRPr="002C2A17">
              <w:t>_</w:t>
            </w:r>
            <w:r w:rsidRPr="00C24F94">
              <w:rPr>
                <w:b/>
                <w:color w:val="FF0000"/>
              </w:rPr>
              <w:t>phys</w:t>
            </w:r>
            <w:r w:rsidRPr="002C2A17">
              <w:t>()</w:t>
            </w:r>
            <w:r>
              <w:t xml:space="preserve">;  </w:t>
            </w:r>
            <w:r w:rsidRPr="005C34B8">
              <w:rPr>
                <w:color w:val="0070C0"/>
              </w:rPr>
              <w:t>//实现虚拟地址转换为物理地址</w:t>
            </w:r>
          </w:p>
          <w:p w14:paraId="7DF6F50A" w14:textId="0DF1230C" w:rsidR="002C2A17" w:rsidRDefault="002C2A17" w:rsidP="00E1741D">
            <w:r w:rsidRPr="00C24F94">
              <w:rPr>
                <w:b/>
                <w:color w:val="FF0000"/>
              </w:rPr>
              <w:t>phys</w:t>
            </w:r>
            <w:r>
              <w:t>_</w:t>
            </w:r>
            <w:r w:rsidRPr="00C24F94">
              <w:rPr>
                <w:b/>
                <w:color w:val="FF0000"/>
              </w:rPr>
              <w:t>to</w:t>
            </w:r>
            <w:r>
              <w:t>_</w:t>
            </w:r>
            <w:r w:rsidRPr="00C24F94">
              <w:rPr>
                <w:b/>
                <w:color w:val="FF0000"/>
              </w:rPr>
              <w:t>virt</w:t>
            </w:r>
            <w:r>
              <w:t xml:space="preserve">();  </w:t>
            </w:r>
            <w:r w:rsidRPr="005C34B8">
              <w:rPr>
                <w:color w:val="0070C0"/>
              </w:rPr>
              <w:t>//将物理地址转化为虚拟地址</w:t>
            </w:r>
          </w:p>
          <w:p w14:paraId="2AC754D1" w14:textId="10824D89" w:rsidR="002C2A17" w:rsidRPr="005C34B8" w:rsidRDefault="002C2A17" w:rsidP="00E1741D">
            <w:pPr>
              <w:rPr>
                <w:color w:val="0070C0"/>
              </w:rPr>
            </w:pPr>
            <w:r w:rsidRPr="005C34B8">
              <w:rPr>
                <w:rFonts w:hint="eastAsia"/>
                <w:color w:val="0070C0"/>
              </w:rPr>
              <w:t>//上述方法仅适用与常规内存，高端内存的虚拟地址与物理地址之间不存在这样简单的换算关系</w:t>
            </w:r>
          </w:p>
          <w:p w14:paraId="71E53B96" w14:textId="022BD9E4" w:rsidR="00147308" w:rsidRDefault="00147308" w:rsidP="00E1741D"/>
          <w:p w14:paraId="67529E9F" w14:textId="1FC276D9" w:rsidR="00147308" w:rsidRPr="00147308" w:rsidRDefault="00147308" w:rsidP="00E1741D">
            <w:pPr>
              <w:rPr>
                <w:b/>
              </w:rPr>
            </w:pPr>
            <w:r w:rsidRPr="00147308">
              <w:rPr>
                <w:b/>
              </w:rPr>
              <w:t>Mmap():</w:t>
            </w:r>
            <w:r w:rsidRPr="00147308">
              <w:rPr>
                <w:rFonts w:hint="eastAsia"/>
                <w:b/>
              </w:rPr>
              <w:t>将用户空间的一段内存与设备内存关联</w:t>
            </w:r>
          </w:p>
          <w:p w14:paraId="299277CF" w14:textId="467C59FF" w:rsidR="00147308" w:rsidRPr="009D3DC0" w:rsidRDefault="00147308" w:rsidP="00E1741D">
            <w:r w:rsidRPr="00147308">
              <w:t>int (*</w:t>
            </w:r>
            <w:r w:rsidRPr="00C24F94">
              <w:rPr>
                <w:b/>
                <w:color w:val="FF0000"/>
              </w:rPr>
              <w:t>mm</w:t>
            </w:r>
            <w:r w:rsidR="007D44A5" w:rsidRPr="00C24F94">
              <w:rPr>
                <w:rFonts w:hint="eastAsia"/>
                <w:b/>
                <w:color w:val="FF0000"/>
              </w:rPr>
              <w:t>a</w:t>
            </w:r>
            <w:r w:rsidRPr="00C24F94">
              <w:rPr>
                <w:b/>
                <w:color w:val="FF0000"/>
              </w:rPr>
              <w:t>p</w:t>
            </w:r>
            <w:r w:rsidRPr="00147308">
              <w:t>)(struct file *, struct vm_area_struct *);</w:t>
            </w:r>
          </w:p>
          <w:p w14:paraId="01E7B27D" w14:textId="477B8C61" w:rsidR="00DF3C27" w:rsidRDefault="00DF3C27" w:rsidP="00DF3C27"/>
          <w:p w14:paraId="30B71B23" w14:textId="77777777" w:rsidR="00DF3C27" w:rsidRPr="00DF3C27" w:rsidRDefault="00DF3C27" w:rsidP="00DF3C27">
            <w:pPr>
              <w:rPr>
                <w:b/>
              </w:rPr>
            </w:pPr>
            <w:r w:rsidRPr="00DF3C27">
              <w:rPr>
                <w:b/>
              </w:rPr>
              <w:lastRenderedPageBreak/>
              <w:t xml:space="preserve">I/O内存： </w:t>
            </w:r>
          </w:p>
          <w:p w14:paraId="7B98CA42" w14:textId="77777777" w:rsidR="00DF3C27" w:rsidRDefault="00DF3C27" w:rsidP="00DF3C27">
            <w:r>
              <w:t>void *</w:t>
            </w:r>
            <w:r w:rsidRPr="00C24F94">
              <w:rPr>
                <w:b/>
                <w:color w:val="FF0000"/>
              </w:rPr>
              <w:t>ioremap</w:t>
            </w:r>
            <w:r>
              <w:t>(unsigned long offset, unsigned long size);  //物理地址映射到虚拟地址</w:t>
            </w:r>
          </w:p>
          <w:p w14:paraId="4A350713" w14:textId="62AEEE90" w:rsidR="00DF3C27" w:rsidRDefault="00DF3C27" w:rsidP="00DF3C27">
            <w:r>
              <w:t xml:space="preserve">void </w:t>
            </w:r>
            <w:r w:rsidRPr="00C24F94">
              <w:rPr>
                <w:b/>
                <w:color w:val="FF0000"/>
              </w:rPr>
              <w:t>iounmap</w:t>
            </w:r>
            <w:r>
              <w:t>(void *addr);                            //释放内存</w:t>
            </w:r>
          </w:p>
          <w:p w14:paraId="6C02EE44" w14:textId="51E0539B" w:rsidR="00DF3C27" w:rsidRDefault="00DF3C27" w:rsidP="00DF3C27"/>
          <w:p w14:paraId="25F4403F" w14:textId="7562A8C8" w:rsidR="00DF3C27" w:rsidRPr="00DF3C27" w:rsidRDefault="00DF3C27" w:rsidP="00DF3C27">
            <w:pPr>
              <w:rPr>
                <w:b/>
              </w:rPr>
            </w:pPr>
            <w:r w:rsidRPr="00372F59">
              <w:rPr>
                <w:b/>
              </w:rPr>
              <w:t xml:space="preserve">I/O端口操作： </w:t>
            </w:r>
            <w:r>
              <w:rPr>
                <w:b/>
              </w:rPr>
              <w:t>port</w:t>
            </w:r>
          </w:p>
          <w:p w14:paraId="560CCA6B" w14:textId="239C9CB8" w:rsidR="00372F59" w:rsidRPr="005C34B8" w:rsidRDefault="00372F59" w:rsidP="00372F59">
            <w:pPr>
              <w:rPr>
                <w:color w:val="0070C0"/>
              </w:rPr>
            </w:pPr>
            <w:r>
              <w:t xml:space="preserve">unsigned </w:t>
            </w:r>
            <w:r w:rsidRPr="00B96A4F">
              <w:rPr>
                <w:b/>
                <w:color w:val="FF0000"/>
              </w:rPr>
              <w:t>inb</w:t>
            </w:r>
            <w:r>
              <w:t xml:space="preserve">(unsigned port);               </w:t>
            </w:r>
            <w:r w:rsidRPr="005C34B8">
              <w:rPr>
                <w:color w:val="0070C0"/>
              </w:rPr>
              <w:t xml:space="preserve">  //读</w:t>
            </w:r>
            <w:r w:rsidRPr="005C34B8">
              <w:rPr>
                <w:rFonts w:hint="eastAsia"/>
                <w:color w:val="0070C0"/>
              </w:rPr>
              <w:t>端口， 8字节</w:t>
            </w:r>
          </w:p>
          <w:p w14:paraId="532DB33F" w14:textId="33D0F305" w:rsidR="00372F59" w:rsidRPr="005C34B8" w:rsidRDefault="00372F59" w:rsidP="00372F59">
            <w:pPr>
              <w:rPr>
                <w:color w:val="0070C0"/>
              </w:rPr>
            </w:pPr>
            <w:r>
              <w:t xml:space="preserve">void </w:t>
            </w:r>
            <w:r w:rsidRPr="00B96A4F">
              <w:rPr>
                <w:b/>
                <w:color w:val="FF0000"/>
              </w:rPr>
              <w:t>outb</w:t>
            </w:r>
            <w:r>
              <w:t xml:space="preserve">(unsigned char byte, unsigned port); </w:t>
            </w:r>
            <w:r w:rsidRPr="005C34B8">
              <w:rPr>
                <w:color w:val="0070C0"/>
              </w:rPr>
              <w:t xml:space="preserve"> //写</w:t>
            </w:r>
            <w:r w:rsidRPr="005C34B8">
              <w:rPr>
                <w:rFonts w:hint="eastAsia"/>
                <w:color w:val="0070C0"/>
              </w:rPr>
              <w:t>端口， 8字节</w:t>
            </w:r>
          </w:p>
          <w:p w14:paraId="6FB28651" w14:textId="47D56C94" w:rsidR="00372F59" w:rsidRDefault="00372F59" w:rsidP="00372F59">
            <w:r>
              <w:t xml:space="preserve">unsigned </w:t>
            </w:r>
            <w:r w:rsidRPr="00B96A4F">
              <w:rPr>
                <w:b/>
                <w:color w:val="FF0000"/>
              </w:rPr>
              <w:t>inw</w:t>
            </w:r>
            <w:r>
              <w:t>(unsigned port);</w:t>
            </w:r>
            <w:r w:rsidRPr="00372F59">
              <w:t xml:space="preserve">               </w:t>
            </w:r>
            <w:r w:rsidR="00180012">
              <w:t xml:space="preserve"> </w:t>
            </w:r>
            <w:r w:rsidRPr="00372F59">
              <w:t xml:space="preserve">  //读，</w:t>
            </w:r>
            <w:r>
              <w:t xml:space="preserve"> 16</w:t>
            </w:r>
            <w:r w:rsidRPr="00372F59">
              <w:t>字节</w:t>
            </w:r>
          </w:p>
          <w:p w14:paraId="64E914ED" w14:textId="211C1D87" w:rsidR="00372F59" w:rsidRDefault="00372F59" w:rsidP="00372F59">
            <w:r>
              <w:t xml:space="preserve">void </w:t>
            </w:r>
            <w:r w:rsidRPr="00B96A4F">
              <w:rPr>
                <w:b/>
                <w:color w:val="FF0000"/>
              </w:rPr>
              <w:t>outw</w:t>
            </w:r>
            <w:r>
              <w:t xml:space="preserve">(unsigned short word, unsigned port);  </w:t>
            </w:r>
            <w:r w:rsidRPr="00372F59">
              <w:t>//写，</w:t>
            </w:r>
            <w:r>
              <w:t xml:space="preserve"> 16</w:t>
            </w:r>
            <w:r w:rsidRPr="00372F59">
              <w:t>字节</w:t>
            </w:r>
          </w:p>
          <w:p w14:paraId="70E4A034" w14:textId="1832B279" w:rsidR="00372F59" w:rsidRDefault="00372F59" w:rsidP="00372F59">
            <w:r>
              <w:t xml:space="preserve">unsigned </w:t>
            </w:r>
            <w:r w:rsidRPr="00B96A4F">
              <w:rPr>
                <w:b/>
                <w:color w:val="FF0000"/>
              </w:rPr>
              <w:t>inl</w:t>
            </w:r>
            <w:r>
              <w:t>(unsigned port);</w:t>
            </w:r>
            <w:r w:rsidR="00180012">
              <w:t xml:space="preserve">          </w:t>
            </w:r>
            <w:r>
              <w:t xml:space="preserve">         </w:t>
            </w:r>
            <w:r w:rsidR="00180012" w:rsidRPr="00180012">
              <w:t>//</w:t>
            </w:r>
            <w:r w:rsidR="00180012">
              <w:rPr>
                <w:rFonts w:hint="eastAsia"/>
              </w:rPr>
              <w:t>读</w:t>
            </w:r>
            <w:r w:rsidR="00180012" w:rsidRPr="00180012">
              <w:t>，</w:t>
            </w:r>
            <w:r w:rsidR="00180012">
              <w:t xml:space="preserve"> </w:t>
            </w:r>
            <w:r w:rsidR="00180012">
              <w:rPr>
                <w:rFonts w:hint="eastAsia"/>
              </w:rPr>
              <w:t>32</w:t>
            </w:r>
            <w:r w:rsidR="00180012" w:rsidRPr="00180012">
              <w:t>字节</w:t>
            </w:r>
          </w:p>
          <w:p w14:paraId="69968955" w14:textId="6BF59802" w:rsidR="00372F59" w:rsidRDefault="00372F59" w:rsidP="00372F59">
            <w:r>
              <w:t xml:space="preserve">voi </w:t>
            </w:r>
            <w:r w:rsidRPr="00B96A4F">
              <w:rPr>
                <w:b/>
                <w:color w:val="FF0000"/>
              </w:rPr>
              <w:t>outl</w:t>
            </w:r>
            <w:r>
              <w:t xml:space="preserve">(unsigned longword, unsigned port);   </w:t>
            </w:r>
            <w:r w:rsidR="00180012">
              <w:t xml:space="preserve"> </w:t>
            </w:r>
            <w:r>
              <w:t xml:space="preserve"> </w:t>
            </w:r>
            <w:r w:rsidR="00180012" w:rsidRPr="00180012">
              <w:t>//写，</w:t>
            </w:r>
            <w:r w:rsidR="00180012">
              <w:t xml:space="preserve"> </w:t>
            </w:r>
            <w:r w:rsidR="00180012">
              <w:rPr>
                <w:rFonts w:hint="eastAsia"/>
              </w:rPr>
              <w:t>32</w:t>
            </w:r>
            <w:r w:rsidR="00180012" w:rsidRPr="00180012">
              <w:t>字节</w:t>
            </w:r>
          </w:p>
          <w:p w14:paraId="31A1E2EA" w14:textId="7D974115" w:rsidR="00372F59" w:rsidRDefault="00372F59" w:rsidP="00372F59">
            <w:r>
              <w:t xml:space="preserve">unsigned </w:t>
            </w:r>
            <w:r w:rsidRPr="00B96A4F">
              <w:rPr>
                <w:b/>
                <w:color w:val="FF0000"/>
              </w:rPr>
              <w:t>insb</w:t>
            </w:r>
            <w:r>
              <w:t>(unsigned port， void *addr， unsigned long count);</w:t>
            </w:r>
            <w:r w:rsidR="00180012">
              <w:t xml:space="preserve"> </w:t>
            </w:r>
            <w:r w:rsidR="00180012" w:rsidRPr="00180012">
              <w:t>//</w:t>
            </w:r>
            <w:r w:rsidR="00180012">
              <w:t>读</w:t>
            </w:r>
            <w:r w:rsidR="00180012">
              <w:rPr>
                <w:rFonts w:hint="eastAsia"/>
              </w:rPr>
              <w:t>字串，字节</w:t>
            </w:r>
          </w:p>
          <w:p w14:paraId="052A8430" w14:textId="244F1BE3" w:rsidR="00372F59" w:rsidRDefault="00372F59" w:rsidP="00372F59">
            <w:r>
              <w:t xml:space="preserve">voi </w:t>
            </w:r>
            <w:r w:rsidRPr="00B96A4F">
              <w:rPr>
                <w:b/>
                <w:color w:val="FF0000"/>
              </w:rPr>
              <w:t>outsb</w:t>
            </w:r>
            <w:r>
              <w:t>(unsigned port, void *addr, unsigned long count);</w:t>
            </w:r>
            <w:r w:rsidR="00180012">
              <w:t xml:space="preserve">         </w:t>
            </w:r>
            <w:r w:rsidR="00180012" w:rsidRPr="00180012">
              <w:t>//</w:t>
            </w:r>
            <w:r w:rsidR="00180012">
              <w:rPr>
                <w:rFonts w:hint="eastAsia"/>
              </w:rPr>
              <w:t xml:space="preserve">写字串, </w:t>
            </w:r>
            <w:r w:rsidR="00180012" w:rsidRPr="00180012">
              <w:t>字</w:t>
            </w:r>
            <w:r w:rsidR="00180012">
              <w:rPr>
                <w:rFonts w:hint="eastAsia"/>
              </w:rPr>
              <w:t>节</w:t>
            </w:r>
          </w:p>
          <w:p w14:paraId="564E2C37" w14:textId="50163DF6" w:rsidR="00372F59" w:rsidRDefault="00372F59" w:rsidP="00372F59">
            <w:r>
              <w:t xml:space="preserve">unsigned </w:t>
            </w:r>
            <w:r w:rsidRPr="00B96A4F">
              <w:rPr>
                <w:b/>
                <w:color w:val="FF0000"/>
              </w:rPr>
              <w:t>insw</w:t>
            </w:r>
            <w:r>
              <w:t>(unsigned port， void *addr，unsigned long count);</w:t>
            </w:r>
            <w:r w:rsidR="00180012">
              <w:rPr>
                <w:rFonts w:hint="eastAsia"/>
              </w:rPr>
              <w:t xml:space="preserve"> </w:t>
            </w:r>
            <w:r w:rsidR="00180012">
              <w:t xml:space="preserve"> </w:t>
            </w:r>
            <w:r w:rsidR="00180012" w:rsidRPr="00180012">
              <w:t>//</w:t>
            </w:r>
            <w:r w:rsidR="00180012">
              <w:rPr>
                <w:rFonts w:hint="eastAsia"/>
              </w:rPr>
              <w:t>读字串，字</w:t>
            </w:r>
            <w:r>
              <w:t xml:space="preserve"> </w:t>
            </w:r>
          </w:p>
          <w:p w14:paraId="51347068" w14:textId="506EC843" w:rsidR="00372F59" w:rsidRDefault="00372F59" w:rsidP="00372F59">
            <w:r>
              <w:t xml:space="preserve">voi </w:t>
            </w:r>
            <w:r w:rsidRPr="00B96A4F">
              <w:rPr>
                <w:b/>
                <w:color w:val="FF0000"/>
              </w:rPr>
              <w:t>outsb</w:t>
            </w:r>
            <w:r>
              <w:t>(unsigned port, void *addr, unsigned long count);</w:t>
            </w:r>
            <w:r w:rsidR="00180012">
              <w:t xml:space="preserve">         </w:t>
            </w:r>
            <w:r w:rsidR="00180012" w:rsidRPr="00180012">
              <w:t>//</w:t>
            </w:r>
            <w:r w:rsidR="00180012">
              <w:rPr>
                <w:rFonts w:hint="eastAsia"/>
              </w:rPr>
              <w:t>写字串，</w:t>
            </w:r>
            <w:r w:rsidR="00180012" w:rsidRPr="00180012">
              <w:t>字</w:t>
            </w:r>
          </w:p>
          <w:p w14:paraId="62ABBEFC" w14:textId="65367306" w:rsidR="00372F59" w:rsidRDefault="00372F59" w:rsidP="00372F59">
            <w:r>
              <w:t xml:space="preserve">unsigned </w:t>
            </w:r>
            <w:r w:rsidRPr="00B96A4F">
              <w:rPr>
                <w:b/>
                <w:color w:val="FF0000"/>
              </w:rPr>
              <w:t>insl</w:t>
            </w:r>
            <w:r>
              <w:t>(unsigned port， void * addr， unsigned long count);</w:t>
            </w:r>
            <w:r w:rsidR="00180012">
              <w:t xml:space="preserve">  </w:t>
            </w:r>
            <w:r w:rsidR="00180012">
              <w:rPr>
                <w:rFonts w:hint="eastAsia"/>
              </w:rPr>
              <w:t>//读字串，长</w:t>
            </w:r>
            <w:r w:rsidR="00180012" w:rsidRPr="00180012">
              <w:rPr>
                <w:rFonts w:hint="eastAsia"/>
              </w:rPr>
              <w:t>字</w:t>
            </w:r>
            <w:r>
              <w:t xml:space="preserve">      </w:t>
            </w:r>
          </w:p>
          <w:p w14:paraId="3602A61B" w14:textId="3F0BE55C" w:rsidR="00372F59" w:rsidRDefault="00372F59" w:rsidP="00372F59">
            <w:r>
              <w:t xml:space="preserve">voi </w:t>
            </w:r>
            <w:r w:rsidRPr="00B96A4F">
              <w:rPr>
                <w:b/>
                <w:color w:val="FF0000"/>
              </w:rPr>
              <w:t>outsb</w:t>
            </w:r>
            <w:r>
              <w:t>(unsigned port, void *addr, unsigned long count);</w:t>
            </w:r>
            <w:r w:rsidR="00180012">
              <w:t xml:space="preserve">          </w:t>
            </w:r>
            <w:r w:rsidR="00180012" w:rsidRPr="00180012">
              <w:t>//</w:t>
            </w:r>
            <w:r w:rsidR="00180012">
              <w:rPr>
                <w:rFonts w:hint="eastAsia"/>
              </w:rPr>
              <w:t>写字串，</w:t>
            </w:r>
            <w:r w:rsidR="00180012" w:rsidRPr="00180012">
              <w:rPr>
                <w:rFonts w:hint="eastAsia"/>
              </w:rPr>
              <w:t>长字</w:t>
            </w:r>
          </w:p>
          <w:p w14:paraId="4CD705AC" w14:textId="662923C5" w:rsidR="002C2A17" w:rsidRPr="005C34B8" w:rsidRDefault="00B6133C" w:rsidP="00372F59">
            <w:pPr>
              <w:rPr>
                <w:color w:val="0070C0"/>
              </w:rPr>
            </w:pPr>
            <w:r w:rsidRPr="005C34B8">
              <w:rPr>
                <w:rFonts w:hint="eastAsia"/>
                <w:color w:val="0070C0"/>
              </w:rPr>
              <w:t>/</w:t>
            </w:r>
            <w:r w:rsidRPr="005C34B8">
              <w:rPr>
                <w:color w:val="0070C0"/>
              </w:rPr>
              <w:t>/</w:t>
            </w:r>
            <w:r w:rsidR="00372F59" w:rsidRPr="005C34B8">
              <w:rPr>
                <w:color w:val="0070C0"/>
              </w:rPr>
              <w:t>上述各函数中I/O端口port的类型长度依赖与具体的硬件平台，所以只是写出了unsigned</w:t>
            </w:r>
          </w:p>
          <w:p w14:paraId="44F9C111" w14:textId="0A488451" w:rsidR="00B6133C" w:rsidRDefault="00B6133C" w:rsidP="00B6133C"/>
          <w:p w14:paraId="1B08D78F" w14:textId="47B983EF" w:rsidR="0065565E" w:rsidRPr="005C34B8" w:rsidRDefault="0065565E" w:rsidP="00B6133C">
            <w:pPr>
              <w:rPr>
                <w:color w:val="0070C0"/>
              </w:rPr>
            </w:pPr>
            <w:r w:rsidRPr="005C34B8">
              <w:rPr>
                <w:color w:val="0070C0"/>
              </w:rPr>
              <w:t>//</w:t>
            </w:r>
            <w:r w:rsidRPr="005C34B8">
              <w:rPr>
                <w:rFonts w:hint="eastAsia"/>
                <w:color w:val="0070C0"/>
              </w:rPr>
              <w:t>读写内存: 字，字节类型</w:t>
            </w:r>
          </w:p>
          <w:p w14:paraId="6333F841" w14:textId="4FEB0EC7" w:rsidR="00B6133C" w:rsidRDefault="00B6133C" w:rsidP="00B6133C">
            <w:r>
              <w:t xml:space="preserve">unsigned int </w:t>
            </w:r>
            <w:r w:rsidRPr="00B96A4F">
              <w:rPr>
                <w:b/>
                <w:color w:val="FF0000"/>
              </w:rPr>
              <w:t>ioread8</w:t>
            </w:r>
            <w:r>
              <w:t xml:space="preserve">(void *addr); </w:t>
            </w:r>
          </w:p>
          <w:p w14:paraId="191B2A5D" w14:textId="1F766CEB" w:rsidR="00B6133C" w:rsidRDefault="00B6133C" w:rsidP="00B6133C">
            <w:r>
              <w:t xml:space="preserve">unsigned int </w:t>
            </w:r>
            <w:r w:rsidRPr="00B96A4F">
              <w:rPr>
                <w:b/>
                <w:color w:val="FF0000"/>
              </w:rPr>
              <w:t>ioread16</w:t>
            </w:r>
            <w:r>
              <w:t xml:space="preserve">(void *addr); </w:t>
            </w:r>
          </w:p>
          <w:p w14:paraId="46308435" w14:textId="5615DAC4" w:rsidR="00B6133C" w:rsidRDefault="00B6133C" w:rsidP="00B6133C">
            <w:r>
              <w:t xml:space="preserve">unsigned int </w:t>
            </w:r>
            <w:r w:rsidRPr="00B96A4F">
              <w:rPr>
                <w:b/>
                <w:color w:val="FF0000"/>
              </w:rPr>
              <w:t>ioread32</w:t>
            </w:r>
            <w:r>
              <w:t>(void *addr);</w:t>
            </w:r>
          </w:p>
          <w:p w14:paraId="130FAADA" w14:textId="77777777" w:rsidR="00B6133C" w:rsidRDefault="00B6133C" w:rsidP="00B6133C">
            <w:r>
              <w:t xml:space="preserve">void </w:t>
            </w:r>
            <w:r w:rsidRPr="00B96A4F">
              <w:rPr>
                <w:b/>
                <w:color w:val="FF0000"/>
              </w:rPr>
              <w:t>iowrite8</w:t>
            </w:r>
            <w:r>
              <w:t xml:space="preserve">(u8 value，void *addr);  </w:t>
            </w:r>
          </w:p>
          <w:p w14:paraId="16B73D63" w14:textId="77777777" w:rsidR="00B6133C" w:rsidRDefault="00B6133C" w:rsidP="00B6133C">
            <w:r>
              <w:t xml:space="preserve">void </w:t>
            </w:r>
            <w:r w:rsidRPr="00B96A4F">
              <w:rPr>
                <w:b/>
                <w:color w:val="FF0000"/>
              </w:rPr>
              <w:t>iowrite16</w:t>
            </w:r>
            <w:r>
              <w:t xml:space="preserve">(u16 value, void *addr);   </w:t>
            </w:r>
          </w:p>
          <w:p w14:paraId="2729239E" w14:textId="0B018019" w:rsidR="00B6133C" w:rsidRDefault="00B6133C" w:rsidP="00B6133C">
            <w:r>
              <w:t xml:space="preserve">void </w:t>
            </w:r>
            <w:r w:rsidRPr="00B96A4F">
              <w:rPr>
                <w:b/>
                <w:color w:val="FF0000"/>
              </w:rPr>
              <w:t>iowrite32</w:t>
            </w:r>
            <w:r>
              <w:t xml:space="preserve">(u32 value, void *addr);  </w:t>
            </w:r>
          </w:p>
          <w:p w14:paraId="1D4EFEEB" w14:textId="77777777" w:rsidR="0065565E" w:rsidRDefault="0065565E" w:rsidP="00B6133C"/>
          <w:p w14:paraId="77771D12" w14:textId="129E8093" w:rsidR="0065565E" w:rsidRPr="005C34B8" w:rsidRDefault="0065565E" w:rsidP="00B6133C">
            <w:pPr>
              <w:rPr>
                <w:color w:val="0070C0"/>
              </w:rPr>
            </w:pPr>
            <w:r w:rsidRPr="005C34B8">
              <w:rPr>
                <w:color w:val="0070C0"/>
              </w:rPr>
              <w:t xml:space="preserve">//读写内存: </w:t>
            </w:r>
            <w:r w:rsidRPr="005C34B8">
              <w:rPr>
                <w:rFonts w:hint="eastAsia"/>
                <w:color w:val="0070C0"/>
              </w:rPr>
              <w:t>字符串类型</w:t>
            </w:r>
          </w:p>
          <w:p w14:paraId="50229DDF" w14:textId="1A8EE86B" w:rsidR="00B6133C" w:rsidRDefault="00B6133C" w:rsidP="00B6133C">
            <w:r>
              <w:t xml:space="preserve">void </w:t>
            </w:r>
            <w:r w:rsidRPr="00B96A4F">
              <w:rPr>
                <w:b/>
                <w:color w:val="FF0000"/>
              </w:rPr>
              <w:t>ioread8</w:t>
            </w:r>
            <w:r>
              <w:t>_</w:t>
            </w:r>
            <w:r w:rsidRPr="00B96A4F">
              <w:rPr>
                <w:b/>
                <w:color w:val="FF0000"/>
              </w:rPr>
              <w:t>rep</w:t>
            </w:r>
            <w:r>
              <w:t xml:space="preserve">(void *addr， void *buf, unsigned long count);       </w:t>
            </w:r>
          </w:p>
          <w:p w14:paraId="22B3C31A" w14:textId="6B5C5480" w:rsidR="00B6133C" w:rsidRDefault="00B6133C" w:rsidP="00B6133C">
            <w:r>
              <w:t xml:space="preserve">void </w:t>
            </w:r>
            <w:r w:rsidRPr="00B96A4F">
              <w:rPr>
                <w:b/>
                <w:color w:val="FF0000"/>
              </w:rPr>
              <w:t>iowrite8</w:t>
            </w:r>
            <w:r>
              <w:t>_</w:t>
            </w:r>
            <w:r w:rsidRPr="00B96A4F">
              <w:rPr>
                <w:b/>
                <w:color w:val="FF0000"/>
              </w:rPr>
              <w:t>rep</w:t>
            </w:r>
            <w:r>
              <w:t xml:space="preserve">(void *addr， void *buf, unsigned long count); </w:t>
            </w:r>
          </w:p>
          <w:p w14:paraId="4B49A9E8" w14:textId="77777777" w:rsidR="003A63B0" w:rsidRDefault="00B6133C" w:rsidP="00B6133C">
            <w:r>
              <w:t xml:space="preserve">void </w:t>
            </w:r>
            <w:r w:rsidRPr="00B96A4F">
              <w:rPr>
                <w:b/>
                <w:color w:val="FF0000"/>
              </w:rPr>
              <w:t>ioread16</w:t>
            </w:r>
            <w:r>
              <w:t>_</w:t>
            </w:r>
            <w:r w:rsidRPr="00B96A4F">
              <w:rPr>
                <w:b/>
                <w:color w:val="FF0000"/>
              </w:rPr>
              <w:t>rep</w:t>
            </w:r>
            <w:r>
              <w:t xml:space="preserve">(void *addr， void *buf, unsigned long count);     </w:t>
            </w:r>
          </w:p>
          <w:p w14:paraId="65506F8B" w14:textId="0610BDB0" w:rsidR="00B6133C" w:rsidRDefault="00B6133C" w:rsidP="00B6133C">
            <w:r>
              <w:t xml:space="preserve">void </w:t>
            </w:r>
            <w:r w:rsidRPr="00B96A4F">
              <w:rPr>
                <w:b/>
                <w:color w:val="FF0000"/>
              </w:rPr>
              <w:t>iowrite8</w:t>
            </w:r>
            <w:r>
              <w:t>_</w:t>
            </w:r>
            <w:r w:rsidRPr="00B96A4F">
              <w:rPr>
                <w:b/>
                <w:color w:val="FF0000"/>
              </w:rPr>
              <w:t>rep</w:t>
            </w:r>
            <w:r>
              <w:t xml:space="preserve">(void *addr， void *buf, unsigned long count); </w:t>
            </w:r>
          </w:p>
          <w:p w14:paraId="0E1F4FCD" w14:textId="77777777" w:rsidR="0065565E" w:rsidRDefault="00B6133C" w:rsidP="00B6133C">
            <w:r>
              <w:t xml:space="preserve">void </w:t>
            </w:r>
            <w:r w:rsidRPr="00B96A4F">
              <w:rPr>
                <w:b/>
                <w:color w:val="FF0000"/>
              </w:rPr>
              <w:t>ioread32</w:t>
            </w:r>
            <w:r>
              <w:t>_</w:t>
            </w:r>
            <w:r w:rsidRPr="00B96A4F">
              <w:rPr>
                <w:b/>
                <w:color w:val="FF0000"/>
              </w:rPr>
              <w:t>rep</w:t>
            </w:r>
            <w:r>
              <w:t xml:space="preserve">(void *addr， void *buf, unsigned long count);     </w:t>
            </w:r>
          </w:p>
          <w:p w14:paraId="59D4230D" w14:textId="21F9FB02" w:rsidR="00B6133C" w:rsidRDefault="00B6133C" w:rsidP="00B6133C">
            <w:r>
              <w:t xml:space="preserve">void </w:t>
            </w:r>
            <w:r w:rsidRPr="00B96A4F">
              <w:rPr>
                <w:b/>
                <w:color w:val="FF0000"/>
              </w:rPr>
              <w:t>iowrite8</w:t>
            </w:r>
            <w:r>
              <w:t>_</w:t>
            </w:r>
            <w:r w:rsidRPr="00B96A4F">
              <w:rPr>
                <w:b/>
                <w:color w:val="FF0000"/>
              </w:rPr>
              <w:t>rep</w:t>
            </w:r>
            <w:r>
              <w:t xml:space="preserve">(void *addr， void *buf, unsigned long count); </w:t>
            </w:r>
          </w:p>
          <w:p w14:paraId="41605B27" w14:textId="77777777" w:rsidR="0065565E" w:rsidRDefault="0065565E" w:rsidP="00B6133C"/>
          <w:p w14:paraId="3A5197B8" w14:textId="65B73B07" w:rsidR="00B6133C" w:rsidRPr="00DF3C27" w:rsidRDefault="0065565E" w:rsidP="00B6133C">
            <w:pPr>
              <w:rPr>
                <w:color w:val="0070C0"/>
              </w:rPr>
            </w:pPr>
            <w:r w:rsidRPr="00DF3C27">
              <w:rPr>
                <w:rFonts w:hint="eastAsia"/>
                <w:color w:val="0070C0"/>
              </w:rPr>
              <w:t>//</w:t>
            </w:r>
            <w:r w:rsidR="00B6133C" w:rsidRPr="00DF3C27">
              <w:rPr>
                <w:color w:val="0070C0"/>
              </w:rPr>
              <w:t>复制IO内存</w:t>
            </w:r>
          </w:p>
          <w:p w14:paraId="67363A32" w14:textId="2895B851" w:rsidR="00B6133C" w:rsidRDefault="00B6133C" w:rsidP="00B6133C">
            <w:r>
              <w:t xml:space="preserve">void </w:t>
            </w:r>
            <w:r w:rsidRPr="00B96A4F">
              <w:rPr>
                <w:b/>
                <w:color w:val="FF0000"/>
              </w:rPr>
              <w:t>memcpy</w:t>
            </w:r>
            <w:r>
              <w:t>_</w:t>
            </w:r>
            <w:r w:rsidRPr="00B96A4F">
              <w:rPr>
                <w:b/>
                <w:color w:val="FF0000"/>
              </w:rPr>
              <w:t>fromio</w:t>
            </w:r>
            <w:r>
              <w:t>(void *dest, void *source, unsigned int count);</w:t>
            </w:r>
          </w:p>
          <w:p w14:paraId="26636D87" w14:textId="12CCCA67" w:rsidR="00B6133C" w:rsidRDefault="00B6133C" w:rsidP="00B6133C">
            <w:r>
              <w:t xml:space="preserve">void </w:t>
            </w:r>
            <w:r w:rsidRPr="00B96A4F">
              <w:rPr>
                <w:b/>
                <w:color w:val="FF0000"/>
              </w:rPr>
              <w:t>memcpy</w:t>
            </w:r>
            <w:r>
              <w:t>_</w:t>
            </w:r>
            <w:r w:rsidRPr="00B96A4F">
              <w:rPr>
                <w:b/>
                <w:color w:val="FF0000"/>
              </w:rPr>
              <w:t>toio</w:t>
            </w:r>
            <w:r>
              <w:t>(void *dest, void *source, unsigned int count);</w:t>
            </w:r>
          </w:p>
          <w:p w14:paraId="539D1887" w14:textId="77777777" w:rsidR="0065565E" w:rsidRDefault="0065565E" w:rsidP="00B6133C"/>
          <w:p w14:paraId="4F6D93F5" w14:textId="67E76F86" w:rsidR="00B6133C" w:rsidRPr="00DF3C27" w:rsidRDefault="0065565E" w:rsidP="00B6133C">
            <w:pPr>
              <w:rPr>
                <w:color w:val="0070C0"/>
              </w:rPr>
            </w:pPr>
            <w:r w:rsidRPr="00DF3C27">
              <w:rPr>
                <w:color w:val="0070C0"/>
              </w:rPr>
              <w:t>//</w:t>
            </w:r>
            <w:r w:rsidR="00B6133C" w:rsidRPr="00DF3C27">
              <w:rPr>
                <w:color w:val="0070C0"/>
              </w:rPr>
              <w:t>设置IO内存</w:t>
            </w:r>
          </w:p>
          <w:p w14:paraId="3F63D9DA" w14:textId="34AE457E" w:rsidR="00B6133C" w:rsidRDefault="00B6133C" w:rsidP="00B6133C">
            <w:r>
              <w:t>void *</w:t>
            </w:r>
            <w:r w:rsidRPr="00B96A4F">
              <w:rPr>
                <w:b/>
                <w:color w:val="FF0000"/>
              </w:rPr>
              <w:t>ioport</w:t>
            </w:r>
            <w:r>
              <w:t>_</w:t>
            </w:r>
            <w:r w:rsidRPr="00B96A4F">
              <w:rPr>
                <w:b/>
                <w:color w:val="FF0000"/>
              </w:rPr>
              <w:t>map</w:t>
            </w:r>
            <w:r>
              <w:t>(unsigned long port, unsigned int count);</w:t>
            </w:r>
          </w:p>
          <w:p w14:paraId="20689783" w14:textId="655E232C" w:rsidR="00B6133C" w:rsidRDefault="00B6133C" w:rsidP="00E1741D"/>
          <w:p w14:paraId="3ADAF55E" w14:textId="39C57DAE" w:rsidR="002F0960" w:rsidRPr="00DF3C27" w:rsidRDefault="00905CE4" w:rsidP="002F0960">
            <w:pPr>
              <w:rPr>
                <w:color w:val="0070C0"/>
              </w:rPr>
            </w:pPr>
            <w:r w:rsidRPr="00DF3C27">
              <w:rPr>
                <w:color w:val="0070C0"/>
              </w:rPr>
              <w:t>//</w:t>
            </w:r>
            <w:r w:rsidR="002F0960" w:rsidRPr="00DF3C27">
              <w:rPr>
                <w:color w:val="0070C0"/>
              </w:rPr>
              <w:t>把IO端口映射到内存空间</w:t>
            </w:r>
          </w:p>
          <w:p w14:paraId="3AC248BC" w14:textId="77777777" w:rsidR="00905CE4" w:rsidRDefault="002F0960" w:rsidP="002F0960">
            <w:r>
              <w:lastRenderedPageBreak/>
              <w:t>void *</w:t>
            </w:r>
            <w:r w:rsidRPr="00B96A4F">
              <w:rPr>
                <w:b/>
                <w:color w:val="FF0000"/>
              </w:rPr>
              <w:t>ioport</w:t>
            </w:r>
            <w:r>
              <w:t>_</w:t>
            </w:r>
            <w:r w:rsidRPr="00B96A4F">
              <w:rPr>
                <w:b/>
                <w:color w:val="FF0000"/>
              </w:rPr>
              <w:t>map</w:t>
            </w:r>
            <w:r>
              <w:t xml:space="preserve">(unsigned long port, unsigned int count);   </w:t>
            </w:r>
          </w:p>
          <w:p w14:paraId="17DCD2A4" w14:textId="593859B7" w:rsidR="002F0960" w:rsidRPr="00DF3C27" w:rsidRDefault="00905CE4" w:rsidP="002F0960">
            <w:pPr>
              <w:rPr>
                <w:color w:val="0070C0"/>
              </w:rPr>
            </w:pPr>
            <w:r w:rsidRPr="00DF3C27">
              <w:rPr>
                <w:color w:val="0070C0"/>
              </w:rPr>
              <w:t>//</w:t>
            </w:r>
            <w:r w:rsidR="002F0960" w:rsidRPr="00DF3C27">
              <w:rPr>
                <w:color w:val="0070C0"/>
              </w:rPr>
              <w:t>把port开始的count个连续的IO端口重映射为一段“内存空间”</w:t>
            </w:r>
          </w:p>
          <w:p w14:paraId="0D89A18B" w14:textId="15B448E4" w:rsidR="002F0960" w:rsidRPr="00DF3C27" w:rsidRDefault="002F0960" w:rsidP="002F0960">
            <w:pPr>
              <w:rPr>
                <w:color w:val="0070C0"/>
              </w:rPr>
            </w:pPr>
            <w:r>
              <w:t xml:space="preserve">void </w:t>
            </w:r>
            <w:r w:rsidRPr="00B96A4F">
              <w:rPr>
                <w:b/>
                <w:color w:val="FF0000"/>
              </w:rPr>
              <w:t>ioport</w:t>
            </w:r>
            <w:r>
              <w:t>_</w:t>
            </w:r>
            <w:r w:rsidRPr="00B96A4F">
              <w:rPr>
                <w:b/>
                <w:color w:val="FF0000"/>
              </w:rPr>
              <w:t>unmap</w:t>
            </w:r>
            <w:r>
              <w:t xml:space="preserve">(void *addr);     </w:t>
            </w:r>
            <w:r w:rsidRPr="00DF3C27">
              <w:rPr>
                <w:color w:val="0070C0"/>
              </w:rPr>
              <w:t xml:space="preserve"> </w:t>
            </w:r>
            <w:r w:rsidR="00905CE4" w:rsidRPr="00DF3C27">
              <w:rPr>
                <w:rFonts w:hint="eastAsia"/>
                <w:color w:val="0070C0"/>
              </w:rPr>
              <w:t>/</w:t>
            </w:r>
            <w:r w:rsidR="00905CE4" w:rsidRPr="00DF3C27">
              <w:rPr>
                <w:color w:val="0070C0"/>
              </w:rPr>
              <w:t>/</w:t>
            </w:r>
            <w:r w:rsidRPr="00DF3C27">
              <w:rPr>
                <w:color w:val="0070C0"/>
              </w:rPr>
              <w:t>撤销这种映射</w:t>
            </w:r>
          </w:p>
          <w:p w14:paraId="7F9A20CF" w14:textId="77777777" w:rsidR="00905CE4" w:rsidRDefault="00905CE4" w:rsidP="002F0960"/>
          <w:p w14:paraId="7406FB4E" w14:textId="5E7DBB17" w:rsidR="002F0960" w:rsidRPr="00DF3C27" w:rsidRDefault="00905CE4" w:rsidP="002F0960">
            <w:pPr>
              <w:rPr>
                <w:color w:val="0070C0"/>
              </w:rPr>
            </w:pPr>
            <w:r w:rsidRPr="00DF3C27">
              <w:rPr>
                <w:color w:val="0070C0"/>
              </w:rPr>
              <w:t>//</w:t>
            </w:r>
            <w:r w:rsidR="002F0960" w:rsidRPr="00DF3C27">
              <w:rPr>
                <w:color w:val="0070C0"/>
              </w:rPr>
              <w:t>IO端口申请</w:t>
            </w:r>
          </w:p>
          <w:p w14:paraId="4AE3C6D0" w14:textId="187F3FEB" w:rsidR="002F0960" w:rsidRDefault="002F0960" w:rsidP="002F0960">
            <w:r>
              <w:t>struct resource *</w:t>
            </w:r>
            <w:r w:rsidRPr="00B96A4F">
              <w:rPr>
                <w:b/>
                <w:color w:val="FF0000"/>
              </w:rPr>
              <w:t>request</w:t>
            </w:r>
            <w:r>
              <w:t>_</w:t>
            </w:r>
            <w:r w:rsidRPr="00B96A4F">
              <w:rPr>
                <w:b/>
                <w:color w:val="FF0000"/>
              </w:rPr>
              <w:t>region</w:t>
            </w:r>
            <w:r>
              <w:t>(unsigned long first, unsigned long n, const char *name);</w:t>
            </w:r>
          </w:p>
          <w:p w14:paraId="1F4EED8F" w14:textId="21D9C0C4" w:rsidR="002F0960" w:rsidRPr="00DF3C27" w:rsidRDefault="00905CE4" w:rsidP="002F0960">
            <w:pPr>
              <w:rPr>
                <w:color w:val="0070C0"/>
              </w:rPr>
            </w:pPr>
            <w:r w:rsidRPr="00DF3C27">
              <w:rPr>
                <w:rFonts w:hint="eastAsia"/>
                <w:color w:val="0070C0"/>
              </w:rPr>
              <w:t>/</w:t>
            </w:r>
            <w:r w:rsidRPr="00DF3C27">
              <w:rPr>
                <w:color w:val="0070C0"/>
              </w:rPr>
              <w:t>/</w:t>
            </w:r>
            <w:r w:rsidR="002F0960" w:rsidRPr="00DF3C27">
              <w:rPr>
                <w:color w:val="0070C0"/>
              </w:rPr>
              <w:t>内核申请n个端口，这些端口从first开始，name参数为设备的名称</w:t>
            </w:r>
          </w:p>
          <w:p w14:paraId="31FC522E" w14:textId="536DB9DC" w:rsidR="002F0960" w:rsidRDefault="002F0960" w:rsidP="002F0960">
            <w:r>
              <w:t xml:space="preserve">void </w:t>
            </w:r>
            <w:r w:rsidRPr="00B96A4F">
              <w:rPr>
                <w:b/>
                <w:color w:val="FF0000"/>
              </w:rPr>
              <w:t>release</w:t>
            </w:r>
            <w:r>
              <w:t>_</w:t>
            </w:r>
            <w:r w:rsidRPr="00B96A4F">
              <w:rPr>
                <w:b/>
                <w:color w:val="FF0000"/>
              </w:rPr>
              <w:t>region</w:t>
            </w:r>
            <w:r>
              <w:t>(unsigned long start, unsigned long n);</w:t>
            </w:r>
          </w:p>
          <w:p w14:paraId="338004AA" w14:textId="77777777" w:rsidR="00905CE4" w:rsidRDefault="00905CE4" w:rsidP="002F0960"/>
          <w:p w14:paraId="37E97046" w14:textId="3755EFBB" w:rsidR="002F0960" w:rsidRPr="00DF3C27" w:rsidRDefault="00905CE4" w:rsidP="002F0960">
            <w:pPr>
              <w:rPr>
                <w:color w:val="0070C0"/>
              </w:rPr>
            </w:pPr>
            <w:r w:rsidRPr="00DF3C27">
              <w:rPr>
                <w:color w:val="0070C0"/>
              </w:rPr>
              <w:t>//</w:t>
            </w:r>
            <w:r w:rsidR="002F0960" w:rsidRPr="00DF3C27">
              <w:rPr>
                <w:color w:val="0070C0"/>
              </w:rPr>
              <w:t>IO内存申请</w:t>
            </w:r>
          </w:p>
          <w:p w14:paraId="118504CD" w14:textId="76DABA90" w:rsidR="002F0960" w:rsidRDefault="002F0960" w:rsidP="002F0960">
            <w:r>
              <w:t>struct resource *</w:t>
            </w:r>
            <w:r w:rsidRPr="00B96A4F">
              <w:rPr>
                <w:b/>
                <w:color w:val="FF0000"/>
              </w:rPr>
              <w:t>request</w:t>
            </w:r>
            <w:r>
              <w:t>_</w:t>
            </w:r>
            <w:r w:rsidRPr="00B96A4F">
              <w:rPr>
                <w:b/>
                <w:color w:val="FF0000"/>
              </w:rPr>
              <w:t>mem</w:t>
            </w:r>
            <w:r>
              <w:t>_</w:t>
            </w:r>
            <w:r w:rsidRPr="00B96A4F">
              <w:rPr>
                <w:b/>
                <w:color w:val="FF0000"/>
              </w:rPr>
              <w:t>region</w:t>
            </w:r>
            <w:r>
              <w:t>(unsigned long start, unsigned long len, char *name);</w:t>
            </w:r>
          </w:p>
          <w:p w14:paraId="3715D802" w14:textId="00723E82" w:rsidR="002F0960" w:rsidRPr="00DF3C27" w:rsidRDefault="00905CE4" w:rsidP="002F0960">
            <w:pPr>
              <w:rPr>
                <w:color w:val="0070C0"/>
              </w:rPr>
            </w:pPr>
            <w:r w:rsidRPr="00DF3C27">
              <w:rPr>
                <w:rFonts w:hint="eastAsia"/>
                <w:color w:val="0070C0"/>
              </w:rPr>
              <w:t>/</w:t>
            </w:r>
            <w:r w:rsidRPr="00DF3C27">
              <w:rPr>
                <w:color w:val="0070C0"/>
              </w:rPr>
              <w:t>/</w:t>
            </w:r>
            <w:r w:rsidR="002F0960" w:rsidRPr="00DF3C27">
              <w:rPr>
                <w:color w:val="0070C0"/>
              </w:rPr>
              <w:t>向内核申请n个内存，这些地址从first开始，name为设备的名称</w:t>
            </w:r>
          </w:p>
          <w:p w14:paraId="6778466B" w14:textId="002FBB4A" w:rsidR="002F0960" w:rsidRDefault="002F0960" w:rsidP="002F0960">
            <w:r>
              <w:t xml:space="preserve">void </w:t>
            </w:r>
            <w:r w:rsidRPr="00B96A4F">
              <w:rPr>
                <w:b/>
                <w:color w:val="FF0000"/>
              </w:rPr>
              <w:t>rele</w:t>
            </w:r>
            <w:bookmarkStart w:id="1" w:name="_GoBack"/>
            <w:bookmarkEnd w:id="1"/>
            <w:r w:rsidRPr="00B96A4F">
              <w:rPr>
                <w:b/>
                <w:color w:val="FF0000"/>
              </w:rPr>
              <w:t>ase</w:t>
            </w:r>
            <w:r>
              <w:t>_</w:t>
            </w:r>
            <w:r w:rsidRPr="00B96A4F">
              <w:rPr>
                <w:b/>
                <w:color w:val="FF0000"/>
              </w:rPr>
              <w:t>mem</w:t>
            </w:r>
            <w:r>
              <w:t>_</w:t>
            </w:r>
            <w:r w:rsidRPr="00B96A4F">
              <w:rPr>
                <w:b/>
                <w:color w:val="FF0000"/>
              </w:rPr>
              <w:t>region</w:t>
            </w:r>
            <w:r>
              <w:t xml:space="preserve">() ;        </w:t>
            </w:r>
            <w:r w:rsidRPr="00DF3C27">
              <w:rPr>
                <w:color w:val="0070C0"/>
              </w:rPr>
              <w:t xml:space="preserve"> </w:t>
            </w:r>
            <w:r w:rsidR="00905CE4" w:rsidRPr="00DF3C27">
              <w:rPr>
                <w:rFonts w:hint="eastAsia"/>
                <w:color w:val="0070C0"/>
              </w:rPr>
              <w:t>/</w:t>
            </w:r>
            <w:r w:rsidR="00905CE4" w:rsidRPr="00DF3C27">
              <w:rPr>
                <w:color w:val="0070C0"/>
              </w:rPr>
              <w:t>/</w:t>
            </w:r>
            <w:r w:rsidRPr="00DF3C27">
              <w:rPr>
                <w:color w:val="0070C0"/>
              </w:rPr>
              <w:t xml:space="preserve">释放归回给系统  </w:t>
            </w:r>
          </w:p>
          <w:p w14:paraId="3F6EAF1D" w14:textId="70017225" w:rsidR="00372F59" w:rsidRPr="00B6133C" w:rsidRDefault="00372F59" w:rsidP="00E1741D"/>
        </w:tc>
      </w:tr>
    </w:tbl>
    <w:p w14:paraId="7A4C9B6B" w14:textId="67F34B09" w:rsidR="00BB0718" w:rsidRDefault="00BB0718" w:rsidP="00E1741D"/>
    <w:p w14:paraId="2399DE09" w14:textId="39344FD9" w:rsidR="00F2254E" w:rsidRDefault="00F2254E" w:rsidP="009016E8"/>
    <w:p w14:paraId="3445551C" w14:textId="62387C7D" w:rsidR="00F2254E" w:rsidRDefault="00BD1366" w:rsidP="00BD1366">
      <w:pPr>
        <w:pStyle w:val="2"/>
      </w:pPr>
      <w:r>
        <w:t>K</w:t>
      </w:r>
      <w:r>
        <w:rPr>
          <w:rFonts w:hint="eastAsia"/>
        </w:rPr>
        <w:t>malloc(</w:t>
      </w:r>
      <w:r>
        <w:t>)</w:t>
      </w:r>
      <w:r>
        <w:rPr>
          <w:rFonts w:hint="eastAsia"/>
        </w:rPr>
        <w:t>之flag参数</w:t>
      </w:r>
    </w:p>
    <w:p w14:paraId="60655084" w14:textId="77777777" w:rsidR="00BD1366" w:rsidRPr="00BD1366" w:rsidRDefault="00BD1366" w:rsidP="00BD1366"/>
    <w:tbl>
      <w:tblPr>
        <w:tblW w:w="5000" w:type="pct"/>
        <w:tblCellMar>
          <w:left w:w="0" w:type="dxa"/>
          <w:right w:w="0" w:type="dxa"/>
        </w:tblCellMar>
        <w:tblLook w:val="04A0" w:firstRow="1" w:lastRow="0" w:firstColumn="1" w:lastColumn="0" w:noHBand="0" w:noVBand="1"/>
      </w:tblPr>
      <w:tblGrid>
        <w:gridCol w:w="1469"/>
        <w:gridCol w:w="3420"/>
        <w:gridCol w:w="3397"/>
      </w:tblGrid>
      <w:tr w:rsidR="00BD1366" w:rsidRPr="00BD1366" w14:paraId="5E6F76D0" w14:textId="77777777" w:rsidTr="005C34B8">
        <w:trPr>
          <w:trHeight w:val="706"/>
        </w:trPr>
        <w:tc>
          <w:tcPr>
            <w:tcW w:w="886" w:type="pct"/>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29CEC161" w14:textId="77777777" w:rsidR="00BD1366" w:rsidRPr="00BD1366" w:rsidRDefault="00BD1366" w:rsidP="00BD1366">
            <w:pPr>
              <w:widowControl/>
              <w:spacing w:line="450" w:lineRule="atLeast"/>
              <w:jc w:val="center"/>
              <w:rPr>
                <w:rFonts w:ascii="&amp;quot" w:eastAsia="宋体" w:hAnsi="&amp;quot" w:cs="宋体" w:hint="eastAsia"/>
                <w:color w:val="333333"/>
                <w:kern w:val="0"/>
                <w:sz w:val="24"/>
                <w:szCs w:val="24"/>
              </w:rPr>
            </w:pPr>
            <w:r w:rsidRPr="00BD1366">
              <w:rPr>
                <w:rFonts w:ascii="宋体" w:eastAsia="宋体" w:hAnsi="宋体" w:cs="宋体" w:hint="eastAsia"/>
                <w:color w:val="333333"/>
                <w:kern w:val="0"/>
                <w:sz w:val="18"/>
                <w:szCs w:val="18"/>
              </w:rPr>
              <w:t>参</w:t>
            </w:r>
            <w:r w:rsidRPr="00BD1366">
              <w:rPr>
                <w:rFonts w:ascii="&amp;quot" w:eastAsia="宋体" w:hAnsi="&amp;quot" w:cs="宋体"/>
                <w:color w:val="333333"/>
                <w:kern w:val="0"/>
                <w:sz w:val="18"/>
                <w:szCs w:val="18"/>
              </w:rPr>
              <w:t xml:space="preserve">  </w:t>
            </w:r>
            <w:r w:rsidRPr="00BD1366">
              <w:rPr>
                <w:rFonts w:ascii="宋体" w:eastAsia="宋体" w:hAnsi="宋体" w:cs="宋体" w:hint="eastAsia"/>
                <w:color w:val="333333"/>
                <w:kern w:val="0"/>
                <w:sz w:val="18"/>
                <w:szCs w:val="18"/>
              </w:rPr>
              <w:t>数</w:t>
            </w:r>
            <w:r w:rsidRPr="00BD1366">
              <w:rPr>
                <w:rFonts w:ascii="&amp;quot" w:eastAsia="宋体" w:hAnsi="&amp;quot" w:cs="宋体"/>
                <w:color w:val="333333"/>
                <w:kern w:val="0"/>
                <w:sz w:val="18"/>
                <w:szCs w:val="18"/>
              </w:rPr>
              <w:t xml:space="preserve">  </w:t>
            </w:r>
            <w:r w:rsidRPr="00BD1366">
              <w:rPr>
                <w:rFonts w:ascii="宋体" w:eastAsia="宋体" w:hAnsi="宋体" w:cs="宋体" w:hint="eastAsia"/>
                <w:color w:val="333333"/>
                <w:kern w:val="0"/>
                <w:sz w:val="18"/>
                <w:szCs w:val="18"/>
              </w:rPr>
              <w:t>值</w:t>
            </w:r>
          </w:p>
        </w:tc>
        <w:tc>
          <w:tcPr>
            <w:tcW w:w="2063" w:type="pct"/>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7BDD6F84" w14:textId="77777777" w:rsidR="00BD1366" w:rsidRPr="00BD1366" w:rsidRDefault="00BD1366" w:rsidP="00BD1366">
            <w:pPr>
              <w:widowControl/>
              <w:spacing w:line="450" w:lineRule="atLeast"/>
              <w:jc w:val="center"/>
              <w:rPr>
                <w:rFonts w:ascii="&amp;quot" w:eastAsia="宋体" w:hAnsi="&amp;quot" w:cs="宋体" w:hint="eastAsia"/>
                <w:color w:val="333333"/>
                <w:kern w:val="0"/>
                <w:sz w:val="24"/>
                <w:szCs w:val="24"/>
              </w:rPr>
            </w:pPr>
            <w:r w:rsidRPr="00BD1366">
              <w:rPr>
                <w:rFonts w:ascii="宋体" w:eastAsia="宋体" w:hAnsi="宋体" w:cs="宋体" w:hint="eastAsia"/>
                <w:color w:val="333333"/>
                <w:kern w:val="0"/>
                <w:sz w:val="18"/>
                <w:szCs w:val="18"/>
              </w:rPr>
              <w:t>含</w:t>
            </w:r>
            <w:r w:rsidRPr="00BD1366">
              <w:rPr>
                <w:rFonts w:ascii="&amp;quot" w:eastAsia="宋体" w:hAnsi="&amp;quot" w:cs="宋体"/>
                <w:color w:val="333333"/>
                <w:kern w:val="0"/>
                <w:sz w:val="18"/>
                <w:szCs w:val="18"/>
              </w:rPr>
              <w:t xml:space="preserve">    </w:t>
            </w:r>
            <w:r w:rsidRPr="00BD1366">
              <w:rPr>
                <w:rFonts w:ascii="宋体" w:eastAsia="宋体" w:hAnsi="宋体" w:cs="宋体" w:hint="eastAsia"/>
                <w:color w:val="333333"/>
                <w:kern w:val="0"/>
                <w:sz w:val="18"/>
                <w:szCs w:val="18"/>
              </w:rPr>
              <w:t>义</w:t>
            </w:r>
          </w:p>
        </w:tc>
        <w:tc>
          <w:tcPr>
            <w:tcW w:w="2050" w:type="pct"/>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790C0D84" w14:textId="77777777" w:rsidR="00BD1366" w:rsidRPr="00BD1366" w:rsidRDefault="00BD1366" w:rsidP="00BD1366">
            <w:pPr>
              <w:widowControl/>
              <w:spacing w:line="450" w:lineRule="atLeast"/>
              <w:jc w:val="center"/>
              <w:rPr>
                <w:rFonts w:ascii="&amp;quot" w:eastAsia="宋体" w:hAnsi="&amp;quot" w:cs="宋体" w:hint="eastAsia"/>
                <w:color w:val="333333"/>
                <w:kern w:val="0"/>
                <w:sz w:val="24"/>
                <w:szCs w:val="24"/>
              </w:rPr>
            </w:pPr>
            <w:r w:rsidRPr="00BD1366">
              <w:rPr>
                <w:rFonts w:ascii="宋体" w:eastAsia="宋体" w:hAnsi="宋体" w:cs="宋体" w:hint="eastAsia"/>
                <w:color w:val="333333"/>
                <w:kern w:val="0"/>
                <w:sz w:val="18"/>
                <w:szCs w:val="18"/>
              </w:rPr>
              <w:t>备</w:t>
            </w:r>
            <w:r w:rsidRPr="00BD1366">
              <w:rPr>
                <w:rFonts w:ascii="&amp;quot" w:eastAsia="宋体" w:hAnsi="&amp;quot" w:cs="宋体"/>
                <w:color w:val="333333"/>
                <w:kern w:val="0"/>
                <w:sz w:val="18"/>
                <w:szCs w:val="18"/>
              </w:rPr>
              <w:t xml:space="preserve">    </w:t>
            </w:r>
            <w:r w:rsidRPr="00BD1366">
              <w:rPr>
                <w:rFonts w:ascii="宋体" w:eastAsia="宋体" w:hAnsi="宋体" w:cs="宋体" w:hint="eastAsia"/>
                <w:color w:val="333333"/>
                <w:kern w:val="0"/>
                <w:sz w:val="18"/>
                <w:szCs w:val="18"/>
              </w:rPr>
              <w:t>注</w:t>
            </w:r>
          </w:p>
        </w:tc>
      </w:tr>
      <w:tr w:rsidR="00BD1366" w:rsidRPr="00BD1366" w14:paraId="7FEC0FA2" w14:textId="77777777" w:rsidTr="005C34B8">
        <w:trPr>
          <w:trHeight w:val="1423"/>
        </w:trPr>
        <w:tc>
          <w:tcPr>
            <w:tcW w:w="886" w:type="pct"/>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752DFF1F" w14:textId="77777777" w:rsidR="00BD1366" w:rsidRPr="00BD1366" w:rsidRDefault="00BD1366" w:rsidP="00BD1366">
            <w:pPr>
              <w:widowControl/>
              <w:spacing w:line="450" w:lineRule="atLeast"/>
              <w:rPr>
                <w:rFonts w:ascii="&amp;quot" w:eastAsia="宋体" w:hAnsi="&amp;quot" w:cs="宋体" w:hint="eastAsia"/>
                <w:color w:val="333333"/>
                <w:kern w:val="0"/>
                <w:sz w:val="24"/>
                <w:szCs w:val="24"/>
              </w:rPr>
            </w:pPr>
            <w:r w:rsidRPr="00BD1366">
              <w:rPr>
                <w:rFonts w:ascii="&amp;quot" w:eastAsia="宋体" w:hAnsi="&amp;quot" w:cs="宋体"/>
                <w:color w:val="333333"/>
                <w:kern w:val="0"/>
                <w:sz w:val="18"/>
                <w:szCs w:val="18"/>
              </w:rPr>
              <w:t>GFP_KERNEL</w:t>
            </w:r>
          </w:p>
        </w:tc>
        <w:tc>
          <w:tcPr>
            <w:tcW w:w="2063" w:type="pct"/>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00A1483E" w14:textId="77777777" w:rsidR="00BD1366" w:rsidRPr="00BD1366" w:rsidRDefault="00BD1366" w:rsidP="00BD1366">
            <w:pPr>
              <w:widowControl/>
              <w:spacing w:line="450" w:lineRule="atLeast"/>
              <w:ind w:firstLine="180"/>
              <w:rPr>
                <w:rFonts w:ascii="&amp;quot" w:eastAsia="宋体" w:hAnsi="&amp;quot" w:cs="宋体" w:hint="eastAsia"/>
                <w:color w:val="333333"/>
                <w:kern w:val="0"/>
                <w:sz w:val="24"/>
                <w:szCs w:val="24"/>
              </w:rPr>
            </w:pPr>
            <w:r w:rsidRPr="00BD1366">
              <w:rPr>
                <w:rFonts w:ascii="宋体" w:eastAsia="宋体" w:hAnsi="宋体" w:cs="宋体" w:hint="eastAsia"/>
                <w:color w:val="333333"/>
                <w:kern w:val="0"/>
                <w:sz w:val="18"/>
                <w:szCs w:val="18"/>
              </w:rPr>
              <w:t>运行在内核空间的进程使用。当空闲内存较少时，可能进入休眠来等待一个页面</w:t>
            </w:r>
          </w:p>
        </w:tc>
        <w:tc>
          <w:tcPr>
            <w:tcW w:w="2050" w:type="pct"/>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465D2F4A" w14:textId="77777777" w:rsidR="00BD1366" w:rsidRPr="00BD1366" w:rsidRDefault="00BD1366" w:rsidP="00BD1366">
            <w:pPr>
              <w:widowControl/>
              <w:spacing w:line="450" w:lineRule="atLeast"/>
              <w:ind w:firstLine="180"/>
              <w:rPr>
                <w:rFonts w:ascii="&amp;quot" w:eastAsia="宋体" w:hAnsi="&amp;quot" w:cs="宋体" w:hint="eastAsia"/>
                <w:color w:val="333333"/>
                <w:kern w:val="0"/>
                <w:sz w:val="24"/>
                <w:szCs w:val="24"/>
              </w:rPr>
            </w:pPr>
            <w:r w:rsidRPr="00BD1366">
              <w:rPr>
                <w:rFonts w:ascii="宋体" w:eastAsia="宋体" w:hAnsi="宋体" w:cs="宋体" w:hint="eastAsia"/>
                <w:color w:val="333333"/>
                <w:kern w:val="0"/>
                <w:sz w:val="18"/>
                <w:szCs w:val="18"/>
              </w:rPr>
              <w:t>使用</w:t>
            </w:r>
            <w:r w:rsidRPr="00BD1366">
              <w:rPr>
                <w:rFonts w:ascii="&amp;quot" w:eastAsia="宋体" w:hAnsi="&amp;quot" w:cs="宋体"/>
                <w:color w:val="333333"/>
                <w:kern w:val="0"/>
                <w:sz w:val="18"/>
                <w:szCs w:val="18"/>
              </w:rPr>
              <w:t xml:space="preserve"> GFP_KERNEL</w:t>
            </w:r>
            <w:r w:rsidRPr="00BD1366">
              <w:rPr>
                <w:rFonts w:ascii="宋体" w:eastAsia="宋体" w:hAnsi="宋体" w:cs="宋体" w:hint="eastAsia"/>
                <w:color w:val="333333"/>
                <w:kern w:val="0"/>
                <w:sz w:val="18"/>
                <w:szCs w:val="18"/>
              </w:rPr>
              <w:t>来分配内存的函数必须是可重入的，且不能在原子上下文中运行</w:t>
            </w:r>
          </w:p>
        </w:tc>
      </w:tr>
      <w:tr w:rsidR="00BD1366" w:rsidRPr="00BD1366" w14:paraId="24314E36" w14:textId="77777777" w:rsidTr="005C34B8">
        <w:trPr>
          <w:trHeight w:val="976"/>
        </w:trPr>
        <w:tc>
          <w:tcPr>
            <w:tcW w:w="886" w:type="pct"/>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1E20B8C8" w14:textId="77777777" w:rsidR="00BD1366" w:rsidRPr="00BD1366" w:rsidRDefault="00BD1366" w:rsidP="00BD1366">
            <w:pPr>
              <w:widowControl/>
              <w:spacing w:line="450" w:lineRule="atLeast"/>
              <w:rPr>
                <w:rFonts w:ascii="&amp;quot" w:eastAsia="宋体" w:hAnsi="&amp;quot" w:cs="宋体" w:hint="eastAsia"/>
                <w:color w:val="333333"/>
                <w:kern w:val="0"/>
                <w:sz w:val="24"/>
                <w:szCs w:val="24"/>
              </w:rPr>
            </w:pPr>
            <w:r w:rsidRPr="00BD1366">
              <w:rPr>
                <w:rFonts w:ascii="&amp;quot" w:eastAsia="宋体" w:hAnsi="&amp;quot" w:cs="宋体"/>
                <w:color w:val="333333"/>
                <w:kern w:val="0"/>
                <w:sz w:val="18"/>
                <w:szCs w:val="18"/>
              </w:rPr>
              <w:t>GFP_ATOMIC</w:t>
            </w:r>
          </w:p>
        </w:tc>
        <w:tc>
          <w:tcPr>
            <w:tcW w:w="2063" w:type="pct"/>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685D9F1B" w14:textId="77777777" w:rsidR="00BD1366" w:rsidRPr="00BD1366" w:rsidRDefault="00BD1366" w:rsidP="00BD1366">
            <w:pPr>
              <w:widowControl/>
              <w:spacing w:line="450" w:lineRule="atLeast"/>
              <w:ind w:firstLine="180"/>
              <w:rPr>
                <w:rFonts w:ascii="&amp;quot" w:eastAsia="宋体" w:hAnsi="&amp;quot" w:cs="宋体" w:hint="eastAsia"/>
                <w:color w:val="333333"/>
                <w:kern w:val="0"/>
                <w:sz w:val="24"/>
                <w:szCs w:val="24"/>
              </w:rPr>
            </w:pPr>
            <w:r w:rsidRPr="00BD1366">
              <w:rPr>
                <w:rFonts w:ascii="宋体" w:eastAsia="宋体" w:hAnsi="宋体" w:cs="宋体" w:hint="eastAsia"/>
                <w:color w:val="333333"/>
                <w:kern w:val="0"/>
                <w:sz w:val="18"/>
                <w:szCs w:val="18"/>
              </w:rPr>
              <w:t>原子性的内核空间分配。进程不能被置为睡眠时，应使用</w:t>
            </w:r>
            <w:r w:rsidRPr="00BD1366">
              <w:rPr>
                <w:rFonts w:ascii="&amp;quot" w:eastAsia="宋体" w:hAnsi="&amp;quot" w:cs="宋体"/>
                <w:color w:val="333333"/>
                <w:kern w:val="0"/>
                <w:sz w:val="18"/>
                <w:szCs w:val="18"/>
              </w:rPr>
              <w:t xml:space="preserve"> GFP_ATOMIC</w:t>
            </w:r>
          </w:p>
        </w:tc>
        <w:tc>
          <w:tcPr>
            <w:tcW w:w="2050" w:type="pct"/>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6AADAF77" w14:textId="77777777" w:rsidR="00BD1366" w:rsidRPr="00BD1366" w:rsidRDefault="00BD1366" w:rsidP="00BD1366">
            <w:pPr>
              <w:widowControl/>
              <w:spacing w:line="450" w:lineRule="atLeast"/>
              <w:ind w:firstLine="180"/>
              <w:rPr>
                <w:rFonts w:ascii="&amp;quot" w:eastAsia="宋体" w:hAnsi="&amp;quot" w:cs="宋体" w:hint="eastAsia"/>
                <w:color w:val="333333"/>
                <w:kern w:val="0"/>
                <w:sz w:val="24"/>
                <w:szCs w:val="24"/>
              </w:rPr>
            </w:pPr>
            <w:r w:rsidRPr="00BD1366">
              <w:rPr>
                <w:rFonts w:ascii="宋体" w:eastAsia="宋体" w:hAnsi="宋体" w:cs="宋体" w:hint="eastAsia"/>
                <w:color w:val="333333"/>
                <w:kern w:val="0"/>
                <w:sz w:val="18"/>
                <w:szCs w:val="18"/>
              </w:rPr>
              <w:t>常用来从中断处理和进程上下文之外的其他代码中分配内存，不会导致睡眠</w:t>
            </w:r>
          </w:p>
        </w:tc>
      </w:tr>
      <w:tr w:rsidR="00BD1366" w:rsidRPr="00BD1366" w14:paraId="2B28C72C" w14:textId="77777777" w:rsidTr="005C34B8">
        <w:trPr>
          <w:trHeight w:val="706"/>
        </w:trPr>
        <w:tc>
          <w:tcPr>
            <w:tcW w:w="886" w:type="pct"/>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12922943" w14:textId="77777777" w:rsidR="00BD1366" w:rsidRPr="00BD1366" w:rsidRDefault="00BD1366" w:rsidP="00BD1366">
            <w:pPr>
              <w:widowControl/>
              <w:spacing w:line="450" w:lineRule="atLeast"/>
              <w:rPr>
                <w:rFonts w:ascii="&amp;quot" w:eastAsia="宋体" w:hAnsi="&amp;quot" w:cs="宋体" w:hint="eastAsia"/>
                <w:color w:val="333333"/>
                <w:kern w:val="0"/>
                <w:sz w:val="24"/>
                <w:szCs w:val="24"/>
              </w:rPr>
            </w:pPr>
            <w:r w:rsidRPr="00BD1366">
              <w:rPr>
                <w:rFonts w:ascii="&amp;quot" w:eastAsia="宋体" w:hAnsi="&amp;quot" w:cs="宋体"/>
                <w:color w:val="333333"/>
                <w:kern w:val="0"/>
                <w:sz w:val="18"/>
                <w:szCs w:val="18"/>
              </w:rPr>
              <w:t xml:space="preserve">GFP_USER </w:t>
            </w:r>
          </w:p>
        </w:tc>
        <w:tc>
          <w:tcPr>
            <w:tcW w:w="2063" w:type="pct"/>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0C45B94C" w14:textId="77777777" w:rsidR="00BD1366" w:rsidRPr="00BD1366" w:rsidRDefault="00BD1366" w:rsidP="00BD1366">
            <w:pPr>
              <w:widowControl/>
              <w:spacing w:line="450" w:lineRule="atLeast"/>
              <w:ind w:firstLine="180"/>
              <w:rPr>
                <w:rFonts w:ascii="&amp;quot" w:eastAsia="宋体" w:hAnsi="&amp;quot" w:cs="宋体" w:hint="eastAsia"/>
                <w:color w:val="333333"/>
                <w:kern w:val="0"/>
                <w:sz w:val="24"/>
                <w:szCs w:val="24"/>
              </w:rPr>
            </w:pPr>
            <w:r w:rsidRPr="00BD1366">
              <w:rPr>
                <w:rFonts w:ascii="宋体" w:eastAsia="宋体" w:hAnsi="宋体" w:cs="宋体" w:hint="eastAsia"/>
                <w:color w:val="333333"/>
                <w:kern w:val="0"/>
                <w:sz w:val="18"/>
                <w:szCs w:val="18"/>
              </w:rPr>
              <w:t>为用户空间分配内存页</w:t>
            </w:r>
          </w:p>
        </w:tc>
        <w:tc>
          <w:tcPr>
            <w:tcW w:w="2050" w:type="pct"/>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69E256CC" w14:textId="77777777" w:rsidR="00BD1366" w:rsidRPr="00BD1366" w:rsidRDefault="00BD1366" w:rsidP="00BD1366">
            <w:pPr>
              <w:widowControl/>
              <w:spacing w:line="450" w:lineRule="atLeast"/>
              <w:ind w:firstLine="180"/>
              <w:rPr>
                <w:rFonts w:ascii="&amp;quot" w:eastAsia="宋体" w:hAnsi="&amp;quot" w:cs="宋体" w:hint="eastAsia"/>
                <w:color w:val="333333"/>
                <w:kern w:val="0"/>
                <w:sz w:val="24"/>
                <w:szCs w:val="24"/>
              </w:rPr>
            </w:pPr>
            <w:r w:rsidRPr="00BD1366">
              <w:rPr>
                <w:rFonts w:ascii="宋体" w:eastAsia="宋体" w:hAnsi="宋体" w:cs="宋体" w:hint="eastAsia"/>
                <w:color w:val="333333"/>
                <w:kern w:val="0"/>
                <w:sz w:val="18"/>
                <w:szCs w:val="18"/>
              </w:rPr>
              <w:t>可能导致睡眠</w:t>
            </w:r>
          </w:p>
        </w:tc>
      </w:tr>
      <w:tr w:rsidR="00BD1366" w:rsidRPr="00BD1366" w14:paraId="51CFECFE" w14:textId="77777777" w:rsidTr="005C34B8">
        <w:trPr>
          <w:trHeight w:val="699"/>
        </w:trPr>
        <w:tc>
          <w:tcPr>
            <w:tcW w:w="886" w:type="pct"/>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566DAE83" w14:textId="77777777" w:rsidR="00BD1366" w:rsidRPr="00BD1366" w:rsidRDefault="00BD1366" w:rsidP="00BD1366">
            <w:pPr>
              <w:widowControl/>
              <w:spacing w:line="450" w:lineRule="atLeast"/>
              <w:rPr>
                <w:rFonts w:ascii="&amp;quot" w:eastAsia="宋体" w:hAnsi="&amp;quot" w:cs="宋体" w:hint="eastAsia"/>
                <w:color w:val="333333"/>
                <w:kern w:val="0"/>
                <w:sz w:val="24"/>
                <w:szCs w:val="24"/>
              </w:rPr>
            </w:pPr>
            <w:r w:rsidRPr="00BD1366">
              <w:rPr>
                <w:rFonts w:ascii="&amp;quot" w:eastAsia="宋体" w:hAnsi="&amp;quot" w:cs="宋体"/>
                <w:color w:val="333333"/>
                <w:kern w:val="0"/>
                <w:sz w:val="18"/>
                <w:szCs w:val="18"/>
              </w:rPr>
              <w:t>GFP_HIGHUSER</w:t>
            </w:r>
          </w:p>
        </w:tc>
        <w:tc>
          <w:tcPr>
            <w:tcW w:w="2063" w:type="pct"/>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48CCB506" w14:textId="77777777" w:rsidR="00BD1366" w:rsidRPr="00BD1366" w:rsidRDefault="00BD1366" w:rsidP="00BD1366">
            <w:pPr>
              <w:widowControl/>
              <w:spacing w:line="450" w:lineRule="atLeast"/>
              <w:ind w:firstLine="176"/>
              <w:rPr>
                <w:rFonts w:ascii="&amp;quot" w:eastAsia="宋体" w:hAnsi="&amp;quot" w:cs="宋体" w:hint="eastAsia"/>
                <w:color w:val="333333"/>
                <w:kern w:val="0"/>
                <w:sz w:val="24"/>
                <w:szCs w:val="24"/>
              </w:rPr>
            </w:pPr>
            <w:r w:rsidRPr="00BD1366">
              <w:rPr>
                <w:rFonts w:ascii="宋体" w:eastAsia="宋体" w:hAnsi="宋体" w:cs="宋体" w:hint="eastAsia"/>
                <w:color w:val="333333"/>
                <w:spacing w:val="-2"/>
                <w:kern w:val="0"/>
                <w:sz w:val="18"/>
                <w:szCs w:val="18"/>
              </w:rPr>
              <w:t>类似</w:t>
            </w:r>
            <w:r w:rsidRPr="00BD1366">
              <w:rPr>
                <w:rFonts w:ascii="&amp;quot" w:eastAsia="宋体" w:hAnsi="&amp;quot" w:cs="宋体"/>
                <w:color w:val="333333"/>
                <w:spacing w:val="-2"/>
                <w:kern w:val="0"/>
                <w:sz w:val="18"/>
                <w:szCs w:val="18"/>
              </w:rPr>
              <w:t> GFP_USER</w:t>
            </w:r>
            <w:r w:rsidRPr="00BD1366">
              <w:rPr>
                <w:rFonts w:ascii="宋体" w:eastAsia="宋体" w:hAnsi="宋体" w:cs="宋体" w:hint="eastAsia"/>
                <w:color w:val="333333"/>
                <w:spacing w:val="-2"/>
                <w:kern w:val="0"/>
                <w:sz w:val="18"/>
                <w:szCs w:val="18"/>
              </w:rPr>
              <w:t>，如果有高端内存，就从高端内存分配</w:t>
            </w:r>
          </w:p>
        </w:tc>
        <w:tc>
          <w:tcPr>
            <w:tcW w:w="2050" w:type="pct"/>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7049946C" w14:textId="77777777" w:rsidR="00BD1366" w:rsidRPr="00BD1366" w:rsidRDefault="00BD1366" w:rsidP="00BD1366">
            <w:pPr>
              <w:widowControl/>
              <w:spacing w:line="450" w:lineRule="atLeast"/>
              <w:ind w:firstLine="180"/>
              <w:rPr>
                <w:rFonts w:ascii="&amp;quot" w:eastAsia="宋体" w:hAnsi="&amp;quot" w:cs="宋体" w:hint="eastAsia"/>
                <w:color w:val="333333"/>
                <w:kern w:val="0"/>
                <w:sz w:val="24"/>
                <w:szCs w:val="24"/>
              </w:rPr>
            </w:pPr>
            <w:r w:rsidRPr="00BD1366">
              <w:rPr>
                <w:rFonts w:ascii="&amp;quot" w:eastAsia="宋体" w:hAnsi="&amp;quot" w:cs="宋体"/>
                <w:color w:val="333333"/>
                <w:kern w:val="0"/>
                <w:sz w:val="18"/>
                <w:szCs w:val="18"/>
              </w:rPr>
              <w:t> </w:t>
            </w:r>
          </w:p>
        </w:tc>
      </w:tr>
      <w:tr w:rsidR="00BD1366" w:rsidRPr="00BD1366" w14:paraId="0550139C" w14:textId="77777777" w:rsidTr="005C34B8">
        <w:trPr>
          <w:trHeight w:val="699"/>
        </w:trPr>
        <w:tc>
          <w:tcPr>
            <w:tcW w:w="886" w:type="pct"/>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30C3AC8F" w14:textId="77777777" w:rsidR="00BD1366" w:rsidRPr="00BD1366" w:rsidRDefault="00BD1366" w:rsidP="00BD1366">
            <w:pPr>
              <w:widowControl/>
              <w:spacing w:line="450" w:lineRule="atLeast"/>
              <w:rPr>
                <w:rFonts w:ascii="&amp;quot" w:eastAsia="宋体" w:hAnsi="&amp;quot" w:cs="宋体" w:hint="eastAsia"/>
                <w:color w:val="333333"/>
                <w:kern w:val="0"/>
                <w:sz w:val="24"/>
                <w:szCs w:val="24"/>
              </w:rPr>
            </w:pPr>
            <w:r w:rsidRPr="00BD1366">
              <w:rPr>
                <w:rFonts w:ascii="&amp;quot" w:eastAsia="宋体" w:hAnsi="&amp;quot" w:cs="宋体"/>
                <w:color w:val="333333"/>
                <w:kern w:val="0"/>
                <w:sz w:val="18"/>
                <w:szCs w:val="18"/>
              </w:rPr>
              <w:t xml:space="preserve">GFP_NOIO </w:t>
            </w:r>
          </w:p>
        </w:tc>
        <w:tc>
          <w:tcPr>
            <w:tcW w:w="2063" w:type="pct"/>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5DBFAD15" w14:textId="77777777" w:rsidR="00BD1366" w:rsidRPr="00BD1366" w:rsidRDefault="00BD1366" w:rsidP="00BD1366">
            <w:pPr>
              <w:widowControl/>
              <w:spacing w:line="450" w:lineRule="atLeast"/>
              <w:ind w:firstLine="180"/>
              <w:rPr>
                <w:rFonts w:ascii="&amp;quot" w:eastAsia="宋体" w:hAnsi="&amp;quot" w:cs="宋体" w:hint="eastAsia"/>
                <w:color w:val="333333"/>
                <w:kern w:val="0"/>
                <w:sz w:val="24"/>
                <w:szCs w:val="24"/>
              </w:rPr>
            </w:pPr>
            <w:r w:rsidRPr="00BD1366">
              <w:rPr>
                <w:rFonts w:ascii="宋体" w:eastAsia="宋体" w:hAnsi="宋体" w:cs="宋体" w:hint="eastAsia"/>
                <w:color w:val="333333"/>
                <w:kern w:val="0"/>
                <w:sz w:val="18"/>
                <w:szCs w:val="18"/>
              </w:rPr>
              <w:t>类似</w:t>
            </w:r>
            <w:r w:rsidRPr="00BD1366">
              <w:rPr>
                <w:rFonts w:ascii="&amp;quot" w:eastAsia="宋体" w:hAnsi="&amp;quot" w:cs="宋体"/>
                <w:color w:val="333333"/>
                <w:kern w:val="0"/>
                <w:sz w:val="18"/>
                <w:szCs w:val="18"/>
              </w:rPr>
              <w:t xml:space="preserve"> GFP_KERNEL</w:t>
            </w:r>
            <w:r w:rsidRPr="00BD1366">
              <w:rPr>
                <w:rFonts w:ascii="宋体" w:eastAsia="宋体" w:hAnsi="宋体" w:cs="宋体" w:hint="eastAsia"/>
                <w:color w:val="333333"/>
                <w:kern w:val="0"/>
                <w:sz w:val="18"/>
                <w:szCs w:val="18"/>
              </w:rPr>
              <w:t>。但禁止任何</w:t>
            </w:r>
            <w:r w:rsidRPr="00BD1366">
              <w:rPr>
                <w:rFonts w:ascii="&amp;quot" w:eastAsia="宋体" w:hAnsi="&amp;quot" w:cs="宋体"/>
                <w:color w:val="333333"/>
                <w:kern w:val="0"/>
                <w:sz w:val="18"/>
                <w:szCs w:val="18"/>
              </w:rPr>
              <w:t xml:space="preserve"> I/O </w:t>
            </w:r>
            <w:r w:rsidRPr="00BD1366">
              <w:rPr>
                <w:rFonts w:ascii="宋体" w:eastAsia="宋体" w:hAnsi="宋体" w:cs="宋体" w:hint="eastAsia"/>
                <w:color w:val="333333"/>
                <w:kern w:val="0"/>
                <w:sz w:val="18"/>
                <w:szCs w:val="18"/>
              </w:rPr>
              <w:t>初始化</w:t>
            </w:r>
          </w:p>
        </w:tc>
        <w:tc>
          <w:tcPr>
            <w:tcW w:w="2050" w:type="pct"/>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1D5FF53E" w14:textId="77777777" w:rsidR="00BD1366" w:rsidRPr="00BD1366" w:rsidRDefault="00BD1366" w:rsidP="00BD1366">
            <w:pPr>
              <w:widowControl/>
              <w:spacing w:line="450" w:lineRule="atLeast"/>
              <w:ind w:firstLine="180"/>
              <w:rPr>
                <w:rFonts w:ascii="&amp;quot" w:eastAsia="宋体" w:hAnsi="&amp;quot" w:cs="宋体" w:hint="eastAsia"/>
                <w:color w:val="333333"/>
                <w:kern w:val="0"/>
                <w:sz w:val="24"/>
                <w:szCs w:val="24"/>
              </w:rPr>
            </w:pPr>
            <w:r w:rsidRPr="00BD1366">
              <w:rPr>
                <w:rFonts w:ascii="&amp;quot" w:eastAsia="宋体" w:hAnsi="&amp;quot" w:cs="宋体"/>
                <w:color w:val="333333"/>
                <w:kern w:val="0"/>
                <w:sz w:val="18"/>
                <w:szCs w:val="18"/>
              </w:rPr>
              <w:t> </w:t>
            </w:r>
          </w:p>
        </w:tc>
      </w:tr>
      <w:tr w:rsidR="00980928" w:rsidRPr="00BD1366" w14:paraId="6BDD7D66" w14:textId="77777777" w:rsidTr="005C34B8">
        <w:trPr>
          <w:trHeight w:val="699"/>
        </w:trPr>
        <w:tc>
          <w:tcPr>
            <w:tcW w:w="886" w:type="pct"/>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A36E7B8" w14:textId="1CF8D604" w:rsidR="00980928" w:rsidRPr="00BD1366" w:rsidRDefault="0028154A" w:rsidP="00BD1366">
            <w:pPr>
              <w:widowControl/>
              <w:spacing w:line="450" w:lineRule="atLeast"/>
              <w:rPr>
                <w:rFonts w:ascii="&amp;quot" w:eastAsia="宋体" w:hAnsi="&amp;quot" w:cs="宋体" w:hint="eastAsia"/>
                <w:color w:val="333333"/>
                <w:kern w:val="0"/>
                <w:sz w:val="18"/>
                <w:szCs w:val="18"/>
              </w:rPr>
            </w:pPr>
            <w:r>
              <w:rPr>
                <w:rFonts w:ascii="&amp;quot" w:eastAsia="宋体" w:hAnsi="&amp;quot" w:cs="宋体" w:hint="eastAsia"/>
                <w:color w:val="333333"/>
                <w:kern w:val="0"/>
                <w:sz w:val="18"/>
                <w:szCs w:val="18"/>
              </w:rPr>
              <w:t>GFP_DMA</w:t>
            </w:r>
          </w:p>
        </w:tc>
        <w:tc>
          <w:tcPr>
            <w:tcW w:w="2063" w:type="pct"/>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14:paraId="5764792D" w14:textId="283B50A5" w:rsidR="00980928" w:rsidRPr="00BD1366" w:rsidRDefault="0028154A" w:rsidP="00BD1366">
            <w:pPr>
              <w:widowControl/>
              <w:spacing w:line="450" w:lineRule="atLeast"/>
              <w:ind w:firstLine="180"/>
              <w:rPr>
                <w:rFonts w:ascii="宋体" w:eastAsia="宋体" w:hAnsi="宋体" w:cs="宋体"/>
                <w:color w:val="333333"/>
                <w:kern w:val="0"/>
                <w:sz w:val="18"/>
                <w:szCs w:val="18"/>
              </w:rPr>
            </w:pPr>
            <w:r>
              <w:rPr>
                <w:rFonts w:ascii="宋体" w:eastAsia="宋体" w:hAnsi="宋体" w:cs="宋体" w:hint="eastAsia"/>
                <w:color w:val="333333"/>
                <w:kern w:val="0"/>
                <w:sz w:val="18"/>
                <w:szCs w:val="18"/>
              </w:rPr>
              <w:t>获取具有DMA功能的地址空间</w:t>
            </w:r>
          </w:p>
        </w:tc>
        <w:tc>
          <w:tcPr>
            <w:tcW w:w="2050" w:type="pct"/>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14:paraId="44898C70" w14:textId="77777777" w:rsidR="00980928" w:rsidRPr="00BD1366" w:rsidRDefault="00980928" w:rsidP="00BD1366">
            <w:pPr>
              <w:widowControl/>
              <w:spacing w:line="450" w:lineRule="atLeast"/>
              <w:ind w:firstLine="180"/>
              <w:rPr>
                <w:rFonts w:ascii="&amp;quot" w:eastAsia="宋体" w:hAnsi="&amp;quot" w:cs="宋体" w:hint="eastAsia"/>
                <w:color w:val="333333"/>
                <w:kern w:val="0"/>
                <w:sz w:val="18"/>
                <w:szCs w:val="18"/>
              </w:rPr>
            </w:pPr>
          </w:p>
        </w:tc>
      </w:tr>
      <w:tr w:rsidR="00BD1366" w:rsidRPr="00BD1366" w14:paraId="2503D82C" w14:textId="77777777" w:rsidTr="005C34B8">
        <w:trPr>
          <w:trHeight w:val="706"/>
        </w:trPr>
        <w:tc>
          <w:tcPr>
            <w:tcW w:w="886" w:type="pct"/>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6C0CF11B" w14:textId="77777777" w:rsidR="00BD1366" w:rsidRPr="00BD1366" w:rsidRDefault="00BD1366" w:rsidP="00BD1366">
            <w:pPr>
              <w:widowControl/>
              <w:spacing w:line="450" w:lineRule="atLeast"/>
              <w:rPr>
                <w:rFonts w:ascii="&amp;quot" w:eastAsia="宋体" w:hAnsi="&amp;quot" w:cs="宋体" w:hint="eastAsia"/>
                <w:color w:val="333333"/>
                <w:kern w:val="0"/>
                <w:sz w:val="24"/>
                <w:szCs w:val="24"/>
              </w:rPr>
            </w:pPr>
            <w:r w:rsidRPr="00BD1366">
              <w:rPr>
                <w:rFonts w:ascii="&amp;quot" w:eastAsia="宋体" w:hAnsi="&amp;quot" w:cs="宋体"/>
                <w:color w:val="333333"/>
                <w:kern w:val="0"/>
                <w:sz w:val="18"/>
                <w:szCs w:val="18"/>
              </w:rPr>
              <w:lastRenderedPageBreak/>
              <w:t xml:space="preserve">GFP_NOFS </w:t>
            </w:r>
          </w:p>
        </w:tc>
        <w:tc>
          <w:tcPr>
            <w:tcW w:w="2063" w:type="pct"/>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478A83CE" w14:textId="77777777" w:rsidR="00BD1366" w:rsidRPr="00BD1366" w:rsidRDefault="00BD1366" w:rsidP="00BD1366">
            <w:pPr>
              <w:widowControl/>
              <w:spacing w:line="450" w:lineRule="atLeast"/>
              <w:ind w:firstLine="180"/>
              <w:rPr>
                <w:rFonts w:ascii="&amp;quot" w:eastAsia="宋体" w:hAnsi="&amp;quot" w:cs="宋体" w:hint="eastAsia"/>
                <w:color w:val="333333"/>
                <w:kern w:val="0"/>
                <w:sz w:val="24"/>
                <w:szCs w:val="24"/>
              </w:rPr>
            </w:pPr>
            <w:r w:rsidRPr="00BD1366">
              <w:rPr>
                <w:rFonts w:ascii="宋体" w:eastAsia="宋体" w:hAnsi="宋体" w:cs="宋体" w:hint="eastAsia"/>
                <w:color w:val="333333"/>
                <w:kern w:val="0"/>
                <w:sz w:val="18"/>
                <w:szCs w:val="18"/>
              </w:rPr>
              <w:t>类似</w:t>
            </w:r>
            <w:r w:rsidRPr="00BD1366">
              <w:rPr>
                <w:rFonts w:ascii="&amp;quot" w:eastAsia="宋体" w:hAnsi="&amp;quot" w:cs="宋体"/>
                <w:color w:val="333333"/>
                <w:kern w:val="0"/>
                <w:sz w:val="18"/>
                <w:szCs w:val="18"/>
              </w:rPr>
              <w:t xml:space="preserve"> GFP_KERNEL</w:t>
            </w:r>
            <w:r w:rsidRPr="00BD1366">
              <w:rPr>
                <w:rFonts w:ascii="宋体" w:eastAsia="宋体" w:hAnsi="宋体" w:cs="宋体" w:hint="eastAsia"/>
                <w:color w:val="333333"/>
                <w:kern w:val="0"/>
                <w:sz w:val="18"/>
                <w:szCs w:val="18"/>
              </w:rPr>
              <w:t>。但不允许执行任何文件系统调用</w:t>
            </w:r>
          </w:p>
        </w:tc>
        <w:tc>
          <w:tcPr>
            <w:tcW w:w="2050" w:type="pct"/>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27EF5E5D" w14:textId="77777777" w:rsidR="00BD1366" w:rsidRPr="00BD1366" w:rsidRDefault="00BD1366" w:rsidP="00BD1366">
            <w:pPr>
              <w:widowControl/>
              <w:spacing w:line="450" w:lineRule="atLeast"/>
              <w:ind w:firstLine="180"/>
              <w:rPr>
                <w:rFonts w:ascii="&amp;quot" w:eastAsia="宋体" w:hAnsi="&amp;quot" w:cs="宋体" w:hint="eastAsia"/>
                <w:color w:val="333333"/>
                <w:kern w:val="0"/>
                <w:sz w:val="24"/>
                <w:szCs w:val="24"/>
              </w:rPr>
            </w:pPr>
            <w:r w:rsidRPr="00BD1366">
              <w:rPr>
                <w:rFonts w:ascii="宋体" w:eastAsia="宋体" w:hAnsi="宋体" w:cs="宋体" w:hint="eastAsia"/>
                <w:color w:val="333333"/>
                <w:kern w:val="0"/>
                <w:sz w:val="18"/>
                <w:szCs w:val="18"/>
              </w:rPr>
              <w:t>主要用在文件系统</w:t>
            </w:r>
          </w:p>
        </w:tc>
      </w:tr>
    </w:tbl>
    <w:p w14:paraId="2C0CBDB9" w14:textId="77777777" w:rsidR="00BD1366" w:rsidRDefault="00BD1366" w:rsidP="009016E8"/>
    <w:p w14:paraId="1D7C5AA9" w14:textId="77777777" w:rsidR="00F2254E" w:rsidRPr="009016E8" w:rsidRDefault="00F2254E" w:rsidP="009016E8"/>
    <w:p w14:paraId="3AFA7FA0" w14:textId="7B9AC82D" w:rsidR="00147308" w:rsidRDefault="00147308" w:rsidP="00147308">
      <w:pPr>
        <w:pStyle w:val="2"/>
      </w:pPr>
      <w:r>
        <w:t>Mmap()</w:t>
      </w:r>
      <w:r w:rsidR="00A45FC7">
        <w:rPr>
          <w:rFonts w:hint="eastAsia"/>
        </w:rPr>
        <w:t xml:space="preserve"> </w:t>
      </w:r>
      <w:r w:rsidR="00A45FC7">
        <w:t>–</w:t>
      </w:r>
      <w:r w:rsidR="00A45FC7">
        <w:rPr>
          <w:rFonts w:hint="eastAsia"/>
        </w:rPr>
        <w:t xml:space="preserve"> 内核空间</w:t>
      </w:r>
    </w:p>
    <w:p w14:paraId="36FEEF52" w14:textId="77777777" w:rsidR="00147308" w:rsidRDefault="00147308" w:rsidP="00147308">
      <w:r>
        <w:t>mmp()必须以PAGE_SIZE为单位进行映射</w:t>
      </w:r>
    </w:p>
    <w:p w14:paraId="6D300097" w14:textId="77777777" w:rsidR="00147308" w:rsidRDefault="00147308" w:rsidP="00147308">
      <w:r>
        <w:t>mmap()实现的机制是建立页表，并填充VMA结构体中.</w:t>
      </w:r>
    </w:p>
    <w:p w14:paraId="6B4611D1" w14:textId="4FB1FF06" w:rsidR="00147308" w:rsidRDefault="00147308" w:rsidP="00147308">
      <w:r>
        <w:t>vm_area_struct用于描述一个虚拟内存区域。</w:t>
      </w:r>
    </w:p>
    <w:p w14:paraId="7A265F94" w14:textId="77777777" w:rsidR="00147308" w:rsidRDefault="00147308" w:rsidP="00147308"/>
    <w:p w14:paraId="7B927926" w14:textId="1287D3C8" w:rsidR="00BB0718" w:rsidRPr="00147308" w:rsidRDefault="00BB0718" w:rsidP="00E1741D"/>
    <w:tbl>
      <w:tblPr>
        <w:tblStyle w:val="a3"/>
        <w:tblW w:w="0" w:type="auto"/>
        <w:tblLook w:val="04A0" w:firstRow="1" w:lastRow="0" w:firstColumn="1" w:lastColumn="0" w:noHBand="0" w:noVBand="1"/>
      </w:tblPr>
      <w:tblGrid>
        <w:gridCol w:w="8296"/>
      </w:tblGrid>
      <w:tr w:rsidR="002151BF" w14:paraId="277D19D2" w14:textId="77777777" w:rsidTr="002151BF">
        <w:tc>
          <w:tcPr>
            <w:tcW w:w="8296" w:type="dxa"/>
          </w:tcPr>
          <w:p w14:paraId="18DAE6AD" w14:textId="22774A92" w:rsidR="002151BF" w:rsidRDefault="002151BF" w:rsidP="002151BF">
            <w:pPr>
              <w:rPr>
                <w:b/>
              </w:rPr>
            </w:pPr>
            <w:r w:rsidRPr="002151BF">
              <w:rPr>
                <w:b/>
              </w:rPr>
              <w:t>int (*mmp)(struct file *, struct vm_area_struct *);</w:t>
            </w:r>
          </w:p>
          <w:p w14:paraId="55749695" w14:textId="11475A05" w:rsidR="00B630A4" w:rsidRDefault="00B630A4" w:rsidP="002151BF">
            <w:pPr>
              <w:rPr>
                <w:b/>
              </w:rPr>
            </w:pPr>
            <w:r w:rsidRPr="00B630A4">
              <w:rPr>
                <w:b/>
              </w:rPr>
              <w:t>int munmap(caddr_t addr, size_t len);</w:t>
            </w:r>
          </w:p>
          <w:p w14:paraId="6D5D1A05" w14:textId="77777777" w:rsidR="002151BF" w:rsidRDefault="002151BF" w:rsidP="002151BF">
            <w:pPr>
              <w:rPr>
                <w:b/>
              </w:rPr>
            </w:pPr>
          </w:p>
          <w:p w14:paraId="3E289E87" w14:textId="20D02D0D" w:rsidR="002151BF" w:rsidRPr="002151BF" w:rsidRDefault="002151BF" w:rsidP="002151BF">
            <w:pPr>
              <w:rPr>
                <w:b/>
              </w:rPr>
            </w:pPr>
            <w:r w:rsidRPr="002151BF">
              <w:rPr>
                <w:rFonts w:hint="eastAsia"/>
                <w:b/>
              </w:rPr>
              <w:t>1.</w:t>
            </w:r>
            <w:r w:rsidRPr="002151BF">
              <w:rPr>
                <w:b/>
              </w:rPr>
              <w:t xml:space="preserve"> vm_area_struct用于描述一个</w:t>
            </w:r>
            <w:r w:rsidRPr="002151BF">
              <w:rPr>
                <w:b/>
                <w:color w:val="FF0000"/>
              </w:rPr>
              <w:t>虚拟内存</w:t>
            </w:r>
            <w:r w:rsidRPr="002151BF">
              <w:rPr>
                <w:b/>
              </w:rPr>
              <w:t>区域。结构体如下：</w:t>
            </w:r>
          </w:p>
          <w:p w14:paraId="37566B73" w14:textId="77777777" w:rsidR="002151BF" w:rsidRDefault="002151BF" w:rsidP="002151BF">
            <w:r>
              <w:t>struct vm_area_struct {</w:t>
            </w:r>
          </w:p>
          <w:p w14:paraId="0964DC6B" w14:textId="77777777" w:rsidR="002151BF" w:rsidRDefault="002151BF" w:rsidP="002151BF">
            <w:r>
              <w:t xml:space="preserve">    struct mm_struct * vm_mm; //所处的地址空间</w:t>
            </w:r>
          </w:p>
          <w:p w14:paraId="7D68ACD7" w14:textId="77777777" w:rsidR="002151BF" w:rsidRDefault="002151BF" w:rsidP="002151BF">
            <w:r>
              <w:t xml:space="preserve">    unsigned long vm_start;//开始虚拟地址</w:t>
            </w:r>
          </w:p>
          <w:p w14:paraId="33BBA83F" w14:textId="77777777" w:rsidR="002151BF" w:rsidRDefault="002151BF" w:rsidP="002151BF">
            <w:r>
              <w:t xml:space="preserve">    unsigned long vm_end;//结束虚拟地址</w:t>
            </w:r>
          </w:p>
          <w:p w14:paraId="41324158" w14:textId="77777777" w:rsidR="002151BF" w:rsidRDefault="002151BF" w:rsidP="002151BF"/>
          <w:p w14:paraId="4001993F" w14:textId="77777777" w:rsidR="002151BF" w:rsidRDefault="002151BF" w:rsidP="002151BF">
            <w:r>
              <w:t xml:space="preserve">    struct vm_area_struct *vm_next;</w:t>
            </w:r>
          </w:p>
          <w:p w14:paraId="1860DC48" w14:textId="77777777" w:rsidR="002151BF" w:rsidRDefault="002151BF" w:rsidP="002151BF"/>
          <w:p w14:paraId="56EF7A31" w14:textId="77777777" w:rsidR="002151BF" w:rsidRDefault="002151BF" w:rsidP="002151BF">
            <w:r>
              <w:t xml:space="preserve">    pgprot_t vm_page_prot;  //访问权限</w:t>
            </w:r>
          </w:p>
          <w:p w14:paraId="3C2F80F1" w14:textId="77777777" w:rsidR="002151BF" w:rsidRDefault="002151BF" w:rsidP="002151BF">
            <w:r>
              <w:t xml:space="preserve">    unsigned long vm_flags; //标志</w:t>
            </w:r>
          </w:p>
          <w:p w14:paraId="057280E9" w14:textId="77777777" w:rsidR="002151BF" w:rsidRDefault="002151BF" w:rsidP="002151BF">
            <w:r>
              <w:t xml:space="preserve">     ...</w:t>
            </w:r>
          </w:p>
          <w:p w14:paraId="14C81894" w14:textId="77777777" w:rsidR="002151BF" w:rsidRDefault="002151BF" w:rsidP="002151BF">
            <w:r>
              <w:t xml:space="preserve">    struct vm_operations_struct * vm_ops;  //操作VMA的函数集指针</w:t>
            </w:r>
          </w:p>
          <w:p w14:paraId="5B63A681" w14:textId="77777777" w:rsidR="002151BF" w:rsidRDefault="002151BF" w:rsidP="002151BF">
            <w:r>
              <w:t xml:space="preserve">    unsigned long vm_pgoff; //偏移(页帧号)</w:t>
            </w:r>
          </w:p>
          <w:p w14:paraId="18F77A4F" w14:textId="77777777" w:rsidR="002151BF" w:rsidRDefault="002151BF" w:rsidP="002151BF">
            <w:r>
              <w:t xml:space="preserve">    struct file * vm_file;</w:t>
            </w:r>
          </w:p>
          <w:p w14:paraId="691BDB33" w14:textId="77777777" w:rsidR="002151BF" w:rsidRDefault="002151BF" w:rsidP="002151BF">
            <w:r>
              <w:t xml:space="preserve">    void * vm_private_data;</w:t>
            </w:r>
          </w:p>
          <w:p w14:paraId="6CB51DB3" w14:textId="77777777" w:rsidR="002151BF" w:rsidRDefault="002151BF" w:rsidP="002151BF">
            <w:r>
              <w:t xml:space="preserve">    ...</w:t>
            </w:r>
          </w:p>
          <w:p w14:paraId="3C370004" w14:textId="7B4144A0" w:rsidR="002151BF" w:rsidRDefault="002151BF" w:rsidP="002151BF">
            <w:r>
              <w:t>};</w:t>
            </w:r>
          </w:p>
          <w:p w14:paraId="23521685" w14:textId="1F36A171" w:rsidR="002151BF" w:rsidRDefault="002151BF" w:rsidP="00E1741D"/>
          <w:p w14:paraId="472BC54E" w14:textId="61ADBCA4" w:rsidR="002151BF" w:rsidRPr="002151BF" w:rsidRDefault="002151BF" w:rsidP="002151BF">
            <w:pPr>
              <w:rPr>
                <w:b/>
              </w:rPr>
            </w:pPr>
            <w:r w:rsidRPr="002151BF">
              <w:rPr>
                <w:rFonts w:hint="eastAsia"/>
                <w:b/>
              </w:rPr>
              <w:t xml:space="preserve">2. </w:t>
            </w:r>
            <w:r w:rsidRPr="002151BF">
              <w:rPr>
                <w:b/>
              </w:rPr>
              <w:t>vm_operations_struct</w:t>
            </w:r>
            <w:r w:rsidRPr="002151BF">
              <w:rPr>
                <w:rFonts w:hint="eastAsia"/>
                <w:b/>
              </w:rPr>
              <w:t>定义虚拟内存的操作函数</w:t>
            </w:r>
            <w:r w:rsidRPr="002151BF">
              <w:rPr>
                <w:b/>
              </w:rPr>
              <w:t>，结构体定义如下：</w:t>
            </w:r>
          </w:p>
          <w:p w14:paraId="753D0AEA" w14:textId="77777777" w:rsidR="002151BF" w:rsidRDefault="002151BF" w:rsidP="002151BF">
            <w:r>
              <w:t>struct vm_operations_struct {</w:t>
            </w:r>
          </w:p>
          <w:p w14:paraId="41D89B15" w14:textId="77777777" w:rsidR="002151BF" w:rsidRDefault="002151BF" w:rsidP="002151BF">
            <w:r>
              <w:t xml:space="preserve">   void (*open)(struct vm_area_struct * area);</w:t>
            </w:r>
          </w:p>
          <w:p w14:paraId="2DC25A02" w14:textId="77777777" w:rsidR="002151BF" w:rsidRDefault="002151BF" w:rsidP="002151BF">
            <w:r>
              <w:t xml:space="preserve">   void (*close)(struct vm_area_struct * area);</w:t>
            </w:r>
          </w:p>
          <w:p w14:paraId="1403CF5A" w14:textId="77777777" w:rsidR="002151BF" w:rsidRDefault="002151BF" w:rsidP="002151BF">
            <w:r>
              <w:t xml:space="preserve">   struct page * (*nopage)(struct vm_area_struct * area, unsigned long address, int *type）；</w:t>
            </w:r>
          </w:p>
          <w:p w14:paraId="71367441" w14:textId="77777777" w:rsidR="002151BF" w:rsidRDefault="002151BF" w:rsidP="002151BF">
            <w:r>
              <w:t xml:space="preserve">   int (*populate)(struct vm_area_struct * area, unsigned long address, unsigned long len, pgprot_t prot, unsigned long pgoff, int nonblock);</w:t>
            </w:r>
          </w:p>
          <w:p w14:paraId="5116C32B" w14:textId="77777777" w:rsidR="002151BF" w:rsidRDefault="002151BF" w:rsidP="002151BF">
            <w:r>
              <w:t xml:space="preserve">    ...</w:t>
            </w:r>
          </w:p>
          <w:p w14:paraId="0DDC3D93" w14:textId="6CBF9DDB" w:rsidR="002151BF" w:rsidRDefault="002151BF" w:rsidP="002151BF">
            <w:r>
              <w:t>};</w:t>
            </w:r>
          </w:p>
          <w:p w14:paraId="0E17DE70" w14:textId="69CED085" w:rsidR="005605FA" w:rsidRDefault="005605FA" w:rsidP="002151BF"/>
          <w:p w14:paraId="3E226412" w14:textId="0E24BC9E" w:rsidR="005605FA" w:rsidRPr="005605FA" w:rsidRDefault="005605FA" w:rsidP="002151BF">
            <w:pPr>
              <w:rPr>
                <w:b/>
              </w:rPr>
            </w:pPr>
            <w:r w:rsidRPr="005605FA">
              <w:rPr>
                <w:rFonts w:hint="eastAsia"/>
                <w:b/>
              </w:rPr>
              <w:lastRenderedPageBreak/>
              <w:t>3.</w:t>
            </w:r>
            <w:r w:rsidRPr="005605FA">
              <w:rPr>
                <w:b/>
              </w:rPr>
              <w:t xml:space="preserve"> </w:t>
            </w:r>
            <w:r w:rsidRPr="005605FA">
              <w:rPr>
                <w:rFonts w:hint="eastAsia"/>
                <w:b/>
              </w:rPr>
              <w:t>建立页表。即映射。</w:t>
            </w:r>
          </w:p>
          <w:p w14:paraId="7B814BC8" w14:textId="7A3EC76F" w:rsidR="005605FA" w:rsidRPr="0055045E" w:rsidRDefault="005605FA" w:rsidP="005605FA">
            <w:r>
              <w:t>int remap_</w:t>
            </w:r>
            <w:r w:rsidRPr="0055045E">
              <w:rPr>
                <w:b/>
                <w:color w:val="FF0000"/>
                <w:highlight w:val="yellow"/>
              </w:rPr>
              <w:t>page</w:t>
            </w:r>
            <w:r>
              <w:t xml:space="preserve">_range(unsigned long </w:t>
            </w:r>
            <w:r w:rsidRPr="005605FA">
              <w:rPr>
                <w:b/>
                <w:color w:val="FF0000"/>
              </w:rPr>
              <w:t>start</w:t>
            </w:r>
            <w:r>
              <w:t xml:space="preserve">, unsigned long </w:t>
            </w:r>
            <w:r w:rsidRPr="005605FA">
              <w:rPr>
                <w:b/>
                <w:color w:val="FF0000"/>
              </w:rPr>
              <w:t>phy_addr</w:t>
            </w:r>
            <w:r>
              <w:t xml:space="preserve">, unsigned long </w:t>
            </w:r>
            <w:r w:rsidRPr="005605FA">
              <w:rPr>
                <w:b/>
                <w:color w:val="FF0000"/>
              </w:rPr>
              <w:t>size</w:t>
            </w:r>
            <w:r>
              <w:t xml:space="preserve">, pgprot_t </w:t>
            </w:r>
            <w:r w:rsidRPr="005605FA">
              <w:rPr>
                <w:b/>
                <w:color w:val="FF0000"/>
              </w:rPr>
              <w:t>prot</w:t>
            </w:r>
            <w:r>
              <w:t>);</w:t>
            </w:r>
          </w:p>
          <w:p w14:paraId="1568D581" w14:textId="35077E33" w:rsidR="005605FA" w:rsidRDefault="005605FA" w:rsidP="005605FA">
            <w:r>
              <w:t>int remap_</w:t>
            </w:r>
            <w:r w:rsidRPr="0055045E">
              <w:rPr>
                <w:b/>
                <w:color w:val="FF0000"/>
                <w:highlight w:val="yellow"/>
              </w:rPr>
              <w:t>pfn</w:t>
            </w:r>
            <w:r>
              <w:t>_range(struct vm_area_struct *</w:t>
            </w:r>
            <w:r w:rsidRPr="005605FA">
              <w:rPr>
                <w:b/>
                <w:color w:val="FF0000"/>
              </w:rPr>
              <w:t>vma</w:t>
            </w:r>
            <w:r>
              <w:t xml:space="preserve">, unsigned long </w:t>
            </w:r>
            <w:r w:rsidRPr="005605FA">
              <w:rPr>
                <w:b/>
                <w:color w:val="FF0000"/>
              </w:rPr>
              <w:t>addr</w:t>
            </w:r>
            <w:r>
              <w:t xml:space="preserve">, unsigned long </w:t>
            </w:r>
            <w:r w:rsidRPr="005605FA">
              <w:rPr>
                <w:b/>
                <w:color w:val="FF0000"/>
              </w:rPr>
              <w:t>pfn</w:t>
            </w:r>
            <w:r>
              <w:t xml:space="preserve">, unsigned long </w:t>
            </w:r>
            <w:r w:rsidRPr="005605FA">
              <w:rPr>
                <w:b/>
                <w:color w:val="FF0000"/>
              </w:rPr>
              <w:t>size</w:t>
            </w:r>
            <w:r>
              <w:t xml:space="preserve">, pgprot_t </w:t>
            </w:r>
            <w:r w:rsidRPr="005605FA">
              <w:rPr>
                <w:b/>
                <w:color w:val="FF0000"/>
              </w:rPr>
              <w:t>prot</w:t>
            </w:r>
            <w:r>
              <w:t xml:space="preserve">);  </w:t>
            </w:r>
          </w:p>
          <w:p w14:paraId="5AC4CF43" w14:textId="08E8ABF9" w:rsidR="002151BF" w:rsidRDefault="005605FA" w:rsidP="00E1741D">
            <w:r>
              <w:rPr>
                <w:rFonts w:hint="eastAsia"/>
              </w:rPr>
              <w:t>//</w:t>
            </w:r>
            <w:r w:rsidRPr="005605FA">
              <w:t>rem</w:t>
            </w:r>
            <w:r>
              <w:t>ap_page</w:t>
            </w:r>
            <w:r w:rsidRPr="005605FA">
              <w:t>_range</w:t>
            </w:r>
            <w:r w:rsidRPr="005605FA">
              <w:rPr>
                <w:rFonts w:hint="eastAsia"/>
              </w:rPr>
              <w:t>和</w:t>
            </w:r>
            <w:r w:rsidRPr="005605FA">
              <w:t xml:space="preserve"> remap_pfn_range的区别就是前者用实际的物理地址（第二个参数）建立页表，后者用页桢号建立页表。</w:t>
            </w:r>
            <w:r w:rsidR="00912729" w:rsidRPr="00912729">
              <w:rPr>
                <w:rFonts w:hint="eastAsia"/>
              </w:rPr>
              <w:t>页桢号实际上是实际的物理地址右移</w:t>
            </w:r>
            <w:r w:rsidR="00912729" w:rsidRPr="00912729">
              <w:t>PAGA_SIZE得到的</w:t>
            </w:r>
            <w:r w:rsidR="00912729">
              <w:rPr>
                <w:rFonts w:hint="eastAsia"/>
              </w:rPr>
              <w:t>。</w:t>
            </w:r>
          </w:p>
          <w:p w14:paraId="0DD8E7F0" w14:textId="5546A8B2" w:rsidR="005605FA" w:rsidRDefault="005605FA" w:rsidP="00E1741D"/>
          <w:p w14:paraId="12C28B95" w14:textId="77777777" w:rsidR="005605FA" w:rsidRDefault="005605FA" w:rsidP="00E1741D"/>
          <w:p w14:paraId="1BB3EC34" w14:textId="60793891" w:rsidR="00B630A4" w:rsidRDefault="0009472D" w:rsidP="0009472D">
            <w:r>
              <w:t>驱动中的</w:t>
            </w:r>
            <w:r w:rsidR="00B630A4">
              <w:rPr>
                <w:rFonts w:hint="eastAsia"/>
              </w:rPr>
              <w:t>.</w:t>
            </w:r>
            <w:r w:rsidR="00B630A4">
              <w:t>mmap</w:t>
            </w:r>
            <w:r>
              <w:t>函数将在用户进行mmap()系统调用时最终</w:t>
            </w:r>
            <w:r w:rsidR="00B630A4">
              <w:t>被调用</w:t>
            </w:r>
            <w:r w:rsidR="00B630A4">
              <w:rPr>
                <w:rFonts w:hint="eastAsia"/>
              </w:rPr>
              <w:t>。</w:t>
            </w:r>
          </w:p>
          <w:p w14:paraId="367B3EE1" w14:textId="7E86FD64" w:rsidR="0009472D" w:rsidRDefault="0009472D" w:rsidP="0009472D">
            <w:r>
              <w:t>当用户调用mmap()时候内核会进行如下处理：</w:t>
            </w:r>
          </w:p>
          <w:p w14:paraId="31280E70" w14:textId="77777777" w:rsidR="0009472D" w:rsidRDefault="0009472D" w:rsidP="0009472D">
            <w:r>
              <w:t xml:space="preserve">  1)在进程的虚拟空间查找一块VMA.</w:t>
            </w:r>
          </w:p>
          <w:p w14:paraId="68BEAA37" w14:textId="77777777" w:rsidR="0009472D" w:rsidRDefault="0009472D" w:rsidP="0009472D">
            <w:r>
              <w:t xml:space="preserve">  2)将这块VMA进行映射。</w:t>
            </w:r>
          </w:p>
          <w:p w14:paraId="7594DD6A" w14:textId="77777777" w:rsidR="0009472D" w:rsidRDefault="0009472D" w:rsidP="0009472D">
            <w:r>
              <w:t xml:space="preserve">  3)如果设备驱动程序或文件系统的file_operations定义了mmap()操作，则调用它。</w:t>
            </w:r>
          </w:p>
          <w:p w14:paraId="6AFF18C0" w14:textId="77777777" w:rsidR="0009472D" w:rsidRDefault="0009472D" w:rsidP="0009472D">
            <w:r>
              <w:t xml:space="preserve">  4)将这个VMA插入到进程的VMA链表中。</w:t>
            </w:r>
          </w:p>
          <w:p w14:paraId="65820363" w14:textId="77777777" w:rsidR="002151BF" w:rsidRDefault="002151BF" w:rsidP="00B630A4"/>
          <w:p w14:paraId="3ABD3349" w14:textId="77777777" w:rsidR="00230D85" w:rsidRPr="00230D85" w:rsidRDefault="00230D85" w:rsidP="00230D85">
            <w:pPr>
              <w:rPr>
                <w:b/>
              </w:rPr>
            </w:pPr>
            <w:r w:rsidRPr="00230D85">
              <w:rPr>
                <w:rFonts w:hint="eastAsia"/>
                <w:b/>
              </w:rPr>
              <w:t>注意的是：</w:t>
            </w:r>
          </w:p>
          <w:p w14:paraId="20F66493" w14:textId="4A0EF441" w:rsidR="00230D85" w:rsidRPr="005605FA" w:rsidRDefault="00230D85" w:rsidP="00230D85">
            <w:pPr>
              <w:ind w:firstLineChars="200" w:firstLine="420"/>
              <w:rPr>
                <w:b/>
              </w:rPr>
            </w:pPr>
            <w:r w:rsidRPr="005605FA">
              <w:rPr>
                <w:rFonts w:hint="eastAsia"/>
                <w:b/>
                <w:color w:val="FF0000"/>
              </w:rPr>
              <w:t>当用户进行</w:t>
            </w:r>
            <w:r w:rsidRPr="005605FA">
              <w:rPr>
                <w:b/>
                <w:color w:val="FF0000"/>
              </w:rPr>
              <w:t>mmap()系统调用后，尽管VMA在设备驱动文件操作结构体的mmap()被调用前就已经产生，内核却不会调用VMA的open</w:t>
            </w:r>
            <w:r w:rsidRPr="005605FA">
              <w:rPr>
                <w:rFonts w:hint="eastAsia"/>
                <w:b/>
                <w:color w:val="FF0000"/>
              </w:rPr>
              <w:t>函数，通常需要在驱动的</w:t>
            </w:r>
            <w:r w:rsidRPr="005605FA">
              <w:rPr>
                <w:b/>
                <w:color w:val="FF0000"/>
              </w:rPr>
              <w:t>mmap()函数中先上调用vma-&gt;vm_ops-&gt;open().</w:t>
            </w:r>
          </w:p>
        </w:tc>
      </w:tr>
    </w:tbl>
    <w:p w14:paraId="7FD4529B" w14:textId="6ADD3F6B" w:rsidR="00147308" w:rsidRDefault="00147308" w:rsidP="00E1741D"/>
    <w:p w14:paraId="44D6E45B" w14:textId="3202F198" w:rsidR="00A45FC7" w:rsidRDefault="00A45FC7" w:rsidP="00A45FC7">
      <w:pPr>
        <w:pStyle w:val="2"/>
      </w:pPr>
      <w:r>
        <w:t xml:space="preserve">Mmap() – </w:t>
      </w:r>
      <w:r>
        <w:rPr>
          <w:rFonts w:hint="eastAsia"/>
        </w:rPr>
        <w:t>用户空间</w:t>
      </w:r>
    </w:p>
    <w:tbl>
      <w:tblPr>
        <w:tblStyle w:val="a3"/>
        <w:tblW w:w="0" w:type="auto"/>
        <w:tblLook w:val="04A0" w:firstRow="1" w:lastRow="0" w:firstColumn="1" w:lastColumn="0" w:noHBand="0" w:noVBand="1"/>
      </w:tblPr>
      <w:tblGrid>
        <w:gridCol w:w="8296"/>
      </w:tblGrid>
      <w:tr w:rsidR="00A45FC7" w14:paraId="77ECB943" w14:textId="77777777" w:rsidTr="00A45FC7">
        <w:tc>
          <w:tcPr>
            <w:tcW w:w="8296" w:type="dxa"/>
          </w:tcPr>
          <w:p w14:paraId="4EA8B4B2" w14:textId="3366ACBB" w:rsidR="00A45FC7" w:rsidRPr="005605FA" w:rsidRDefault="005605FA" w:rsidP="00E1741D">
            <w:pPr>
              <w:rPr>
                <w:b/>
              </w:rPr>
            </w:pPr>
            <w:r w:rsidRPr="005605FA">
              <w:rPr>
                <w:b/>
              </w:rPr>
              <w:t xml:space="preserve">caddr_t mmap(caddr_t addr,size_t len,int </w:t>
            </w:r>
            <w:r w:rsidRPr="005605FA">
              <w:rPr>
                <w:b/>
                <w:color w:val="FF0000"/>
              </w:rPr>
              <w:t>prot</w:t>
            </w:r>
            <w:r w:rsidRPr="005605FA">
              <w:rPr>
                <w:b/>
              </w:rPr>
              <w:t>,int flags,int fd,off_t offset);</w:t>
            </w:r>
          </w:p>
          <w:p w14:paraId="733D3713" w14:textId="77777777" w:rsidR="00A45FC7" w:rsidRDefault="00A45FC7" w:rsidP="00E1741D"/>
          <w:p w14:paraId="4583A34B" w14:textId="01DA563E" w:rsidR="005605FA" w:rsidRDefault="005605FA" w:rsidP="005605FA">
            <w:r>
              <w:t>prot : 指定访问权限，</w:t>
            </w:r>
          </w:p>
          <w:p w14:paraId="661C4637" w14:textId="77777777" w:rsidR="005605FA" w:rsidRDefault="005605FA" w:rsidP="005605FA">
            <w:pPr>
              <w:ind w:firstLineChars="150" w:firstLine="315"/>
            </w:pPr>
            <w:r>
              <w:t>PROT_READ(可读)，</w:t>
            </w:r>
          </w:p>
          <w:p w14:paraId="65BEA13E" w14:textId="77777777" w:rsidR="005605FA" w:rsidRDefault="005605FA" w:rsidP="005605FA">
            <w:pPr>
              <w:ind w:firstLineChars="150" w:firstLine="315"/>
            </w:pPr>
            <w:r>
              <w:t>PROT_WRITE(可写)</w:t>
            </w:r>
          </w:p>
          <w:p w14:paraId="5D3CABA0" w14:textId="77777777" w:rsidR="005605FA" w:rsidRDefault="005605FA" w:rsidP="005605FA">
            <w:pPr>
              <w:ind w:firstLineChars="150" w:firstLine="315"/>
            </w:pPr>
            <w:r>
              <w:t>PROT_EXEC（可执行）</w:t>
            </w:r>
          </w:p>
          <w:p w14:paraId="7B910CBC" w14:textId="77777777" w:rsidR="005605FA" w:rsidRDefault="005605FA" w:rsidP="005605FA">
            <w:pPr>
              <w:ind w:firstLineChars="150" w:firstLine="315"/>
            </w:pPr>
            <w:r>
              <w:t>PROT_NONE（不可访问）</w:t>
            </w:r>
          </w:p>
          <w:p w14:paraId="7CBFE37D" w14:textId="37E8B094" w:rsidR="00A45FC7" w:rsidRDefault="005605FA" w:rsidP="005605FA">
            <w:r>
              <w:t>caddr_t:  实际上是 void *;</w:t>
            </w:r>
          </w:p>
          <w:p w14:paraId="04FEC064" w14:textId="3C278010" w:rsidR="005605FA" w:rsidRDefault="005605FA" w:rsidP="00E1741D"/>
          <w:p w14:paraId="5268C771" w14:textId="77777777" w:rsidR="005605FA" w:rsidRDefault="005605FA" w:rsidP="00E1741D"/>
          <w:p w14:paraId="2DBE4869" w14:textId="0E76C067" w:rsidR="00A45FC7" w:rsidRDefault="00A45FC7" w:rsidP="00E1741D"/>
        </w:tc>
      </w:tr>
    </w:tbl>
    <w:p w14:paraId="35FB1901" w14:textId="77777777" w:rsidR="00A45FC7" w:rsidRDefault="00A45FC7" w:rsidP="00E1741D"/>
    <w:p w14:paraId="1442C257" w14:textId="60263030" w:rsidR="00A45FC7" w:rsidRDefault="00A45FC7" w:rsidP="00E1741D"/>
    <w:p w14:paraId="34137E33" w14:textId="77777777" w:rsidR="00A45FC7" w:rsidRDefault="00A45FC7" w:rsidP="00E1741D"/>
    <w:p w14:paraId="23144399" w14:textId="519F8479" w:rsidR="00147308" w:rsidRDefault="00B630A4" w:rsidP="00230D85">
      <w:pPr>
        <w:pStyle w:val="2"/>
      </w:pPr>
      <w:r>
        <w:t>M</w:t>
      </w:r>
      <w:r>
        <w:rPr>
          <w:rFonts w:hint="eastAsia"/>
        </w:rPr>
        <w:t>map模板</w:t>
      </w:r>
      <w:r w:rsidR="002D11F1">
        <w:rPr>
          <w:rFonts w:hint="eastAsia"/>
        </w:rPr>
        <w:t>1</w:t>
      </w:r>
    </w:p>
    <w:p w14:paraId="02E02D13" w14:textId="77777777" w:rsidR="00230D85" w:rsidRDefault="00230D85" w:rsidP="00230D85">
      <w:r>
        <w:t>mmp()必须以PAGE_SIZE为单位进行映射</w:t>
      </w:r>
    </w:p>
    <w:p w14:paraId="6D2DF2DD" w14:textId="77777777" w:rsidR="00230D85" w:rsidRDefault="00230D85" w:rsidP="00230D85">
      <w:r>
        <w:lastRenderedPageBreak/>
        <w:t>mmap()实现的机制是</w:t>
      </w:r>
      <w:r w:rsidRPr="00230D85">
        <w:rPr>
          <w:b/>
          <w:color w:val="FF0000"/>
        </w:rPr>
        <w:t>建立页表</w:t>
      </w:r>
      <w:r>
        <w:t>，并填充VMA结构体中.</w:t>
      </w:r>
    </w:p>
    <w:p w14:paraId="16CAF4A3" w14:textId="77777777" w:rsidR="00230D85" w:rsidRDefault="00230D85" w:rsidP="00230D85">
      <w:r>
        <w:t>vm_area_struct用于描述一个</w:t>
      </w:r>
      <w:r w:rsidRPr="00230D85">
        <w:rPr>
          <w:b/>
          <w:color w:val="FF0000"/>
        </w:rPr>
        <w:t>虚拟内存</w:t>
      </w:r>
      <w:r>
        <w:t>区域。</w:t>
      </w:r>
    </w:p>
    <w:p w14:paraId="6DAF117A" w14:textId="77777777" w:rsidR="00230D85" w:rsidRPr="00230D85" w:rsidRDefault="00230D85" w:rsidP="00230D85"/>
    <w:tbl>
      <w:tblPr>
        <w:tblStyle w:val="a3"/>
        <w:tblW w:w="0" w:type="auto"/>
        <w:tblLook w:val="04A0" w:firstRow="1" w:lastRow="0" w:firstColumn="1" w:lastColumn="0" w:noHBand="0" w:noVBand="1"/>
      </w:tblPr>
      <w:tblGrid>
        <w:gridCol w:w="8296"/>
      </w:tblGrid>
      <w:tr w:rsidR="00773FA5" w14:paraId="244FBC58" w14:textId="77777777" w:rsidTr="00773FA5">
        <w:tc>
          <w:tcPr>
            <w:tcW w:w="8296" w:type="dxa"/>
          </w:tcPr>
          <w:p w14:paraId="29ED02ED" w14:textId="0F4B5457" w:rsidR="00230D85" w:rsidRDefault="00230D85" w:rsidP="00230D85">
            <w:r>
              <w:t xml:space="preserve">static int </w:t>
            </w:r>
            <w:r w:rsidRPr="00230D85">
              <w:rPr>
                <w:b/>
                <w:color w:val="FF0000"/>
              </w:rPr>
              <w:t>xxx_mm</w:t>
            </w:r>
            <w:r w:rsidR="006449AF">
              <w:rPr>
                <w:b/>
                <w:color w:val="FF0000"/>
              </w:rPr>
              <w:t>a</w:t>
            </w:r>
            <w:r w:rsidRPr="00230D85">
              <w:rPr>
                <w:b/>
                <w:color w:val="FF0000"/>
              </w:rPr>
              <w:t>p</w:t>
            </w:r>
            <w:r>
              <w:t>(struct file *filp, struct vm_area_struct *vma)</w:t>
            </w:r>
          </w:p>
          <w:p w14:paraId="0496159E" w14:textId="77777777" w:rsidR="00230D85" w:rsidRDefault="00230D85" w:rsidP="00230D85">
            <w:r>
              <w:t>{</w:t>
            </w:r>
          </w:p>
          <w:p w14:paraId="0CC807DF" w14:textId="1E959D48" w:rsidR="00230D85" w:rsidRPr="00230D85" w:rsidRDefault="00230D85" w:rsidP="00230D85">
            <w:pPr>
              <w:rPr>
                <w:color w:val="0070C0"/>
              </w:rPr>
            </w:pPr>
            <w:r>
              <w:t xml:space="preserve">    if(remap_</w:t>
            </w:r>
            <w:r w:rsidRPr="00483FE2">
              <w:rPr>
                <w:b/>
                <w:color w:val="FF0000"/>
                <w:highlight w:val="yellow"/>
              </w:rPr>
              <w:t>pfn</w:t>
            </w:r>
            <w:r>
              <w:t xml:space="preserve">_range(vma, vma-&gt;vm_start, vm-&gt;vm_pgoff, vma-&gt;vm_end - vma-&gt;start, vma-&gt;vm_page_prot))  </w:t>
            </w:r>
            <w:r w:rsidRPr="00230D85">
              <w:rPr>
                <w:color w:val="0070C0"/>
              </w:rPr>
              <w:t xml:space="preserve"> //建立页表</w:t>
            </w:r>
            <w:r w:rsidR="005605FA">
              <w:rPr>
                <w:rFonts w:hint="eastAsia"/>
                <w:color w:val="0070C0"/>
              </w:rPr>
              <w:t>,</w:t>
            </w:r>
            <w:r w:rsidR="005605FA">
              <w:rPr>
                <w:rFonts w:hint="eastAsia"/>
              </w:rPr>
              <w:t xml:space="preserve"> </w:t>
            </w:r>
            <w:r w:rsidR="005605FA" w:rsidRPr="005605FA">
              <w:rPr>
                <w:rFonts w:hint="eastAsia"/>
                <w:color w:val="0070C0"/>
              </w:rPr>
              <w:t>即映射</w:t>
            </w:r>
          </w:p>
          <w:p w14:paraId="70E2B5B3" w14:textId="77777777" w:rsidR="00230D85" w:rsidRDefault="00230D85" w:rsidP="00230D85">
            <w:r>
              <w:t xml:space="preserve">     return - EAGAIN;</w:t>
            </w:r>
          </w:p>
          <w:p w14:paraId="44617D00" w14:textId="77777777" w:rsidR="00230D85" w:rsidRDefault="00230D85" w:rsidP="00230D85">
            <w:r>
              <w:t xml:space="preserve">    vma-&gt;vm_ops = &amp;</w:t>
            </w:r>
            <w:r w:rsidRPr="00230D85">
              <w:rPr>
                <w:b/>
                <w:color w:val="FF00FF"/>
              </w:rPr>
              <w:t>xxx_remap_vm_ops</w:t>
            </w:r>
            <w:r>
              <w:t>;</w:t>
            </w:r>
          </w:p>
          <w:p w14:paraId="6B055545" w14:textId="77777777" w:rsidR="00230D85" w:rsidRDefault="00230D85" w:rsidP="00230D85">
            <w:r>
              <w:t xml:space="preserve">    </w:t>
            </w:r>
            <w:r w:rsidRPr="00230D85">
              <w:rPr>
                <w:b/>
                <w:color w:val="FF00FF"/>
              </w:rPr>
              <w:t>xxx</w:t>
            </w:r>
            <w:r>
              <w:t>_</w:t>
            </w:r>
            <w:r w:rsidRPr="00230D85">
              <w:rPr>
                <w:b/>
                <w:color w:val="FF00FF"/>
              </w:rPr>
              <w:t>vma</w:t>
            </w:r>
            <w:r>
              <w:t>_</w:t>
            </w:r>
            <w:r w:rsidRPr="00230D85">
              <w:rPr>
                <w:b/>
                <w:color w:val="FF00FF"/>
              </w:rPr>
              <w:t>open</w:t>
            </w:r>
            <w:r>
              <w:t>(vma);</w:t>
            </w:r>
          </w:p>
          <w:p w14:paraId="46A523F7" w14:textId="77777777" w:rsidR="00230D85" w:rsidRDefault="00230D85" w:rsidP="00230D85">
            <w:r>
              <w:t xml:space="preserve">    return 0;</w:t>
            </w:r>
          </w:p>
          <w:p w14:paraId="486183C9" w14:textId="77777777" w:rsidR="00230D85" w:rsidRDefault="00230D85" w:rsidP="00230D85">
            <w:r>
              <w:t>}</w:t>
            </w:r>
          </w:p>
          <w:p w14:paraId="600993AE" w14:textId="77777777" w:rsidR="00230D85" w:rsidRDefault="00230D85" w:rsidP="00230D85">
            <w:r>
              <w:t xml:space="preserve">void xxx_vma_open(struct vm_area_struct *vma) </w:t>
            </w:r>
            <w:r w:rsidRPr="00230D85">
              <w:rPr>
                <w:color w:val="0070C0"/>
              </w:rPr>
              <w:t>//VMA打开函数</w:t>
            </w:r>
          </w:p>
          <w:p w14:paraId="6A7355FF" w14:textId="77777777" w:rsidR="00230D85" w:rsidRDefault="00230D85" w:rsidP="00230D85">
            <w:r>
              <w:t>{</w:t>
            </w:r>
          </w:p>
          <w:p w14:paraId="65B70508" w14:textId="77777777" w:rsidR="00230D85" w:rsidRDefault="00230D85" w:rsidP="00230D85">
            <w:r>
              <w:t xml:space="preserve">  ...</w:t>
            </w:r>
          </w:p>
          <w:p w14:paraId="3948E53D" w14:textId="77777777" w:rsidR="00230D85" w:rsidRDefault="00230D85" w:rsidP="00230D85">
            <w:r>
              <w:t xml:space="preserve">  printk(KERN_NOTICE "xxx VMA open, virt %lx, phys %1x\n",vma-&gt;vm_start, vma-&gt;vm_pgoff 《PAGE_SHIFT);</w:t>
            </w:r>
          </w:p>
          <w:p w14:paraId="3C8F2D20" w14:textId="77777777" w:rsidR="00230D85" w:rsidRDefault="00230D85" w:rsidP="00230D85">
            <w:r>
              <w:t>}</w:t>
            </w:r>
          </w:p>
          <w:p w14:paraId="5BC307E7" w14:textId="77777777" w:rsidR="00230D85" w:rsidRPr="00230D85" w:rsidRDefault="00230D85" w:rsidP="00230D85">
            <w:pPr>
              <w:rPr>
                <w:color w:val="0070C0"/>
              </w:rPr>
            </w:pPr>
            <w:r>
              <w:t xml:space="preserve">void xxx_vma_close(struct vm_area_struct *vma) </w:t>
            </w:r>
            <w:r w:rsidRPr="00230D85">
              <w:rPr>
                <w:color w:val="0070C0"/>
              </w:rPr>
              <w:t xml:space="preserve"> //VMA关闭函数</w:t>
            </w:r>
          </w:p>
          <w:p w14:paraId="64131C9B" w14:textId="77777777" w:rsidR="00230D85" w:rsidRDefault="00230D85" w:rsidP="00230D85">
            <w:r>
              <w:t>{</w:t>
            </w:r>
          </w:p>
          <w:p w14:paraId="4C3D5188" w14:textId="77777777" w:rsidR="00230D85" w:rsidRDefault="00230D85" w:rsidP="00230D85">
            <w:r>
              <w:t xml:space="preserve">  ...</w:t>
            </w:r>
          </w:p>
          <w:p w14:paraId="676DA579" w14:textId="77777777" w:rsidR="00230D85" w:rsidRDefault="00230D85" w:rsidP="00230D85">
            <w:r>
              <w:t xml:space="preserve">  printk(KERN_NOTICE "xxx VMA close. \n");</w:t>
            </w:r>
          </w:p>
          <w:p w14:paraId="7471EF57" w14:textId="77777777" w:rsidR="00230D85" w:rsidRDefault="00230D85" w:rsidP="00230D85">
            <w:r>
              <w:t>}</w:t>
            </w:r>
          </w:p>
          <w:p w14:paraId="51F7DB62" w14:textId="77777777" w:rsidR="00230D85" w:rsidRDefault="00230D85" w:rsidP="00230D85">
            <w:r>
              <w:t xml:space="preserve">static struct </w:t>
            </w:r>
            <w:r w:rsidRPr="00230D85">
              <w:rPr>
                <w:b/>
                <w:color w:val="FF0000"/>
              </w:rPr>
              <w:t xml:space="preserve">vm_operation_struct </w:t>
            </w:r>
            <w:r w:rsidRPr="00230D85">
              <w:rPr>
                <w:b/>
                <w:color w:val="FF00FF"/>
              </w:rPr>
              <w:t>xxx</w:t>
            </w:r>
            <w:r>
              <w:t>_</w:t>
            </w:r>
            <w:r w:rsidRPr="00230D85">
              <w:rPr>
                <w:b/>
                <w:color w:val="FF00FF"/>
              </w:rPr>
              <w:t>remap</w:t>
            </w:r>
            <w:r>
              <w:t>_</w:t>
            </w:r>
            <w:r w:rsidRPr="00230D85">
              <w:rPr>
                <w:b/>
                <w:color w:val="FF00FF"/>
              </w:rPr>
              <w:t>vm</w:t>
            </w:r>
            <w:r>
              <w:t>_</w:t>
            </w:r>
            <w:r w:rsidRPr="00230D85">
              <w:rPr>
                <w:b/>
                <w:color w:val="FF00FF"/>
              </w:rPr>
              <w:t>ops</w:t>
            </w:r>
            <w:r>
              <w:t xml:space="preserve"> = //VM操作结构体</w:t>
            </w:r>
          </w:p>
          <w:p w14:paraId="2CA82554" w14:textId="3F82B298" w:rsidR="00230D85" w:rsidRDefault="00230D85" w:rsidP="00230D85">
            <w:r>
              <w:t>{</w:t>
            </w:r>
          </w:p>
          <w:p w14:paraId="49ACE27A" w14:textId="07E4E8A1" w:rsidR="00230D85" w:rsidRDefault="00230D85" w:rsidP="002D11F1">
            <w:r>
              <w:t xml:space="preserve">   .open=</w:t>
            </w:r>
            <w:r w:rsidRPr="00230D85">
              <w:rPr>
                <w:b/>
                <w:color w:val="FF00FF"/>
              </w:rPr>
              <w:t>xxx</w:t>
            </w:r>
            <w:r>
              <w:t>_</w:t>
            </w:r>
            <w:r w:rsidRPr="00230D85">
              <w:rPr>
                <w:b/>
                <w:color w:val="FF00FF"/>
              </w:rPr>
              <w:t>vma</w:t>
            </w:r>
            <w:r>
              <w:t>_</w:t>
            </w:r>
            <w:r w:rsidRPr="00230D85">
              <w:rPr>
                <w:b/>
                <w:color w:val="FF00FF"/>
              </w:rPr>
              <w:t>open</w:t>
            </w:r>
            <w:r>
              <w:t>,</w:t>
            </w:r>
          </w:p>
          <w:p w14:paraId="08794FCB" w14:textId="77777777" w:rsidR="00230D85" w:rsidRDefault="00230D85" w:rsidP="00230D85">
            <w:r>
              <w:t xml:space="preserve">   .close=xxx_vma_close,</w:t>
            </w:r>
          </w:p>
          <w:p w14:paraId="30F6E0AF" w14:textId="77777777" w:rsidR="00230D85" w:rsidRDefault="00230D85" w:rsidP="00230D85">
            <w:r>
              <w:t xml:space="preserve">   ...</w:t>
            </w:r>
          </w:p>
          <w:p w14:paraId="57138E87" w14:textId="31BD039B" w:rsidR="00773FA5" w:rsidRDefault="00230D85" w:rsidP="00E1741D">
            <w:r>
              <w:t>}</w:t>
            </w:r>
          </w:p>
        </w:tc>
      </w:tr>
    </w:tbl>
    <w:p w14:paraId="540C1AC9" w14:textId="3B40108C" w:rsidR="00B630A4" w:rsidRDefault="00B630A4" w:rsidP="00E1741D"/>
    <w:p w14:paraId="23C7B064" w14:textId="601D3697" w:rsidR="002D11F1" w:rsidRDefault="002D11F1" w:rsidP="002D11F1">
      <w:pPr>
        <w:pStyle w:val="2"/>
      </w:pPr>
      <w:r w:rsidRPr="002D11F1">
        <w:t>Mmap模板</w:t>
      </w:r>
      <w:r>
        <w:t>2</w:t>
      </w:r>
    </w:p>
    <w:p w14:paraId="12781BAB" w14:textId="77777777" w:rsidR="000440A8" w:rsidRDefault="000440A8" w:rsidP="000440A8">
      <w:r>
        <w:t>remap_pfn_range函数的一个限制是：它只能访问保留页和超出物理内存的物理地址。（Linux中，在内存映射时，物理地址页被标记为reserved，表示内存管理对其不起作用。如在PC中，640KB-1MB之间的内存被标记为保留的，因为这个范围位于内核自身代码的内部。）所以remap_pfn_range不允许重新映射常规地址。包括调用get_free_page函数所获得的地址。相反，他能映射零内存页。（引用来自网络）</w:t>
      </w:r>
    </w:p>
    <w:p w14:paraId="24CA1CAE" w14:textId="77777777" w:rsidR="000440A8" w:rsidRDefault="000440A8" w:rsidP="000440A8">
      <w:r>
        <w:t xml:space="preserve">       </w:t>
      </w:r>
    </w:p>
    <w:p w14:paraId="6700B7F6" w14:textId="78BB0378" w:rsidR="000440A8" w:rsidRDefault="000440A8" w:rsidP="000440A8">
      <w:r>
        <w:t xml:space="preserve">       kmalloc()申请的内存若要被映射到用户空间可以通过mem_map_reserve()设置为保留后进行。</w:t>
      </w:r>
    </w:p>
    <w:p w14:paraId="4FA50E25" w14:textId="77777777" w:rsidR="000440A8" w:rsidRDefault="000440A8" w:rsidP="002D11F1"/>
    <w:p w14:paraId="5BC41B17" w14:textId="219E440B" w:rsidR="002D11F1" w:rsidRDefault="002D11F1" w:rsidP="002D11F1">
      <w:r w:rsidRPr="002D11F1">
        <w:t>kmalloc()申请的内存若要被映射到用户空间可以通过mem_map_reserve()</w:t>
      </w:r>
      <w:r>
        <w:t>设置为保留后</w:t>
      </w:r>
      <w:r>
        <w:rPr>
          <w:rFonts w:hint="eastAsia"/>
        </w:rPr>
        <w:t>；在mmap</w:t>
      </w:r>
      <w:r>
        <w:t>()</w:t>
      </w:r>
      <w:r>
        <w:rPr>
          <w:rFonts w:hint="eastAsia"/>
        </w:rPr>
        <w:t>中调用</w:t>
      </w:r>
      <w:r w:rsidRPr="002D11F1">
        <w:t>remap_page_range</w:t>
      </w:r>
      <w:r>
        <w:t>()</w:t>
      </w:r>
      <w:r>
        <w:rPr>
          <w:rFonts w:hint="eastAsia"/>
        </w:rPr>
        <w:t>建立页表，将kmalloc()的空间地址映射到用户空间</w:t>
      </w:r>
      <w:r w:rsidRPr="002D11F1">
        <w:t>。</w:t>
      </w:r>
    </w:p>
    <w:p w14:paraId="3BDD8243" w14:textId="77777777" w:rsidR="002D11F1" w:rsidRPr="002D11F1" w:rsidRDefault="002D11F1" w:rsidP="002D11F1"/>
    <w:tbl>
      <w:tblPr>
        <w:tblStyle w:val="a3"/>
        <w:tblW w:w="0" w:type="auto"/>
        <w:tblLook w:val="04A0" w:firstRow="1" w:lastRow="0" w:firstColumn="1" w:lastColumn="0" w:noHBand="0" w:noVBand="1"/>
      </w:tblPr>
      <w:tblGrid>
        <w:gridCol w:w="8296"/>
      </w:tblGrid>
      <w:tr w:rsidR="002D11F1" w14:paraId="3FDE30A6" w14:textId="77777777" w:rsidTr="002D11F1">
        <w:tc>
          <w:tcPr>
            <w:tcW w:w="8296" w:type="dxa"/>
          </w:tcPr>
          <w:p w14:paraId="2EC95DAC" w14:textId="77777777" w:rsidR="002D11F1" w:rsidRDefault="002D11F1" w:rsidP="002D11F1">
            <w:r>
              <w:t>// 内核模块加载函数</w:t>
            </w:r>
          </w:p>
          <w:p w14:paraId="7E1B69EB" w14:textId="77777777" w:rsidR="002D11F1" w:rsidRDefault="002D11F1" w:rsidP="002D11F1">
            <w:r>
              <w:t>int __init kmalloc_map_init(void)</w:t>
            </w:r>
          </w:p>
          <w:p w14:paraId="7CBB65C9" w14:textId="77777777" w:rsidR="002D11F1" w:rsidRDefault="002D11F1" w:rsidP="002D11F1">
            <w:r>
              <w:t>{</w:t>
            </w:r>
          </w:p>
          <w:p w14:paraId="3C3CD551" w14:textId="77777777" w:rsidR="002D11F1" w:rsidRDefault="002D11F1" w:rsidP="002D11F1">
            <w:r>
              <w:t xml:space="preserve">    ../申请设备号，添加cedv结构体</w:t>
            </w:r>
          </w:p>
          <w:p w14:paraId="04D063AA" w14:textId="77777777" w:rsidR="002D11F1" w:rsidRDefault="002D11F1" w:rsidP="002D11F1">
            <w:r>
              <w:t xml:space="preserve">  buffer = kmalloc(BUF_SIZE, GFP_KERNEL); //申请buffer</w:t>
            </w:r>
          </w:p>
          <w:p w14:paraId="498C1F10" w14:textId="77777777" w:rsidR="002D11F1" w:rsidRDefault="002D11F1" w:rsidP="002D11F1">
            <w:r>
              <w:t xml:space="preserve">  for(page = virt_to_page(buffer); page&lt; virt_to_page(buffer+BUF_SIZE); page++)</w:t>
            </w:r>
          </w:p>
          <w:p w14:paraId="1F908C65" w14:textId="77777777" w:rsidR="002D11F1" w:rsidRDefault="002D11F1" w:rsidP="002D11F1">
            <w:r>
              <w:t xml:space="preserve">  {</w:t>
            </w:r>
          </w:p>
          <w:p w14:paraId="0766C188" w14:textId="77777777" w:rsidR="002D11F1" w:rsidRDefault="002D11F1" w:rsidP="002D11F1">
            <w:r>
              <w:t xml:space="preserve">     mem_map_reserve(page);  //置业为保留</w:t>
            </w:r>
          </w:p>
          <w:p w14:paraId="0C1B32C9" w14:textId="77777777" w:rsidR="002D11F1" w:rsidRDefault="002D11F1" w:rsidP="002D11F1">
            <w:r>
              <w:t xml:space="preserve">  }</w:t>
            </w:r>
          </w:p>
          <w:p w14:paraId="0A77FB3A" w14:textId="271B40DD" w:rsidR="002D11F1" w:rsidRDefault="002D11F1" w:rsidP="002D11F1">
            <w:r>
              <w:t>}</w:t>
            </w:r>
          </w:p>
          <w:p w14:paraId="5B943760" w14:textId="77777777" w:rsidR="002D11F1" w:rsidRDefault="002D11F1" w:rsidP="002D11F1"/>
          <w:p w14:paraId="37ED8802" w14:textId="77777777" w:rsidR="002D11F1" w:rsidRDefault="002D11F1" w:rsidP="002D11F1">
            <w:r>
              <w:t>//mmap()函数</w:t>
            </w:r>
          </w:p>
          <w:p w14:paraId="2E878773" w14:textId="77777777" w:rsidR="002D11F1" w:rsidRDefault="002D11F1" w:rsidP="002D11F1">
            <w:r>
              <w:t>static int kmalloc_map_mmap(struct file *filp, struct vm_area_struct *vma)</w:t>
            </w:r>
          </w:p>
          <w:p w14:paraId="20640EA3" w14:textId="77777777" w:rsidR="002D11F1" w:rsidRDefault="002D11F1" w:rsidP="002D11F1">
            <w:r>
              <w:t>{</w:t>
            </w:r>
          </w:p>
          <w:p w14:paraId="39923E1C" w14:textId="77777777" w:rsidR="002D11F1" w:rsidRDefault="002D11F1" w:rsidP="002D11F1">
            <w:r>
              <w:t xml:space="preserve">    unsigned long page, pos;</w:t>
            </w:r>
          </w:p>
          <w:p w14:paraId="3A65892C" w14:textId="77777777" w:rsidR="002D11F1" w:rsidRDefault="002D11F1" w:rsidP="002D11F1">
            <w:r>
              <w:t xml:space="preserve">    unsigned long start = (unsigned long)vma-&gt;start;</w:t>
            </w:r>
          </w:p>
          <w:p w14:paraId="644C1E05" w14:textId="77777777" w:rsidR="002D11F1" w:rsidRDefault="002D11F1" w:rsidP="002D11F1">
            <w:r>
              <w:t xml:space="preserve">    unsigned long size = (unsigned long)(vma-&gt;end - vma-&gt;start);</w:t>
            </w:r>
          </w:p>
          <w:p w14:paraId="57289921" w14:textId="77777777" w:rsidR="002D11F1" w:rsidRDefault="002D11F1" w:rsidP="002D11F1">
            <w:r>
              <w:t xml:space="preserve">    printk(KERN_INFO, "mmaptest_mmap called\n");</w:t>
            </w:r>
          </w:p>
          <w:p w14:paraId="4B8775BB" w14:textId="77777777" w:rsidR="002D11F1" w:rsidRDefault="002D11F1" w:rsidP="002D11F1">
            <w:r>
              <w:t xml:space="preserve">    if(size &gt; BUF_SIZE)  //用户要映射的区域太大</w:t>
            </w:r>
          </w:p>
          <w:p w14:paraId="26BC729B" w14:textId="77777777" w:rsidR="002D11F1" w:rsidRDefault="002D11F1" w:rsidP="002D11F1">
            <w:r>
              <w:t xml:space="preserve">        return - EINVAL;</w:t>
            </w:r>
          </w:p>
          <w:p w14:paraId="26857ED3" w14:textId="77777777" w:rsidR="002D11F1" w:rsidRDefault="002D11F1" w:rsidP="002D11F1">
            <w:r>
              <w:t xml:space="preserve">    pos = (unsigned long)buffer;</w:t>
            </w:r>
          </w:p>
          <w:p w14:paraId="6A5F284F" w14:textId="77777777" w:rsidR="002D11F1" w:rsidRDefault="002D11F1" w:rsidP="002D11F1">
            <w:r>
              <w:t xml:space="preserve">    while(size &gt; 0)   //映射buffer中的所有页</w:t>
            </w:r>
          </w:p>
          <w:p w14:paraId="5F9A5FB9" w14:textId="77777777" w:rsidR="002D11F1" w:rsidRDefault="002D11F1" w:rsidP="002D11F1">
            <w:r>
              <w:t xml:space="preserve">    {</w:t>
            </w:r>
          </w:p>
          <w:p w14:paraId="4057342B" w14:textId="77777777" w:rsidR="002D11F1" w:rsidRDefault="002D11F1" w:rsidP="002D11F1">
            <w:r>
              <w:t xml:space="preserve">        page = virt_to_phys((void *)pos);</w:t>
            </w:r>
          </w:p>
          <w:p w14:paraId="6C79280A" w14:textId="77777777" w:rsidR="002D11F1" w:rsidRDefault="002D11F1" w:rsidP="002D11F1">
            <w:r>
              <w:t xml:space="preserve">        if(remap_</w:t>
            </w:r>
            <w:r w:rsidRPr="005605FA">
              <w:rPr>
                <w:b/>
                <w:color w:val="FF0000"/>
              </w:rPr>
              <w:t>page</w:t>
            </w:r>
            <w:r>
              <w:t>_range(start, page, PAGE_SIZE, PAGE_SHARRED))</w:t>
            </w:r>
          </w:p>
          <w:p w14:paraId="7F020057" w14:textId="77777777" w:rsidR="002D11F1" w:rsidRDefault="002D11F1" w:rsidP="002D11F1">
            <w:r>
              <w:t xml:space="preserve">            return -EAGAIN;</w:t>
            </w:r>
          </w:p>
          <w:p w14:paraId="0AD3FB6D" w14:textId="77777777" w:rsidR="002D11F1" w:rsidRDefault="002D11F1" w:rsidP="002D11F1">
            <w:r>
              <w:t xml:space="preserve">        start += PAGE_SIZE;</w:t>
            </w:r>
          </w:p>
          <w:p w14:paraId="016134C8" w14:textId="77777777" w:rsidR="002D11F1" w:rsidRDefault="002D11F1" w:rsidP="002D11F1">
            <w:r>
              <w:t xml:space="preserve">        pos +=PAGE_SIZE;</w:t>
            </w:r>
          </w:p>
          <w:p w14:paraId="09328845" w14:textId="77777777" w:rsidR="002D11F1" w:rsidRDefault="002D11F1" w:rsidP="002D11F1">
            <w:r>
              <w:t xml:space="preserve">        size -= PAGE_SIZE;</w:t>
            </w:r>
          </w:p>
          <w:p w14:paraId="72A2679A" w14:textId="77777777" w:rsidR="002D11F1" w:rsidRDefault="002D11F1" w:rsidP="002D11F1">
            <w:r>
              <w:t xml:space="preserve">    }</w:t>
            </w:r>
          </w:p>
          <w:p w14:paraId="5B6D6E8D" w14:textId="77777777" w:rsidR="002D11F1" w:rsidRDefault="002D11F1" w:rsidP="002D11F1">
            <w:r>
              <w:t xml:space="preserve">    return 0;</w:t>
            </w:r>
          </w:p>
          <w:p w14:paraId="5489A726" w14:textId="1036F32A" w:rsidR="002D11F1" w:rsidRDefault="002D11F1" w:rsidP="002D11F1">
            <w:r>
              <w:t>}</w:t>
            </w:r>
          </w:p>
        </w:tc>
      </w:tr>
    </w:tbl>
    <w:p w14:paraId="65A28B5C" w14:textId="27C92ABB" w:rsidR="002D11F1" w:rsidRDefault="002D11F1" w:rsidP="00E1741D"/>
    <w:p w14:paraId="6B790765" w14:textId="1D1DA820" w:rsidR="002D11F1" w:rsidRDefault="002D11F1" w:rsidP="00E1741D"/>
    <w:p w14:paraId="15C7A5F9" w14:textId="27370CD6" w:rsidR="002D11F1" w:rsidRDefault="002D11F1" w:rsidP="00E1741D"/>
    <w:p w14:paraId="05F43D3F" w14:textId="05DE42A7" w:rsidR="002D11F1" w:rsidRDefault="002D11F1" w:rsidP="00E1741D"/>
    <w:p w14:paraId="3AAFACF4" w14:textId="008ACD88" w:rsidR="002D11F1" w:rsidRDefault="002D11F1" w:rsidP="00E1741D"/>
    <w:p w14:paraId="67FB996B" w14:textId="3A3994DC" w:rsidR="002D11F1" w:rsidRDefault="002D11F1" w:rsidP="00E1741D"/>
    <w:p w14:paraId="4E108BF2" w14:textId="6BD59C73" w:rsidR="002D11F1" w:rsidRDefault="002D11F1" w:rsidP="00E1741D"/>
    <w:p w14:paraId="7CDFEA4D" w14:textId="352C75FF" w:rsidR="002D11F1" w:rsidRDefault="002D11F1" w:rsidP="00E1741D"/>
    <w:p w14:paraId="05B79261" w14:textId="6E774570" w:rsidR="002D11F1" w:rsidRDefault="002D11F1" w:rsidP="00E1741D"/>
    <w:p w14:paraId="70AFCE59" w14:textId="238C257E" w:rsidR="002D11F1" w:rsidRDefault="002D11F1" w:rsidP="00E1741D"/>
    <w:p w14:paraId="528721AC" w14:textId="2523A797" w:rsidR="002D11F1" w:rsidRDefault="002D11F1" w:rsidP="00E1741D"/>
    <w:p w14:paraId="63E1191B" w14:textId="77777777" w:rsidR="002D11F1" w:rsidRDefault="002D11F1" w:rsidP="00E1741D"/>
    <w:p w14:paraId="26CDB295" w14:textId="77777777" w:rsidR="00BB0718" w:rsidRDefault="00BB0718" w:rsidP="00E1741D"/>
    <w:p w14:paraId="315EC247" w14:textId="5C17185B" w:rsidR="00E1741D" w:rsidRPr="00E1741D" w:rsidRDefault="00E1741D" w:rsidP="00E1741D">
      <w:pPr>
        <w:pStyle w:val="1"/>
      </w:pPr>
      <w:r>
        <w:t>E</w:t>
      </w:r>
      <w:r>
        <w:rPr>
          <w:rFonts w:hint="eastAsia"/>
        </w:rPr>
        <w:t>nd</w:t>
      </w:r>
    </w:p>
    <w:sectPr w:rsidR="00E1741D" w:rsidRPr="00E174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mp;quo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115"/>
    <w:rsid w:val="000056EF"/>
    <w:rsid w:val="00016D77"/>
    <w:rsid w:val="000440A8"/>
    <w:rsid w:val="00050B46"/>
    <w:rsid w:val="00054066"/>
    <w:rsid w:val="0006297F"/>
    <w:rsid w:val="00074F61"/>
    <w:rsid w:val="0009472D"/>
    <w:rsid w:val="000B0BBC"/>
    <w:rsid w:val="000C4A1C"/>
    <w:rsid w:val="000E12DB"/>
    <w:rsid w:val="000E1DFC"/>
    <w:rsid w:val="000E2F04"/>
    <w:rsid w:val="0010556B"/>
    <w:rsid w:val="001140D2"/>
    <w:rsid w:val="00121C60"/>
    <w:rsid w:val="00147308"/>
    <w:rsid w:val="001503E4"/>
    <w:rsid w:val="00162142"/>
    <w:rsid w:val="001641DD"/>
    <w:rsid w:val="00180012"/>
    <w:rsid w:val="00194CC6"/>
    <w:rsid w:val="001A2656"/>
    <w:rsid w:val="001B2CBA"/>
    <w:rsid w:val="001D0416"/>
    <w:rsid w:val="001D2FEE"/>
    <w:rsid w:val="001E16F8"/>
    <w:rsid w:val="001E3FFD"/>
    <w:rsid w:val="002151BF"/>
    <w:rsid w:val="00215D26"/>
    <w:rsid w:val="00230D85"/>
    <w:rsid w:val="0023727B"/>
    <w:rsid w:val="00242531"/>
    <w:rsid w:val="00252ECD"/>
    <w:rsid w:val="0025483F"/>
    <w:rsid w:val="00254977"/>
    <w:rsid w:val="0028154A"/>
    <w:rsid w:val="002C2A17"/>
    <w:rsid w:val="002D11F1"/>
    <w:rsid w:val="002F0960"/>
    <w:rsid w:val="00307952"/>
    <w:rsid w:val="003129C8"/>
    <w:rsid w:val="00317050"/>
    <w:rsid w:val="0034727C"/>
    <w:rsid w:val="0036359D"/>
    <w:rsid w:val="00364E20"/>
    <w:rsid w:val="00372F59"/>
    <w:rsid w:val="003738BA"/>
    <w:rsid w:val="00377933"/>
    <w:rsid w:val="00391826"/>
    <w:rsid w:val="003A039D"/>
    <w:rsid w:val="003A63B0"/>
    <w:rsid w:val="003C097F"/>
    <w:rsid w:val="003C5634"/>
    <w:rsid w:val="003C6372"/>
    <w:rsid w:val="003D0E3D"/>
    <w:rsid w:val="003E2A7C"/>
    <w:rsid w:val="0040065A"/>
    <w:rsid w:val="00404AAC"/>
    <w:rsid w:val="00411605"/>
    <w:rsid w:val="00414C50"/>
    <w:rsid w:val="0041754A"/>
    <w:rsid w:val="004243FE"/>
    <w:rsid w:val="0044046B"/>
    <w:rsid w:val="00456A3F"/>
    <w:rsid w:val="0047204B"/>
    <w:rsid w:val="00483FE2"/>
    <w:rsid w:val="0048715A"/>
    <w:rsid w:val="004D1F13"/>
    <w:rsid w:val="004D4427"/>
    <w:rsid w:val="004E7943"/>
    <w:rsid w:val="004F2EB5"/>
    <w:rsid w:val="004F391F"/>
    <w:rsid w:val="00500401"/>
    <w:rsid w:val="00530545"/>
    <w:rsid w:val="00540197"/>
    <w:rsid w:val="0055045E"/>
    <w:rsid w:val="005605FA"/>
    <w:rsid w:val="00560EFC"/>
    <w:rsid w:val="00571E56"/>
    <w:rsid w:val="005835DD"/>
    <w:rsid w:val="005A660E"/>
    <w:rsid w:val="005B0655"/>
    <w:rsid w:val="005B5072"/>
    <w:rsid w:val="005C0294"/>
    <w:rsid w:val="005C34B8"/>
    <w:rsid w:val="005D3B0D"/>
    <w:rsid w:val="005D6156"/>
    <w:rsid w:val="005F7C1C"/>
    <w:rsid w:val="00626FF4"/>
    <w:rsid w:val="00643A46"/>
    <w:rsid w:val="006449AF"/>
    <w:rsid w:val="00646BB1"/>
    <w:rsid w:val="0065565E"/>
    <w:rsid w:val="00687BA4"/>
    <w:rsid w:val="006A18AC"/>
    <w:rsid w:val="006A7154"/>
    <w:rsid w:val="006B2115"/>
    <w:rsid w:val="006D1073"/>
    <w:rsid w:val="006E0619"/>
    <w:rsid w:val="006E5029"/>
    <w:rsid w:val="006F233C"/>
    <w:rsid w:val="006F4455"/>
    <w:rsid w:val="006F6DC0"/>
    <w:rsid w:val="0071136B"/>
    <w:rsid w:val="00744F74"/>
    <w:rsid w:val="0074553B"/>
    <w:rsid w:val="007473B8"/>
    <w:rsid w:val="00752C89"/>
    <w:rsid w:val="00757490"/>
    <w:rsid w:val="0076753C"/>
    <w:rsid w:val="00773FA5"/>
    <w:rsid w:val="00795CB0"/>
    <w:rsid w:val="00796BA1"/>
    <w:rsid w:val="007B0C65"/>
    <w:rsid w:val="007B658D"/>
    <w:rsid w:val="007B7350"/>
    <w:rsid w:val="007B7E34"/>
    <w:rsid w:val="007D44A5"/>
    <w:rsid w:val="007E6752"/>
    <w:rsid w:val="007F2979"/>
    <w:rsid w:val="007F3046"/>
    <w:rsid w:val="007F5C03"/>
    <w:rsid w:val="008031ED"/>
    <w:rsid w:val="00816103"/>
    <w:rsid w:val="0083193E"/>
    <w:rsid w:val="00832380"/>
    <w:rsid w:val="0085101A"/>
    <w:rsid w:val="00852C75"/>
    <w:rsid w:val="0086674D"/>
    <w:rsid w:val="00872EF3"/>
    <w:rsid w:val="008A07DD"/>
    <w:rsid w:val="008A36AD"/>
    <w:rsid w:val="008C07AF"/>
    <w:rsid w:val="008E2473"/>
    <w:rsid w:val="009016E8"/>
    <w:rsid w:val="00905CE4"/>
    <w:rsid w:val="009075CD"/>
    <w:rsid w:val="009121EE"/>
    <w:rsid w:val="00912729"/>
    <w:rsid w:val="0092736B"/>
    <w:rsid w:val="0093218B"/>
    <w:rsid w:val="00955F0D"/>
    <w:rsid w:val="0095603E"/>
    <w:rsid w:val="00965C2B"/>
    <w:rsid w:val="00966DE3"/>
    <w:rsid w:val="00980928"/>
    <w:rsid w:val="00981220"/>
    <w:rsid w:val="00982239"/>
    <w:rsid w:val="00983B56"/>
    <w:rsid w:val="009873E6"/>
    <w:rsid w:val="009B0DF9"/>
    <w:rsid w:val="009B5AB4"/>
    <w:rsid w:val="009D3DC0"/>
    <w:rsid w:val="009F6127"/>
    <w:rsid w:val="00A253FF"/>
    <w:rsid w:val="00A33DB9"/>
    <w:rsid w:val="00A45FC7"/>
    <w:rsid w:val="00A51EBE"/>
    <w:rsid w:val="00A55E1D"/>
    <w:rsid w:val="00AA3088"/>
    <w:rsid w:val="00AB56E2"/>
    <w:rsid w:val="00AD4F33"/>
    <w:rsid w:val="00AD6373"/>
    <w:rsid w:val="00AF508A"/>
    <w:rsid w:val="00AF6796"/>
    <w:rsid w:val="00B01DBA"/>
    <w:rsid w:val="00B15FBF"/>
    <w:rsid w:val="00B30ECF"/>
    <w:rsid w:val="00B474B8"/>
    <w:rsid w:val="00B54B02"/>
    <w:rsid w:val="00B6133C"/>
    <w:rsid w:val="00B630A4"/>
    <w:rsid w:val="00B63770"/>
    <w:rsid w:val="00B82B5B"/>
    <w:rsid w:val="00B96A4F"/>
    <w:rsid w:val="00BA007D"/>
    <w:rsid w:val="00BB0718"/>
    <w:rsid w:val="00BB5871"/>
    <w:rsid w:val="00BC0DD7"/>
    <w:rsid w:val="00BC72CA"/>
    <w:rsid w:val="00BD04EF"/>
    <w:rsid w:val="00BD1366"/>
    <w:rsid w:val="00BD6649"/>
    <w:rsid w:val="00BE2A72"/>
    <w:rsid w:val="00BF094D"/>
    <w:rsid w:val="00C050DC"/>
    <w:rsid w:val="00C1087F"/>
    <w:rsid w:val="00C24F94"/>
    <w:rsid w:val="00C30F56"/>
    <w:rsid w:val="00C43623"/>
    <w:rsid w:val="00C57F97"/>
    <w:rsid w:val="00C73FF4"/>
    <w:rsid w:val="00C74F3B"/>
    <w:rsid w:val="00C80135"/>
    <w:rsid w:val="00C843C2"/>
    <w:rsid w:val="00C90AD9"/>
    <w:rsid w:val="00CC42D0"/>
    <w:rsid w:val="00CF4837"/>
    <w:rsid w:val="00D06681"/>
    <w:rsid w:val="00D12B02"/>
    <w:rsid w:val="00D2709A"/>
    <w:rsid w:val="00D32146"/>
    <w:rsid w:val="00D40268"/>
    <w:rsid w:val="00D412CB"/>
    <w:rsid w:val="00D61493"/>
    <w:rsid w:val="00D829E7"/>
    <w:rsid w:val="00D84C86"/>
    <w:rsid w:val="00D95459"/>
    <w:rsid w:val="00D971B6"/>
    <w:rsid w:val="00DB06B4"/>
    <w:rsid w:val="00DC2C9C"/>
    <w:rsid w:val="00DD2E2C"/>
    <w:rsid w:val="00DD5B5B"/>
    <w:rsid w:val="00DF1965"/>
    <w:rsid w:val="00DF3C27"/>
    <w:rsid w:val="00DF692F"/>
    <w:rsid w:val="00E03568"/>
    <w:rsid w:val="00E03CF9"/>
    <w:rsid w:val="00E1484F"/>
    <w:rsid w:val="00E1741D"/>
    <w:rsid w:val="00E43512"/>
    <w:rsid w:val="00E45694"/>
    <w:rsid w:val="00E54985"/>
    <w:rsid w:val="00E74F5D"/>
    <w:rsid w:val="00E96CC6"/>
    <w:rsid w:val="00EA5129"/>
    <w:rsid w:val="00EB74EC"/>
    <w:rsid w:val="00EC2EA9"/>
    <w:rsid w:val="00ED3D39"/>
    <w:rsid w:val="00ED44CB"/>
    <w:rsid w:val="00EF0EFE"/>
    <w:rsid w:val="00EF5229"/>
    <w:rsid w:val="00F113D3"/>
    <w:rsid w:val="00F15AF3"/>
    <w:rsid w:val="00F2254E"/>
    <w:rsid w:val="00F25C0E"/>
    <w:rsid w:val="00F30FEF"/>
    <w:rsid w:val="00F32AA3"/>
    <w:rsid w:val="00F41C22"/>
    <w:rsid w:val="00F43D7D"/>
    <w:rsid w:val="00F457F9"/>
    <w:rsid w:val="00F536AC"/>
    <w:rsid w:val="00F72E1D"/>
    <w:rsid w:val="00FA2713"/>
    <w:rsid w:val="00FB10C5"/>
    <w:rsid w:val="00FE1FC8"/>
    <w:rsid w:val="00FE42AB"/>
    <w:rsid w:val="00FF11FC"/>
    <w:rsid w:val="00FF4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79427"/>
  <w15:chartTrackingRefBased/>
  <w15:docId w15:val="{DEDD0EDC-BBA8-4310-9CE8-329DDFB88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1741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C63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B2CB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741D"/>
    <w:rPr>
      <w:b/>
      <w:bCs/>
      <w:kern w:val="44"/>
      <w:sz w:val="44"/>
      <w:szCs w:val="44"/>
    </w:rPr>
  </w:style>
  <w:style w:type="character" w:customStyle="1" w:styleId="20">
    <w:name w:val="标题 2 字符"/>
    <w:basedOn w:val="a0"/>
    <w:link w:val="2"/>
    <w:uiPriority w:val="9"/>
    <w:rsid w:val="003C6372"/>
    <w:rPr>
      <w:rFonts w:asciiTheme="majorHAnsi" w:eastAsiaTheme="majorEastAsia" w:hAnsiTheme="majorHAnsi" w:cstheme="majorBidi"/>
      <w:b/>
      <w:bCs/>
      <w:sz w:val="32"/>
      <w:szCs w:val="32"/>
    </w:rPr>
  </w:style>
  <w:style w:type="table" w:styleId="a3">
    <w:name w:val="Table Grid"/>
    <w:basedOn w:val="a1"/>
    <w:uiPriority w:val="39"/>
    <w:rsid w:val="00E03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B2CBA"/>
    <w:rPr>
      <w:b/>
      <w:bCs/>
      <w:sz w:val="32"/>
      <w:szCs w:val="32"/>
    </w:rPr>
  </w:style>
  <w:style w:type="character" w:styleId="a4">
    <w:name w:val="Strong"/>
    <w:basedOn w:val="a0"/>
    <w:uiPriority w:val="22"/>
    <w:qFormat/>
    <w:rsid w:val="00A55E1D"/>
    <w:rPr>
      <w:b/>
      <w:bCs/>
    </w:rPr>
  </w:style>
  <w:style w:type="paragraph" w:customStyle="1" w:styleId="5">
    <w:name w:val="5"/>
    <w:basedOn w:val="a"/>
    <w:rsid w:val="00AD4F3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88164">
      <w:bodyDiv w:val="1"/>
      <w:marLeft w:val="0"/>
      <w:marRight w:val="0"/>
      <w:marTop w:val="0"/>
      <w:marBottom w:val="0"/>
      <w:divBdr>
        <w:top w:val="none" w:sz="0" w:space="0" w:color="auto"/>
        <w:left w:val="none" w:sz="0" w:space="0" w:color="auto"/>
        <w:bottom w:val="none" w:sz="0" w:space="0" w:color="auto"/>
        <w:right w:val="none" w:sz="0" w:space="0" w:color="auto"/>
      </w:divBdr>
      <w:divsChild>
        <w:div w:id="1562593916">
          <w:marLeft w:val="0"/>
          <w:marRight w:val="0"/>
          <w:marTop w:val="300"/>
          <w:marBottom w:val="0"/>
          <w:divBdr>
            <w:top w:val="none" w:sz="0" w:space="0" w:color="auto"/>
            <w:left w:val="none" w:sz="0" w:space="0" w:color="auto"/>
            <w:bottom w:val="none" w:sz="0" w:space="0" w:color="auto"/>
            <w:right w:val="none" w:sz="0" w:space="0" w:color="auto"/>
          </w:divBdr>
          <w:divsChild>
            <w:div w:id="1402097592">
              <w:marLeft w:val="0"/>
              <w:marRight w:val="0"/>
              <w:marTop w:val="0"/>
              <w:marBottom w:val="450"/>
              <w:divBdr>
                <w:top w:val="none" w:sz="0" w:space="0" w:color="auto"/>
                <w:left w:val="none" w:sz="0" w:space="0" w:color="auto"/>
                <w:bottom w:val="none" w:sz="0" w:space="0" w:color="auto"/>
                <w:right w:val="none" w:sz="0" w:space="0" w:color="auto"/>
              </w:divBdr>
              <w:divsChild>
                <w:div w:id="176699328">
                  <w:marLeft w:val="0"/>
                  <w:marRight w:val="0"/>
                  <w:marTop w:val="0"/>
                  <w:marBottom w:val="0"/>
                  <w:divBdr>
                    <w:top w:val="none" w:sz="0" w:space="0" w:color="auto"/>
                    <w:left w:val="none" w:sz="0" w:space="0" w:color="auto"/>
                    <w:bottom w:val="none" w:sz="0" w:space="0" w:color="auto"/>
                    <w:right w:val="none" w:sz="0" w:space="0" w:color="auto"/>
                  </w:divBdr>
                  <w:divsChild>
                    <w:div w:id="431123577">
                      <w:marLeft w:val="0"/>
                      <w:marRight w:val="0"/>
                      <w:marTop w:val="0"/>
                      <w:marBottom w:val="0"/>
                      <w:divBdr>
                        <w:top w:val="none" w:sz="0" w:space="0" w:color="auto"/>
                        <w:left w:val="none" w:sz="0" w:space="0" w:color="auto"/>
                        <w:bottom w:val="none" w:sz="0" w:space="0" w:color="auto"/>
                        <w:right w:val="none" w:sz="0" w:space="0" w:color="auto"/>
                      </w:divBdr>
                      <w:divsChild>
                        <w:div w:id="1126894770">
                          <w:marLeft w:val="0"/>
                          <w:marRight w:val="0"/>
                          <w:marTop w:val="0"/>
                          <w:marBottom w:val="0"/>
                          <w:divBdr>
                            <w:top w:val="none" w:sz="0" w:space="0" w:color="auto"/>
                            <w:left w:val="none" w:sz="0" w:space="0" w:color="auto"/>
                            <w:bottom w:val="none" w:sz="0" w:space="0" w:color="auto"/>
                            <w:right w:val="none" w:sz="0" w:space="0" w:color="auto"/>
                          </w:divBdr>
                          <w:divsChild>
                            <w:div w:id="533083401">
                              <w:marLeft w:val="0"/>
                              <w:marRight w:val="0"/>
                              <w:marTop w:val="0"/>
                              <w:marBottom w:val="0"/>
                              <w:divBdr>
                                <w:top w:val="none" w:sz="0" w:space="0" w:color="auto"/>
                                <w:left w:val="none" w:sz="0" w:space="0" w:color="auto"/>
                                <w:bottom w:val="none" w:sz="0" w:space="0" w:color="auto"/>
                                <w:right w:val="none" w:sz="0" w:space="0" w:color="auto"/>
                              </w:divBdr>
                              <w:divsChild>
                                <w:div w:id="1604260079">
                                  <w:marLeft w:val="0"/>
                                  <w:marRight w:val="0"/>
                                  <w:marTop w:val="0"/>
                                  <w:marBottom w:val="264"/>
                                  <w:divBdr>
                                    <w:top w:val="single" w:sz="6" w:space="0" w:color="DDDDDD"/>
                                    <w:left w:val="single" w:sz="6" w:space="0" w:color="DDDDDD"/>
                                    <w:bottom w:val="single" w:sz="6" w:space="0" w:color="DDDDDD"/>
                                    <w:right w:val="single" w:sz="6" w:space="0" w:color="DDDDDD"/>
                                  </w:divBdr>
                                  <w:divsChild>
                                    <w:div w:id="579023899">
                                      <w:marLeft w:val="0"/>
                                      <w:marRight w:val="0"/>
                                      <w:marTop w:val="0"/>
                                      <w:marBottom w:val="0"/>
                                      <w:divBdr>
                                        <w:top w:val="none" w:sz="0" w:space="0" w:color="auto"/>
                                        <w:left w:val="none" w:sz="0" w:space="0" w:color="auto"/>
                                        <w:bottom w:val="none" w:sz="0" w:space="0" w:color="auto"/>
                                        <w:right w:val="none" w:sz="0" w:space="0" w:color="auto"/>
                                      </w:divBdr>
                                    </w:div>
                                    <w:div w:id="94445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011716">
      <w:bodyDiv w:val="1"/>
      <w:marLeft w:val="0"/>
      <w:marRight w:val="0"/>
      <w:marTop w:val="0"/>
      <w:marBottom w:val="0"/>
      <w:divBdr>
        <w:top w:val="none" w:sz="0" w:space="0" w:color="auto"/>
        <w:left w:val="none" w:sz="0" w:space="0" w:color="auto"/>
        <w:bottom w:val="none" w:sz="0" w:space="0" w:color="auto"/>
        <w:right w:val="none" w:sz="0" w:space="0" w:color="auto"/>
      </w:divBdr>
      <w:divsChild>
        <w:div w:id="1193152274">
          <w:marLeft w:val="0"/>
          <w:marRight w:val="0"/>
          <w:marTop w:val="0"/>
          <w:marBottom w:val="0"/>
          <w:divBdr>
            <w:top w:val="none" w:sz="0" w:space="0" w:color="auto"/>
            <w:left w:val="none" w:sz="0" w:space="0" w:color="auto"/>
            <w:bottom w:val="none" w:sz="0" w:space="0" w:color="auto"/>
            <w:right w:val="none" w:sz="0" w:space="0" w:color="auto"/>
          </w:divBdr>
        </w:div>
        <w:div w:id="759059625">
          <w:marLeft w:val="0"/>
          <w:marRight w:val="0"/>
          <w:marTop w:val="0"/>
          <w:marBottom w:val="0"/>
          <w:divBdr>
            <w:top w:val="none" w:sz="0" w:space="0" w:color="auto"/>
            <w:left w:val="none" w:sz="0" w:space="0" w:color="auto"/>
            <w:bottom w:val="none" w:sz="0" w:space="0" w:color="auto"/>
            <w:right w:val="none" w:sz="0" w:space="0" w:color="auto"/>
          </w:divBdr>
        </w:div>
      </w:divsChild>
    </w:div>
    <w:div w:id="198325054">
      <w:bodyDiv w:val="1"/>
      <w:marLeft w:val="0"/>
      <w:marRight w:val="0"/>
      <w:marTop w:val="0"/>
      <w:marBottom w:val="0"/>
      <w:divBdr>
        <w:top w:val="none" w:sz="0" w:space="0" w:color="auto"/>
        <w:left w:val="none" w:sz="0" w:space="0" w:color="auto"/>
        <w:bottom w:val="none" w:sz="0" w:space="0" w:color="auto"/>
        <w:right w:val="none" w:sz="0" w:space="0" w:color="auto"/>
      </w:divBdr>
    </w:div>
    <w:div w:id="274145220">
      <w:bodyDiv w:val="1"/>
      <w:marLeft w:val="0"/>
      <w:marRight w:val="0"/>
      <w:marTop w:val="0"/>
      <w:marBottom w:val="0"/>
      <w:divBdr>
        <w:top w:val="none" w:sz="0" w:space="0" w:color="auto"/>
        <w:left w:val="none" w:sz="0" w:space="0" w:color="auto"/>
        <w:bottom w:val="none" w:sz="0" w:space="0" w:color="auto"/>
        <w:right w:val="none" w:sz="0" w:space="0" w:color="auto"/>
      </w:divBdr>
    </w:div>
    <w:div w:id="324362053">
      <w:bodyDiv w:val="1"/>
      <w:marLeft w:val="0"/>
      <w:marRight w:val="0"/>
      <w:marTop w:val="0"/>
      <w:marBottom w:val="0"/>
      <w:divBdr>
        <w:top w:val="none" w:sz="0" w:space="0" w:color="auto"/>
        <w:left w:val="none" w:sz="0" w:space="0" w:color="auto"/>
        <w:bottom w:val="none" w:sz="0" w:space="0" w:color="auto"/>
        <w:right w:val="none" w:sz="0" w:space="0" w:color="auto"/>
      </w:divBdr>
    </w:div>
    <w:div w:id="366492765">
      <w:bodyDiv w:val="1"/>
      <w:marLeft w:val="0"/>
      <w:marRight w:val="0"/>
      <w:marTop w:val="0"/>
      <w:marBottom w:val="0"/>
      <w:divBdr>
        <w:top w:val="none" w:sz="0" w:space="0" w:color="auto"/>
        <w:left w:val="none" w:sz="0" w:space="0" w:color="auto"/>
        <w:bottom w:val="none" w:sz="0" w:space="0" w:color="auto"/>
        <w:right w:val="none" w:sz="0" w:space="0" w:color="auto"/>
      </w:divBdr>
    </w:div>
    <w:div w:id="445389207">
      <w:bodyDiv w:val="1"/>
      <w:marLeft w:val="0"/>
      <w:marRight w:val="0"/>
      <w:marTop w:val="0"/>
      <w:marBottom w:val="0"/>
      <w:divBdr>
        <w:top w:val="none" w:sz="0" w:space="0" w:color="auto"/>
        <w:left w:val="none" w:sz="0" w:space="0" w:color="auto"/>
        <w:bottom w:val="none" w:sz="0" w:space="0" w:color="auto"/>
        <w:right w:val="none" w:sz="0" w:space="0" w:color="auto"/>
      </w:divBdr>
    </w:div>
    <w:div w:id="446388500">
      <w:bodyDiv w:val="1"/>
      <w:marLeft w:val="0"/>
      <w:marRight w:val="0"/>
      <w:marTop w:val="0"/>
      <w:marBottom w:val="0"/>
      <w:divBdr>
        <w:top w:val="none" w:sz="0" w:space="0" w:color="auto"/>
        <w:left w:val="none" w:sz="0" w:space="0" w:color="auto"/>
        <w:bottom w:val="none" w:sz="0" w:space="0" w:color="auto"/>
        <w:right w:val="none" w:sz="0" w:space="0" w:color="auto"/>
      </w:divBdr>
    </w:div>
    <w:div w:id="534973356">
      <w:bodyDiv w:val="1"/>
      <w:marLeft w:val="0"/>
      <w:marRight w:val="0"/>
      <w:marTop w:val="0"/>
      <w:marBottom w:val="0"/>
      <w:divBdr>
        <w:top w:val="none" w:sz="0" w:space="0" w:color="auto"/>
        <w:left w:val="none" w:sz="0" w:space="0" w:color="auto"/>
        <w:bottom w:val="none" w:sz="0" w:space="0" w:color="auto"/>
        <w:right w:val="none" w:sz="0" w:space="0" w:color="auto"/>
      </w:divBdr>
    </w:div>
    <w:div w:id="549608806">
      <w:bodyDiv w:val="1"/>
      <w:marLeft w:val="0"/>
      <w:marRight w:val="0"/>
      <w:marTop w:val="0"/>
      <w:marBottom w:val="0"/>
      <w:divBdr>
        <w:top w:val="none" w:sz="0" w:space="0" w:color="auto"/>
        <w:left w:val="none" w:sz="0" w:space="0" w:color="auto"/>
        <w:bottom w:val="none" w:sz="0" w:space="0" w:color="auto"/>
        <w:right w:val="none" w:sz="0" w:space="0" w:color="auto"/>
      </w:divBdr>
    </w:div>
    <w:div w:id="649404049">
      <w:bodyDiv w:val="1"/>
      <w:marLeft w:val="0"/>
      <w:marRight w:val="0"/>
      <w:marTop w:val="0"/>
      <w:marBottom w:val="0"/>
      <w:divBdr>
        <w:top w:val="none" w:sz="0" w:space="0" w:color="auto"/>
        <w:left w:val="none" w:sz="0" w:space="0" w:color="auto"/>
        <w:bottom w:val="none" w:sz="0" w:space="0" w:color="auto"/>
        <w:right w:val="none" w:sz="0" w:space="0" w:color="auto"/>
      </w:divBdr>
    </w:div>
    <w:div w:id="657458043">
      <w:bodyDiv w:val="1"/>
      <w:marLeft w:val="0"/>
      <w:marRight w:val="0"/>
      <w:marTop w:val="0"/>
      <w:marBottom w:val="0"/>
      <w:divBdr>
        <w:top w:val="none" w:sz="0" w:space="0" w:color="auto"/>
        <w:left w:val="none" w:sz="0" w:space="0" w:color="auto"/>
        <w:bottom w:val="none" w:sz="0" w:space="0" w:color="auto"/>
        <w:right w:val="none" w:sz="0" w:space="0" w:color="auto"/>
      </w:divBdr>
    </w:div>
    <w:div w:id="666790482">
      <w:bodyDiv w:val="1"/>
      <w:marLeft w:val="0"/>
      <w:marRight w:val="0"/>
      <w:marTop w:val="0"/>
      <w:marBottom w:val="0"/>
      <w:divBdr>
        <w:top w:val="none" w:sz="0" w:space="0" w:color="auto"/>
        <w:left w:val="none" w:sz="0" w:space="0" w:color="auto"/>
        <w:bottom w:val="none" w:sz="0" w:space="0" w:color="auto"/>
        <w:right w:val="none" w:sz="0" w:space="0" w:color="auto"/>
      </w:divBdr>
    </w:div>
    <w:div w:id="722751324">
      <w:bodyDiv w:val="1"/>
      <w:marLeft w:val="0"/>
      <w:marRight w:val="0"/>
      <w:marTop w:val="0"/>
      <w:marBottom w:val="0"/>
      <w:divBdr>
        <w:top w:val="none" w:sz="0" w:space="0" w:color="auto"/>
        <w:left w:val="none" w:sz="0" w:space="0" w:color="auto"/>
        <w:bottom w:val="none" w:sz="0" w:space="0" w:color="auto"/>
        <w:right w:val="none" w:sz="0" w:space="0" w:color="auto"/>
      </w:divBdr>
    </w:div>
    <w:div w:id="741634819">
      <w:bodyDiv w:val="1"/>
      <w:marLeft w:val="0"/>
      <w:marRight w:val="0"/>
      <w:marTop w:val="0"/>
      <w:marBottom w:val="0"/>
      <w:divBdr>
        <w:top w:val="none" w:sz="0" w:space="0" w:color="auto"/>
        <w:left w:val="none" w:sz="0" w:space="0" w:color="auto"/>
        <w:bottom w:val="none" w:sz="0" w:space="0" w:color="auto"/>
        <w:right w:val="none" w:sz="0" w:space="0" w:color="auto"/>
      </w:divBdr>
    </w:div>
    <w:div w:id="747070259">
      <w:bodyDiv w:val="1"/>
      <w:marLeft w:val="0"/>
      <w:marRight w:val="0"/>
      <w:marTop w:val="0"/>
      <w:marBottom w:val="0"/>
      <w:divBdr>
        <w:top w:val="none" w:sz="0" w:space="0" w:color="auto"/>
        <w:left w:val="none" w:sz="0" w:space="0" w:color="auto"/>
        <w:bottom w:val="none" w:sz="0" w:space="0" w:color="auto"/>
        <w:right w:val="none" w:sz="0" w:space="0" w:color="auto"/>
      </w:divBdr>
    </w:div>
    <w:div w:id="760952643">
      <w:bodyDiv w:val="1"/>
      <w:marLeft w:val="0"/>
      <w:marRight w:val="0"/>
      <w:marTop w:val="0"/>
      <w:marBottom w:val="0"/>
      <w:divBdr>
        <w:top w:val="none" w:sz="0" w:space="0" w:color="auto"/>
        <w:left w:val="none" w:sz="0" w:space="0" w:color="auto"/>
        <w:bottom w:val="none" w:sz="0" w:space="0" w:color="auto"/>
        <w:right w:val="none" w:sz="0" w:space="0" w:color="auto"/>
      </w:divBdr>
    </w:div>
    <w:div w:id="766847402">
      <w:bodyDiv w:val="1"/>
      <w:marLeft w:val="0"/>
      <w:marRight w:val="0"/>
      <w:marTop w:val="0"/>
      <w:marBottom w:val="0"/>
      <w:divBdr>
        <w:top w:val="none" w:sz="0" w:space="0" w:color="auto"/>
        <w:left w:val="none" w:sz="0" w:space="0" w:color="auto"/>
        <w:bottom w:val="none" w:sz="0" w:space="0" w:color="auto"/>
        <w:right w:val="none" w:sz="0" w:space="0" w:color="auto"/>
      </w:divBdr>
    </w:div>
    <w:div w:id="778988956">
      <w:bodyDiv w:val="1"/>
      <w:marLeft w:val="0"/>
      <w:marRight w:val="0"/>
      <w:marTop w:val="0"/>
      <w:marBottom w:val="0"/>
      <w:divBdr>
        <w:top w:val="none" w:sz="0" w:space="0" w:color="auto"/>
        <w:left w:val="none" w:sz="0" w:space="0" w:color="auto"/>
        <w:bottom w:val="none" w:sz="0" w:space="0" w:color="auto"/>
        <w:right w:val="none" w:sz="0" w:space="0" w:color="auto"/>
      </w:divBdr>
    </w:div>
    <w:div w:id="802621318">
      <w:bodyDiv w:val="1"/>
      <w:marLeft w:val="0"/>
      <w:marRight w:val="0"/>
      <w:marTop w:val="0"/>
      <w:marBottom w:val="0"/>
      <w:divBdr>
        <w:top w:val="none" w:sz="0" w:space="0" w:color="auto"/>
        <w:left w:val="none" w:sz="0" w:space="0" w:color="auto"/>
        <w:bottom w:val="none" w:sz="0" w:space="0" w:color="auto"/>
        <w:right w:val="none" w:sz="0" w:space="0" w:color="auto"/>
      </w:divBdr>
    </w:div>
    <w:div w:id="827868344">
      <w:bodyDiv w:val="1"/>
      <w:marLeft w:val="0"/>
      <w:marRight w:val="0"/>
      <w:marTop w:val="0"/>
      <w:marBottom w:val="0"/>
      <w:divBdr>
        <w:top w:val="none" w:sz="0" w:space="0" w:color="auto"/>
        <w:left w:val="none" w:sz="0" w:space="0" w:color="auto"/>
        <w:bottom w:val="none" w:sz="0" w:space="0" w:color="auto"/>
        <w:right w:val="none" w:sz="0" w:space="0" w:color="auto"/>
      </w:divBdr>
    </w:div>
    <w:div w:id="853693540">
      <w:bodyDiv w:val="1"/>
      <w:marLeft w:val="0"/>
      <w:marRight w:val="0"/>
      <w:marTop w:val="0"/>
      <w:marBottom w:val="0"/>
      <w:divBdr>
        <w:top w:val="none" w:sz="0" w:space="0" w:color="auto"/>
        <w:left w:val="none" w:sz="0" w:space="0" w:color="auto"/>
        <w:bottom w:val="none" w:sz="0" w:space="0" w:color="auto"/>
        <w:right w:val="none" w:sz="0" w:space="0" w:color="auto"/>
      </w:divBdr>
    </w:div>
    <w:div w:id="887453149">
      <w:bodyDiv w:val="1"/>
      <w:marLeft w:val="0"/>
      <w:marRight w:val="0"/>
      <w:marTop w:val="0"/>
      <w:marBottom w:val="0"/>
      <w:divBdr>
        <w:top w:val="none" w:sz="0" w:space="0" w:color="auto"/>
        <w:left w:val="none" w:sz="0" w:space="0" w:color="auto"/>
        <w:bottom w:val="none" w:sz="0" w:space="0" w:color="auto"/>
        <w:right w:val="none" w:sz="0" w:space="0" w:color="auto"/>
      </w:divBdr>
      <w:divsChild>
        <w:div w:id="838347276">
          <w:marLeft w:val="0"/>
          <w:marRight w:val="0"/>
          <w:marTop w:val="300"/>
          <w:marBottom w:val="0"/>
          <w:divBdr>
            <w:top w:val="none" w:sz="0" w:space="0" w:color="auto"/>
            <w:left w:val="none" w:sz="0" w:space="0" w:color="auto"/>
            <w:bottom w:val="none" w:sz="0" w:space="0" w:color="auto"/>
            <w:right w:val="none" w:sz="0" w:space="0" w:color="auto"/>
          </w:divBdr>
          <w:divsChild>
            <w:div w:id="1173490546">
              <w:marLeft w:val="0"/>
              <w:marRight w:val="0"/>
              <w:marTop w:val="0"/>
              <w:marBottom w:val="450"/>
              <w:divBdr>
                <w:top w:val="none" w:sz="0" w:space="0" w:color="auto"/>
                <w:left w:val="none" w:sz="0" w:space="0" w:color="auto"/>
                <w:bottom w:val="none" w:sz="0" w:space="0" w:color="auto"/>
                <w:right w:val="none" w:sz="0" w:space="0" w:color="auto"/>
              </w:divBdr>
              <w:divsChild>
                <w:div w:id="1609269199">
                  <w:marLeft w:val="0"/>
                  <w:marRight w:val="0"/>
                  <w:marTop w:val="0"/>
                  <w:marBottom w:val="0"/>
                  <w:divBdr>
                    <w:top w:val="none" w:sz="0" w:space="0" w:color="auto"/>
                    <w:left w:val="none" w:sz="0" w:space="0" w:color="auto"/>
                    <w:bottom w:val="none" w:sz="0" w:space="0" w:color="auto"/>
                    <w:right w:val="none" w:sz="0" w:space="0" w:color="auto"/>
                  </w:divBdr>
                  <w:divsChild>
                    <w:div w:id="1303194946">
                      <w:marLeft w:val="0"/>
                      <w:marRight w:val="0"/>
                      <w:marTop w:val="0"/>
                      <w:marBottom w:val="0"/>
                      <w:divBdr>
                        <w:top w:val="none" w:sz="0" w:space="0" w:color="auto"/>
                        <w:left w:val="none" w:sz="0" w:space="0" w:color="auto"/>
                        <w:bottom w:val="none" w:sz="0" w:space="0" w:color="auto"/>
                        <w:right w:val="none" w:sz="0" w:space="0" w:color="auto"/>
                      </w:divBdr>
                      <w:divsChild>
                        <w:div w:id="1018048964">
                          <w:marLeft w:val="0"/>
                          <w:marRight w:val="0"/>
                          <w:marTop w:val="0"/>
                          <w:marBottom w:val="0"/>
                          <w:divBdr>
                            <w:top w:val="none" w:sz="0" w:space="0" w:color="auto"/>
                            <w:left w:val="none" w:sz="0" w:space="0" w:color="auto"/>
                            <w:bottom w:val="none" w:sz="0" w:space="0" w:color="auto"/>
                            <w:right w:val="none" w:sz="0" w:space="0" w:color="auto"/>
                          </w:divBdr>
                          <w:divsChild>
                            <w:div w:id="172576655">
                              <w:marLeft w:val="0"/>
                              <w:marRight w:val="0"/>
                              <w:marTop w:val="0"/>
                              <w:marBottom w:val="0"/>
                              <w:divBdr>
                                <w:top w:val="none" w:sz="0" w:space="0" w:color="auto"/>
                                <w:left w:val="none" w:sz="0" w:space="0" w:color="auto"/>
                                <w:bottom w:val="none" w:sz="0" w:space="0" w:color="auto"/>
                                <w:right w:val="none" w:sz="0" w:space="0" w:color="auto"/>
                              </w:divBdr>
                              <w:divsChild>
                                <w:div w:id="1371106572">
                                  <w:marLeft w:val="0"/>
                                  <w:marRight w:val="0"/>
                                  <w:marTop w:val="0"/>
                                  <w:marBottom w:val="264"/>
                                  <w:divBdr>
                                    <w:top w:val="single" w:sz="6" w:space="0" w:color="DDDDDD"/>
                                    <w:left w:val="single" w:sz="6" w:space="0" w:color="DDDDDD"/>
                                    <w:bottom w:val="single" w:sz="6" w:space="0" w:color="DDDDDD"/>
                                    <w:right w:val="single" w:sz="6" w:space="0" w:color="DDDDDD"/>
                                  </w:divBdr>
                                  <w:divsChild>
                                    <w:div w:id="536968936">
                                      <w:marLeft w:val="0"/>
                                      <w:marRight w:val="0"/>
                                      <w:marTop w:val="0"/>
                                      <w:marBottom w:val="0"/>
                                      <w:divBdr>
                                        <w:top w:val="none" w:sz="0" w:space="0" w:color="auto"/>
                                        <w:left w:val="none" w:sz="0" w:space="0" w:color="auto"/>
                                        <w:bottom w:val="none" w:sz="0" w:space="0" w:color="auto"/>
                                        <w:right w:val="none" w:sz="0" w:space="0" w:color="auto"/>
                                      </w:divBdr>
                                    </w:div>
                                    <w:div w:id="180704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3026728">
      <w:bodyDiv w:val="1"/>
      <w:marLeft w:val="0"/>
      <w:marRight w:val="0"/>
      <w:marTop w:val="0"/>
      <w:marBottom w:val="0"/>
      <w:divBdr>
        <w:top w:val="none" w:sz="0" w:space="0" w:color="auto"/>
        <w:left w:val="none" w:sz="0" w:space="0" w:color="auto"/>
        <w:bottom w:val="none" w:sz="0" w:space="0" w:color="auto"/>
        <w:right w:val="none" w:sz="0" w:space="0" w:color="auto"/>
      </w:divBdr>
    </w:div>
    <w:div w:id="904492684">
      <w:bodyDiv w:val="1"/>
      <w:marLeft w:val="0"/>
      <w:marRight w:val="0"/>
      <w:marTop w:val="0"/>
      <w:marBottom w:val="0"/>
      <w:divBdr>
        <w:top w:val="none" w:sz="0" w:space="0" w:color="auto"/>
        <w:left w:val="none" w:sz="0" w:space="0" w:color="auto"/>
        <w:bottom w:val="none" w:sz="0" w:space="0" w:color="auto"/>
        <w:right w:val="none" w:sz="0" w:space="0" w:color="auto"/>
      </w:divBdr>
    </w:div>
    <w:div w:id="948708341">
      <w:bodyDiv w:val="1"/>
      <w:marLeft w:val="0"/>
      <w:marRight w:val="0"/>
      <w:marTop w:val="0"/>
      <w:marBottom w:val="0"/>
      <w:divBdr>
        <w:top w:val="none" w:sz="0" w:space="0" w:color="auto"/>
        <w:left w:val="none" w:sz="0" w:space="0" w:color="auto"/>
        <w:bottom w:val="none" w:sz="0" w:space="0" w:color="auto"/>
        <w:right w:val="none" w:sz="0" w:space="0" w:color="auto"/>
      </w:divBdr>
    </w:div>
    <w:div w:id="975837451">
      <w:bodyDiv w:val="1"/>
      <w:marLeft w:val="0"/>
      <w:marRight w:val="0"/>
      <w:marTop w:val="0"/>
      <w:marBottom w:val="0"/>
      <w:divBdr>
        <w:top w:val="none" w:sz="0" w:space="0" w:color="auto"/>
        <w:left w:val="none" w:sz="0" w:space="0" w:color="auto"/>
        <w:bottom w:val="none" w:sz="0" w:space="0" w:color="auto"/>
        <w:right w:val="none" w:sz="0" w:space="0" w:color="auto"/>
      </w:divBdr>
    </w:div>
    <w:div w:id="995495368">
      <w:bodyDiv w:val="1"/>
      <w:marLeft w:val="0"/>
      <w:marRight w:val="0"/>
      <w:marTop w:val="0"/>
      <w:marBottom w:val="0"/>
      <w:divBdr>
        <w:top w:val="none" w:sz="0" w:space="0" w:color="auto"/>
        <w:left w:val="none" w:sz="0" w:space="0" w:color="auto"/>
        <w:bottom w:val="none" w:sz="0" w:space="0" w:color="auto"/>
        <w:right w:val="none" w:sz="0" w:space="0" w:color="auto"/>
      </w:divBdr>
    </w:div>
    <w:div w:id="1021974070">
      <w:bodyDiv w:val="1"/>
      <w:marLeft w:val="0"/>
      <w:marRight w:val="0"/>
      <w:marTop w:val="0"/>
      <w:marBottom w:val="0"/>
      <w:divBdr>
        <w:top w:val="none" w:sz="0" w:space="0" w:color="auto"/>
        <w:left w:val="none" w:sz="0" w:space="0" w:color="auto"/>
        <w:bottom w:val="none" w:sz="0" w:space="0" w:color="auto"/>
        <w:right w:val="none" w:sz="0" w:space="0" w:color="auto"/>
      </w:divBdr>
    </w:div>
    <w:div w:id="1030035242">
      <w:bodyDiv w:val="1"/>
      <w:marLeft w:val="0"/>
      <w:marRight w:val="0"/>
      <w:marTop w:val="0"/>
      <w:marBottom w:val="0"/>
      <w:divBdr>
        <w:top w:val="none" w:sz="0" w:space="0" w:color="auto"/>
        <w:left w:val="none" w:sz="0" w:space="0" w:color="auto"/>
        <w:bottom w:val="none" w:sz="0" w:space="0" w:color="auto"/>
        <w:right w:val="none" w:sz="0" w:space="0" w:color="auto"/>
      </w:divBdr>
    </w:div>
    <w:div w:id="1138842437">
      <w:bodyDiv w:val="1"/>
      <w:marLeft w:val="0"/>
      <w:marRight w:val="0"/>
      <w:marTop w:val="0"/>
      <w:marBottom w:val="0"/>
      <w:divBdr>
        <w:top w:val="none" w:sz="0" w:space="0" w:color="auto"/>
        <w:left w:val="none" w:sz="0" w:space="0" w:color="auto"/>
        <w:bottom w:val="none" w:sz="0" w:space="0" w:color="auto"/>
        <w:right w:val="none" w:sz="0" w:space="0" w:color="auto"/>
      </w:divBdr>
    </w:div>
    <w:div w:id="1165973312">
      <w:bodyDiv w:val="1"/>
      <w:marLeft w:val="0"/>
      <w:marRight w:val="0"/>
      <w:marTop w:val="0"/>
      <w:marBottom w:val="0"/>
      <w:divBdr>
        <w:top w:val="none" w:sz="0" w:space="0" w:color="auto"/>
        <w:left w:val="none" w:sz="0" w:space="0" w:color="auto"/>
        <w:bottom w:val="none" w:sz="0" w:space="0" w:color="auto"/>
        <w:right w:val="none" w:sz="0" w:space="0" w:color="auto"/>
      </w:divBdr>
    </w:div>
    <w:div w:id="1217552382">
      <w:bodyDiv w:val="1"/>
      <w:marLeft w:val="0"/>
      <w:marRight w:val="0"/>
      <w:marTop w:val="0"/>
      <w:marBottom w:val="0"/>
      <w:divBdr>
        <w:top w:val="none" w:sz="0" w:space="0" w:color="auto"/>
        <w:left w:val="none" w:sz="0" w:space="0" w:color="auto"/>
        <w:bottom w:val="none" w:sz="0" w:space="0" w:color="auto"/>
        <w:right w:val="none" w:sz="0" w:space="0" w:color="auto"/>
      </w:divBdr>
    </w:div>
    <w:div w:id="1231959944">
      <w:bodyDiv w:val="1"/>
      <w:marLeft w:val="0"/>
      <w:marRight w:val="0"/>
      <w:marTop w:val="0"/>
      <w:marBottom w:val="0"/>
      <w:divBdr>
        <w:top w:val="none" w:sz="0" w:space="0" w:color="auto"/>
        <w:left w:val="none" w:sz="0" w:space="0" w:color="auto"/>
        <w:bottom w:val="none" w:sz="0" w:space="0" w:color="auto"/>
        <w:right w:val="none" w:sz="0" w:space="0" w:color="auto"/>
      </w:divBdr>
    </w:div>
    <w:div w:id="1297680721">
      <w:bodyDiv w:val="1"/>
      <w:marLeft w:val="0"/>
      <w:marRight w:val="0"/>
      <w:marTop w:val="0"/>
      <w:marBottom w:val="0"/>
      <w:divBdr>
        <w:top w:val="none" w:sz="0" w:space="0" w:color="auto"/>
        <w:left w:val="none" w:sz="0" w:space="0" w:color="auto"/>
        <w:bottom w:val="none" w:sz="0" w:space="0" w:color="auto"/>
        <w:right w:val="none" w:sz="0" w:space="0" w:color="auto"/>
      </w:divBdr>
    </w:div>
    <w:div w:id="1349331209">
      <w:bodyDiv w:val="1"/>
      <w:marLeft w:val="0"/>
      <w:marRight w:val="0"/>
      <w:marTop w:val="0"/>
      <w:marBottom w:val="0"/>
      <w:divBdr>
        <w:top w:val="none" w:sz="0" w:space="0" w:color="auto"/>
        <w:left w:val="none" w:sz="0" w:space="0" w:color="auto"/>
        <w:bottom w:val="none" w:sz="0" w:space="0" w:color="auto"/>
        <w:right w:val="none" w:sz="0" w:space="0" w:color="auto"/>
      </w:divBdr>
    </w:div>
    <w:div w:id="1390616160">
      <w:bodyDiv w:val="1"/>
      <w:marLeft w:val="0"/>
      <w:marRight w:val="0"/>
      <w:marTop w:val="0"/>
      <w:marBottom w:val="0"/>
      <w:divBdr>
        <w:top w:val="none" w:sz="0" w:space="0" w:color="auto"/>
        <w:left w:val="none" w:sz="0" w:space="0" w:color="auto"/>
        <w:bottom w:val="none" w:sz="0" w:space="0" w:color="auto"/>
        <w:right w:val="none" w:sz="0" w:space="0" w:color="auto"/>
      </w:divBdr>
    </w:div>
    <w:div w:id="1431775648">
      <w:bodyDiv w:val="1"/>
      <w:marLeft w:val="0"/>
      <w:marRight w:val="0"/>
      <w:marTop w:val="0"/>
      <w:marBottom w:val="0"/>
      <w:divBdr>
        <w:top w:val="none" w:sz="0" w:space="0" w:color="auto"/>
        <w:left w:val="none" w:sz="0" w:space="0" w:color="auto"/>
        <w:bottom w:val="none" w:sz="0" w:space="0" w:color="auto"/>
        <w:right w:val="none" w:sz="0" w:space="0" w:color="auto"/>
      </w:divBdr>
    </w:div>
    <w:div w:id="1455829130">
      <w:bodyDiv w:val="1"/>
      <w:marLeft w:val="0"/>
      <w:marRight w:val="0"/>
      <w:marTop w:val="0"/>
      <w:marBottom w:val="0"/>
      <w:divBdr>
        <w:top w:val="none" w:sz="0" w:space="0" w:color="auto"/>
        <w:left w:val="none" w:sz="0" w:space="0" w:color="auto"/>
        <w:bottom w:val="none" w:sz="0" w:space="0" w:color="auto"/>
        <w:right w:val="none" w:sz="0" w:space="0" w:color="auto"/>
      </w:divBdr>
    </w:div>
    <w:div w:id="1479373417">
      <w:bodyDiv w:val="1"/>
      <w:marLeft w:val="0"/>
      <w:marRight w:val="0"/>
      <w:marTop w:val="0"/>
      <w:marBottom w:val="0"/>
      <w:divBdr>
        <w:top w:val="none" w:sz="0" w:space="0" w:color="auto"/>
        <w:left w:val="none" w:sz="0" w:space="0" w:color="auto"/>
        <w:bottom w:val="none" w:sz="0" w:space="0" w:color="auto"/>
        <w:right w:val="none" w:sz="0" w:space="0" w:color="auto"/>
      </w:divBdr>
    </w:div>
    <w:div w:id="1499495739">
      <w:bodyDiv w:val="1"/>
      <w:marLeft w:val="0"/>
      <w:marRight w:val="0"/>
      <w:marTop w:val="0"/>
      <w:marBottom w:val="0"/>
      <w:divBdr>
        <w:top w:val="none" w:sz="0" w:space="0" w:color="auto"/>
        <w:left w:val="none" w:sz="0" w:space="0" w:color="auto"/>
        <w:bottom w:val="none" w:sz="0" w:space="0" w:color="auto"/>
        <w:right w:val="none" w:sz="0" w:space="0" w:color="auto"/>
      </w:divBdr>
    </w:div>
    <w:div w:id="1503932726">
      <w:bodyDiv w:val="1"/>
      <w:marLeft w:val="0"/>
      <w:marRight w:val="0"/>
      <w:marTop w:val="0"/>
      <w:marBottom w:val="0"/>
      <w:divBdr>
        <w:top w:val="none" w:sz="0" w:space="0" w:color="auto"/>
        <w:left w:val="none" w:sz="0" w:space="0" w:color="auto"/>
        <w:bottom w:val="none" w:sz="0" w:space="0" w:color="auto"/>
        <w:right w:val="none" w:sz="0" w:space="0" w:color="auto"/>
      </w:divBdr>
    </w:div>
    <w:div w:id="1544714214">
      <w:bodyDiv w:val="1"/>
      <w:marLeft w:val="0"/>
      <w:marRight w:val="0"/>
      <w:marTop w:val="0"/>
      <w:marBottom w:val="0"/>
      <w:divBdr>
        <w:top w:val="none" w:sz="0" w:space="0" w:color="auto"/>
        <w:left w:val="none" w:sz="0" w:space="0" w:color="auto"/>
        <w:bottom w:val="none" w:sz="0" w:space="0" w:color="auto"/>
        <w:right w:val="none" w:sz="0" w:space="0" w:color="auto"/>
      </w:divBdr>
    </w:div>
    <w:div w:id="1544823712">
      <w:bodyDiv w:val="1"/>
      <w:marLeft w:val="0"/>
      <w:marRight w:val="0"/>
      <w:marTop w:val="0"/>
      <w:marBottom w:val="0"/>
      <w:divBdr>
        <w:top w:val="none" w:sz="0" w:space="0" w:color="auto"/>
        <w:left w:val="none" w:sz="0" w:space="0" w:color="auto"/>
        <w:bottom w:val="none" w:sz="0" w:space="0" w:color="auto"/>
        <w:right w:val="none" w:sz="0" w:space="0" w:color="auto"/>
      </w:divBdr>
    </w:div>
    <w:div w:id="1549297296">
      <w:bodyDiv w:val="1"/>
      <w:marLeft w:val="0"/>
      <w:marRight w:val="0"/>
      <w:marTop w:val="0"/>
      <w:marBottom w:val="0"/>
      <w:divBdr>
        <w:top w:val="none" w:sz="0" w:space="0" w:color="auto"/>
        <w:left w:val="none" w:sz="0" w:space="0" w:color="auto"/>
        <w:bottom w:val="none" w:sz="0" w:space="0" w:color="auto"/>
        <w:right w:val="none" w:sz="0" w:space="0" w:color="auto"/>
      </w:divBdr>
    </w:div>
    <w:div w:id="1624538003">
      <w:bodyDiv w:val="1"/>
      <w:marLeft w:val="0"/>
      <w:marRight w:val="0"/>
      <w:marTop w:val="0"/>
      <w:marBottom w:val="0"/>
      <w:divBdr>
        <w:top w:val="none" w:sz="0" w:space="0" w:color="auto"/>
        <w:left w:val="none" w:sz="0" w:space="0" w:color="auto"/>
        <w:bottom w:val="none" w:sz="0" w:space="0" w:color="auto"/>
        <w:right w:val="none" w:sz="0" w:space="0" w:color="auto"/>
      </w:divBdr>
    </w:div>
    <w:div w:id="1701666008">
      <w:bodyDiv w:val="1"/>
      <w:marLeft w:val="0"/>
      <w:marRight w:val="0"/>
      <w:marTop w:val="0"/>
      <w:marBottom w:val="0"/>
      <w:divBdr>
        <w:top w:val="none" w:sz="0" w:space="0" w:color="auto"/>
        <w:left w:val="none" w:sz="0" w:space="0" w:color="auto"/>
        <w:bottom w:val="none" w:sz="0" w:space="0" w:color="auto"/>
        <w:right w:val="none" w:sz="0" w:space="0" w:color="auto"/>
      </w:divBdr>
      <w:divsChild>
        <w:div w:id="1214465719">
          <w:marLeft w:val="0"/>
          <w:marRight w:val="0"/>
          <w:marTop w:val="300"/>
          <w:marBottom w:val="0"/>
          <w:divBdr>
            <w:top w:val="none" w:sz="0" w:space="0" w:color="auto"/>
            <w:left w:val="none" w:sz="0" w:space="0" w:color="auto"/>
            <w:bottom w:val="none" w:sz="0" w:space="0" w:color="auto"/>
            <w:right w:val="none" w:sz="0" w:space="0" w:color="auto"/>
          </w:divBdr>
          <w:divsChild>
            <w:div w:id="681710408">
              <w:marLeft w:val="0"/>
              <w:marRight w:val="0"/>
              <w:marTop w:val="0"/>
              <w:marBottom w:val="450"/>
              <w:divBdr>
                <w:top w:val="none" w:sz="0" w:space="0" w:color="auto"/>
                <w:left w:val="none" w:sz="0" w:space="0" w:color="auto"/>
                <w:bottom w:val="none" w:sz="0" w:space="0" w:color="auto"/>
                <w:right w:val="none" w:sz="0" w:space="0" w:color="auto"/>
              </w:divBdr>
              <w:divsChild>
                <w:div w:id="3004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82237">
      <w:bodyDiv w:val="1"/>
      <w:marLeft w:val="0"/>
      <w:marRight w:val="0"/>
      <w:marTop w:val="0"/>
      <w:marBottom w:val="0"/>
      <w:divBdr>
        <w:top w:val="none" w:sz="0" w:space="0" w:color="auto"/>
        <w:left w:val="none" w:sz="0" w:space="0" w:color="auto"/>
        <w:bottom w:val="none" w:sz="0" w:space="0" w:color="auto"/>
        <w:right w:val="none" w:sz="0" w:space="0" w:color="auto"/>
      </w:divBdr>
    </w:div>
    <w:div w:id="1826773648">
      <w:bodyDiv w:val="1"/>
      <w:marLeft w:val="0"/>
      <w:marRight w:val="0"/>
      <w:marTop w:val="0"/>
      <w:marBottom w:val="0"/>
      <w:divBdr>
        <w:top w:val="none" w:sz="0" w:space="0" w:color="auto"/>
        <w:left w:val="none" w:sz="0" w:space="0" w:color="auto"/>
        <w:bottom w:val="none" w:sz="0" w:space="0" w:color="auto"/>
        <w:right w:val="none" w:sz="0" w:space="0" w:color="auto"/>
      </w:divBdr>
    </w:div>
    <w:div w:id="1846555508">
      <w:bodyDiv w:val="1"/>
      <w:marLeft w:val="0"/>
      <w:marRight w:val="0"/>
      <w:marTop w:val="0"/>
      <w:marBottom w:val="0"/>
      <w:divBdr>
        <w:top w:val="none" w:sz="0" w:space="0" w:color="auto"/>
        <w:left w:val="none" w:sz="0" w:space="0" w:color="auto"/>
        <w:bottom w:val="none" w:sz="0" w:space="0" w:color="auto"/>
        <w:right w:val="none" w:sz="0" w:space="0" w:color="auto"/>
      </w:divBdr>
    </w:div>
    <w:div w:id="1873570996">
      <w:bodyDiv w:val="1"/>
      <w:marLeft w:val="0"/>
      <w:marRight w:val="0"/>
      <w:marTop w:val="0"/>
      <w:marBottom w:val="0"/>
      <w:divBdr>
        <w:top w:val="none" w:sz="0" w:space="0" w:color="auto"/>
        <w:left w:val="none" w:sz="0" w:space="0" w:color="auto"/>
        <w:bottom w:val="none" w:sz="0" w:space="0" w:color="auto"/>
        <w:right w:val="none" w:sz="0" w:space="0" w:color="auto"/>
      </w:divBdr>
    </w:div>
    <w:div w:id="1900169874">
      <w:bodyDiv w:val="1"/>
      <w:marLeft w:val="0"/>
      <w:marRight w:val="0"/>
      <w:marTop w:val="0"/>
      <w:marBottom w:val="0"/>
      <w:divBdr>
        <w:top w:val="none" w:sz="0" w:space="0" w:color="auto"/>
        <w:left w:val="none" w:sz="0" w:space="0" w:color="auto"/>
        <w:bottom w:val="none" w:sz="0" w:space="0" w:color="auto"/>
        <w:right w:val="none" w:sz="0" w:space="0" w:color="auto"/>
      </w:divBdr>
    </w:div>
    <w:div w:id="1934974763">
      <w:bodyDiv w:val="1"/>
      <w:marLeft w:val="0"/>
      <w:marRight w:val="0"/>
      <w:marTop w:val="0"/>
      <w:marBottom w:val="0"/>
      <w:divBdr>
        <w:top w:val="none" w:sz="0" w:space="0" w:color="auto"/>
        <w:left w:val="none" w:sz="0" w:space="0" w:color="auto"/>
        <w:bottom w:val="none" w:sz="0" w:space="0" w:color="auto"/>
        <w:right w:val="none" w:sz="0" w:space="0" w:color="auto"/>
      </w:divBdr>
    </w:div>
    <w:div w:id="1942452736">
      <w:bodyDiv w:val="1"/>
      <w:marLeft w:val="0"/>
      <w:marRight w:val="0"/>
      <w:marTop w:val="0"/>
      <w:marBottom w:val="0"/>
      <w:divBdr>
        <w:top w:val="none" w:sz="0" w:space="0" w:color="auto"/>
        <w:left w:val="none" w:sz="0" w:space="0" w:color="auto"/>
        <w:bottom w:val="none" w:sz="0" w:space="0" w:color="auto"/>
        <w:right w:val="none" w:sz="0" w:space="0" w:color="auto"/>
      </w:divBdr>
    </w:div>
    <w:div w:id="1964533667">
      <w:bodyDiv w:val="1"/>
      <w:marLeft w:val="0"/>
      <w:marRight w:val="0"/>
      <w:marTop w:val="0"/>
      <w:marBottom w:val="0"/>
      <w:divBdr>
        <w:top w:val="none" w:sz="0" w:space="0" w:color="auto"/>
        <w:left w:val="none" w:sz="0" w:space="0" w:color="auto"/>
        <w:bottom w:val="none" w:sz="0" w:space="0" w:color="auto"/>
        <w:right w:val="none" w:sz="0" w:space="0" w:color="auto"/>
      </w:divBdr>
    </w:div>
    <w:div w:id="1975790116">
      <w:bodyDiv w:val="1"/>
      <w:marLeft w:val="0"/>
      <w:marRight w:val="0"/>
      <w:marTop w:val="0"/>
      <w:marBottom w:val="0"/>
      <w:divBdr>
        <w:top w:val="none" w:sz="0" w:space="0" w:color="auto"/>
        <w:left w:val="none" w:sz="0" w:space="0" w:color="auto"/>
        <w:bottom w:val="none" w:sz="0" w:space="0" w:color="auto"/>
        <w:right w:val="none" w:sz="0" w:space="0" w:color="auto"/>
      </w:divBdr>
    </w:div>
    <w:div w:id="2032753272">
      <w:bodyDiv w:val="1"/>
      <w:marLeft w:val="0"/>
      <w:marRight w:val="0"/>
      <w:marTop w:val="0"/>
      <w:marBottom w:val="0"/>
      <w:divBdr>
        <w:top w:val="none" w:sz="0" w:space="0" w:color="auto"/>
        <w:left w:val="none" w:sz="0" w:space="0" w:color="auto"/>
        <w:bottom w:val="none" w:sz="0" w:space="0" w:color="auto"/>
        <w:right w:val="none" w:sz="0" w:space="0" w:color="auto"/>
      </w:divBdr>
    </w:div>
    <w:div w:id="2065643702">
      <w:bodyDiv w:val="1"/>
      <w:marLeft w:val="0"/>
      <w:marRight w:val="0"/>
      <w:marTop w:val="0"/>
      <w:marBottom w:val="0"/>
      <w:divBdr>
        <w:top w:val="none" w:sz="0" w:space="0" w:color="auto"/>
        <w:left w:val="none" w:sz="0" w:space="0" w:color="auto"/>
        <w:bottom w:val="none" w:sz="0" w:space="0" w:color="auto"/>
        <w:right w:val="none" w:sz="0" w:space="0" w:color="auto"/>
      </w:divBdr>
    </w:div>
    <w:div w:id="2098091508">
      <w:bodyDiv w:val="1"/>
      <w:marLeft w:val="0"/>
      <w:marRight w:val="0"/>
      <w:marTop w:val="0"/>
      <w:marBottom w:val="0"/>
      <w:divBdr>
        <w:top w:val="none" w:sz="0" w:space="0" w:color="auto"/>
        <w:left w:val="none" w:sz="0" w:space="0" w:color="auto"/>
        <w:bottom w:val="none" w:sz="0" w:space="0" w:color="auto"/>
        <w:right w:val="none" w:sz="0" w:space="0" w:color="auto"/>
      </w:divBdr>
    </w:div>
    <w:div w:id="2100561966">
      <w:bodyDiv w:val="1"/>
      <w:marLeft w:val="0"/>
      <w:marRight w:val="0"/>
      <w:marTop w:val="0"/>
      <w:marBottom w:val="0"/>
      <w:divBdr>
        <w:top w:val="none" w:sz="0" w:space="0" w:color="auto"/>
        <w:left w:val="none" w:sz="0" w:space="0" w:color="auto"/>
        <w:bottom w:val="none" w:sz="0" w:space="0" w:color="auto"/>
        <w:right w:val="none" w:sz="0" w:space="0" w:color="auto"/>
      </w:divBdr>
    </w:div>
    <w:div w:id="213136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4666</TotalTime>
  <Pages>41</Pages>
  <Words>6375</Words>
  <Characters>36341</Characters>
  <Application>Microsoft Office Word</Application>
  <DocSecurity>0</DocSecurity>
  <Lines>302</Lines>
  <Paragraphs>85</Paragraphs>
  <ScaleCrop>false</ScaleCrop>
  <Company/>
  <LinksUpToDate>false</LinksUpToDate>
  <CharactersWithSpaces>42631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 yy</dc:creator>
  <cp:keywords/>
  <dc:description/>
  <cp:lastModifiedBy>hh yy</cp:lastModifiedBy>
  <cp:revision>191</cp:revision>
  <dcterms:created xsi:type="dcterms:W3CDTF">2018-03-05T07:31:00Z</dcterms:created>
  <dcterms:modified xsi:type="dcterms:W3CDTF">2018-03-19T05:11:00Z</dcterms:modified>
</cp:coreProperties>
</file>