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7D0" w:rsidRDefault="005A77D0" w:rsidP="00030F8F">
      <w:pPr>
        <w:pStyle w:val="1"/>
      </w:pPr>
      <w:r>
        <w:t>C</w:t>
      </w:r>
      <w:r>
        <w:rPr>
          <w:rFonts w:hint="eastAsia"/>
        </w:rPr>
        <w:t>amera</w:t>
      </w:r>
      <w:r>
        <w:rPr>
          <w:rFonts w:hint="eastAsia"/>
        </w:rPr>
        <w:t>调试</w:t>
      </w:r>
      <w:r w:rsidR="00D87FD0">
        <w:rPr>
          <w:rFonts w:hint="eastAsia"/>
        </w:rPr>
        <w:t>寄存器参考</w:t>
      </w:r>
    </w:p>
    <w:p w:rsidR="001375A6" w:rsidRDefault="001375A6" w:rsidP="001375A6">
      <w:r>
        <w:rPr>
          <w:rFonts w:hint="eastAsia"/>
        </w:rPr>
        <w:t>CHIP</w:t>
      </w:r>
      <w:r>
        <w:rPr>
          <w:rFonts w:hint="eastAsia"/>
        </w:rPr>
        <w:t>的文档为</w:t>
      </w:r>
      <w:r>
        <w:rPr>
          <w:rFonts w:hint="eastAsia"/>
        </w:rPr>
        <w:t xml:space="preserve">GL5211 </w:t>
      </w:r>
    </w:p>
    <w:p w:rsidR="001375A6" w:rsidRDefault="001375A6" w:rsidP="001375A6">
      <w:pPr>
        <w:rPr>
          <w:rFonts w:hint="eastAsia"/>
        </w:rPr>
      </w:pPr>
      <w:r>
        <w:rPr>
          <w:rFonts w:hint="eastAsia"/>
        </w:rPr>
        <w:t>PMU</w:t>
      </w:r>
      <w:r>
        <w:rPr>
          <w:rFonts w:hint="eastAsia"/>
        </w:rPr>
        <w:t>的文档为</w:t>
      </w:r>
      <w:r w:rsidR="0039377A">
        <w:rPr>
          <w:rFonts w:hint="eastAsia"/>
        </w:rPr>
        <w:t>GL</w:t>
      </w:r>
      <w:r>
        <w:rPr>
          <w:rFonts w:hint="eastAsia"/>
        </w:rPr>
        <w:t>5307</w:t>
      </w:r>
    </w:p>
    <w:p w:rsidR="00D87FD0" w:rsidRPr="001375A6" w:rsidRDefault="00D87FD0" w:rsidP="00D87FD0">
      <w:pPr>
        <w:pStyle w:val="2"/>
      </w:pPr>
      <w:r>
        <w:rPr>
          <w:rFonts w:hint="eastAsia"/>
        </w:rPr>
        <w:t>MIPI</w:t>
      </w:r>
    </w:p>
    <w:tbl>
      <w:tblPr>
        <w:tblStyle w:val="a6"/>
        <w:tblW w:w="0" w:type="auto"/>
        <w:tblLook w:val="04A0"/>
      </w:tblPr>
      <w:tblGrid>
        <w:gridCol w:w="8522"/>
      </w:tblGrid>
      <w:tr w:rsidR="005A77D0" w:rsidTr="005A77D0">
        <w:tc>
          <w:tcPr>
            <w:tcW w:w="8522" w:type="dxa"/>
          </w:tcPr>
          <w:p w:rsidR="005A77D0" w:rsidRDefault="005A77D0" w:rsidP="005A77D0">
            <w:r>
              <w:t>================================================</w:t>
            </w:r>
            <w:r w:rsidR="00266E6B">
              <w:t>===============================</w:t>
            </w:r>
          </w:p>
          <w:p w:rsidR="00154AF5" w:rsidRDefault="00154AF5" w:rsidP="005A77D0">
            <w:r w:rsidRPr="00154AF5">
              <w:t>SI:</w:t>
            </w:r>
            <w:r>
              <w:rPr>
                <w:rFonts w:hint="eastAsia"/>
              </w:rPr>
              <w:t xml:space="preserve"> </w:t>
            </w:r>
            <w:r w:rsidRPr="00154AF5">
              <w:t xml:space="preserve"> irq=44: cat /proc/interrupt</w:t>
            </w:r>
          </w:p>
          <w:p w:rsidR="005A77D0" w:rsidRDefault="005A77D0" w:rsidP="005A77D0">
            <w:r>
              <w:rPr>
                <w:rFonts w:hint="eastAsia"/>
              </w:rPr>
              <w:t>SI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0xE0268000</w:t>
            </w:r>
          </w:p>
          <w:p w:rsidR="005A77D0" w:rsidRDefault="005A77D0" w:rsidP="005A77D0">
            <w:r>
              <w:rPr>
                <w:rFonts w:hint="eastAsia"/>
              </w:rPr>
              <w:tab/>
              <w:t>0xe0268040</w:t>
            </w:r>
            <w:r>
              <w:rPr>
                <w:rFonts w:hint="eastAsia"/>
              </w:rPr>
              <w:t>：</w:t>
            </w:r>
          </w:p>
          <w:p w:rsidR="00154AF5" w:rsidRDefault="005A77D0" w:rsidP="005A77D0">
            <w:r>
              <w:tab/>
            </w:r>
            <w:r>
              <w:tab/>
              <w:t>bit[1:0]: out fmt:</w:t>
            </w:r>
            <w:r w:rsidR="00154AF5">
              <w:rPr>
                <w:rFonts w:hint="eastAsia"/>
              </w:rPr>
              <w:t xml:space="preserve"> </w:t>
            </w:r>
            <w:r>
              <w:t xml:space="preserve"> 00(YUV 420 planner), </w:t>
            </w:r>
            <w:r w:rsidR="00154AF5">
              <w:rPr>
                <w:rFonts w:hint="eastAsia"/>
              </w:rPr>
              <w:t xml:space="preserve">   </w:t>
            </w:r>
            <w:r>
              <w:t xml:space="preserve">01(YUV 422 semiplanner), </w:t>
            </w:r>
          </w:p>
          <w:p w:rsidR="005A77D0" w:rsidRDefault="005A77D0" w:rsidP="00154AF5">
            <w:pPr>
              <w:ind w:firstLineChars="1150" w:firstLine="2415"/>
            </w:pPr>
            <w:r>
              <w:t>10(YUV 420 semiplanner), 11(YVYU interleaved)</w:t>
            </w:r>
          </w:p>
          <w:p w:rsidR="005A77D0" w:rsidRDefault="005A77D0" w:rsidP="005A77D0">
            <w:r>
              <w:t>================================================</w:t>
            </w:r>
            <w:r w:rsidR="00266E6B">
              <w:t>===============================</w:t>
            </w:r>
          </w:p>
          <w:p w:rsidR="005A77D0" w:rsidRDefault="005A77D0" w:rsidP="005A77D0">
            <w:r>
              <w:rPr>
                <w:rFonts w:hint="eastAsia"/>
              </w:rPr>
              <w:t>上电：</w:t>
            </w:r>
          </w:p>
          <w:p w:rsidR="005A77D0" w:rsidRDefault="005A77D0" w:rsidP="005A77D0">
            <w:r>
              <w:t>root@gs700c:/ # busybox devmem 0xe0268000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0xe0268004 32</w:t>
            </w:r>
          </w:p>
          <w:p w:rsidR="005A77D0" w:rsidRDefault="005A77D0" w:rsidP="005A77D0">
            <w:r>
              <w:t>0x002200E4</w:t>
            </w:r>
          </w:p>
          <w:p w:rsidR="005A77D0" w:rsidRDefault="005A77D0" w:rsidP="005A77D0">
            <w:r>
              <w:t>root@gs700c:/ # busybox devmem 0xe0268010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0xe0268014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0xe0268018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0xe026801c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0xe0268030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0xe0268034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0xe0268038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0xe0268040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0xe0268044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0xe0268048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0xe026804c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lastRenderedPageBreak/>
              <w:t>root@gs700c:/ # busybox devmem 0xe0268080 32</w:t>
            </w:r>
          </w:p>
          <w:p w:rsidR="005A77D0" w:rsidRDefault="005A77D0" w:rsidP="005A77D0">
            <w:r>
              <w:t>0x00000400</w:t>
            </w:r>
          </w:p>
          <w:p w:rsidR="005A77D0" w:rsidRDefault="005A77D0" w:rsidP="005A77D0"/>
          <w:p w:rsidR="005A77D0" w:rsidRDefault="005A77D0" w:rsidP="005A77D0">
            <w:r>
              <w:t>busybox devmem 0xe0268004 32 0x002200E4</w:t>
            </w:r>
          </w:p>
          <w:p w:rsidR="005A77D0" w:rsidRDefault="005A77D0" w:rsidP="005A77D0"/>
          <w:p w:rsidR="005A77D0" w:rsidRDefault="005A77D0" w:rsidP="005A77D0">
            <w:r>
              <w:rPr>
                <w:rFonts w:hint="eastAsia"/>
              </w:rPr>
              <w:t>打开相机</w:t>
            </w:r>
          </w:p>
          <w:p w:rsidR="005A77D0" w:rsidRDefault="005A77D0" w:rsidP="005A77D0">
            <w:r>
              <w:t>root@gs700c:/ # busybox devmem 0xe0268000 32</w:t>
            </w:r>
          </w:p>
          <w:p w:rsidR="005A77D0" w:rsidRDefault="005A77D0" w:rsidP="005A77D0">
            <w:r>
              <w:t>0x02000953</w:t>
            </w:r>
          </w:p>
          <w:p w:rsidR="005A77D0" w:rsidRDefault="005A77D0" w:rsidP="005A77D0">
            <w:r>
              <w:t>root@gs700c:/ # busybox devmem 0xe0268004 32</w:t>
            </w:r>
          </w:p>
          <w:p w:rsidR="005A77D0" w:rsidRDefault="005A77D0" w:rsidP="005A77D0">
            <w:r>
              <w:t>0x002200E4</w:t>
            </w:r>
          </w:p>
          <w:p w:rsidR="005A77D0" w:rsidRDefault="005A77D0" w:rsidP="005A77D0">
            <w:r>
              <w:t>root@gs700c:/ # busybox devmem 0xe0268010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0xe0268014 32</w:t>
            </w:r>
          </w:p>
          <w:p w:rsidR="005A77D0" w:rsidRDefault="005A77D0" w:rsidP="005A77D0">
            <w:r>
              <w:t>0x00000010</w:t>
            </w:r>
          </w:p>
          <w:p w:rsidR="005A77D0" w:rsidRDefault="005A77D0" w:rsidP="005A77D0">
            <w:r>
              <w:t>root@gs700c:/ # busybox devmem 0xe0268018 32</w:t>
            </w:r>
          </w:p>
          <w:p w:rsidR="005A77D0" w:rsidRDefault="005A77D0" w:rsidP="005A77D0">
            <w:r>
              <w:t>0x04370000</w:t>
            </w:r>
          </w:p>
          <w:p w:rsidR="005A77D0" w:rsidRDefault="005A77D0" w:rsidP="005A77D0">
            <w:r>
              <w:t>root@gs700c:/ # busybox devmem 0xe026801c 32</w:t>
            </w:r>
          </w:p>
          <w:p w:rsidR="005A77D0" w:rsidRDefault="005A77D0" w:rsidP="005A77D0">
            <w:r>
              <w:t>0x077F0000</w:t>
            </w:r>
          </w:p>
          <w:p w:rsidR="005A77D0" w:rsidRDefault="005A77D0" w:rsidP="005A77D0">
            <w:r>
              <w:t>root@gs700c:/ # busybox devmem 0xe0268030 32</w:t>
            </w:r>
          </w:p>
          <w:p w:rsidR="005A77D0" w:rsidRDefault="005A77D0" w:rsidP="005A77D0">
            <w:r>
              <w:t>0x04383C00</w:t>
            </w:r>
          </w:p>
          <w:p w:rsidR="005A77D0" w:rsidRDefault="005A77D0" w:rsidP="005A77D0">
            <w:r>
              <w:t>root@gs700c:/ # busybox devmem 0xe0268034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0xe0268038 32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0xe0268040 32</w:t>
            </w:r>
          </w:p>
          <w:p w:rsidR="005A77D0" w:rsidRDefault="005A77D0" w:rsidP="005A77D0">
            <w:r>
              <w:t>0x00008002</w:t>
            </w:r>
          </w:p>
          <w:p w:rsidR="005A77D0" w:rsidRDefault="005A77D0" w:rsidP="005A77D0">
            <w:r>
              <w:t>root@gs700c:/ # busybox devmem 0xe0268044 32 //AddrY</w:t>
            </w:r>
          </w:p>
          <w:p w:rsidR="005A77D0" w:rsidRDefault="005A77D0" w:rsidP="005A77D0">
            <w:r>
              <w:t>0x20E00000 //0x20200000</w:t>
            </w:r>
          </w:p>
          <w:p w:rsidR="005A77D0" w:rsidRDefault="005A77D0" w:rsidP="005A77D0">
            <w:r>
              <w:t>root@gs700c:/ # busybox devmem 0xe0268048 32 //AddrU</w:t>
            </w:r>
          </w:p>
          <w:p w:rsidR="005A77D0" w:rsidRDefault="005A77D0" w:rsidP="005A77D0">
            <w:r>
              <w:t>0x212FA400 //0x203FA400</w:t>
            </w:r>
          </w:p>
          <w:p w:rsidR="005A77D0" w:rsidRDefault="005A77D0" w:rsidP="005A77D0">
            <w:r>
              <w:t>root@gs700c:/ # busybox devmem 0xe026804c 32 //AddrV</w:t>
            </w:r>
          </w:p>
          <w:p w:rsidR="005A77D0" w:rsidRDefault="005A77D0" w:rsidP="005A77D0">
            <w:r>
              <w:t>0x00000000</w:t>
            </w:r>
          </w:p>
          <w:p w:rsidR="005A77D0" w:rsidRDefault="005A77D0" w:rsidP="005A77D0">
            <w:r>
              <w:t>root@gs700c:/ # busybox devmem 0xe0268080 32</w:t>
            </w:r>
          </w:p>
          <w:p w:rsidR="005A77D0" w:rsidRDefault="005A77D0" w:rsidP="005A77D0">
            <w:r>
              <w:t>0x00000801</w:t>
            </w:r>
          </w:p>
          <w:p w:rsidR="005A77D0" w:rsidRDefault="005A77D0" w:rsidP="005A77D0"/>
          <w:p w:rsidR="005A77D0" w:rsidRDefault="005A77D0" w:rsidP="005A77D0">
            <w:r>
              <w:t xml:space="preserve">busybox devmem 0xe0268030 32 0x04383C00 </w:t>
            </w:r>
          </w:p>
          <w:p w:rsidR="005A77D0" w:rsidRDefault="005A77D0" w:rsidP="005A77D0"/>
        </w:tc>
      </w:tr>
      <w:tr w:rsidR="00266E6B" w:rsidTr="005A77D0">
        <w:tc>
          <w:tcPr>
            <w:tcW w:w="8522" w:type="dxa"/>
          </w:tcPr>
          <w:p w:rsidR="00266E6B" w:rsidRDefault="00266E6B" w:rsidP="00266E6B">
            <w:r>
              <w:lastRenderedPageBreak/>
              <w:t>===============================================================================</w:t>
            </w:r>
          </w:p>
          <w:p w:rsidR="00266E6B" w:rsidRDefault="00266E6B" w:rsidP="00266E6B">
            <w:r>
              <w:rPr>
                <w:rFonts w:hint="eastAsia"/>
              </w:rPr>
              <w:t>CSI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0xE0240000</w:t>
            </w:r>
          </w:p>
          <w:p w:rsidR="00266E6B" w:rsidRDefault="00266E6B" w:rsidP="00266E6B">
            <w:r>
              <w:tab/>
              <w:t>0xe0240010</w:t>
            </w:r>
          </w:p>
          <w:p w:rsidR="00266E6B" w:rsidRDefault="00266E6B" w:rsidP="00266E6B">
            <w:r>
              <w:t>===============================================================================</w:t>
            </w:r>
          </w:p>
          <w:p w:rsidR="00266E6B" w:rsidRDefault="00266E6B" w:rsidP="00266E6B"/>
          <w:p w:rsidR="00266E6B" w:rsidRDefault="00266E6B" w:rsidP="00266E6B">
            <w:r>
              <w:rPr>
                <w:rFonts w:hint="eastAsia"/>
              </w:rPr>
              <w:t>上电</w:t>
            </w:r>
          </w:p>
          <w:p w:rsidR="00266E6B" w:rsidRDefault="00266E6B" w:rsidP="00266E6B">
            <w:r>
              <w:t xml:space="preserve">root@gs700c:/ # busybox devmem 0xe0240000 32                              </w:t>
            </w:r>
          </w:p>
          <w:p w:rsidR="00266E6B" w:rsidRDefault="00266E6B" w:rsidP="00266E6B">
            <w:r>
              <w:lastRenderedPageBreak/>
              <w:t xml:space="preserve">0x00000000                                                                </w:t>
            </w:r>
          </w:p>
          <w:p w:rsidR="00266E6B" w:rsidRDefault="00266E6B" w:rsidP="00266E6B">
            <w:r>
              <w:t xml:space="preserve">root@gs700c:/ # busybox devmem 0xe0240010 32                              </w:t>
            </w:r>
          </w:p>
          <w:p w:rsidR="00266E6B" w:rsidRDefault="00266E6B" w:rsidP="00266E6B">
            <w:r>
              <w:t xml:space="preserve">0x00000000                                  </w:t>
            </w:r>
          </w:p>
          <w:p w:rsidR="00266E6B" w:rsidRDefault="00266E6B" w:rsidP="00266E6B">
            <w:r>
              <w:t xml:space="preserve">root@gs700c:/ # busybox devmem 0xe0240014 32             </w:t>
            </w:r>
          </w:p>
          <w:p w:rsidR="00266E6B" w:rsidRDefault="00266E6B" w:rsidP="00266E6B">
            <w:r>
              <w:t xml:space="preserve">0x000001FF                                  </w:t>
            </w:r>
          </w:p>
          <w:p w:rsidR="00266E6B" w:rsidRDefault="00266E6B" w:rsidP="00266E6B">
            <w:r>
              <w:t>root@gs700c:/ # busybox devmem 0xe0240018 32</w:t>
            </w:r>
          </w:p>
          <w:p w:rsidR="00266E6B" w:rsidRDefault="00266E6B" w:rsidP="00266E6B">
            <w:r>
              <w:t xml:space="preserve">0x000000F3                                  </w:t>
            </w:r>
          </w:p>
          <w:p w:rsidR="00266E6B" w:rsidRDefault="00266E6B" w:rsidP="00266E6B">
            <w:r>
              <w:t xml:space="preserve">root@gs700c:/ # busybox devmem 0xe024001c 32             </w:t>
            </w:r>
          </w:p>
          <w:p w:rsidR="00266E6B" w:rsidRDefault="00266E6B" w:rsidP="00266E6B">
            <w:r>
              <w:t xml:space="preserve">0x000000F3                                  </w:t>
            </w:r>
          </w:p>
          <w:p w:rsidR="00266E6B" w:rsidRDefault="00266E6B" w:rsidP="00266E6B">
            <w:r>
              <w:t xml:space="preserve">root@gs700c:/ # busybox devmem 0xe0240020 32                               </w:t>
            </w:r>
          </w:p>
          <w:p w:rsidR="00266E6B" w:rsidRDefault="00266E6B" w:rsidP="00266E6B">
            <w:r>
              <w:t xml:space="preserve">0x00000000                                                           </w:t>
            </w:r>
          </w:p>
          <w:p w:rsidR="00266E6B" w:rsidRDefault="00266E6B" w:rsidP="00266E6B">
            <w:r>
              <w:t>root@gs700c:/ # busybox devmem 0xe0240100 32</w:t>
            </w:r>
          </w:p>
          <w:p w:rsidR="00266E6B" w:rsidRDefault="00266E6B" w:rsidP="00266E6B">
            <w:r>
              <w:t xml:space="preserve">0x0000003C                                                </w:t>
            </w:r>
          </w:p>
          <w:p w:rsidR="00266E6B" w:rsidRDefault="00266E6B" w:rsidP="00266E6B">
            <w:r>
              <w:t>root@gs700c:/ # busybox devmem 0xe0240104 32</w:t>
            </w:r>
          </w:p>
          <w:p w:rsidR="00266E6B" w:rsidRDefault="00266E6B" w:rsidP="00266E6B">
            <w:r>
              <w:t xml:space="preserve">0x00000000                                  </w:t>
            </w:r>
          </w:p>
          <w:p w:rsidR="00266E6B" w:rsidRDefault="00266E6B" w:rsidP="00266E6B">
            <w:r>
              <w:t xml:space="preserve">                                </w:t>
            </w:r>
          </w:p>
          <w:p w:rsidR="00266E6B" w:rsidRDefault="00266E6B" w:rsidP="00266E6B"/>
          <w:p w:rsidR="00266E6B" w:rsidRDefault="00266E6B" w:rsidP="00266E6B">
            <w:r>
              <w:rPr>
                <w:rFonts w:hint="eastAsia"/>
              </w:rPr>
              <w:t>打开相机</w:t>
            </w:r>
          </w:p>
          <w:p w:rsidR="00266E6B" w:rsidRDefault="00266E6B" w:rsidP="00266E6B">
            <w:r>
              <w:t>root@gs700c:/ # busybox devmem 0xe0240000 32</w:t>
            </w:r>
          </w:p>
          <w:p w:rsidR="00266E6B" w:rsidRDefault="00266E6B" w:rsidP="00266E6B">
            <w:r>
              <w:t>0x000001D5</w:t>
            </w:r>
          </w:p>
          <w:p w:rsidR="00266E6B" w:rsidRDefault="00266E6B" w:rsidP="00266E6B">
            <w:r>
              <w:t>root@gs700c:/ # busybox devmem 0xe0240010 32</w:t>
            </w:r>
          </w:p>
          <w:p w:rsidR="00266E6B" w:rsidRDefault="00266E6B" w:rsidP="00266E6B">
            <w:r>
              <w:t>0x00000000 //?0x0000000C</w:t>
            </w:r>
          </w:p>
          <w:p w:rsidR="00266E6B" w:rsidRDefault="00266E6B" w:rsidP="00266E6B">
            <w:r>
              <w:t>root@gs700c:/ # busybox devmem 0xe0240014 32</w:t>
            </w:r>
          </w:p>
          <w:p w:rsidR="00266E6B" w:rsidRDefault="00266E6B" w:rsidP="00266E6B">
            <w:r>
              <w:t>0x000000F4</w:t>
            </w:r>
          </w:p>
          <w:p w:rsidR="00266E6B" w:rsidRDefault="00266E6B" w:rsidP="00266E6B">
            <w:r>
              <w:t>root@gs700c:/ # busybox devmem 0xe0240018 32</w:t>
            </w:r>
          </w:p>
          <w:p w:rsidR="00266E6B" w:rsidRDefault="00266E6B" w:rsidP="00266E6B">
            <w:r>
              <w:t>0x000000A8</w:t>
            </w:r>
          </w:p>
          <w:p w:rsidR="00266E6B" w:rsidRDefault="00266E6B" w:rsidP="00266E6B">
            <w:r>
              <w:t>root@gs700c:/ # busybox devmem 0xe024001c 32</w:t>
            </w:r>
          </w:p>
          <w:p w:rsidR="00266E6B" w:rsidRDefault="00266E6B" w:rsidP="00266E6B">
            <w:r>
              <w:t>0x000000A8</w:t>
            </w:r>
          </w:p>
          <w:p w:rsidR="00266E6B" w:rsidRDefault="00266E6B" w:rsidP="00266E6B">
            <w:r>
              <w:t>root@gs700c:/ # busybox devmem 0xe0240020 32</w:t>
            </w:r>
          </w:p>
          <w:p w:rsidR="00266E6B" w:rsidRDefault="00266E6B" w:rsidP="00266E6B">
            <w:r>
              <w:t>0x0000001F</w:t>
            </w:r>
          </w:p>
          <w:p w:rsidR="00266E6B" w:rsidRDefault="00266E6B" w:rsidP="00266E6B">
            <w:r>
              <w:t>root@gs700c:/ # busybox devmem 0xe0240100 32</w:t>
            </w:r>
          </w:p>
          <w:p w:rsidR="00266E6B" w:rsidRDefault="00266E6B" w:rsidP="00266E6B">
            <w:r>
              <w:t>0x0000003D</w:t>
            </w:r>
          </w:p>
          <w:p w:rsidR="00266E6B" w:rsidRDefault="00266E6B" w:rsidP="00266E6B">
            <w:r>
              <w:t>root@gs700c:/ # busybox devmem 0xe0240104 32</w:t>
            </w:r>
          </w:p>
          <w:p w:rsidR="00266E6B" w:rsidRDefault="00266E6B" w:rsidP="00266E6B">
            <w:r>
              <w:t>0x00000000</w:t>
            </w:r>
          </w:p>
          <w:p w:rsidR="00266E6B" w:rsidRDefault="00266E6B" w:rsidP="005A77D0"/>
        </w:tc>
      </w:tr>
      <w:tr w:rsidR="00266E6B" w:rsidTr="005A77D0">
        <w:tc>
          <w:tcPr>
            <w:tcW w:w="8522" w:type="dxa"/>
          </w:tcPr>
          <w:p w:rsidR="00266E6B" w:rsidRDefault="00266E6B" w:rsidP="00266E6B">
            <w:r>
              <w:lastRenderedPageBreak/>
              <w:t>===============================================================================</w:t>
            </w:r>
          </w:p>
          <w:p w:rsidR="00266E6B" w:rsidRDefault="00266E6B" w:rsidP="00266E6B">
            <w:r>
              <w:t>GPIO: 0xE01B0000</w:t>
            </w:r>
          </w:p>
          <w:p w:rsidR="00266E6B" w:rsidRDefault="00266E6B" w:rsidP="00266E6B">
            <w:r>
              <w:t>===============================================================================</w:t>
            </w:r>
          </w:p>
          <w:p w:rsidR="00266E6B" w:rsidRDefault="00266E6B" w:rsidP="00266E6B">
            <w:r>
              <w:tab/>
              <w:t>0xE01B0000: AOUTEN</w:t>
            </w:r>
          </w:p>
          <w:p w:rsidR="00266E6B" w:rsidRDefault="00266E6B" w:rsidP="00266E6B">
            <w:r>
              <w:tab/>
              <w:t>0xE01B0008: ADAT</w:t>
            </w:r>
          </w:p>
          <w:p w:rsidR="00266E6B" w:rsidRDefault="00266E6B" w:rsidP="00266E6B">
            <w:r>
              <w:tab/>
            </w:r>
          </w:p>
          <w:p w:rsidR="00266E6B" w:rsidRDefault="00266E6B" w:rsidP="00266E6B">
            <w:r>
              <w:tab/>
              <w:t>0xE01B000c: BOUTEN</w:t>
            </w:r>
          </w:p>
          <w:p w:rsidR="00266E6B" w:rsidRDefault="00266E6B" w:rsidP="00266E6B">
            <w:r>
              <w:tab/>
              <w:t>0xE01B0014: BDAT</w:t>
            </w:r>
          </w:p>
          <w:p w:rsidR="00266E6B" w:rsidRDefault="00266E6B" w:rsidP="00266E6B"/>
          <w:p w:rsidR="00266E6B" w:rsidRDefault="00266E6B" w:rsidP="00266E6B">
            <w:r>
              <w:lastRenderedPageBreak/>
              <w:tab/>
              <w:t>0xE01B0024: DOUTEN</w:t>
            </w:r>
          </w:p>
          <w:p w:rsidR="00266E6B" w:rsidRDefault="00266E6B" w:rsidP="00266E6B">
            <w:r>
              <w:tab/>
              <w:t>0xE01B002C: DDAT</w:t>
            </w:r>
          </w:p>
          <w:p w:rsidR="00266E6B" w:rsidRDefault="00266E6B" w:rsidP="00266E6B"/>
          <w:p w:rsidR="00266E6B" w:rsidRDefault="00266E6B" w:rsidP="00266E6B">
            <w:r>
              <w:t>busybox devmem 0xE01B0024 32</w:t>
            </w:r>
          </w:p>
          <w:p w:rsidR="00266E6B" w:rsidRDefault="00266E6B" w:rsidP="00266E6B">
            <w:r>
              <w:t>busybox devmem 0xE01B002C 32</w:t>
            </w:r>
          </w:p>
          <w:p w:rsidR="00266E6B" w:rsidRDefault="00266E6B" w:rsidP="005A77D0"/>
        </w:tc>
      </w:tr>
      <w:tr w:rsidR="00266E6B" w:rsidTr="005A77D0">
        <w:tc>
          <w:tcPr>
            <w:tcW w:w="8522" w:type="dxa"/>
          </w:tcPr>
          <w:p w:rsidR="00266E6B" w:rsidRDefault="00266E6B" w:rsidP="00266E6B">
            <w:r>
              <w:lastRenderedPageBreak/>
              <w:t>===============================================================================</w:t>
            </w:r>
          </w:p>
          <w:p w:rsidR="00266E6B" w:rsidRDefault="00266E6B" w:rsidP="00266E6B">
            <w:r>
              <w:t>sensor-led:</w:t>
            </w:r>
          </w:p>
          <w:p w:rsidR="00266E6B" w:rsidRDefault="00266E6B" w:rsidP="00266E6B">
            <w:r>
              <w:tab/>
              <w:t xml:space="preserve">ir-led: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gpiod 31</w:t>
            </w:r>
          </w:p>
          <w:p w:rsidR="00266E6B" w:rsidRDefault="00266E6B" w:rsidP="00266E6B">
            <w:r>
              <w:tab/>
              <w:t xml:space="preserve">ircut-gpio: </w:t>
            </w:r>
            <w:r>
              <w:tab/>
            </w:r>
            <w:r>
              <w:tab/>
            </w:r>
            <w:r>
              <w:tab/>
            </w:r>
            <w:r>
              <w:tab/>
              <w:t>gpiob 2</w:t>
            </w:r>
          </w:p>
          <w:p w:rsidR="00266E6B" w:rsidRDefault="00266E6B" w:rsidP="00266E6B">
            <w:r>
              <w:tab/>
              <w:t xml:space="preserve">ircut-remove-gpio: </w:t>
            </w:r>
            <w:r>
              <w:tab/>
              <w:t>gpiob 1</w:t>
            </w:r>
          </w:p>
          <w:p w:rsidR="00266E6B" w:rsidRDefault="00266E6B" w:rsidP="00266E6B"/>
          <w:p w:rsidR="00266E6B" w:rsidRDefault="00266E6B" w:rsidP="00266E6B">
            <w:r>
              <w:t>isp:</w:t>
            </w:r>
          </w:p>
          <w:p w:rsidR="00266E6B" w:rsidRDefault="00266E6B" w:rsidP="00266E6B">
            <w:r>
              <w:tab/>
              <w:t>dvdd: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gpiob 8</w:t>
            </w:r>
          </w:p>
          <w:p w:rsidR="00266E6B" w:rsidRDefault="00266E6B" w:rsidP="00266E6B">
            <w:r>
              <w:tab/>
              <w:t>dvdd: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ldo7</w:t>
            </w:r>
          </w:p>
          <w:p w:rsidR="00266E6B" w:rsidRDefault="00266E6B" w:rsidP="00266E6B">
            <w:r>
              <w:tab/>
              <w:t>avdd: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gpioa 28</w:t>
            </w:r>
          </w:p>
          <w:p w:rsidR="00266E6B" w:rsidRDefault="00266E6B" w:rsidP="00266E6B">
            <w:r>
              <w:tab/>
              <w:t>dovdd: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gpiob 0</w:t>
            </w:r>
          </w:p>
          <w:p w:rsidR="00266E6B" w:rsidRDefault="00266E6B" w:rsidP="00266E6B"/>
          <w:p w:rsidR="00266E6B" w:rsidRDefault="00266E6B" w:rsidP="00266E6B">
            <w:r>
              <w:t>sensor:</w:t>
            </w:r>
          </w:p>
          <w:p w:rsidR="00266E6B" w:rsidRDefault="00266E6B" w:rsidP="00266E6B">
            <w:r>
              <w:tab/>
              <w:t>reset: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gpiob 3</w:t>
            </w:r>
          </w:p>
          <w:p w:rsidR="00266E6B" w:rsidRDefault="00266E6B" w:rsidP="00266E6B">
            <w:r>
              <w:t>===============================================================================</w:t>
            </w:r>
          </w:p>
          <w:p w:rsidR="00266E6B" w:rsidRDefault="00266E6B" w:rsidP="00266E6B">
            <w:r>
              <w:t>busybox devmem 0xE01B0000 32</w:t>
            </w:r>
          </w:p>
          <w:p w:rsidR="00266E6B" w:rsidRDefault="00266E6B" w:rsidP="00266E6B">
            <w:r>
              <w:t xml:space="preserve">busybox devmem 0xE01B0008 32 </w:t>
            </w:r>
          </w:p>
          <w:p w:rsidR="00266E6B" w:rsidRDefault="00266E6B" w:rsidP="00266E6B"/>
          <w:p w:rsidR="00266E6B" w:rsidRDefault="00266E6B" w:rsidP="00266E6B">
            <w:r>
              <w:t>busybox devmem 0xE01B000c 32</w:t>
            </w:r>
          </w:p>
          <w:p w:rsidR="00266E6B" w:rsidRDefault="00266E6B" w:rsidP="00266E6B">
            <w:r>
              <w:t xml:space="preserve">busybox devmem 0xE01B0014 32 </w:t>
            </w:r>
          </w:p>
          <w:p w:rsidR="00266E6B" w:rsidRDefault="00266E6B" w:rsidP="00266E6B"/>
          <w:p w:rsidR="00266E6B" w:rsidRDefault="00266E6B" w:rsidP="00266E6B">
            <w:r>
              <w:rPr>
                <w:rFonts w:hint="eastAsia"/>
              </w:rPr>
              <w:t>上电</w:t>
            </w:r>
          </w:p>
          <w:p w:rsidR="00266E6B" w:rsidRDefault="00266E6B" w:rsidP="00266E6B">
            <w:r>
              <w:t>root@gs700c:/ # busybox devmem 0xE01B0000 32</w:t>
            </w:r>
          </w:p>
          <w:p w:rsidR="00266E6B" w:rsidRDefault="00266E6B" w:rsidP="00266E6B">
            <w:r>
              <w:t>0x10000001</w:t>
            </w:r>
          </w:p>
          <w:p w:rsidR="00266E6B" w:rsidRDefault="00266E6B" w:rsidP="00266E6B">
            <w:r>
              <w:t>root@gs700c:/ # busybox devmem 0xE01B0008 32</w:t>
            </w:r>
          </w:p>
          <w:p w:rsidR="00266E6B" w:rsidRDefault="00266E6B" w:rsidP="00266E6B">
            <w:r>
              <w:t>0x12000000</w:t>
            </w:r>
          </w:p>
          <w:p w:rsidR="00266E6B" w:rsidRDefault="00266E6B" w:rsidP="00266E6B">
            <w:r>
              <w:t xml:space="preserve">root@gs700c:/ # busybox devmem 0xE01B000c 32                                   </w:t>
            </w:r>
          </w:p>
          <w:p w:rsidR="00266E6B" w:rsidRDefault="00266E6B" w:rsidP="00266E6B">
            <w:r>
              <w:t>0x8000010F</w:t>
            </w:r>
          </w:p>
          <w:p w:rsidR="00266E6B" w:rsidRDefault="00266E6B" w:rsidP="00266E6B">
            <w:r>
              <w:t xml:space="preserve">root@gs700c:/ # busybox devmem 0xE01B0014 32                                   </w:t>
            </w:r>
          </w:p>
          <w:p w:rsidR="00266E6B" w:rsidRDefault="00266E6B" w:rsidP="00266E6B">
            <w:r>
              <w:t>0x80000109</w:t>
            </w:r>
          </w:p>
          <w:p w:rsidR="00266E6B" w:rsidRDefault="00266E6B" w:rsidP="00266E6B"/>
          <w:p w:rsidR="00266E6B" w:rsidRDefault="00266E6B" w:rsidP="00266E6B">
            <w:r>
              <w:rPr>
                <w:rFonts w:hint="eastAsia"/>
              </w:rPr>
              <w:t>打开相机</w:t>
            </w:r>
          </w:p>
          <w:p w:rsidR="00266E6B" w:rsidRDefault="00266E6B" w:rsidP="00266E6B">
            <w:r>
              <w:t>root@gs700c:/ # busybox devmem 0xE01B0000 32</w:t>
            </w:r>
          </w:p>
          <w:p w:rsidR="00266E6B" w:rsidRDefault="00266E6B" w:rsidP="00266E6B">
            <w:r>
              <w:t>0x10000001</w:t>
            </w:r>
          </w:p>
          <w:p w:rsidR="00266E6B" w:rsidRDefault="00266E6B" w:rsidP="00266E6B">
            <w:r>
              <w:t>root@gs700c:/ # busybox devmem 0xE01B0008 32</w:t>
            </w:r>
          </w:p>
          <w:p w:rsidR="00266E6B" w:rsidRDefault="00266E6B" w:rsidP="00266E6B">
            <w:r>
              <w:t>0x12000000</w:t>
            </w:r>
          </w:p>
          <w:p w:rsidR="00266E6B" w:rsidRDefault="00266E6B" w:rsidP="00266E6B">
            <w:r>
              <w:t>root@gs700c:/ # busybox devmem 0xE01B000c 32</w:t>
            </w:r>
          </w:p>
          <w:p w:rsidR="00266E6B" w:rsidRDefault="00266E6B" w:rsidP="00266E6B">
            <w:r>
              <w:t>0x8000010F</w:t>
            </w:r>
          </w:p>
          <w:p w:rsidR="00266E6B" w:rsidRDefault="00266E6B" w:rsidP="00266E6B">
            <w:r>
              <w:lastRenderedPageBreak/>
              <w:t xml:space="preserve">root@gs700c:/ # busybox devmem 0xE01B0014 32 </w:t>
            </w:r>
          </w:p>
          <w:p w:rsidR="00266E6B" w:rsidRDefault="00266E6B" w:rsidP="00266E6B">
            <w:r>
              <w:t>0x8000010D  //?0x80000309</w:t>
            </w:r>
          </w:p>
          <w:p w:rsidR="00266E6B" w:rsidRDefault="00266E6B" w:rsidP="005A77D0"/>
        </w:tc>
      </w:tr>
      <w:tr w:rsidR="00266E6B" w:rsidTr="005A77D0">
        <w:tc>
          <w:tcPr>
            <w:tcW w:w="8522" w:type="dxa"/>
          </w:tcPr>
          <w:p w:rsidR="00266E6B" w:rsidRDefault="00266E6B" w:rsidP="00266E6B">
            <w:r>
              <w:lastRenderedPageBreak/>
              <w:t>===============================================================================</w:t>
            </w:r>
          </w:p>
          <w:p w:rsidR="00266E6B" w:rsidRDefault="00266E6B" w:rsidP="00266E6B">
            <w:r>
              <w:t>lod7: 0x00+0x24</w:t>
            </w:r>
          </w:p>
          <w:p w:rsidR="00266E6B" w:rsidRDefault="00266E6B" w:rsidP="00266E6B">
            <w:r>
              <w:t>===============================================================================</w:t>
            </w:r>
          </w:p>
          <w:p w:rsidR="00266E6B" w:rsidRDefault="00266E6B" w:rsidP="00266E6B">
            <w:r>
              <w:t xml:space="preserve">root@gs700c:/sys/devices/e0178000.i2c/i2c-2/2-0065 # echo 0x24 &gt; reg_dbg       </w:t>
            </w:r>
          </w:p>
          <w:p w:rsidR="00266E6B" w:rsidRDefault="00266E6B" w:rsidP="00266E6B">
            <w:r>
              <w:t>[   43.434656] [ATC260x] reg [0x0024] :  0x0001</w:t>
            </w:r>
          </w:p>
          <w:p w:rsidR="00266E6B" w:rsidRDefault="00266E6B" w:rsidP="005A77D0"/>
        </w:tc>
      </w:tr>
      <w:tr w:rsidR="00266E6B" w:rsidTr="005A77D0">
        <w:tc>
          <w:tcPr>
            <w:tcW w:w="8522" w:type="dxa"/>
          </w:tcPr>
          <w:p w:rsidR="00266E6B" w:rsidRDefault="00266E6B" w:rsidP="00266E6B">
            <w:r>
              <w:t>===============================================================================MCU: 0xE0168000</w:t>
            </w:r>
          </w:p>
          <w:p w:rsidR="00266E6B" w:rsidRDefault="00266E6B" w:rsidP="00266E6B">
            <w:r>
              <w:t>===============================================================================</w:t>
            </w:r>
          </w:p>
          <w:p w:rsidR="00266E6B" w:rsidRDefault="00266E6B" w:rsidP="00266E6B"/>
          <w:p w:rsidR="00266E6B" w:rsidRDefault="00266E6B" w:rsidP="00266E6B">
            <w:r>
              <w:rPr>
                <w:rFonts w:hint="eastAsia"/>
              </w:rPr>
              <w:t>上电：</w:t>
            </w:r>
          </w:p>
          <w:p w:rsidR="00266E6B" w:rsidRDefault="00266E6B" w:rsidP="00266E6B">
            <w:r>
              <w:t>root@gs700c:/ # busybox devmem 0xE0168020 32</w:t>
            </w:r>
          </w:p>
          <w:p w:rsidR="00266E6B" w:rsidRDefault="00266E6B" w:rsidP="00266E6B">
            <w:r>
              <w:t>0x00000000</w:t>
            </w:r>
          </w:p>
          <w:p w:rsidR="00266E6B" w:rsidRDefault="00266E6B" w:rsidP="00266E6B">
            <w:r>
              <w:t>root@gs700c:/ # busybox devmem 0xE016802C 32</w:t>
            </w:r>
          </w:p>
          <w:p w:rsidR="00266E6B" w:rsidRDefault="00266E6B" w:rsidP="00266E6B">
            <w:r>
              <w:t>0x00000013</w:t>
            </w:r>
          </w:p>
          <w:p w:rsidR="00266E6B" w:rsidRDefault="00266E6B" w:rsidP="00266E6B">
            <w:r>
              <w:t>root@gs700c:/ # busybox devmem 0xE0168034 32</w:t>
            </w:r>
          </w:p>
          <w:p w:rsidR="00266E6B" w:rsidRDefault="00266E6B" w:rsidP="00266E6B">
            <w:r>
              <w:t>0x00000010</w:t>
            </w:r>
          </w:p>
          <w:p w:rsidR="00266E6B" w:rsidRDefault="00266E6B" w:rsidP="00266E6B">
            <w:r>
              <w:t>root@gs700c:/ # busybox devmem 0xE01680A0 32</w:t>
            </w:r>
          </w:p>
          <w:p w:rsidR="00266E6B" w:rsidRDefault="00266E6B" w:rsidP="00266E6B">
            <w:r>
              <w:t>0x07BF6139</w:t>
            </w:r>
          </w:p>
          <w:p w:rsidR="00266E6B" w:rsidRDefault="00266E6B" w:rsidP="00266E6B">
            <w:r>
              <w:t>root@gs700c:/ # busybox devmem 0xE01680A8 32</w:t>
            </w:r>
          </w:p>
          <w:p w:rsidR="00266E6B" w:rsidRDefault="00266E6B" w:rsidP="00266E6B">
            <w:r>
              <w:t>0xF7FBF5B1</w:t>
            </w:r>
          </w:p>
          <w:p w:rsidR="00266E6B" w:rsidRDefault="00266E6B" w:rsidP="00266E6B"/>
          <w:p w:rsidR="00266E6B" w:rsidRDefault="00266E6B" w:rsidP="00266E6B">
            <w:r>
              <w:rPr>
                <w:rFonts w:hint="eastAsia"/>
              </w:rPr>
              <w:t>打开相机：</w:t>
            </w:r>
          </w:p>
          <w:p w:rsidR="00266E6B" w:rsidRDefault="00266E6B" w:rsidP="00266E6B">
            <w:r>
              <w:t>root@gs700c:/ # busybox devmem 0xE0168020 32</w:t>
            </w:r>
          </w:p>
          <w:p w:rsidR="00266E6B" w:rsidRDefault="00266E6B" w:rsidP="00266E6B">
            <w:r>
              <w:t>0x00000000</w:t>
            </w:r>
          </w:p>
          <w:p w:rsidR="00266E6B" w:rsidRDefault="00266E6B" w:rsidP="00266E6B">
            <w:r>
              <w:t>root@gs700c:/ # busybox devmem 0xE016802C 32</w:t>
            </w:r>
          </w:p>
          <w:p w:rsidR="00266E6B" w:rsidRDefault="00266E6B" w:rsidP="00266E6B">
            <w:r>
              <w:t>0x00000013</w:t>
            </w:r>
          </w:p>
          <w:p w:rsidR="00266E6B" w:rsidRDefault="00266E6B" w:rsidP="00266E6B">
            <w:r>
              <w:t>root@gs700c:/ # busybox devmem 0xE0168034 32</w:t>
            </w:r>
          </w:p>
          <w:p w:rsidR="00266E6B" w:rsidRDefault="00266E6B" w:rsidP="00266E6B">
            <w:r>
              <w:t>0x00000010</w:t>
            </w:r>
          </w:p>
          <w:p w:rsidR="00266E6B" w:rsidRDefault="00266E6B" w:rsidP="00266E6B">
            <w:r>
              <w:t>root@gs700c:/ # busybox devmem 0xE01680A0 32</w:t>
            </w:r>
          </w:p>
          <w:p w:rsidR="00266E6B" w:rsidRDefault="00266E6B" w:rsidP="00266E6B">
            <w:r>
              <w:t>0x87BF6539  //?0x07BF6539</w:t>
            </w:r>
          </w:p>
          <w:p w:rsidR="00266E6B" w:rsidRDefault="00266E6B" w:rsidP="00266E6B">
            <w:r>
              <w:t>root@gs700c:/ # busybox devmem 0xE01680A8 32</w:t>
            </w:r>
          </w:p>
          <w:p w:rsidR="00266E6B" w:rsidRDefault="00266E6B" w:rsidP="00266E6B">
            <w:r>
              <w:t>0xF7FBFFBF</w:t>
            </w:r>
          </w:p>
          <w:p w:rsidR="00266E6B" w:rsidRDefault="00266E6B" w:rsidP="00266E6B">
            <w:r>
              <w:t>root@gs700c:/ # busybox devmem 0xE01680A8 32</w:t>
            </w:r>
          </w:p>
          <w:p w:rsidR="00266E6B" w:rsidRDefault="00266E6B" w:rsidP="00266E6B">
            <w:r>
              <w:t xml:space="preserve">0xF7FBF5B1  //?0xF7FBFFBF  </w:t>
            </w:r>
          </w:p>
          <w:p w:rsidR="00266E6B" w:rsidRDefault="00266E6B" w:rsidP="00266E6B">
            <w:r>
              <w:t>root@gs700c:/ # busybox devmem 0xE01680AC 32</w:t>
            </w:r>
          </w:p>
          <w:p w:rsidR="00266E6B" w:rsidRDefault="00266E6B" w:rsidP="00266E6B">
            <w:r>
              <w:t>0xFF807FFF</w:t>
            </w:r>
          </w:p>
        </w:tc>
      </w:tr>
    </w:tbl>
    <w:p w:rsidR="005A77D0" w:rsidRDefault="005A77D0" w:rsidP="005A77D0">
      <w:pPr>
        <w:rPr>
          <w:rFonts w:hint="eastAsia"/>
        </w:rPr>
      </w:pPr>
    </w:p>
    <w:p w:rsidR="00421647" w:rsidRPr="005A77D0" w:rsidRDefault="00421647" w:rsidP="005A77D0"/>
    <w:p w:rsidR="00030F8F" w:rsidRDefault="00030F8F" w:rsidP="00030F8F">
      <w:pPr>
        <w:pStyle w:val="1"/>
      </w:pPr>
      <w:r>
        <w:rPr>
          <w:rFonts w:hint="eastAsia"/>
        </w:rPr>
        <w:lastRenderedPageBreak/>
        <w:t>camera</w:t>
      </w:r>
      <w:r>
        <w:rPr>
          <w:rFonts w:hint="eastAsia"/>
        </w:rPr>
        <w:t>电源调试</w:t>
      </w:r>
    </w:p>
    <w:p w:rsidR="001375A6" w:rsidRPr="0051294F" w:rsidRDefault="009E50F7" w:rsidP="00DB6052">
      <w:r>
        <w:t>/* DVDD:LOD7:1.8V - DOVDD:LDO1:3.3V - AVDD:GPIOB19:5V */</w:t>
      </w:r>
    </w:p>
    <w:p w:rsidR="001F1674" w:rsidRDefault="001F1674" w:rsidP="001F1674">
      <w:pPr>
        <w:pStyle w:val="2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dts</w:t>
      </w:r>
    </w:p>
    <w:p w:rsidR="009B5FEF" w:rsidRDefault="009B5FEF" w:rsidP="009B5FEF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t>C</w:t>
      </w:r>
      <w:r>
        <w:rPr>
          <w:rFonts w:hint="eastAsia"/>
        </w:rPr>
        <w:t>lock-names</w:t>
      </w:r>
    </w:p>
    <w:p w:rsidR="009B5FEF" w:rsidRDefault="009B5FEF" w:rsidP="009B5FEF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ldo</w:t>
      </w:r>
      <w:r>
        <w:rPr>
          <w:rFonts w:hint="eastAsia"/>
        </w:rPr>
        <w:t>和</w:t>
      </w:r>
      <w:r>
        <w:rPr>
          <w:rFonts w:hint="eastAsia"/>
        </w:rPr>
        <w:t>gpio</w:t>
      </w:r>
      <w:r>
        <w:rPr>
          <w:rFonts w:hint="eastAsia"/>
        </w:rPr>
        <w:t>设置是否正确</w:t>
      </w:r>
    </w:p>
    <w:p w:rsidR="009B5FEF" w:rsidRDefault="009B5FEF" w:rsidP="009B5FEF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t>pinctrl-0</w:t>
      </w:r>
    </w:p>
    <w:p w:rsidR="000E1D8F" w:rsidRPr="009B5FEF" w:rsidRDefault="000E1D8F" w:rsidP="009B5FE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检查</w:t>
      </w:r>
      <w:r w:rsidRPr="000E1D8F">
        <w:t>i2c_adapter</w:t>
      </w:r>
    </w:p>
    <w:tbl>
      <w:tblPr>
        <w:tblStyle w:val="a6"/>
        <w:tblW w:w="0" w:type="auto"/>
        <w:tblLook w:val="04A0"/>
      </w:tblPr>
      <w:tblGrid>
        <w:gridCol w:w="8522"/>
      </w:tblGrid>
      <w:tr w:rsidR="00030F8F" w:rsidTr="00030F8F">
        <w:tc>
          <w:tcPr>
            <w:tcW w:w="8522" w:type="dxa"/>
          </w:tcPr>
          <w:p w:rsidR="00030F8F" w:rsidRDefault="00030F8F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dts</w:t>
            </w:r>
          </w:p>
        </w:tc>
      </w:tr>
      <w:tr w:rsidR="00030F8F" w:rsidTr="00030F8F">
        <w:tc>
          <w:tcPr>
            <w:tcW w:w="8522" w:type="dxa"/>
          </w:tcPr>
          <w:p w:rsidR="00C66E4B" w:rsidRDefault="00C66E4B" w:rsidP="00C66E4B">
            <w:r>
              <w:tab/>
              <w:t>isp0: isp@0xe0268000 {</w:t>
            </w:r>
          </w:p>
          <w:p w:rsidR="00C66E4B" w:rsidRDefault="00C66E4B" w:rsidP="00C66E4B">
            <w:r>
              <w:tab/>
            </w:r>
            <w:r>
              <w:tab/>
              <w:t>compatible = "actions,s700-isp";</w:t>
            </w:r>
          </w:p>
          <w:p w:rsidR="00C66E4B" w:rsidRDefault="00C66E4B" w:rsidP="00C66E4B">
            <w:r>
              <w:tab/>
            </w:r>
            <w:r>
              <w:tab/>
              <w:t>reg = &lt;0 0xe0268000 0 0x90&gt;,&lt;0 0xe0240000 0 0x134&gt;;</w:t>
            </w:r>
          </w:p>
          <w:p w:rsidR="00C66E4B" w:rsidRDefault="00C66E4B" w:rsidP="00C66E4B">
            <w:r>
              <w:tab/>
            </w:r>
            <w:r>
              <w:tab/>
              <w:t>interrupts = &lt;GIC_SPI 12 IRQ_TYPE_LEVEL_HIGH&gt;;</w:t>
            </w:r>
          </w:p>
          <w:p w:rsidR="00C66E4B" w:rsidRDefault="00C66E4B" w:rsidP="00C66E4B">
            <w:r>
              <w:tab/>
            </w:r>
            <w:r>
              <w:tab/>
              <w:t>power-domains = &lt;&amp;powergate POWER_DOMAIN_VCE&gt;;</w:t>
            </w:r>
          </w:p>
          <w:p w:rsidR="00C66E4B" w:rsidRDefault="00C66E4B" w:rsidP="00C66E4B">
            <w:r>
              <w:tab/>
            </w:r>
            <w:r>
              <w:tab/>
              <w:t>clocks = &lt;&amp;clock CLK_SI&gt;, &lt;&amp;clock CLK_CSI&gt;, &lt;&amp;clock CLK_SENSOR0&gt;;</w:t>
            </w:r>
          </w:p>
          <w:p w:rsidR="00C66E4B" w:rsidRDefault="00C66E4B" w:rsidP="00C66E4B">
            <w:r>
              <w:tab/>
            </w:r>
            <w:r>
              <w:tab/>
              <w:t>clock-names = "si", "csi", "sensor</w:t>
            </w:r>
            <w:r w:rsidR="00195321">
              <w:rPr>
                <w:rFonts w:hint="eastAsia"/>
              </w:rPr>
              <w:t>0</w:t>
            </w:r>
            <w:r>
              <w:t>";</w:t>
            </w:r>
          </w:p>
          <w:p w:rsidR="00C66E4B" w:rsidRDefault="00C66E4B" w:rsidP="00C66E4B">
            <w:r>
              <w:tab/>
            </w:r>
            <w:r>
              <w:tab/>
              <w:t>resets = &lt;&amp;reset RESET_SI&gt;, &lt;&amp;reset RESET_CSI&gt;;</w:t>
            </w:r>
          </w:p>
          <w:p w:rsidR="00C66E4B" w:rsidRDefault="00C66E4B" w:rsidP="00C66E4B">
            <w:r>
              <w:tab/>
            </w:r>
            <w:r>
              <w:tab/>
              <w:t>reset-names = "si", "csi";</w:t>
            </w:r>
          </w:p>
          <w:p w:rsidR="00C66E4B" w:rsidRDefault="00C66E4B" w:rsidP="00C66E4B">
            <w:pPr>
              <w:rPr>
                <w:rFonts w:hint="eastAsia"/>
              </w:rPr>
            </w:pPr>
            <w:r>
              <w:tab/>
              <w:t>};</w:t>
            </w:r>
          </w:p>
          <w:p w:rsidR="00195321" w:rsidRDefault="00030F8F" w:rsidP="00195321">
            <w:r>
              <w:tab/>
            </w:r>
            <w:r w:rsidR="00195321">
              <w:tab/>
              <w:t>isp0: isp@0xe0268000 {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mirror_flip = &lt;3&gt;;  /* bit-0:rear camera; bit-1:front camera; 0: no flip,no mirror; 1: no flip,horizontal mirror; 2:vertical flip,no mirror; 3: vertical flip,horizontal mirror */</w:t>
            </w:r>
          </w:p>
          <w:p w:rsidR="00195321" w:rsidRDefault="00195321" w:rsidP="00195321"/>
          <w:p w:rsidR="00195321" w:rsidRDefault="00195321" w:rsidP="00195321">
            <w:r>
              <w:tab/>
            </w:r>
            <w:r>
              <w:tab/>
            </w:r>
            <w:r>
              <w:tab/>
              <w:t>/* DVDD:LOD7:1.8V - DOVDD:LDO1:3.3V - AVDD:GPIOB19:5V */</w:t>
            </w:r>
          </w:p>
          <w:p w:rsidR="00195321" w:rsidRDefault="00195321" w:rsidP="00195321"/>
          <w:p w:rsidR="00195321" w:rsidRDefault="00195321" w:rsidP="00195321">
            <w:r>
              <w:tab/>
            </w:r>
            <w:r>
              <w:tab/>
            </w:r>
            <w:r>
              <w:tab/>
              <w:t>dvdd-src = "regulator";  /* only: "gpio", "regulator" */</w:t>
            </w:r>
          </w:p>
          <w:p w:rsidR="00195321" w:rsidRDefault="009B5FEF" w:rsidP="00195321">
            <w:r>
              <w:tab/>
            </w:r>
            <w:r>
              <w:tab/>
              <w:t xml:space="preserve">    </w:t>
            </w:r>
            <w:r w:rsidR="00195321">
              <w:t>dvdd-regulator = "ldo7"; /* only when vbus-src is "regulator" */</w:t>
            </w:r>
          </w:p>
          <w:p w:rsidR="00195321" w:rsidRDefault="009B5FEF" w:rsidP="00195321">
            <w:r>
              <w:tab/>
            </w:r>
            <w:r>
              <w:tab/>
              <w:t xml:space="preserve">    </w:t>
            </w:r>
            <w:r w:rsidR="00195321">
              <w:t>dvdd-regulator-scope = &lt;1800000 1810000&gt;;  /* uV 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dovdd-src = "regulator";  /* only: "gpio", "regulator" */</w:t>
            </w:r>
          </w:p>
          <w:p w:rsidR="00195321" w:rsidRDefault="009B5FEF" w:rsidP="00195321">
            <w:r>
              <w:tab/>
            </w:r>
            <w:r>
              <w:tab/>
              <w:t xml:space="preserve">    </w:t>
            </w:r>
            <w:r w:rsidR="00195321">
              <w:t>dovdd-regulator = "ldo5";</w:t>
            </w:r>
          </w:p>
          <w:p w:rsidR="00195321" w:rsidRDefault="009B5FEF" w:rsidP="00195321">
            <w:r>
              <w:tab/>
            </w:r>
            <w:r>
              <w:tab/>
              <w:t xml:space="preserve">    </w:t>
            </w:r>
            <w:r w:rsidR="00195321">
              <w:t>dovdd-regulator-scope = &lt;3300000 3300000&gt;;  /* uV 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avdd-src = "gpio";  /* only: "gpio", "regulator" 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 xml:space="preserve">avdd-gpios = &lt;&amp;gpiob 19 1&gt;; /* GPIOB19 */    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 xml:space="preserve">pxhvdd-gpios = &lt;&amp;gpiob 18 1&gt;; /* GPIOB18 */    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 xml:space="preserve">vbs-gpios = &lt;&amp;gpiob 30 1&gt;; /* GPIOB30 */    </w:t>
            </w:r>
          </w:p>
          <w:p w:rsidR="00195321" w:rsidRDefault="00195321" w:rsidP="00195321"/>
          <w:p w:rsidR="00195321" w:rsidRDefault="00195321" w:rsidP="00195321">
            <w:r>
              <w:tab/>
            </w:r>
            <w:r>
              <w:tab/>
            </w:r>
            <w:r>
              <w:tab/>
              <w:t>board_type = "evb";/* "ces" or "evb"*/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sensors = "rear"; /* "dual", "front" or "rear" 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//pwdn-rear-gpios = &lt;&amp;gpioc 17 1&gt;; /* GPIOA27 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//pwdn-front-gpios = &lt;&amp;gpioc 15 1&gt;; /* GPIOA26 */</w:t>
            </w:r>
          </w:p>
          <w:p w:rsidR="00195321" w:rsidRDefault="00195321" w:rsidP="00195321">
            <w:r>
              <w:lastRenderedPageBreak/>
              <w:tab/>
            </w:r>
            <w:r>
              <w:tab/>
            </w:r>
            <w:r>
              <w:tab/>
              <w:t>reset-gpios = &lt;&amp;gpiob 25 1&gt;; /*GPIOB25*/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pinctrl-names = "default";</w:t>
            </w:r>
          </w:p>
          <w:p w:rsidR="00195321" w:rsidRDefault="00195321" w:rsidP="00195321">
            <w:r>
              <w:tab/>
            </w:r>
            <w:r>
              <w:tab/>
            </w:r>
            <w:r>
              <w:tab/>
              <w:t>pinctrl-0 = &lt;&amp;isp0_state_csi_dvp&gt;;</w:t>
            </w:r>
          </w:p>
          <w:p w:rsidR="00195321" w:rsidRDefault="00195321" w:rsidP="00195321"/>
          <w:p w:rsidR="00195321" w:rsidRDefault="00195321" w:rsidP="00195321">
            <w:r>
              <w:tab/>
            </w:r>
            <w:r>
              <w:tab/>
            </w:r>
            <w:r>
              <w:tab/>
              <w:t>status = "okay"; /* create platform-device */</w:t>
            </w:r>
          </w:p>
          <w:p w:rsidR="00030F8F" w:rsidRDefault="00195321" w:rsidP="00195321">
            <w:r>
              <w:tab/>
            </w:r>
            <w:r>
              <w:tab/>
              <w:t>};</w:t>
            </w:r>
          </w:p>
          <w:p w:rsidR="00030F8F" w:rsidRDefault="00030F8F" w:rsidP="00030F8F">
            <w:r>
              <w:tab/>
              <w:t>sensors: isp-sensor {</w:t>
            </w:r>
          </w:p>
          <w:p w:rsidR="00030F8F" w:rsidRDefault="00030F8F" w:rsidP="00030F8F">
            <w:r>
              <w:tab/>
            </w:r>
            <w:r>
              <w:tab/>
              <w:t>compatible = "sensor_common";</w:t>
            </w:r>
          </w:p>
          <w:p w:rsidR="00030F8F" w:rsidRPr="00030F8F" w:rsidRDefault="00030F8F" w:rsidP="00030F8F">
            <w:r>
              <w:tab/>
            </w:r>
            <w:r>
              <w:tab/>
              <w:t>i2c_adapter = &lt;&amp;i2c</w:t>
            </w:r>
            <w:r w:rsidR="004233A2">
              <w:rPr>
                <w:rFonts w:hint="eastAsia"/>
              </w:rPr>
              <w:t>3</w:t>
            </w:r>
            <w:r>
              <w:t>&gt;; /* 0-3 begin from enabled ones */</w:t>
            </w:r>
          </w:p>
          <w:p w:rsidR="00030F8F" w:rsidRDefault="00030F8F" w:rsidP="00030F8F">
            <w:r>
              <w:tab/>
            </w:r>
            <w:r>
              <w:tab/>
              <w:t>status = "okay";</w:t>
            </w:r>
          </w:p>
          <w:p w:rsidR="00030F8F" w:rsidRDefault="00030F8F" w:rsidP="00030F8F">
            <w:r>
              <w:tab/>
              <w:t>};</w:t>
            </w:r>
          </w:p>
        </w:tc>
      </w:tr>
    </w:tbl>
    <w:p w:rsidR="004575EB" w:rsidRDefault="004575EB" w:rsidP="00751948">
      <w:pPr>
        <w:pStyle w:val="2"/>
        <w:rPr>
          <w:rFonts w:hint="eastAsia"/>
        </w:rPr>
      </w:pPr>
      <w:r>
        <w:rPr>
          <w:rFonts w:hint="eastAsia"/>
        </w:rPr>
        <w:lastRenderedPageBreak/>
        <w:t>GPIO</w:t>
      </w:r>
      <w:r w:rsidR="00C516C1">
        <w:rPr>
          <w:rFonts w:hint="eastAsia"/>
        </w:rPr>
        <w:t>B</w:t>
      </w:r>
      <w:r w:rsidR="00B17589">
        <w:rPr>
          <w:rFonts w:hint="eastAsia"/>
        </w:rPr>
        <w:t>状态检查</w:t>
      </w:r>
    </w:p>
    <w:p w:rsidR="00365F0E" w:rsidRDefault="00365F0E" w:rsidP="00365F0E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gpio</w:t>
      </w:r>
      <w:r>
        <w:rPr>
          <w:rFonts w:hint="eastAsia"/>
        </w:rPr>
        <w:t>是否被复用，如果复用，设置正确的</w:t>
      </w:r>
      <w:r>
        <w:rPr>
          <w:rFonts w:hint="eastAsia"/>
        </w:rPr>
        <w:t>gpio</w:t>
      </w:r>
      <w:r>
        <w:rPr>
          <w:rFonts w:hint="eastAsia"/>
        </w:rPr>
        <w:t>状态</w:t>
      </w:r>
    </w:p>
    <w:p w:rsidR="00365F0E" w:rsidRDefault="00365F0E" w:rsidP="00365F0E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检查复用</w:t>
      </w:r>
      <w:r>
        <w:rPr>
          <w:rFonts w:hint="eastAsia"/>
        </w:rPr>
        <w:t>gpio</w:t>
      </w:r>
      <w:r>
        <w:rPr>
          <w:rFonts w:hint="eastAsia"/>
        </w:rPr>
        <w:t>是否能正确的被代码</w:t>
      </w:r>
      <w:r w:rsidR="00724D50">
        <w:rPr>
          <w:rFonts w:hint="eastAsia"/>
        </w:rPr>
        <w:t>初始化和释放，如果不能，检查</w:t>
      </w:r>
      <w:r>
        <w:rPr>
          <w:rFonts w:hint="eastAsia"/>
        </w:rPr>
        <w:t>在</w:t>
      </w:r>
      <w:r>
        <w:rPr>
          <w:rFonts w:hint="eastAsia"/>
        </w:rPr>
        <w:t>dts</w:t>
      </w:r>
      <w:r>
        <w:rPr>
          <w:rFonts w:hint="eastAsia"/>
        </w:rPr>
        <w:t>文件中是否被调用。</w:t>
      </w:r>
    </w:p>
    <w:p w:rsidR="00EB06ED" w:rsidRDefault="00EB06ED" w:rsidP="00365F0E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gpio</w:t>
      </w:r>
      <w:r>
        <w:rPr>
          <w:rFonts w:hint="eastAsia"/>
        </w:rPr>
        <w:t>初始值是否设置正确的电平状态。</w:t>
      </w:r>
    </w:p>
    <w:p w:rsidR="00365F0E" w:rsidRPr="00365F0E" w:rsidRDefault="00365F0E" w:rsidP="004B5F67"/>
    <w:tbl>
      <w:tblPr>
        <w:tblStyle w:val="a6"/>
        <w:tblW w:w="0" w:type="auto"/>
        <w:tblLook w:val="04A0"/>
      </w:tblPr>
      <w:tblGrid>
        <w:gridCol w:w="8522"/>
      </w:tblGrid>
      <w:tr w:rsidR="001F1674" w:rsidTr="00642C85">
        <w:tc>
          <w:tcPr>
            <w:tcW w:w="8522" w:type="dxa"/>
          </w:tcPr>
          <w:p w:rsidR="001F1674" w:rsidRDefault="00B17589" w:rsidP="007F5A9C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确保</w:t>
            </w:r>
            <w:r>
              <w:rPr>
                <w:rFonts w:hint="eastAsia"/>
              </w:rPr>
              <w:t>GPIO</w:t>
            </w:r>
            <w:r w:rsidR="00D74C57">
              <w:rPr>
                <w:rFonts w:hint="eastAsia"/>
              </w:rPr>
              <w:t>B19</w:t>
            </w:r>
            <w:r w:rsidR="00D74C57">
              <w:rPr>
                <w:rFonts w:hint="eastAsia"/>
              </w:rPr>
              <w:t>和</w:t>
            </w:r>
            <w:r w:rsidR="00D74C57">
              <w:rPr>
                <w:rFonts w:hint="eastAsia"/>
              </w:rPr>
              <w:t>GPIOB25</w:t>
            </w:r>
            <w:r>
              <w:rPr>
                <w:rFonts w:hint="eastAsia"/>
              </w:rPr>
              <w:t>是否被复用，如果复用设置相应复用状态寄存器，搜指定</w:t>
            </w:r>
            <w:r>
              <w:rPr>
                <w:rFonts w:hint="eastAsia"/>
              </w:rPr>
              <w:t xml:space="preserve">GPIO, </w:t>
            </w:r>
            <w:r>
              <w:rPr>
                <w:rFonts w:hint="eastAsia"/>
              </w:rPr>
              <w:t>看在复用</w:t>
            </w:r>
            <w:r>
              <w:rPr>
                <w:rFonts w:hint="eastAsia"/>
              </w:rPr>
              <w:t>gpio</w:t>
            </w:r>
            <w:r>
              <w:rPr>
                <w:rFonts w:hint="eastAsia"/>
              </w:rPr>
              <w:t>表格中查看状态。</w:t>
            </w:r>
            <w:r>
              <w:rPr>
                <w:rFonts w:hint="eastAsia"/>
              </w:rPr>
              <w:t>MFP_CTL</w:t>
            </w:r>
            <w:r>
              <w:rPr>
                <w:rFonts w:hint="eastAsia"/>
              </w:rPr>
              <w:t>为复用</w:t>
            </w:r>
            <w:r>
              <w:rPr>
                <w:rFonts w:hint="eastAsia"/>
              </w:rPr>
              <w:t>gpio</w:t>
            </w:r>
            <w:r>
              <w:rPr>
                <w:rFonts w:hint="eastAsia"/>
              </w:rPr>
              <w:t>控制寄存器。</w:t>
            </w:r>
          </w:p>
          <w:p w:rsidR="00D74C57" w:rsidRDefault="00D74C57" w:rsidP="007F5A9C">
            <w:pPr>
              <w:pStyle w:val="a5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gpio</w:t>
            </w:r>
            <w:r w:rsidR="007F5A9C">
              <w:rPr>
                <w:rFonts w:hint="eastAsia"/>
              </w:rPr>
              <w:t>的值</w:t>
            </w:r>
          </w:p>
          <w:p w:rsidR="007F5A9C" w:rsidRDefault="007F5A9C" w:rsidP="007F5A9C">
            <w:pPr>
              <w:pStyle w:val="a5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gpio</w:t>
            </w:r>
            <w:r>
              <w:rPr>
                <w:rFonts w:hint="eastAsia"/>
              </w:rPr>
              <w:t>是否在</w:t>
            </w:r>
            <w:r>
              <w:rPr>
                <w:rFonts w:hint="eastAsia"/>
              </w:rPr>
              <w:t>dts</w:t>
            </w:r>
            <w:r>
              <w:rPr>
                <w:rFonts w:hint="eastAsia"/>
              </w:rPr>
              <w:t>中被使用</w:t>
            </w:r>
            <w:r w:rsidR="00724D50">
              <w:rPr>
                <w:rFonts w:hint="eastAsia"/>
              </w:rPr>
              <w:t>。</w:t>
            </w:r>
          </w:p>
          <w:p w:rsidR="0004574F" w:rsidRDefault="0004574F" w:rsidP="00642C85">
            <w:pPr>
              <w:rPr>
                <w:rFonts w:hint="eastAsia"/>
              </w:rPr>
            </w:pPr>
          </w:p>
          <w:p w:rsidR="00B17589" w:rsidRDefault="0004574F" w:rsidP="00642C85">
            <w:pPr>
              <w:rPr>
                <w:rFonts w:hint="eastAsia"/>
              </w:rPr>
            </w:pPr>
            <w:r w:rsidRPr="0004574F">
              <w:t>gpio_init(fdt_node, "avdd-gpios", gpio, GPIO_LOW)</w:t>
            </w:r>
          </w:p>
          <w:p w:rsidR="0004574F" w:rsidRDefault="0004574F" w:rsidP="00642C85"/>
        </w:tc>
      </w:tr>
      <w:tr w:rsidR="00413059" w:rsidTr="00642C85">
        <w:tc>
          <w:tcPr>
            <w:tcW w:w="8522" w:type="dxa"/>
          </w:tcPr>
          <w:p w:rsidR="00413059" w:rsidRDefault="00413059" w:rsidP="00413059">
            <w:r>
              <w:t>busybox devmem  0xE01B000C 32</w:t>
            </w:r>
            <w:r w:rsidR="00C25565">
              <w:rPr>
                <w:rFonts w:hint="eastAsia"/>
              </w:rPr>
              <w:t xml:space="preserve"> </w:t>
            </w:r>
          </w:p>
          <w:p w:rsidR="00413059" w:rsidRDefault="00413059" w:rsidP="00413059">
            <w:r>
              <w:t>busybox devmem  0xE01B00</w:t>
            </w:r>
            <w:r>
              <w:rPr>
                <w:rFonts w:hint="eastAsia"/>
              </w:rPr>
              <w:t>10</w:t>
            </w:r>
            <w:r>
              <w:t xml:space="preserve"> 32</w:t>
            </w:r>
          </w:p>
          <w:p w:rsidR="00413059" w:rsidRDefault="00413059" w:rsidP="00413059">
            <w:pPr>
              <w:rPr>
                <w:rFonts w:hint="eastAsia"/>
              </w:rPr>
            </w:pPr>
            <w:r>
              <w:t>busybox devmem  0xE01B00</w:t>
            </w:r>
            <w:r>
              <w:rPr>
                <w:rFonts w:hint="eastAsia"/>
              </w:rPr>
              <w:t>14</w:t>
            </w:r>
            <w:r>
              <w:t xml:space="preserve"> 32</w:t>
            </w:r>
          </w:p>
          <w:p w:rsidR="00C25565" w:rsidRDefault="00C25565" w:rsidP="00413059">
            <w:pPr>
              <w:rPr>
                <w:rFonts w:hint="eastAsia"/>
              </w:rPr>
            </w:pPr>
            <w:r w:rsidRPr="00C25565">
              <w:t>busybox devmem  0xE01B0018 32</w:t>
            </w:r>
            <w:r>
              <w:rPr>
                <w:rFonts w:hint="eastAsia"/>
              </w:rPr>
              <w:t xml:space="preserve"> </w:t>
            </w:r>
            <w:r>
              <w:t>0x0900000</w:t>
            </w:r>
            <w:r>
              <w:rPr>
                <w:rFonts w:hint="eastAsia"/>
              </w:rPr>
              <w:t>1</w:t>
            </w:r>
          </w:p>
          <w:p w:rsidR="00C25565" w:rsidRDefault="00C25565" w:rsidP="00413059">
            <w:pPr>
              <w:rPr>
                <w:rFonts w:hint="eastAsia"/>
              </w:rPr>
            </w:pPr>
            <w:r>
              <w:t>busybox devmem  0xE01B001</w:t>
            </w:r>
            <w:r>
              <w:rPr>
                <w:rFonts w:hint="eastAsia"/>
              </w:rPr>
              <w:t>c</w:t>
            </w:r>
            <w:r w:rsidRPr="00C25565">
              <w:t xml:space="preserve"> 32</w:t>
            </w:r>
          </w:p>
          <w:p w:rsidR="00C25565" w:rsidRDefault="00C25565" w:rsidP="00413059">
            <w:r>
              <w:t>busybox devmem  0xE01B00</w:t>
            </w:r>
            <w:r>
              <w:rPr>
                <w:rFonts w:hint="eastAsia"/>
              </w:rPr>
              <w:t>20</w:t>
            </w:r>
            <w:r w:rsidRPr="00C25565">
              <w:t xml:space="preserve"> 32</w:t>
            </w:r>
            <w:r>
              <w:rPr>
                <w:rFonts w:hint="eastAsia"/>
              </w:rPr>
              <w:t xml:space="preserve"> </w:t>
            </w:r>
            <w:r w:rsidRPr="00C25565">
              <w:t>0x0900040</w:t>
            </w:r>
            <w:r>
              <w:rPr>
                <w:rFonts w:hint="eastAsia"/>
              </w:rPr>
              <w:t>1</w:t>
            </w:r>
          </w:p>
        </w:tc>
      </w:tr>
      <w:tr w:rsidR="00413059" w:rsidTr="00642C85">
        <w:tc>
          <w:tcPr>
            <w:tcW w:w="8522" w:type="dxa"/>
          </w:tcPr>
          <w:p w:rsidR="00413059" w:rsidRDefault="00413059" w:rsidP="00413059">
            <w:r>
              <w:t>root@AD700A:/data/test # busybox devmem  0xE01B000C 32</w:t>
            </w:r>
          </w:p>
          <w:p w:rsidR="00413059" w:rsidRDefault="00413059" w:rsidP="00413059">
            <w:r>
              <w:t>0x420C0016</w:t>
            </w:r>
          </w:p>
          <w:p w:rsidR="00413059" w:rsidRDefault="00413059" w:rsidP="00413059">
            <w:r>
              <w:t xml:space="preserve">root@AD700A:/data/test # busybox devmem  0xE01B0010 32                         </w:t>
            </w:r>
          </w:p>
          <w:p w:rsidR="00413059" w:rsidRDefault="00413059" w:rsidP="00413059">
            <w:r>
              <w:t>0x00000000</w:t>
            </w:r>
          </w:p>
          <w:p w:rsidR="00413059" w:rsidRDefault="00413059" w:rsidP="00413059">
            <w:r>
              <w:t xml:space="preserve">root@AD700A:/data/test # busybox devmem  0xE01B0014 32                         </w:t>
            </w:r>
          </w:p>
          <w:p w:rsidR="00413059" w:rsidRDefault="00413059" w:rsidP="00413059">
            <w:r>
              <w:t>0x420C0010</w:t>
            </w:r>
          </w:p>
        </w:tc>
      </w:tr>
      <w:tr w:rsidR="001F1674" w:rsidTr="00642C85">
        <w:tc>
          <w:tcPr>
            <w:tcW w:w="8522" w:type="dxa"/>
          </w:tcPr>
          <w:p w:rsidR="005C7A75" w:rsidRDefault="005C7A75" w:rsidP="005C7A75">
            <w:r>
              <w:rPr>
                <w:rFonts w:hint="eastAsia"/>
              </w:rPr>
              <w:t>GPIOB</w:t>
            </w:r>
            <w:r>
              <w:rPr>
                <w:rFonts w:hint="eastAsia"/>
              </w:rPr>
              <w:t>的寄存器值：</w:t>
            </w:r>
          </w:p>
          <w:p w:rsidR="005C7A75" w:rsidRDefault="005C7A75" w:rsidP="005C7A75">
            <w:r>
              <w:t>root@AD700A:/data/test # busybox devmem  0xE01B000C 32</w:t>
            </w:r>
          </w:p>
          <w:p w:rsidR="005C7A75" w:rsidRDefault="005C7A75" w:rsidP="005C7A75">
            <w:r>
              <w:t>0x02080016</w:t>
            </w:r>
            <w:r w:rsidR="001F7F3B">
              <w:rPr>
                <w:rFonts w:hint="eastAsia"/>
              </w:rPr>
              <w:t xml:space="preserve">   //b[19] = 1, b[25] = 1</w:t>
            </w:r>
          </w:p>
          <w:p w:rsidR="005C7A75" w:rsidRDefault="005C7A75" w:rsidP="005C7A75">
            <w:r>
              <w:t xml:space="preserve">root@AD700A:/data/test # busybox devmem  0xE01B0010 32                         </w:t>
            </w:r>
          </w:p>
          <w:p w:rsidR="005C7A75" w:rsidRDefault="005C7A75" w:rsidP="005C7A75">
            <w:r>
              <w:t>0x00000000</w:t>
            </w:r>
          </w:p>
          <w:p w:rsidR="00C01E71" w:rsidRDefault="005C7A75" w:rsidP="005C7A75">
            <w:r>
              <w:lastRenderedPageBreak/>
              <w:t xml:space="preserve">root@AD700A:/data/test # busybox devmem  0xE01B0014 32  </w:t>
            </w:r>
          </w:p>
          <w:p w:rsidR="001F7F3B" w:rsidRDefault="00A46473" w:rsidP="005C7A75">
            <w:r w:rsidRPr="00A46473">
              <w:t>0x02080010</w:t>
            </w:r>
            <w:r>
              <w:rPr>
                <w:rFonts w:hint="eastAsia"/>
              </w:rPr>
              <w:t xml:space="preserve">   //b[19] = 1, b[25] = 1</w:t>
            </w:r>
          </w:p>
          <w:p w:rsidR="005C7A75" w:rsidRDefault="005C7A75" w:rsidP="005C7A75">
            <w:r>
              <w:rPr>
                <w:rFonts w:hint="eastAsia"/>
              </w:rPr>
              <w:t>MFP</w:t>
            </w:r>
            <w:r>
              <w:rPr>
                <w:rFonts w:hint="eastAsia"/>
              </w:rPr>
              <w:t>寄存器值：</w:t>
            </w:r>
          </w:p>
          <w:p w:rsidR="005C7A75" w:rsidRDefault="005C7A75" w:rsidP="005C7A75">
            <w:r>
              <w:t xml:space="preserve">root@AD700A:/data/test # busybox devmem  0xE01B0044 32                         </w:t>
            </w:r>
          </w:p>
          <w:p w:rsidR="005C7A75" w:rsidRDefault="005C7A75" w:rsidP="005C7A75">
            <w:r>
              <w:t>0x8E203C60</w:t>
            </w:r>
            <w:r w:rsidR="005A6C14">
              <w:rPr>
                <w:rFonts w:hint="eastAsia"/>
              </w:rPr>
              <w:t xml:space="preserve">   //b[22:21] = 01b</w:t>
            </w:r>
          </w:p>
          <w:p w:rsidR="005C7A75" w:rsidRDefault="005C7A75" w:rsidP="005C7A75">
            <w:r>
              <w:t xml:space="preserve">root@AD700A:/data/test # busybox devmem  0xE01B0048 32                         </w:t>
            </w:r>
          </w:p>
          <w:p w:rsidR="005C7A75" w:rsidRDefault="005C7A75" w:rsidP="005C7A75">
            <w:r>
              <w:t>0x700B4600</w:t>
            </w:r>
            <w:r w:rsidR="005A6C14">
              <w:rPr>
                <w:rFonts w:hint="eastAsia"/>
              </w:rPr>
              <w:t xml:space="preserve">   //b[28:27] = 10b</w:t>
            </w:r>
          </w:p>
          <w:p w:rsidR="005C7A75" w:rsidRDefault="005C7A75" w:rsidP="005C7A75"/>
        </w:tc>
      </w:tr>
      <w:tr w:rsidR="00413059" w:rsidTr="00642C85">
        <w:tc>
          <w:tcPr>
            <w:tcW w:w="8522" w:type="dxa"/>
          </w:tcPr>
          <w:p w:rsidR="00365F0E" w:rsidRDefault="006A129A" w:rsidP="005C7A75">
            <w:pPr>
              <w:rPr>
                <w:rFonts w:hint="eastAsia"/>
              </w:rPr>
            </w:pPr>
            <w:r>
              <w:lastRenderedPageBreak/>
              <w:t>G</w:t>
            </w:r>
            <w:r>
              <w:rPr>
                <w:rFonts w:hint="eastAsia"/>
              </w:rPr>
              <w:t>pio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dts</w:t>
            </w:r>
            <w:r>
              <w:rPr>
                <w:rFonts w:hint="eastAsia"/>
              </w:rPr>
              <w:t>中被使用，关掉相关代码</w:t>
            </w:r>
          </w:p>
          <w:p w:rsidR="006A129A" w:rsidRDefault="006A129A" w:rsidP="005C7A75">
            <w:pPr>
              <w:rPr>
                <w:rFonts w:hint="eastAsia"/>
              </w:rPr>
            </w:pPr>
          </w:p>
          <w:p w:rsidR="006A129A" w:rsidRDefault="006A129A" w:rsidP="006A129A">
            <w:r>
              <w:tab/>
              <w:t>lcd: lcd@e02a0000 {</w:t>
            </w:r>
          </w:p>
          <w:p w:rsidR="006A129A" w:rsidRDefault="006A129A" w:rsidP="006A129A">
            <w:r>
              <w:tab/>
            </w:r>
          </w:p>
          <w:p w:rsidR="006A129A" w:rsidRDefault="006A129A" w:rsidP="006A129A">
            <w:r>
              <w:tab/>
            </w:r>
          </w:p>
          <w:p w:rsidR="006A129A" w:rsidRDefault="006A129A" w:rsidP="006A129A">
            <w:r>
              <w:tab/>
            </w:r>
            <w:r>
              <w:tab/>
              <w:t>pinctrl-names = "default";</w:t>
            </w:r>
          </w:p>
          <w:p w:rsidR="006A129A" w:rsidRDefault="006A129A" w:rsidP="006A129A">
            <w:pPr>
              <w:rPr>
                <w:rFonts w:hint="eastAsia"/>
              </w:rPr>
            </w:pPr>
            <w:r>
              <w:tab/>
            </w:r>
            <w:r w:rsidR="008225AD">
              <w:rPr>
                <w:rFonts w:hint="eastAsia"/>
              </w:rPr>
              <w:t>//</w:t>
            </w:r>
            <w:r>
              <w:tab/>
              <w:t>pinctrl-0 = &lt;&amp;lcd0_state_default&gt;;</w:t>
            </w:r>
          </w:p>
          <w:p w:rsidR="008225AD" w:rsidRDefault="008225AD" w:rsidP="006A129A">
            <w:pPr>
              <w:rPr>
                <w:rFonts w:hint="eastAsia"/>
              </w:rPr>
            </w:pPr>
            <w:r w:rsidRPr="008225AD">
              <w:tab/>
              <w:t>//pinctrl-0 = &lt;&amp;lvds_state_default&gt;;</w:t>
            </w:r>
          </w:p>
          <w:p w:rsidR="006A129A" w:rsidRDefault="006A129A" w:rsidP="006A129A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｝</w:t>
            </w:r>
          </w:p>
          <w:p w:rsidR="006A129A" w:rsidRDefault="006A129A" w:rsidP="006A129A">
            <w:pPr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--------------------------------------------------------------------------------------------------------------------------------</w:t>
            </w:r>
          </w:p>
          <w:p w:rsidR="006A129A" w:rsidRDefault="006A129A" w:rsidP="006A129A">
            <w:r>
              <w:t>/*</w:t>
            </w:r>
          </w:p>
          <w:p w:rsidR="006A129A" w:rsidRDefault="006A129A" w:rsidP="006A129A">
            <w:r>
              <w:tab/>
            </w:r>
            <w:r>
              <w:tab/>
              <w:t>lcd0_state_default: lcd0_default {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  <w:t>lcd0_mux {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</w:r>
            <w:r>
              <w:tab/>
              <w:t>actions,groups = "mfp0_25_23", "mfp1_22_21", "mfp1_16_14_d2", "mfp1_13_12", "mfp1_11_10", "mfp1_6_5", "mfp2_30_29_d17", "mfp2_28_27";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</w:r>
            <w:r>
              <w:tab/>
              <w:t>actions,function = "lcd0";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  <w:t>};</w:t>
            </w:r>
          </w:p>
          <w:p w:rsidR="006A129A" w:rsidRDefault="006A129A" w:rsidP="006A129A">
            <w:r>
              <w:tab/>
            </w:r>
            <w:r>
              <w:tab/>
              <w:t>};</w:t>
            </w:r>
          </w:p>
          <w:p w:rsidR="006A129A" w:rsidRDefault="006A129A" w:rsidP="006A129A">
            <w:pPr>
              <w:rPr>
                <w:rFonts w:hint="eastAsia"/>
              </w:rPr>
            </w:pPr>
            <w:r>
              <w:t>*/</w:t>
            </w:r>
          </w:p>
          <w:p w:rsidR="006A129A" w:rsidRDefault="006A129A" w:rsidP="006A129A">
            <w:pPr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--------------------------------------------------------------------------------------------------------------------------------</w:t>
            </w:r>
          </w:p>
          <w:p w:rsidR="006A129A" w:rsidRDefault="006A129A" w:rsidP="006A129A">
            <w:r>
              <w:t>/*</w:t>
            </w:r>
          </w:p>
          <w:p w:rsidR="006A129A" w:rsidRDefault="006A129A" w:rsidP="006A129A">
            <w:r>
              <w:tab/>
            </w:r>
            <w:r>
              <w:tab/>
              <w:t>lvds_state_default: lvds_default {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  <w:t>lvds_mux {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</w:r>
            <w:r>
              <w:tab/>
              <w:t>actions,groups = "mfp1_22_21", "mfp1_6_5", "mfp2_28_27";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</w:r>
            <w:r>
              <w:tab/>
              <w:t>actions,function = "lvds";</w:t>
            </w:r>
          </w:p>
          <w:p w:rsidR="006A129A" w:rsidRDefault="006A129A" w:rsidP="006A129A">
            <w:r>
              <w:tab/>
            </w:r>
            <w:r>
              <w:tab/>
            </w:r>
            <w:r>
              <w:tab/>
              <w:t>};</w:t>
            </w:r>
          </w:p>
          <w:p w:rsidR="006A129A" w:rsidRDefault="006A129A" w:rsidP="006A129A">
            <w:r>
              <w:tab/>
            </w:r>
            <w:r>
              <w:tab/>
              <w:t>};</w:t>
            </w:r>
          </w:p>
          <w:p w:rsidR="006A129A" w:rsidRDefault="006A129A" w:rsidP="006A129A">
            <w:pPr>
              <w:rPr>
                <w:rFonts w:hint="eastAsia"/>
              </w:rPr>
            </w:pPr>
            <w:r>
              <w:t>*/</w:t>
            </w:r>
          </w:p>
          <w:p w:rsidR="006A129A" w:rsidRDefault="006A129A" w:rsidP="006A129A">
            <w:pPr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--------------------------------------------------------------------------------------------------------------------------------</w:t>
            </w:r>
          </w:p>
          <w:p w:rsidR="006A129A" w:rsidRDefault="006A129A" w:rsidP="005C7A75"/>
        </w:tc>
      </w:tr>
      <w:tr w:rsidR="00FD2144" w:rsidTr="00642C85">
        <w:tc>
          <w:tcPr>
            <w:tcW w:w="8522" w:type="dxa"/>
          </w:tcPr>
          <w:p w:rsidR="00FD2144" w:rsidRDefault="00C01E71" w:rsidP="00642C85">
            <w:r>
              <w:object w:dxaOrig="6585" w:dyaOrig="10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2.8pt;height:36pt" o:ole="">
                  <v:imagedata r:id="rId7" o:title=""/>
                </v:shape>
                <o:OLEObject Type="Embed" ProgID="PBrush" ShapeID="_x0000_i1025" DrawAspect="Content" ObjectID="_1569312226" r:id="rId8"/>
              </w:object>
            </w:r>
          </w:p>
          <w:p w:rsidR="00C01E71" w:rsidRDefault="00C01E71" w:rsidP="00642C85">
            <w:r>
              <w:object w:dxaOrig="8250" w:dyaOrig="8430">
                <v:shape id="_x0000_i1026" type="#_x0000_t75" style="width:275.75pt;height:281.2pt" o:ole="">
                  <v:imagedata r:id="rId9" o:title=""/>
                </v:shape>
                <o:OLEObject Type="Embed" ProgID="PBrush" ShapeID="_x0000_i1026" DrawAspect="Content" ObjectID="_1569312227" r:id="rId10"/>
              </w:object>
            </w:r>
          </w:p>
          <w:p w:rsidR="001229D0" w:rsidRDefault="001229D0" w:rsidP="00642C85">
            <w:r>
              <w:object w:dxaOrig="10755" w:dyaOrig="3105">
                <v:shape id="_x0000_i1027" type="#_x0000_t75" style="width:311.1pt;height:89.65pt" o:ole="">
                  <v:imagedata r:id="rId11" o:title=""/>
                </v:shape>
                <o:OLEObject Type="Embed" ProgID="PBrush" ShapeID="_x0000_i1027" DrawAspect="Content" ObjectID="_1569312228" r:id="rId12"/>
              </w:object>
            </w:r>
          </w:p>
          <w:p w:rsidR="001229D0" w:rsidRDefault="001229D0" w:rsidP="00642C85">
            <w:r>
              <w:object w:dxaOrig="10470" w:dyaOrig="3135">
                <v:shape id="_x0000_i1028" type="#_x0000_t75" style="width:294.8pt;height:88.3pt" o:ole="">
                  <v:imagedata r:id="rId13" o:title=""/>
                </v:shape>
                <o:OLEObject Type="Embed" ProgID="PBrush" ShapeID="_x0000_i1028" DrawAspect="Content" ObjectID="_1569312229" r:id="rId14"/>
              </w:object>
            </w:r>
            <w:r>
              <w:object w:dxaOrig="10260" w:dyaOrig="2745">
                <v:shape id="_x0000_i1029" type="#_x0000_t75" style="width:300.9pt;height:80.85pt" o:ole="">
                  <v:imagedata r:id="rId15" o:title=""/>
                </v:shape>
                <o:OLEObject Type="Embed" ProgID="PBrush" ShapeID="_x0000_i1029" DrawAspect="Content" ObjectID="_1569312230" r:id="rId16"/>
              </w:object>
            </w:r>
          </w:p>
        </w:tc>
      </w:tr>
    </w:tbl>
    <w:p w:rsidR="000B7139" w:rsidRDefault="00751948" w:rsidP="005F7FC5">
      <w:pPr>
        <w:pStyle w:val="2"/>
        <w:rPr>
          <w:rFonts w:hint="eastAsia"/>
        </w:rPr>
      </w:pPr>
      <w:r>
        <w:lastRenderedPageBreak/>
        <w:t>L</w:t>
      </w:r>
      <w:r>
        <w:rPr>
          <w:rFonts w:hint="eastAsia"/>
        </w:rPr>
        <w:t>do</w:t>
      </w:r>
      <w:r>
        <w:rPr>
          <w:rFonts w:hint="eastAsia"/>
        </w:rPr>
        <w:t>状态检查</w:t>
      </w:r>
    </w:p>
    <w:p w:rsidR="000B7139" w:rsidRDefault="000B7139" w:rsidP="000B7139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 w:rsidR="005F7FC5">
        <w:rPr>
          <w:rFonts w:hint="eastAsia"/>
        </w:rPr>
        <w:t>ldo</w:t>
      </w:r>
      <w:r>
        <w:rPr>
          <w:rFonts w:hint="eastAsia"/>
        </w:rPr>
        <w:t>是否能正确的被代码初始化和释放，如果不能，检查在</w:t>
      </w:r>
      <w:r>
        <w:rPr>
          <w:rFonts w:hint="eastAsia"/>
        </w:rPr>
        <w:t>dts</w:t>
      </w:r>
      <w:r>
        <w:rPr>
          <w:rFonts w:hint="eastAsia"/>
        </w:rPr>
        <w:t>文件中是否被</w:t>
      </w:r>
      <w:r w:rsidR="005F7FC5">
        <w:rPr>
          <w:rFonts w:hint="eastAsia"/>
        </w:rPr>
        <w:t>配置正确</w:t>
      </w:r>
      <w:r>
        <w:rPr>
          <w:rFonts w:hint="eastAsia"/>
        </w:rPr>
        <w:t>。</w:t>
      </w:r>
      <w:r w:rsidR="005F7FC5">
        <w:rPr>
          <w:rFonts w:hint="eastAsia"/>
        </w:rPr>
        <w:t>如</w:t>
      </w:r>
      <w:r w:rsidR="005F7FC5">
        <w:rPr>
          <w:rFonts w:hint="eastAsia"/>
        </w:rPr>
        <w:t>ldo</w:t>
      </w:r>
      <w:r w:rsidR="005F7FC5">
        <w:rPr>
          <w:rFonts w:hint="eastAsia"/>
        </w:rPr>
        <w:t>电压值，</w:t>
      </w:r>
      <w:r w:rsidR="005F7FC5">
        <w:t>”</w:t>
      </w:r>
      <w:r w:rsidR="005F7FC5" w:rsidRPr="005F7FC5">
        <w:t xml:space="preserve"> regulator-always-on</w:t>
      </w:r>
      <w:r w:rsidR="005F7FC5">
        <w:t>”</w:t>
      </w:r>
      <w:r w:rsidR="005F7FC5">
        <w:rPr>
          <w:rFonts w:hint="eastAsia"/>
        </w:rPr>
        <w:t>开关是否关闭</w:t>
      </w:r>
    </w:p>
    <w:p w:rsidR="000B7139" w:rsidRPr="000B7139" w:rsidRDefault="000B7139" w:rsidP="000B7139"/>
    <w:tbl>
      <w:tblPr>
        <w:tblStyle w:val="a6"/>
        <w:tblW w:w="0" w:type="auto"/>
        <w:tblLook w:val="04A0"/>
      </w:tblPr>
      <w:tblGrid>
        <w:gridCol w:w="8522"/>
      </w:tblGrid>
      <w:tr w:rsidR="001F1674" w:rsidTr="00642C85">
        <w:tc>
          <w:tcPr>
            <w:tcW w:w="8522" w:type="dxa"/>
          </w:tcPr>
          <w:p w:rsidR="0051294F" w:rsidRDefault="0051294F" w:rsidP="00642C85">
            <w:r>
              <w:object w:dxaOrig="11940" w:dyaOrig="1665">
                <v:shape id="_x0000_i1030" type="#_x0000_t75" style="width:354.55pt;height:48.9pt" o:ole="">
                  <v:imagedata r:id="rId17" o:title=""/>
                </v:shape>
                <o:OLEObject Type="Embed" ProgID="PBrush" ShapeID="_x0000_i1030" DrawAspect="Content" ObjectID="_1569312231" r:id="rId18"/>
              </w:object>
            </w:r>
          </w:p>
          <w:p w:rsidR="0051294F" w:rsidRDefault="0051294F" w:rsidP="00642C85">
            <w:r>
              <w:object w:dxaOrig="12270" w:dyaOrig="7635">
                <v:shape id="_x0000_i1031" type="#_x0000_t75" style="width:321.95pt;height:200.4pt" o:ole="">
                  <v:imagedata r:id="rId19" o:title=""/>
                </v:shape>
                <o:OLEObject Type="Embed" ProgID="PBrush" ShapeID="_x0000_i1031" DrawAspect="Content" ObjectID="_1569312232" r:id="rId20"/>
              </w:object>
            </w:r>
          </w:p>
          <w:p w:rsidR="001F1674" w:rsidRDefault="009E50F7" w:rsidP="00642C85">
            <w:r>
              <w:object w:dxaOrig="12405" w:dyaOrig="9615">
                <v:shape id="_x0000_i1032" type="#_x0000_t75" style="width:347.1pt;height:269pt" o:ole="">
                  <v:imagedata r:id="rId21" o:title=""/>
                </v:shape>
                <o:OLEObject Type="Embed" ProgID="PBrush" ShapeID="_x0000_i1032" DrawAspect="Content" ObjectID="_1569312233" r:id="rId22"/>
              </w:object>
            </w:r>
          </w:p>
        </w:tc>
      </w:tr>
      <w:tr w:rsidR="001F1674" w:rsidTr="00642C85">
        <w:tc>
          <w:tcPr>
            <w:tcW w:w="8522" w:type="dxa"/>
          </w:tcPr>
          <w:p w:rsidR="00E03DE4" w:rsidRDefault="00E03DE4" w:rsidP="00E03DE4">
            <w:r>
              <w:t>root@AD700A:/data/test # echo 0x1e &gt; /sys/devices/e0170000.i2c/i2c-0/0-0065/</w:t>
            </w:r>
            <w:r w:rsidRPr="00E03DE4">
              <w:t xml:space="preserve"> reg_dbg</w:t>
            </w:r>
          </w:p>
          <w:p w:rsidR="00E03DE4" w:rsidRDefault="00E03DE4" w:rsidP="00E03DE4">
            <w:r>
              <w:t>[  445.126217] [ATC260x] reg [0x001e] :  0xe000</w:t>
            </w:r>
          </w:p>
          <w:p w:rsidR="00C90915" w:rsidRPr="00E03DE4" w:rsidRDefault="00C90915" w:rsidP="00E03DE4"/>
          <w:p w:rsidR="00C90915" w:rsidRDefault="00C90915" w:rsidP="00C90915">
            <w:r>
              <w:t>root@AD700A:/data/test # echo 0x</w:t>
            </w:r>
            <w:r>
              <w:rPr>
                <w:rFonts w:hint="eastAsia"/>
              </w:rPr>
              <w:t>24</w:t>
            </w:r>
            <w:r>
              <w:t xml:space="preserve"> &gt;</w:t>
            </w:r>
            <w:r w:rsidRPr="00E03DE4">
              <w:t xml:space="preserve"> /sys/devices/e0170000.i2c/i2c-0/0-0065/reg_dbg</w:t>
            </w:r>
          </w:p>
          <w:p w:rsidR="00C90915" w:rsidRDefault="00C90915" w:rsidP="00C90915">
            <w:r w:rsidRPr="00E03DE4">
              <w:t>[  403.956217] [ATC260x] reg [0x0024] :  0x6001</w:t>
            </w:r>
          </w:p>
          <w:p w:rsidR="00E03DE4" w:rsidRDefault="00E03DE4" w:rsidP="00642C85"/>
        </w:tc>
      </w:tr>
      <w:tr w:rsidR="00642C85" w:rsidTr="00642C85">
        <w:tc>
          <w:tcPr>
            <w:tcW w:w="8522" w:type="dxa"/>
          </w:tcPr>
          <w:p w:rsidR="00642C85" w:rsidRDefault="00642C85" w:rsidP="00E03DE4">
            <w:pPr>
              <w:rPr>
                <w:rFonts w:hint="eastAsia"/>
              </w:rPr>
            </w:pPr>
          </w:p>
          <w:p w:rsidR="00642C85" w:rsidRDefault="00642C85" w:rsidP="00642C85">
            <w:r>
              <w:tab/>
            </w:r>
            <w:r>
              <w:tab/>
              <w:t>struct dts_regulator *dr = &amp;ir-&gt;dovdd.regul;</w:t>
            </w:r>
          </w:p>
          <w:p w:rsidR="00642C85" w:rsidRDefault="00642C85" w:rsidP="00642C85">
            <w:r>
              <w:tab/>
            </w:r>
            <w:r>
              <w:tab/>
              <w:t>if (dr-&gt;regul) {</w:t>
            </w:r>
          </w:p>
          <w:p w:rsidR="00642C85" w:rsidRDefault="00642C85" w:rsidP="00642C85">
            <w:r>
              <w:lastRenderedPageBreak/>
              <w:tab/>
            </w:r>
            <w:r>
              <w:tab/>
            </w:r>
            <w:r>
              <w:tab/>
              <w:t>int enable = 0;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  <w:t>int count = 10;</w:t>
            </w:r>
          </w:p>
          <w:p w:rsidR="00642C85" w:rsidRDefault="00642C85" w:rsidP="00642C85"/>
          <w:p w:rsidR="00642C85" w:rsidRDefault="00642C85" w:rsidP="00642C85">
            <w:r>
              <w:tab/>
            </w:r>
            <w:r>
              <w:tab/>
            </w:r>
            <w:r>
              <w:tab/>
              <w:t>while(count--) {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  <w:t>enable = regulator_is_enabled(dr-&gt;regul);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  <w:t>if(enable) {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DBG_INFO("enable = %d, disable regulator\n", enable);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regulator_disable(dr-&gt;regul);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  <w:t>else {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DBG_INFO("enable = %d, break\n", enable);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42C85" w:rsidRDefault="00642C85" w:rsidP="00642C85">
            <w:r>
              <w:tab/>
            </w:r>
            <w:r>
              <w:tab/>
            </w:r>
            <w:r>
              <w:tab/>
              <w:t>}</w:t>
            </w:r>
          </w:p>
        </w:tc>
      </w:tr>
    </w:tbl>
    <w:p w:rsidR="001F1674" w:rsidRDefault="007F3244" w:rsidP="007F3244">
      <w:pPr>
        <w:pStyle w:val="2"/>
        <w:rPr>
          <w:rFonts w:hint="eastAsia"/>
        </w:rPr>
      </w:pPr>
      <w:r>
        <w:rPr>
          <w:rFonts w:hint="eastAsia"/>
        </w:rPr>
        <w:lastRenderedPageBreak/>
        <w:t>CLK</w:t>
      </w:r>
      <w:r>
        <w:rPr>
          <w:rFonts w:hint="eastAsia"/>
        </w:rPr>
        <w:t>状态检查</w:t>
      </w:r>
    </w:p>
    <w:p w:rsidR="00DF1ADC" w:rsidRDefault="00DF1ADC" w:rsidP="00DF1AD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clk</w:t>
      </w:r>
      <w:r>
        <w:rPr>
          <w:rFonts w:hint="eastAsia"/>
        </w:rPr>
        <w:t>相关寄存器设置是否正确</w:t>
      </w:r>
    </w:p>
    <w:p w:rsidR="00DF1ADC" w:rsidRDefault="00DF1ADC" w:rsidP="00DF1AD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 xml:space="preserve">SI, CSI, </w:t>
      </w:r>
      <w:r>
        <w:rPr>
          <w:rFonts w:hint="eastAsia"/>
        </w:rPr>
        <w:t>相关模块是否使能。</w:t>
      </w:r>
    </w:p>
    <w:p w:rsidR="004A56CF" w:rsidRPr="00DF1ADC" w:rsidRDefault="004A56CF" w:rsidP="004A56CF">
      <w:pPr>
        <w:pStyle w:val="a5"/>
        <w:ind w:left="360" w:firstLineChars="0" w:firstLine="0"/>
      </w:pPr>
    </w:p>
    <w:p w:rsidR="00C84DF6" w:rsidRPr="00C84DF6" w:rsidRDefault="00C84DF6" w:rsidP="00C84DF6">
      <w:r>
        <w:rPr>
          <w:rFonts w:hint="eastAsia"/>
        </w:rPr>
        <w:t>DVP</w:t>
      </w:r>
      <w:r>
        <w:rPr>
          <w:rFonts w:hint="eastAsia"/>
        </w:rPr>
        <w:t>接口的</w:t>
      </w:r>
      <w:r>
        <w:rPr>
          <w:rFonts w:hint="eastAsia"/>
        </w:rPr>
        <w:t>sensor</w:t>
      </w:r>
      <w:r>
        <w:rPr>
          <w:rFonts w:hint="eastAsia"/>
        </w:rPr>
        <w:t>不需要配置</w:t>
      </w:r>
      <w:r>
        <w:rPr>
          <w:rFonts w:hint="eastAsia"/>
        </w:rPr>
        <w:t>CSI</w:t>
      </w:r>
      <w:r>
        <w:rPr>
          <w:rFonts w:hint="eastAsia"/>
        </w:rPr>
        <w:t>模块</w:t>
      </w:r>
    </w:p>
    <w:tbl>
      <w:tblPr>
        <w:tblStyle w:val="a6"/>
        <w:tblW w:w="0" w:type="auto"/>
        <w:tblLook w:val="04A0"/>
      </w:tblPr>
      <w:tblGrid>
        <w:gridCol w:w="8522"/>
      </w:tblGrid>
      <w:tr w:rsidR="001F1674" w:rsidTr="00642C85">
        <w:tc>
          <w:tcPr>
            <w:tcW w:w="8522" w:type="dxa"/>
          </w:tcPr>
          <w:p w:rsidR="001F1674" w:rsidRDefault="008E4ADD" w:rsidP="00642C85">
            <w:r>
              <w:object w:dxaOrig="10110" w:dyaOrig="1560">
                <v:shape id="_x0000_i1033" type="#_x0000_t75" style="width:317.9pt;height:48.9pt" o:ole="">
                  <v:imagedata r:id="rId23" o:title=""/>
                </v:shape>
                <o:OLEObject Type="Embed" ProgID="PBrush" ShapeID="_x0000_i1033" DrawAspect="Content" ObjectID="_1569312234" r:id="rId24"/>
              </w:object>
            </w:r>
          </w:p>
          <w:p w:rsidR="008E4ADD" w:rsidRDefault="008E4ADD" w:rsidP="00642C85">
            <w:r>
              <w:object w:dxaOrig="10170" w:dyaOrig="3180">
                <v:shape id="_x0000_i1034" type="#_x0000_t75" style="width:264.25pt;height:82.85pt" o:ole="">
                  <v:imagedata r:id="rId25" o:title=""/>
                </v:shape>
                <o:OLEObject Type="Embed" ProgID="PBrush" ShapeID="_x0000_i1034" DrawAspect="Content" ObjectID="_1569312235" r:id="rId26"/>
              </w:object>
            </w:r>
          </w:p>
          <w:p w:rsidR="008E4ADD" w:rsidRDefault="008E4ADD" w:rsidP="00642C85">
            <w:r>
              <w:object w:dxaOrig="10065" w:dyaOrig="6270">
                <v:shape id="_x0000_i1035" type="#_x0000_t75" style="width:264.25pt;height:164.4pt" o:ole="">
                  <v:imagedata r:id="rId27" o:title=""/>
                </v:shape>
                <o:OLEObject Type="Embed" ProgID="PBrush" ShapeID="_x0000_i1035" DrawAspect="Content" ObjectID="_1569312236" r:id="rId28"/>
              </w:object>
            </w:r>
          </w:p>
          <w:p w:rsidR="008E4ADD" w:rsidRDefault="008E4ADD" w:rsidP="00642C85">
            <w:r>
              <w:object w:dxaOrig="10245" w:dyaOrig="6210">
                <v:shape id="_x0000_i1036" type="#_x0000_t75" style="width:264pt;height:160.5pt" o:ole="">
                  <v:imagedata r:id="rId29" o:title=""/>
                </v:shape>
                <o:OLEObject Type="Embed" ProgID="PBrush" ShapeID="_x0000_i1036" DrawAspect="Content" ObjectID="_1569312237" r:id="rId30"/>
              </w:object>
            </w:r>
          </w:p>
          <w:p w:rsidR="008E4ADD" w:rsidRDefault="008E4ADD" w:rsidP="00642C85">
            <w:r>
              <w:object w:dxaOrig="10695" w:dyaOrig="1605">
                <v:shape id="_x0000_i1037" type="#_x0000_t75" style="width:264.75pt;height:39.75pt" o:ole="">
                  <v:imagedata r:id="rId31" o:title=""/>
                </v:shape>
                <o:OLEObject Type="Embed" ProgID="PBrush" ShapeID="_x0000_i1037" DrawAspect="Content" ObjectID="_1569312238" r:id="rId32"/>
              </w:object>
            </w:r>
          </w:p>
          <w:p w:rsidR="008E4ADD" w:rsidRDefault="008E4ADD" w:rsidP="00642C85">
            <w:r>
              <w:object w:dxaOrig="10620" w:dyaOrig="840">
                <v:shape id="_x0000_i1038" type="#_x0000_t75" style="width:271.5pt;height:21pt" o:ole="">
                  <v:imagedata r:id="rId33" o:title=""/>
                </v:shape>
                <o:OLEObject Type="Embed" ProgID="PBrush" ShapeID="_x0000_i1038" DrawAspect="Content" ObjectID="_1569312239" r:id="rId34"/>
              </w:object>
            </w:r>
          </w:p>
          <w:p w:rsidR="008E4ADD" w:rsidRDefault="008E4ADD" w:rsidP="00642C85">
            <w:r>
              <w:object w:dxaOrig="10635" w:dyaOrig="1215">
                <v:shape id="_x0000_i1039" type="#_x0000_t75" style="width:271.5pt;height:31.5pt" o:ole="">
                  <v:imagedata r:id="rId35" o:title=""/>
                </v:shape>
                <o:OLEObject Type="Embed" ProgID="PBrush" ShapeID="_x0000_i1039" DrawAspect="Content" ObjectID="_1569312240" r:id="rId36"/>
              </w:object>
            </w:r>
          </w:p>
          <w:p w:rsidR="008E4ADD" w:rsidRDefault="008E4ADD" w:rsidP="00642C85">
            <w:r>
              <w:object w:dxaOrig="10635" w:dyaOrig="1605">
                <v:shape id="_x0000_i1040" type="#_x0000_t75" style="width:273.75pt;height:41.25pt" o:ole="">
                  <v:imagedata r:id="rId37" o:title=""/>
                </v:shape>
                <o:OLEObject Type="Embed" ProgID="PBrush" ShapeID="_x0000_i1040" DrawAspect="Content" ObjectID="_1569312241" r:id="rId38"/>
              </w:object>
            </w:r>
          </w:p>
          <w:p w:rsidR="008E4ADD" w:rsidRDefault="008E4ADD" w:rsidP="00642C85">
            <w:r>
              <w:object w:dxaOrig="10620" w:dyaOrig="900">
                <v:shape id="_x0000_i1041" type="#_x0000_t75" style="width:273.75pt;height:23.25pt" o:ole="">
                  <v:imagedata r:id="rId39" o:title=""/>
                </v:shape>
                <o:OLEObject Type="Embed" ProgID="PBrush" ShapeID="_x0000_i1041" DrawAspect="Content" ObjectID="_1569312242" r:id="rId40"/>
              </w:object>
            </w:r>
          </w:p>
          <w:p w:rsidR="008E4ADD" w:rsidRDefault="008E4ADD" w:rsidP="00642C85"/>
          <w:p w:rsidR="008E4ADD" w:rsidRDefault="008E4ADD" w:rsidP="00642C85"/>
        </w:tc>
      </w:tr>
      <w:tr w:rsidR="001F1674" w:rsidTr="00642C85">
        <w:tc>
          <w:tcPr>
            <w:tcW w:w="8522" w:type="dxa"/>
          </w:tcPr>
          <w:p w:rsidR="008E4ADD" w:rsidRDefault="008E4ADD" w:rsidP="008E4ADD">
            <w:r>
              <w:lastRenderedPageBreak/>
              <w:t>busybox devmem 0xE0168020 32</w:t>
            </w:r>
          </w:p>
          <w:p w:rsidR="008E4ADD" w:rsidRDefault="008E4ADD" w:rsidP="008E4ADD">
            <w:r>
              <w:t>busybox devmem 0xE0168034 32</w:t>
            </w:r>
          </w:p>
          <w:p w:rsidR="008E4ADD" w:rsidRDefault="008E4ADD" w:rsidP="008E4ADD">
            <w:r>
              <w:t>busybox devmem 0xE01680A0 32</w:t>
            </w:r>
          </w:p>
          <w:p w:rsidR="001F1674" w:rsidRDefault="008E4ADD" w:rsidP="008E4ADD">
            <w:r>
              <w:t xml:space="preserve">busybox devmem 0xE01680A8 32 </w:t>
            </w:r>
          </w:p>
        </w:tc>
      </w:tr>
      <w:tr w:rsidR="00AA3C43" w:rsidTr="00642C85">
        <w:tc>
          <w:tcPr>
            <w:tcW w:w="8522" w:type="dxa"/>
          </w:tcPr>
          <w:p w:rsidR="00BF1DD2" w:rsidRDefault="00BF1DD2" w:rsidP="00BF1DD2">
            <w:r>
              <w:t>root@AD700A:/data/test # busybox devmem 0xE0168020 32</w:t>
            </w:r>
          </w:p>
          <w:p w:rsidR="00BF1DD2" w:rsidRDefault="00BF1DD2" w:rsidP="00BF1DD2">
            <w:r>
              <w:t>0x00000000</w:t>
            </w:r>
          </w:p>
          <w:p w:rsidR="00BF1DD2" w:rsidRDefault="00BF1DD2" w:rsidP="00BF1DD2">
            <w:r>
              <w:t xml:space="preserve">root@AD700A:/data/test # busybox devmem 0xE0168034 32                          </w:t>
            </w:r>
          </w:p>
          <w:p w:rsidR="00BF1DD2" w:rsidRDefault="00BF1DD2" w:rsidP="00BF1DD2">
            <w:r>
              <w:t>0x0000000F</w:t>
            </w:r>
          </w:p>
          <w:p w:rsidR="00BF1DD2" w:rsidRDefault="00BF1DD2" w:rsidP="00BF1DD2">
            <w:r>
              <w:t xml:space="preserve">root@AD700A:/data/test # busybox devmem 0xE01680a0 32                          </w:t>
            </w:r>
          </w:p>
          <w:p w:rsidR="00BF1DD2" w:rsidRDefault="00BF1DD2" w:rsidP="00BF1DD2">
            <w:r>
              <w:t>0x031F4123</w:t>
            </w:r>
            <w:r w:rsidR="009D24C9">
              <w:rPr>
                <w:rFonts w:hint="eastAsia"/>
              </w:rPr>
              <w:t xml:space="preserve">  </w:t>
            </w:r>
            <w:r w:rsidR="009D24C9">
              <w:t>//</w:t>
            </w:r>
            <w:r w:rsidR="009D24C9">
              <w:rPr>
                <w:rFonts w:hint="eastAsia"/>
              </w:rPr>
              <w:t>b</w:t>
            </w:r>
            <w:r w:rsidR="009D24C9" w:rsidRPr="009D24C9">
              <w:t>[14]</w:t>
            </w:r>
            <w:r w:rsidR="009D24C9">
              <w:rPr>
                <w:rFonts w:hint="eastAsia"/>
              </w:rPr>
              <w:t xml:space="preserve"> = 1, si enable</w:t>
            </w:r>
          </w:p>
          <w:p w:rsidR="00BF1DD2" w:rsidRDefault="00BF1DD2" w:rsidP="00BF1DD2">
            <w:r>
              <w:t xml:space="preserve">root@AD700A:/data/test # busybox devmem 0xE01680a8 32                          </w:t>
            </w:r>
          </w:p>
          <w:p w:rsidR="00AA3C43" w:rsidRDefault="00BF1DD2" w:rsidP="00B5685F">
            <w:r>
              <w:t>0xFFFB9DB3</w:t>
            </w:r>
            <w:r w:rsidR="00B5685F">
              <w:rPr>
                <w:rFonts w:hint="eastAsia"/>
              </w:rPr>
              <w:t xml:space="preserve">   </w:t>
            </w:r>
            <w:r w:rsidR="00B5685F">
              <w:t>//</w:t>
            </w:r>
            <w:r w:rsidR="00B5685F">
              <w:rPr>
                <w:rFonts w:hint="eastAsia"/>
              </w:rPr>
              <w:t>b</w:t>
            </w:r>
            <w:r w:rsidR="00B5685F" w:rsidRPr="009D24C9">
              <w:t>[14]</w:t>
            </w:r>
            <w:r w:rsidR="00B5685F">
              <w:rPr>
                <w:rFonts w:hint="eastAsia"/>
              </w:rPr>
              <w:t xml:space="preserve"> = 0, si reset</w:t>
            </w:r>
          </w:p>
        </w:tc>
      </w:tr>
    </w:tbl>
    <w:p w:rsidR="006B6EAD" w:rsidRDefault="002B304D" w:rsidP="002B304D">
      <w:pPr>
        <w:pStyle w:val="2"/>
        <w:rPr>
          <w:rFonts w:hint="eastAsia"/>
        </w:rPr>
      </w:pPr>
      <w:r>
        <w:rPr>
          <w:rFonts w:hint="eastAsia"/>
        </w:rPr>
        <w:t>I2c</w:t>
      </w:r>
      <w:r>
        <w:rPr>
          <w:rFonts w:hint="eastAsia"/>
        </w:rPr>
        <w:t>检查</w:t>
      </w:r>
    </w:p>
    <w:p w:rsidR="002B304D" w:rsidRPr="002B304D" w:rsidRDefault="002B304D" w:rsidP="002B304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i2c</w:t>
      </w:r>
      <w:r>
        <w:rPr>
          <w:rFonts w:hint="eastAsia"/>
        </w:rPr>
        <w:t>编号是否设置正确</w:t>
      </w:r>
    </w:p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2B304D" w:rsidRDefault="002B304D" w:rsidP="002B304D">
            <w:r>
              <w:tab/>
              <w:t>sensors: isp-sensor {</w:t>
            </w:r>
          </w:p>
          <w:p w:rsidR="002B304D" w:rsidRDefault="002B304D" w:rsidP="002B304D">
            <w:r>
              <w:lastRenderedPageBreak/>
              <w:tab/>
            </w:r>
            <w:r>
              <w:tab/>
              <w:t>compatible = "sensor_common";</w:t>
            </w:r>
          </w:p>
          <w:p w:rsidR="002B304D" w:rsidRPr="00030F8F" w:rsidRDefault="002B304D" w:rsidP="002B304D">
            <w:r>
              <w:tab/>
            </w:r>
            <w:r>
              <w:tab/>
              <w:t>i2c_adapter = &lt;&amp;i2c</w:t>
            </w:r>
            <w:r>
              <w:rPr>
                <w:rFonts w:hint="eastAsia"/>
              </w:rPr>
              <w:t>3</w:t>
            </w:r>
            <w:r>
              <w:t>&gt;; /* 0-3 begin from enabled ones */</w:t>
            </w:r>
          </w:p>
          <w:p w:rsidR="002B304D" w:rsidRDefault="002B304D" w:rsidP="002B304D">
            <w:r>
              <w:tab/>
            </w:r>
            <w:r>
              <w:tab/>
              <w:t>status = "okay";</w:t>
            </w:r>
          </w:p>
          <w:p w:rsidR="006B6EAD" w:rsidRDefault="002B304D" w:rsidP="002B304D">
            <w:r>
              <w:tab/>
              <w:t>};</w:t>
            </w:r>
          </w:p>
        </w:tc>
      </w:tr>
      <w:tr w:rsidR="006B6EAD" w:rsidTr="00642C85">
        <w:tc>
          <w:tcPr>
            <w:tcW w:w="8522" w:type="dxa"/>
          </w:tcPr>
          <w:p w:rsidR="002B304D" w:rsidRDefault="002B304D" w:rsidP="002B304D">
            <w:r>
              <w:lastRenderedPageBreak/>
              <w:t>static struct soc_camera_link camera_module_link = {</w:t>
            </w:r>
          </w:p>
          <w:p w:rsidR="002B304D" w:rsidRDefault="002B304D" w:rsidP="002B304D">
            <w:r>
              <w:tab/>
              <w:t>.bus_id = 0,</w:t>
            </w:r>
          </w:p>
          <w:p w:rsidR="002B304D" w:rsidRDefault="002B304D" w:rsidP="002B304D">
            <w:r>
              <w:tab/>
              <w:t>.power = camera_module_power,</w:t>
            </w:r>
          </w:p>
          <w:p w:rsidR="002B304D" w:rsidRDefault="002B304D" w:rsidP="002B304D">
            <w:r>
              <w:tab/>
              <w:t>.reset = camera_module_reset,</w:t>
            </w:r>
          </w:p>
          <w:p w:rsidR="002B304D" w:rsidRDefault="002B304D" w:rsidP="002B304D">
            <w:r>
              <w:tab/>
              <w:t>.board_info = &amp;asoc_i2c_camera,</w:t>
            </w:r>
          </w:p>
          <w:p w:rsidR="002B304D" w:rsidRDefault="002B304D" w:rsidP="002B304D">
            <w:r>
              <w:tab/>
              <w:t>.i2c_adapter_id = 3,</w:t>
            </w:r>
            <w:r>
              <w:tab/>
              <w:t>/*id num start from 0 */</w:t>
            </w:r>
          </w:p>
          <w:p w:rsidR="002B304D" w:rsidRDefault="002B304D" w:rsidP="002B304D">
            <w:r>
              <w:tab/>
              <w:t>.module_name = CAMERA_MODULE_NAME,</w:t>
            </w:r>
          </w:p>
          <w:p w:rsidR="002B304D" w:rsidRDefault="002B304D" w:rsidP="002B304D">
            <w:r>
              <w:tab/>
              <w:t>.priv = &amp;camera_module_info,</w:t>
            </w:r>
          </w:p>
          <w:p w:rsidR="006B6EAD" w:rsidRDefault="002B304D" w:rsidP="002B304D">
            <w:r>
              <w:t>};</w:t>
            </w:r>
          </w:p>
        </w:tc>
      </w:tr>
    </w:tbl>
    <w:p w:rsidR="006B6EAD" w:rsidRDefault="006B6EAD" w:rsidP="006B6EAD"/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6B6EAD" w:rsidRDefault="006B6EAD" w:rsidP="00642C85"/>
        </w:tc>
      </w:tr>
      <w:tr w:rsidR="006B6EAD" w:rsidTr="00642C85">
        <w:tc>
          <w:tcPr>
            <w:tcW w:w="8522" w:type="dxa"/>
          </w:tcPr>
          <w:p w:rsidR="006B6EAD" w:rsidRDefault="006B6EAD" w:rsidP="00642C85"/>
        </w:tc>
      </w:tr>
    </w:tbl>
    <w:p w:rsidR="006B6EAD" w:rsidRDefault="006B6EAD" w:rsidP="006B6EAD"/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6B6EAD" w:rsidRDefault="006B6EAD" w:rsidP="00642C85"/>
        </w:tc>
      </w:tr>
      <w:tr w:rsidR="006B6EAD" w:rsidTr="00642C85">
        <w:tc>
          <w:tcPr>
            <w:tcW w:w="8522" w:type="dxa"/>
          </w:tcPr>
          <w:p w:rsidR="006B6EAD" w:rsidRDefault="006B6EAD" w:rsidP="00642C85"/>
        </w:tc>
      </w:tr>
    </w:tbl>
    <w:p w:rsidR="006B6EAD" w:rsidRDefault="006B6EAD" w:rsidP="006B6EAD"/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6B6EAD" w:rsidRDefault="006B6EAD" w:rsidP="00642C85"/>
        </w:tc>
      </w:tr>
      <w:tr w:rsidR="006B6EAD" w:rsidTr="00642C85">
        <w:tc>
          <w:tcPr>
            <w:tcW w:w="8522" w:type="dxa"/>
          </w:tcPr>
          <w:p w:rsidR="006B6EAD" w:rsidRDefault="006B6EAD" w:rsidP="00642C85"/>
        </w:tc>
      </w:tr>
    </w:tbl>
    <w:p w:rsidR="006B6EAD" w:rsidRDefault="006B6EAD" w:rsidP="006B6EAD"/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6B6EAD" w:rsidRDefault="006B6EAD" w:rsidP="00642C85"/>
        </w:tc>
      </w:tr>
      <w:tr w:rsidR="006B6EAD" w:rsidTr="00642C85">
        <w:tc>
          <w:tcPr>
            <w:tcW w:w="8522" w:type="dxa"/>
          </w:tcPr>
          <w:p w:rsidR="006B6EAD" w:rsidRDefault="006B6EAD" w:rsidP="00642C85"/>
        </w:tc>
      </w:tr>
    </w:tbl>
    <w:p w:rsidR="006B6EAD" w:rsidRDefault="006B6EAD" w:rsidP="006B6EAD"/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6B6EAD" w:rsidRDefault="006B6EAD" w:rsidP="00642C85"/>
        </w:tc>
      </w:tr>
      <w:tr w:rsidR="006B6EAD" w:rsidTr="00642C85">
        <w:tc>
          <w:tcPr>
            <w:tcW w:w="8522" w:type="dxa"/>
          </w:tcPr>
          <w:p w:rsidR="006B6EAD" w:rsidRDefault="006B6EAD" w:rsidP="00642C85"/>
        </w:tc>
      </w:tr>
    </w:tbl>
    <w:p w:rsidR="006B6EAD" w:rsidRDefault="006B6EAD" w:rsidP="006B6EAD"/>
    <w:tbl>
      <w:tblPr>
        <w:tblStyle w:val="a6"/>
        <w:tblW w:w="0" w:type="auto"/>
        <w:tblLook w:val="04A0"/>
      </w:tblPr>
      <w:tblGrid>
        <w:gridCol w:w="8522"/>
      </w:tblGrid>
      <w:tr w:rsidR="006B6EAD" w:rsidTr="00642C85">
        <w:tc>
          <w:tcPr>
            <w:tcW w:w="8522" w:type="dxa"/>
          </w:tcPr>
          <w:p w:rsidR="006B6EAD" w:rsidRDefault="006B6EAD" w:rsidP="00642C85"/>
        </w:tc>
      </w:tr>
      <w:tr w:rsidR="006B6EAD" w:rsidTr="00642C85">
        <w:tc>
          <w:tcPr>
            <w:tcW w:w="8522" w:type="dxa"/>
          </w:tcPr>
          <w:p w:rsidR="006B6EAD" w:rsidRDefault="006B6EAD" w:rsidP="00642C85"/>
        </w:tc>
      </w:tr>
    </w:tbl>
    <w:p w:rsidR="001F1674" w:rsidRDefault="001F1674"/>
    <w:p w:rsidR="006B6EAD" w:rsidRDefault="006B6EAD"/>
    <w:p w:rsidR="006B6EAD" w:rsidRDefault="006B6EAD"/>
    <w:p w:rsidR="006B6EAD" w:rsidRDefault="006B6EAD"/>
    <w:tbl>
      <w:tblPr>
        <w:tblStyle w:val="a6"/>
        <w:tblW w:w="0" w:type="auto"/>
        <w:tblLook w:val="04A0"/>
      </w:tblPr>
      <w:tblGrid>
        <w:gridCol w:w="8522"/>
      </w:tblGrid>
      <w:tr w:rsidR="001F1674" w:rsidTr="00642C85">
        <w:tc>
          <w:tcPr>
            <w:tcW w:w="8522" w:type="dxa"/>
          </w:tcPr>
          <w:p w:rsidR="001F1674" w:rsidRDefault="001F1674" w:rsidP="00642C85"/>
        </w:tc>
      </w:tr>
      <w:tr w:rsidR="001F1674" w:rsidTr="00642C85">
        <w:tc>
          <w:tcPr>
            <w:tcW w:w="8522" w:type="dxa"/>
          </w:tcPr>
          <w:p w:rsidR="001F1674" w:rsidRDefault="001F1674" w:rsidP="00642C85"/>
        </w:tc>
      </w:tr>
    </w:tbl>
    <w:p w:rsidR="00751948" w:rsidRDefault="00751948" w:rsidP="00751948">
      <w:pPr>
        <w:pStyle w:val="2"/>
      </w:pPr>
      <w:r>
        <w:rPr>
          <w:rFonts w:hint="eastAsia"/>
        </w:rPr>
        <w:lastRenderedPageBreak/>
        <w:t>遇到的问题</w:t>
      </w:r>
    </w:p>
    <w:p w:rsidR="00751948" w:rsidRPr="001F1674" w:rsidRDefault="00751948" w:rsidP="00751948">
      <w:pPr>
        <w:pStyle w:val="3"/>
      </w:pPr>
      <w:r>
        <w:rPr>
          <w:rFonts w:hint="eastAsia"/>
        </w:rPr>
        <w:t>GPIOB</w:t>
      </w:r>
      <w:r>
        <w:rPr>
          <w:rFonts w:hint="eastAsia"/>
        </w:rPr>
        <w:t>冲突</w:t>
      </w:r>
    </w:p>
    <w:tbl>
      <w:tblPr>
        <w:tblStyle w:val="a6"/>
        <w:tblW w:w="0" w:type="auto"/>
        <w:tblLook w:val="04A0"/>
      </w:tblPr>
      <w:tblGrid>
        <w:gridCol w:w="8522"/>
      </w:tblGrid>
      <w:tr w:rsidR="00751948" w:rsidTr="00642C85">
        <w:tc>
          <w:tcPr>
            <w:tcW w:w="8522" w:type="dxa"/>
          </w:tcPr>
          <w:p w:rsidR="00751948" w:rsidRDefault="00751948" w:rsidP="00642C85">
            <w:r>
              <w:t>[   35.969531] [gpio_init:124]Camera INFO: reset-gpios: num-57, active-high</w:t>
            </w:r>
          </w:p>
          <w:p w:rsidR="00751948" w:rsidRDefault="00751948" w:rsidP="00642C85">
            <w:r>
              <w:t>[   35.976249] pinctrl-s700 e01b0000.pinctrl: request pin 57 (P_LVDS_ECN) for s700-pinctrl-gpio:57</w:t>
            </w:r>
          </w:p>
          <w:p w:rsidR="00751948" w:rsidRDefault="00751948" w:rsidP="00642C85">
            <w:r>
              <w:t>[   35.984968] [OWL] pinctrl: gpio_request_check_pinmux</w:t>
            </w:r>
          </w:p>
          <w:p w:rsidR="00751948" w:rsidRPr="001F1674" w:rsidRDefault="00751948" w:rsidP="00642C85">
            <w:r>
              <w:t>[   35.989937] [OWL] pinctrl: CHECK PMX:P_LVDS_ECN has already been requested by e02a0000.lcd</w:t>
            </w:r>
            <w:r w:rsidRPr="001F1674">
              <w:rPr>
                <w:rFonts w:hint="eastAsia"/>
              </w:rPr>
              <w:t xml:space="preserve"> </w:t>
            </w:r>
          </w:p>
        </w:tc>
      </w:tr>
      <w:tr w:rsidR="00751948" w:rsidTr="00642C85">
        <w:tc>
          <w:tcPr>
            <w:tcW w:w="8522" w:type="dxa"/>
          </w:tcPr>
          <w:p w:rsidR="00751948" w:rsidRDefault="00751948" w:rsidP="00642C85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GL5211</w:t>
            </w:r>
            <w:r>
              <w:rPr>
                <w:rFonts w:hint="eastAsia"/>
              </w:rPr>
              <w:t>文档中搜</w:t>
            </w:r>
            <w:r>
              <w:rPr>
                <w:rFonts w:hint="eastAsia"/>
              </w:rPr>
              <w:t>GPIOB19/ GPIOB25</w:t>
            </w:r>
            <w:r>
              <w:rPr>
                <w:rFonts w:hint="eastAsia"/>
              </w:rPr>
              <w:t>是否被复用。</w:t>
            </w:r>
          </w:p>
          <w:p w:rsidR="00751948" w:rsidRDefault="00751948" w:rsidP="00642C85">
            <w:r>
              <w:rPr>
                <w:rFonts w:hint="eastAsia"/>
              </w:rPr>
              <w:t>在下表中发现</w:t>
            </w:r>
            <w:r>
              <w:rPr>
                <w:rFonts w:hint="eastAsia"/>
              </w:rPr>
              <w:t>GPIOB19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GPIOB25</w:t>
            </w:r>
            <w:r>
              <w:rPr>
                <w:rFonts w:hint="eastAsia"/>
              </w:rPr>
              <w:t>都被</w:t>
            </w:r>
            <w:r>
              <w:rPr>
                <w:rFonts w:hint="eastAsia"/>
              </w:rPr>
              <w:t>LCD</w:t>
            </w:r>
            <w:r>
              <w:rPr>
                <w:rFonts w:hint="eastAsia"/>
              </w:rPr>
              <w:t>模块使用。</w:t>
            </w:r>
          </w:p>
          <w:p w:rsidR="00751948" w:rsidRDefault="00751948" w:rsidP="00642C85">
            <w:r>
              <w:object w:dxaOrig="13620" w:dyaOrig="675">
                <v:shape id="_x0000_i1042" type="#_x0000_t75" style="width:414.75pt;height:21pt" o:ole="">
                  <v:imagedata r:id="rId41" o:title=""/>
                </v:shape>
                <o:OLEObject Type="Embed" ProgID="PBrush" ShapeID="_x0000_i1042" DrawAspect="Content" ObjectID="_1569312243" r:id="rId42"/>
              </w:object>
            </w:r>
          </w:p>
          <w:p w:rsidR="00751948" w:rsidRDefault="00751948" w:rsidP="00642C85">
            <w:r>
              <w:object w:dxaOrig="13680" w:dyaOrig="4290">
                <v:shape id="_x0000_i1043" type="#_x0000_t75" style="width:415.5pt;height:130.5pt" o:ole="">
                  <v:imagedata r:id="rId43" o:title=""/>
                </v:shape>
                <o:OLEObject Type="Embed" ProgID="PBrush" ShapeID="_x0000_i1043" DrawAspect="Content" ObjectID="_1569312244" r:id="rId44"/>
              </w:object>
            </w:r>
          </w:p>
          <w:p w:rsidR="00751948" w:rsidRDefault="00751948" w:rsidP="00642C85">
            <w:r>
              <w:object w:dxaOrig="13530" w:dyaOrig="1725">
                <v:shape id="_x0000_i1044" type="#_x0000_t75" style="width:414.75pt;height:52.5pt" o:ole="">
                  <v:imagedata r:id="rId45" o:title=""/>
                </v:shape>
                <o:OLEObject Type="Embed" ProgID="PBrush" ShapeID="_x0000_i1044" DrawAspect="Content" ObjectID="_1569312245" r:id="rId46"/>
              </w:object>
            </w:r>
          </w:p>
          <w:p w:rsidR="00751948" w:rsidRDefault="00751948" w:rsidP="00642C85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GL5211</w:t>
            </w:r>
            <w:r>
              <w:rPr>
                <w:rFonts w:hint="eastAsia"/>
              </w:rPr>
              <w:t>文档中搜</w:t>
            </w:r>
            <w:r>
              <w:rPr>
                <w:rFonts w:hint="eastAsia"/>
              </w:rPr>
              <w:t>GPIOB19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OAN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GPIOB25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ECN</w:t>
            </w:r>
            <w:r>
              <w:rPr>
                <w:rFonts w:hint="eastAsia"/>
              </w:rPr>
              <w:t>可以找到控制</w:t>
            </w:r>
            <w:r>
              <w:rPr>
                <w:rFonts w:hint="eastAsia"/>
              </w:rPr>
              <w:t>GPIO</w:t>
            </w:r>
            <w:r>
              <w:rPr>
                <w:rFonts w:hint="eastAsia"/>
              </w:rPr>
              <w:t>的寄存器。下表中的数据功能即为设置为</w:t>
            </w:r>
            <w:r>
              <w:rPr>
                <w:rFonts w:hint="eastAsia"/>
              </w:rPr>
              <w:t>LCD pin</w:t>
            </w:r>
            <w:r>
              <w:rPr>
                <w:rFonts w:hint="eastAsia"/>
              </w:rPr>
              <w:t>。</w:t>
            </w:r>
          </w:p>
          <w:p w:rsidR="00751948" w:rsidRPr="00F8029B" w:rsidRDefault="00751948" w:rsidP="00642C85">
            <w:r>
              <w:rPr>
                <w:rFonts w:hint="eastAsia"/>
              </w:rPr>
              <w:t>MFP_CTL1</w:t>
            </w:r>
          </w:p>
          <w:p w:rsidR="00751948" w:rsidRDefault="00751948" w:rsidP="00642C85">
            <w:r>
              <w:object w:dxaOrig="11970" w:dyaOrig="3990">
                <v:shape id="_x0000_i1045" type="#_x0000_t75" style="width:414pt;height:138pt" o:ole="">
                  <v:imagedata r:id="rId47" o:title=""/>
                </v:shape>
                <o:OLEObject Type="Embed" ProgID="PBrush" ShapeID="_x0000_i1045" DrawAspect="Content" ObjectID="_1569312246" r:id="rId48"/>
              </w:object>
            </w:r>
          </w:p>
          <w:p w:rsidR="00751948" w:rsidRDefault="00751948" w:rsidP="00642C85">
            <w:r>
              <w:rPr>
                <w:rFonts w:hint="eastAsia"/>
              </w:rPr>
              <w:t>MFP_CTL2</w:t>
            </w:r>
          </w:p>
          <w:p w:rsidR="00751948" w:rsidRDefault="00751948" w:rsidP="00642C85">
            <w:r>
              <w:object w:dxaOrig="8250" w:dyaOrig="8430">
                <v:shape id="_x0000_i1046" type="#_x0000_t75" style="width:275.25pt;height:281.25pt" o:ole="">
                  <v:imagedata r:id="rId9" o:title=""/>
                </v:shape>
                <o:OLEObject Type="Embed" ProgID="PBrush" ShapeID="_x0000_i1046" DrawAspect="Content" ObjectID="_1569312248" r:id="rId49"/>
              </w:object>
            </w:r>
          </w:p>
        </w:tc>
      </w:tr>
      <w:tr w:rsidR="00751948" w:rsidTr="00642C85">
        <w:tc>
          <w:tcPr>
            <w:tcW w:w="8522" w:type="dxa"/>
          </w:tcPr>
          <w:p w:rsidR="00751948" w:rsidRDefault="00751948" w:rsidP="00642C85">
            <w:r w:rsidRPr="00412F52">
              <w:rPr>
                <w:rFonts w:hint="eastAsia"/>
                <w:b/>
                <w:color w:val="FF0000"/>
              </w:rPr>
              <w:lastRenderedPageBreak/>
              <w:t>GPIOB</w:t>
            </w:r>
            <w:r>
              <w:rPr>
                <w:rFonts w:hint="eastAsia"/>
                <w:b/>
                <w:color w:val="FF0000"/>
              </w:rPr>
              <w:t>25/GPIOB19</w:t>
            </w:r>
            <w:r>
              <w:rPr>
                <w:rFonts w:hint="eastAsia"/>
              </w:rPr>
              <w:t>被</w:t>
            </w:r>
            <w:r>
              <w:rPr>
                <w:rFonts w:hint="eastAsia"/>
              </w:rPr>
              <w:t>LCD</w:t>
            </w:r>
            <w:r>
              <w:rPr>
                <w:rFonts w:hint="eastAsia"/>
              </w:rPr>
              <w:t>占用，而这个项目不需要</w:t>
            </w:r>
            <w:r>
              <w:rPr>
                <w:rFonts w:hint="eastAsia"/>
              </w:rPr>
              <w:t>LCD</w:t>
            </w:r>
            <w:r>
              <w:rPr>
                <w:rFonts w:hint="eastAsia"/>
              </w:rPr>
              <w:t>，故关闭</w:t>
            </w:r>
            <w:r>
              <w:rPr>
                <w:rFonts w:hint="eastAsia"/>
              </w:rPr>
              <w:t>LCD</w:t>
            </w:r>
            <w:r>
              <w:rPr>
                <w:rFonts w:hint="eastAsia"/>
              </w:rPr>
              <w:t>复用</w:t>
            </w:r>
            <w:r>
              <w:rPr>
                <w:rFonts w:hint="eastAsia"/>
              </w:rPr>
              <w:t>pin</w:t>
            </w:r>
          </w:p>
          <w:p w:rsidR="00751948" w:rsidRDefault="00751948" w:rsidP="00642C85">
            <w:r>
              <w:t>/*</w:t>
            </w:r>
          </w:p>
          <w:p w:rsidR="00751948" w:rsidRDefault="00751948" w:rsidP="00642C85">
            <w:r>
              <w:tab/>
            </w:r>
            <w:r>
              <w:tab/>
              <w:t>lcd0_state_default: lcd0_default {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  <w:t>lcd0_mux {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</w:r>
            <w:r>
              <w:tab/>
              <w:t>actions,groups = "mfp0_25_23", "</w:t>
            </w:r>
            <w:r w:rsidRPr="009A15B2">
              <w:rPr>
                <w:b/>
                <w:color w:val="FF0000"/>
              </w:rPr>
              <w:t>mfp1_22_21</w:t>
            </w:r>
            <w:r>
              <w:t>", "mfp1_16_14_d2", "mfp1_13_12", "mfp1_11_10", "mfp1_6_5", "mfp2_30_29_d17", "</w:t>
            </w:r>
            <w:r w:rsidRPr="00412F52">
              <w:rPr>
                <w:b/>
                <w:color w:val="FF0000"/>
              </w:rPr>
              <w:t>mfp2_28_27</w:t>
            </w:r>
            <w:r>
              <w:t>";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</w:r>
            <w:r>
              <w:tab/>
              <w:t>actions,function = "lcd0";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  <w:t>};</w:t>
            </w:r>
          </w:p>
          <w:p w:rsidR="00751948" w:rsidRDefault="00751948" w:rsidP="00642C85">
            <w:r>
              <w:tab/>
            </w:r>
            <w:r>
              <w:tab/>
              <w:t>};</w:t>
            </w:r>
          </w:p>
          <w:p w:rsidR="00751948" w:rsidRDefault="00751948" w:rsidP="00642C85">
            <w:r>
              <w:t>*/</w:t>
            </w:r>
          </w:p>
          <w:p w:rsidR="00751948" w:rsidRDefault="00751948" w:rsidP="00642C85">
            <w:r>
              <w:t>/*</w:t>
            </w:r>
          </w:p>
          <w:p w:rsidR="00751948" w:rsidRDefault="00751948" w:rsidP="00642C85">
            <w:r>
              <w:tab/>
            </w:r>
            <w:r>
              <w:tab/>
              <w:t>lvds_state_default: lvds_default {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  <w:t>lvds_mux {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</w:r>
            <w:r>
              <w:tab/>
              <w:t>actions,groups = "</w:t>
            </w:r>
            <w:r w:rsidRPr="009A15B2">
              <w:rPr>
                <w:b/>
                <w:color w:val="FF0000"/>
              </w:rPr>
              <w:t>mfp1_22_21</w:t>
            </w:r>
            <w:r>
              <w:t>", "mfp1_6_5", "</w:t>
            </w:r>
            <w:r w:rsidRPr="00412F52">
              <w:rPr>
                <w:b/>
                <w:color w:val="FF0000"/>
              </w:rPr>
              <w:t>mfp2_28_27</w:t>
            </w:r>
            <w:r>
              <w:t>";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</w:r>
            <w:r>
              <w:tab/>
              <w:t>actions,function = "lvds";</w:t>
            </w:r>
          </w:p>
          <w:p w:rsidR="00751948" w:rsidRDefault="00751948" w:rsidP="00642C85">
            <w:r>
              <w:tab/>
            </w:r>
            <w:r>
              <w:tab/>
            </w:r>
            <w:r>
              <w:tab/>
              <w:t>};</w:t>
            </w:r>
          </w:p>
          <w:p w:rsidR="00751948" w:rsidRDefault="00751948" w:rsidP="00642C85">
            <w:r>
              <w:tab/>
            </w:r>
            <w:r>
              <w:tab/>
              <w:t>};</w:t>
            </w:r>
          </w:p>
          <w:p w:rsidR="00751948" w:rsidRDefault="00751948" w:rsidP="00642C85">
            <w:r>
              <w:t>*/</w:t>
            </w:r>
          </w:p>
          <w:p w:rsidR="00751948" w:rsidRPr="00C647EF" w:rsidRDefault="00751948" w:rsidP="00642C85">
            <w:r>
              <w:rPr>
                <w:rFonts w:hint="eastAsia"/>
              </w:rPr>
              <w:t>在代码中设置</w:t>
            </w:r>
            <w:r>
              <w:rPr>
                <w:rFonts w:hint="eastAsia"/>
              </w:rPr>
              <w:t xml:space="preserve">MFP1[22:21] = 01b, 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MFP2[28:27] = 10b</w:t>
            </w:r>
            <w:r>
              <w:rPr>
                <w:rFonts w:hint="eastAsia"/>
              </w:rPr>
              <w:t>。参考代码如下：</w:t>
            </w:r>
          </w:p>
        </w:tc>
      </w:tr>
      <w:tr w:rsidR="00751948" w:rsidTr="00642C85">
        <w:tc>
          <w:tcPr>
            <w:tcW w:w="8522" w:type="dxa"/>
          </w:tcPr>
          <w:p w:rsidR="00751948" w:rsidRPr="004F2387" w:rsidRDefault="00751948" w:rsidP="00642C85">
            <w:r w:rsidRPr="004F2387">
              <w:t>#define     GPIO_MFP_PWM_BASE                   0xE01B0000</w:t>
            </w:r>
          </w:p>
          <w:p w:rsidR="00751948" w:rsidRPr="004F2387" w:rsidRDefault="00751948" w:rsidP="00642C85">
            <w:r w:rsidRPr="004F2387">
              <w:t>#define     MFP_CTL0                            (GPIO_MFP_PWM_BASE+0x0040)</w:t>
            </w:r>
          </w:p>
          <w:p w:rsidR="00751948" w:rsidRPr="004F2387" w:rsidRDefault="00751948" w:rsidP="00642C85"/>
          <w:p w:rsidR="00751948" w:rsidRPr="004F2387" w:rsidRDefault="00751948" w:rsidP="00642C85">
            <w:r w:rsidRPr="004F2387">
              <w:t>int camera_initmfp(void)</w:t>
            </w:r>
          </w:p>
          <w:p w:rsidR="00751948" w:rsidRPr="004F2387" w:rsidRDefault="00751948" w:rsidP="00642C85">
            <w:r w:rsidRPr="004F2387">
              <w:t>{</w:t>
            </w:r>
          </w:p>
          <w:p w:rsidR="00751948" w:rsidRPr="004F2387" w:rsidRDefault="00751948" w:rsidP="00642C85">
            <w:r w:rsidRPr="004F2387">
              <w:tab/>
              <w:t>void *mfp = NULL;</w:t>
            </w:r>
          </w:p>
          <w:p w:rsidR="00751948" w:rsidRPr="004F2387" w:rsidRDefault="00751948" w:rsidP="00642C85">
            <w:r w:rsidRPr="004F2387">
              <w:lastRenderedPageBreak/>
              <w:tab/>
              <w:t>unsigned char *pregs;</w:t>
            </w:r>
          </w:p>
          <w:p w:rsidR="00751948" w:rsidRPr="004F2387" w:rsidRDefault="00751948" w:rsidP="00642C85">
            <w:r w:rsidRPr="004F2387">
              <w:tab/>
              <w:t>unsigned int value;</w:t>
            </w:r>
          </w:p>
          <w:p w:rsidR="00751948" w:rsidRPr="004F2387" w:rsidRDefault="00751948" w:rsidP="00642C85">
            <w:r w:rsidRPr="004F2387">
              <w:tab/>
            </w:r>
          </w:p>
          <w:p w:rsidR="00751948" w:rsidRPr="004F2387" w:rsidRDefault="00751948" w:rsidP="00642C85">
            <w:r w:rsidRPr="004F2387">
              <w:tab/>
              <w:t>mfp = ioremap(MFP_CTL0, 0x10);</w:t>
            </w:r>
          </w:p>
          <w:p w:rsidR="00751948" w:rsidRPr="004F2387" w:rsidRDefault="00751948" w:rsidP="00642C85">
            <w:r w:rsidRPr="004F2387">
              <w:tab/>
              <w:t>if(mfp == NULL) {</w:t>
            </w:r>
          </w:p>
          <w:p w:rsidR="00751948" w:rsidRPr="004F2387" w:rsidRDefault="00751948" w:rsidP="00642C85">
            <w:r w:rsidRPr="004F2387">
              <w:tab/>
            </w:r>
            <w:r w:rsidRPr="004F2387">
              <w:tab/>
              <w:t>DBG_ERR("ioremap [ 0x%x] fail, return\n", MFP_CTL0);</w:t>
            </w:r>
          </w:p>
          <w:p w:rsidR="00751948" w:rsidRPr="004F2387" w:rsidRDefault="00751948" w:rsidP="00642C85">
            <w:r w:rsidRPr="004F2387">
              <w:tab/>
            </w:r>
            <w:r w:rsidRPr="004F2387">
              <w:tab/>
              <w:t>return -1;</w:t>
            </w:r>
          </w:p>
          <w:p w:rsidR="00751948" w:rsidRPr="004F2387" w:rsidRDefault="00751948" w:rsidP="00642C85">
            <w:r w:rsidRPr="004F2387">
              <w:tab/>
              <w:t>}</w:t>
            </w:r>
          </w:p>
          <w:p w:rsidR="00751948" w:rsidRPr="004F2387" w:rsidRDefault="00751948" w:rsidP="00642C85">
            <w:r w:rsidRPr="004F2387">
              <w:tab/>
              <w:t>pregs = (unsigned char *)mfp+4;</w:t>
            </w:r>
          </w:p>
          <w:p w:rsidR="00751948" w:rsidRPr="004F2387" w:rsidRDefault="00751948" w:rsidP="00642C85">
            <w:r w:rsidRPr="004F2387">
              <w:tab/>
              <w:t>value = readl_relaxed(pregs);</w:t>
            </w:r>
          </w:p>
          <w:p w:rsidR="00751948" w:rsidRPr="004F2387" w:rsidRDefault="00751948" w:rsidP="00642C85">
            <w:r w:rsidRPr="004F2387">
              <w:tab/>
              <w:t>value &amp;= ~(0x3 &lt;&lt; 21);</w:t>
            </w:r>
          </w:p>
          <w:p w:rsidR="00751948" w:rsidRPr="004F2387" w:rsidRDefault="00751948" w:rsidP="00642C85">
            <w:r w:rsidRPr="004F2387">
              <w:tab/>
              <w:t>value |= (0x1 &lt;&lt; 21);</w:t>
            </w:r>
          </w:p>
          <w:p w:rsidR="00751948" w:rsidRPr="004F2387" w:rsidRDefault="00751948" w:rsidP="00642C85">
            <w:r w:rsidRPr="004F2387">
              <w:tab/>
              <w:t>DBG_INFO("reg[0x%x] = 0x%x\n", MFP_CTL0+4, value);</w:t>
            </w:r>
          </w:p>
          <w:p w:rsidR="00751948" w:rsidRPr="004F2387" w:rsidRDefault="00751948" w:rsidP="00642C85">
            <w:r w:rsidRPr="004F2387">
              <w:tab/>
              <w:t>writel_relaxed(value, pregs);</w:t>
            </w:r>
          </w:p>
          <w:p w:rsidR="00751948" w:rsidRPr="004F2387" w:rsidRDefault="00751948" w:rsidP="00642C85"/>
          <w:p w:rsidR="00751948" w:rsidRPr="004F2387" w:rsidRDefault="00751948" w:rsidP="00642C85"/>
          <w:p w:rsidR="00751948" w:rsidRPr="004F2387" w:rsidRDefault="00751948" w:rsidP="00642C85">
            <w:r w:rsidRPr="004F2387">
              <w:tab/>
            </w:r>
          </w:p>
          <w:p w:rsidR="00751948" w:rsidRPr="004F2387" w:rsidRDefault="00751948" w:rsidP="00642C85">
            <w:r w:rsidRPr="004F2387">
              <w:tab/>
              <w:t>pregs = (unsigned char *)mfp+8;</w:t>
            </w:r>
          </w:p>
          <w:p w:rsidR="00751948" w:rsidRPr="004F2387" w:rsidRDefault="00751948" w:rsidP="00642C85">
            <w:r w:rsidRPr="004F2387">
              <w:tab/>
              <w:t>value = readl_relaxed(pregs);</w:t>
            </w:r>
          </w:p>
          <w:p w:rsidR="00751948" w:rsidRPr="004F2387" w:rsidRDefault="00751948" w:rsidP="00642C85">
            <w:r w:rsidRPr="004F2387">
              <w:tab/>
              <w:t>value &amp;= ~(0x3 &lt;&lt; 27);</w:t>
            </w:r>
          </w:p>
          <w:p w:rsidR="00751948" w:rsidRPr="004F2387" w:rsidRDefault="00751948" w:rsidP="00642C85">
            <w:r w:rsidRPr="004F2387">
              <w:tab/>
              <w:t>value |= (0x2 &lt;&lt; 27);</w:t>
            </w:r>
          </w:p>
          <w:p w:rsidR="00751948" w:rsidRPr="004F2387" w:rsidRDefault="00751948" w:rsidP="00642C85">
            <w:r w:rsidRPr="004F2387">
              <w:tab/>
              <w:t>DBG_INFO("reg[0x%x] = 0x%x\n", MFP_CTL0+4, value);</w:t>
            </w:r>
          </w:p>
          <w:p w:rsidR="00751948" w:rsidRPr="004F2387" w:rsidRDefault="00751948" w:rsidP="00642C85">
            <w:r w:rsidRPr="004F2387">
              <w:tab/>
              <w:t>writel_relaxed(value, pregs);</w:t>
            </w:r>
          </w:p>
          <w:p w:rsidR="00751948" w:rsidRPr="004F2387" w:rsidRDefault="00751948" w:rsidP="00642C85">
            <w:r w:rsidRPr="004F2387">
              <w:tab/>
            </w:r>
          </w:p>
          <w:p w:rsidR="00751948" w:rsidRPr="004F2387" w:rsidRDefault="00751948" w:rsidP="00642C85">
            <w:r w:rsidRPr="004F2387">
              <w:tab/>
              <w:t>iounmap(mfp);</w:t>
            </w:r>
          </w:p>
          <w:p w:rsidR="00751948" w:rsidRPr="00412F52" w:rsidRDefault="00751948" w:rsidP="00642C85">
            <w:pPr>
              <w:rPr>
                <w:b/>
                <w:color w:val="FF0000"/>
              </w:rPr>
            </w:pPr>
            <w:r w:rsidRPr="004F2387">
              <w:t>}</w:t>
            </w:r>
          </w:p>
        </w:tc>
      </w:tr>
    </w:tbl>
    <w:p w:rsidR="00DD0E81" w:rsidRDefault="00496096" w:rsidP="005E1DA3">
      <w:pPr>
        <w:pStyle w:val="3"/>
      </w:pPr>
      <w:r>
        <w:lastRenderedPageBreak/>
        <w:t>I</w:t>
      </w:r>
      <w:r>
        <w:rPr>
          <w:rFonts w:hint="eastAsia"/>
        </w:rPr>
        <w:t>2c</w:t>
      </w:r>
      <w:r>
        <w:rPr>
          <w:rFonts w:hint="eastAsia"/>
        </w:rPr>
        <w:t>不通</w:t>
      </w:r>
    </w:p>
    <w:tbl>
      <w:tblPr>
        <w:tblStyle w:val="a6"/>
        <w:tblW w:w="0" w:type="auto"/>
        <w:tblLook w:val="04A0"/>
      </w:tblPr>
      <w:tblGrid>
        <w:gridCol w:w="8522"/>
      </w:tblGrid>
      <w:tr w:rsidR="00DD0E81" w:rsidTr="00642C85">
        <w:tc>
          <w:tcPr>
            <w:tcW w:w="8522" w:type="dxa"/>
          </w:tcPr>
          <w:p w:rsidR="00DD0E81" w:rsidRDefault="005E1DA3" w:rsidP="005E1DA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用示波器抓</w:t>
            </w:r>
            <w:r>
              <w:rPr>
                <w:rFonts w:hint="eastAsia"/>
              </w:rPr>
              <w:t>i2c</w:t>
            </w:r>
            <w:r>
              <w:rPr>
                <w:rFonts w:hint="eastAsia"/>
              </w:rPr>
              <w:t>的波形，不是每次都能抓到，</w:t>
            </w:r>
            <w:r w:rsidR="00566504">
              <w:rPr>
                <w:rFonts w:hint="eastAsia"/>
              </w:rPr>
              <w:t>目前配置为</w:t>
            </w:r>
            <w:r w:rsidR="00566504">
              <w:rPr>
                <w:rFonts w:hint="eastAsia"/>
              </w:rPr>
              <w:t>400K</w:t>
            </w:r>
            <w:r w:rsidR="00566504">
              <w:rPr>
                <w:rFonts w:hint="eastAsia"/>
              </w:rPr>
              <w:t>，</w:t>
            </w:r>
            <w:r>
              <w:rPr>
                <w:rFonts w:hint="eastAsia"/>
              </w:rPr>
              <w:t>所以需要降低</w:t>
            </w:r>
            <w:r>
              <w:rPr>
                <w:rFonts w:hint="eastAsia"/>
              </w:rPr>
              <w:t>i2c</w:t>
            </w:r>
            <w:r>
              <w:rPr>
                <w:rFonts w:hint="eastAsia"/>
              </w:rPr>
              <w:t>的频率</w:t>
            </w:r>
            <w:r w:rsidR="00566504">
              <w:rPr>
                <w:rFonts w:hint="eastAsia"/>
              </w:rPr>
              <w:t>试试。</w:t>
            </w:r>
          </w:p>
        </w:tc>
      </w:tr>
      <w:tr w:rsidR="00DD0E81" w:rsidTr="00642C85">
        <w:tc>
          <w:tcPr>
            <w:tcW w:w="8522" w:type="dxa"/>
          </w:tcPr>
          <w:p w:rsidR="00F41F18" w:rsidRDefault="00F41F18" w:rsidP="00642C85">
            <w:r>
              <w:object w:dxaOrig="6825" w:dyaOrig="1605">
                <v:shape id="_x0000_i1047" type="#_x0000_t75" style="width:281.25pt;height:66pt" o:ole="">
                  <v:imagedata r:id="rId50" o:title=""/>
                </v:shape>
                <o:OLEObject Type="Embed" ProgID="PBrush" ShapeID="_x0000_i1047" DrawAspect="Content" ObjectID="_1569312249" r:id="rId51"/>
              </w:object>
            </w:r>
          </w:p>
          <w:p w:rsidR="00DD0E81" w:rsidRDefault="00F41F18" w:rsidP="00642C85">
            <w:r>
              <w:object w:dxaOrig="11250" w:dyaOrig="3165">
                <v:shape id="_x0000_i1048" type="#_x0000_t75" style="width:324.75pt;height:91.5pt" o:ole="">
                  <v:imagedata r:id="rId52" o:title=""/>
                </v:shape>
                <o:OLEObject Type="Embed" ProgID="PBrush" ShapeID="_x0000_i1048" DrawAspect="Content" ObjectID="_1569312250" r:id="rId53"/>
              </w:object>
            </w:r>
          </w:p>
          <w:p w:rsidR="00F41F18" w:rsidRDefault="00F41F18" w:rsidP="00F41F18">
            <w:r>
              <w:t xml:space="preserve">busybox devmem 0xe0174004 32                          </w:t>
            </w:r>
          </w:p>
          <w:p w:rsidR="00F41F18" w:rsidRDefault="00F41F18" w:rsidP="00F41F18">
            <w:r>
              <w:lastRenderedPageBreak/>
              <w:t>0x00000004</w:t>
            </w:r>
            <w:r>
              <w:rPr>
                <w:rFonts w:hint="eastAsia"/>
              </w:rPr>
              <w:t xml:space="preserve">   //i2c freq = 400K</w:t>
            </w:r>
          </w:p>
        </w:tc>
      </w:tr>
      <w:tr w:rsidR="00F41F18" w:rsidTr="00642C85">
        <w:tc>
          <w:tcPr>
            <w:tcW w:w="8522" w:type="dxa"/>
          </w:tcPr>
          <w:p w:rsidR="00F41F18" w:rsidRDefault="00F41F18" w:rsidP="00F41F18">
            <w:r>
              <w:rPr>
                <w:rFonts w:hint="eastAsia"/>
              </w:rPr>
              <w:lastRenderedPageBreak/>
              <w:t>修改</w:t>
            </w:r>
            <w:r>
              <w:rPr>
                <w:rFonts w:hint="eastAsia"/>
              </w:rPr>
              <w:t>DTS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i2c1</w:t>
            </w:r>
            <w:r>
              <w:rPr>
                <w:rFonts w:hint="eastAsia"/>
              </w:rPr>
              <w:t>的配置：</w:t>
            </w:r>
          </w:p>
          <w:p w:rsidR="00F41F18" w:rsidRDefault="00F41F18" w:rsidP="00F41F18">
            <w:r>
              <w:tab/>
              <w:t>i2c1: i2c@e0174000 {</w:t>
            </w:r>
          </w:p>
          <w:p w:rsidR="00F41F18" w:rsidRDefault="00F41F18" w:rsidP="00F41F18">
            <w:r>
              <w:t>//</w:t>
            </w:r>
            <w:r>
              <w:tab/>
            </w:r>
            <w:r>
              <w:tab/>
              <w:t>clock-frequency = &lt;400000&gt;;</w:t>
            </w:r>
          </w:p>
          <w:p w:rsidR="00F41F18" w:rsidRDefault="00F41F18" w:rsidP="00F41F18">
            <w:r>
              <w:tab/>
            </w:r>
            <w:r>
              <w:tab/>
              <w:t>clock-frequency = &lt;100000&gt;;</w:t>
            </w:r>
          </w:p>
          <w:p w:rsidR="00F41F18" w:rsidRDefault="00F41F18" w:rsidP="00F41F18">
            <w:r>
              <w:tab/>
            </w:r>
            <w:r>
              <w:tab/>
              <w:t>status = "okay";</w:t>
            </w:r>
          </w:p>
          <w:p w:rsidR="00F41F18" w:rsidRDefault="00F41F18" w:rsidP="00F41F18">
            <w:pPr>
              <w:ind w:firstLineChars="200" w:firstLine="420"/>
            </w:pPr>
            <w:r>
              <w:rPr>
                <w:rFonts w:hint="eastAsia"/>
              </w:rPr>
              <w:t xml:space="preserve">    </w:t>
            </w: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  <w:p w:rsidR="00F41F18" w:rsidRPr="00F41F18" w:rsidRDefault="00F41F18" w:rsidP="00F41F18">
            <w:pPr>
              <w:ind w:firstLineChars="200" w:firstLine="420"/>
            </w:pPr>
            <w:r>
              <w:rPr>
                <w:rFonts w:hint="eastAsia"/>
              </w:rPr>
              <w:t>｝</w:t>
            </w:r>
          </w:p>
        </w:tc>
      </w:tr>
      <w:tr w:rsidR="00F41F18" w:rsidTr="00642C85">
        <w:tc>
          <w:tcPr>
            <w:tcW w:w="8522" w:type="dxa"/>
          </w:tcPr>
          <w:p w:rsidR="00F41F18" w:rsidRDefault="00F41F18" w:rsidP="00F41F18"/>
        </w:tc>
      </w:tr>
    </w:tbl>
    <w:p w:rsidR="00DD0E81" w:rsidRDefault="00DD0E81" w:rsidP="00DD0E81"/>
    <w:p w:rsidR="00DD0E81" w:rsidRDefault="00852791" w:rsidP="00CA2A68">
      <w:pPr>
        <w:pStyle w:val="1"/>
      </w:pPr>
      <w:r>
        <w:rPr>
          <w:rFonts w:hint="eastAsia"/>
        </w:rPr>
        <w:t>SI</w:t>
      </w:r>
      <w:r>
        <w:rPr>
          <w:rFonts w:hint="eastAsia"/>
        </w:rPr>
        <w:t>调试</w:t>
      </w:r>
    </w:p>
    <w:p w:rsidR="00CA2A68" w:rsidRDefault="00CA2A68" w:rsidP="00CA2A68">
      <w:pPr>
        <w:pStyle w:val="2"/>
      </w:pPr>
      <w:r>
        <w:rPr>
          <w:rFonts w:hint="eastAsia"/>
        </w:rPr>
        <w:t>寄存器调试</w:t>
      </w:r>
    </w:p>
    <w:tbl>
      <w:tblPr>
        <w:tblStyle w:val="a6"/>
        <w:tblW w:w="0" w:type="auto"/>
        <w:tblLook w:val="04A0"/>
      </w:tblPr>
      <w:tblGrid>
        <w:gridCol w:w="8522"/>
      </w:tblGrid>
      <w:tr w:rsidR="00DD0E81" w:rsidTr="00642C85">
        <w:tc>
          <w:tcPr>
            <w:tcW w:w="8522" w:type="dxa"/>
          </w:tcPr>
          <w:p w:rsidR="00ED3A4D" w:rsidRDefault="00ED3A4D" w:rsidP="00ED3A4D">
            <w:r w:rsidRPr="00ED3A4D">
              <w:t>busybox devmem 0xe0268000 32</w:t>
            </w:r>
            <w:r>
              <w:rPr>
                <w:rFonts w:hint="eastAsia"/>
              </w:rPr>
              <w:t xml:space="preserve"> </w:t>
            </w:r>
            <w:r w:rsidR="007D751B">
              <w:rPr>
                <w:rFonts w:hint="eastAsia"/>
              </w:rPr>
              <w:t xml:space="preserve">  </w:t>
            </w:r>
            <w:r w:rsidR="006E13D1" w:rsidRPr="006E13D1">
              <w:t>0x00002063</w:t>
            </w:r>
          </w:p>
          <w:p w:rsidR="00ED3A4D" w:rsidRDefault="00ED3A4D" w:rsidP="00ED3A4D">
            <w:pPr>
              <w:ind w:firstLine="405"/>
            </w:pPr>
            <w:r>
              <w:rPr>
                <w:rFonts w:hint="eastAsia"/>
              </w:rPr>
              <w:t>b[0]=1 : Si enable</w:t>
            </w:r>
          </w:p>
          <w:p w:rsidR="00ED3A4D" w:rsidRDefault="00ED3A4D" w:rsidP="00ED3A4D">
            <w:pPr>
              <w:ind w:firstLine="405"/>
            </w:pPr>
            <w:r>
              <w:rPr>
                <w:rFonts w:hint="eastAsia"/>
              </w:rPr>
              <w:t>b[1]=1:  output1 enable</w:t>
            </w:r>
          </w:p>
          <w:p w:rsidR="00ED3A4D" w:rsidRDefault="00ED3A4D" w:rsidP="00ED3A4D">
            <w:pPr>
              <w:ind w:firstLine="405"/>
            </w:pPr>
            <w:r>
              <w:rPr>
                <w:rFonts w:hint="eastAsia"/>
              </w:rPr>
              <w:t>b[5:4]=10: ch1 DR to outpit1, ch2 DS1 to output2</w:t>
            </w:r>
          </w:p>
          <w:p w:rsidR="00ED3A4D" w:rsidRDefault="00ED3A4D" w:rsidP="00ED3A4D">
            <w:pPr>
              <w:ind w:firstLine="405"/>
            </w:pPr>
            <w:r>
              <w:rPr>
                <w:rFonts w:hint="eastAsia"/>
              </w:rPr>
              <w:t>b[6]=1: ch1 input enable</w:t>
            </w:r>
          </w:p>
          <w:p w:rsidR="00ED3A4D" w:rsidRDefault="00ED3A4D" w:rsidP="00ED3A4D">
            <w:pPr>
              <w:ind w:firstLine="405"/>
            </w:pPr>
            <w:r>
              <w:rPr>
                <w:rFonts w:hint="eastAsia"/>
              </w:rPr>
              <w:t>b[8]=</w:t>
            </w:r>
            <w:r w:rsidR="00420968">
              <w:rPr>
                <w:rFonts w:hint="eastAsia"/>
              </w:rPr>
              <w:t>0</w:t>
            </w:r>
            <w:r>
              <w:rPr>
                <w:rFonts w:hint="eastAsia"/>
              </w:rPr>
              <w:t>: ch1 input interface: 0=parallel, 1=mipi</w:t>
            </w:r>
          </w:p>
          <w:p w:rsidR="00420968" w:rsidRDefault="00420968" w:rsidP="00ED3A4D">
            <w:pPr>
              <w:ind w:firstLine="405"/>
            </w:pPr>
            <w:r>
              <w:rPr>
                <w:rFonts w:hint="eastAsia"/>
              </w:rPr>
              <w:t>b[9]=0: ch1 clk trigger: 0=raising edge, 1=falling edge</w:t>
            </w:r>
          </w:p>
          <w:p w:rsidR="007E1D68" w:rsidRDefault="007E1D68" w:rsidP="007E1D68">
            <w:pPr>
              <w:ind w:firstLine="405"/>
            </w:pPr>
            <w:r>
              <w:rPr>
                <w:rFonts w:hint="eastAsia"/>
              </w:rPr>
              <w:t>b[10]=0: ch1 vsync polarity: 0=data active during low, 1=high</w:t>
            </w:r>
          </w:p>
          <w:p w:rsidR="007E1D68" w:rsidRDefault="007E1D68" w:rsidP="007E1D68">
            <w:pPr>
              <w:ind w:firstLine="405"/>
            </w:pPr>
            <w:r>
              <w:rPr>
                <w:rFonts w:hint="eastAsia"/>
              </w:rPr>
              <w:t>b[11]=0: ch1 hsync polarity: 0=data active during low, 1=high</w:t>
            </w:r>
          </w:p>
          <w:p w:rsidR="00CF4542" w:rsidRDefault="00CF4542" w:rsidP="007E1D68">
            <w:pPr>
              <w:ind w:firstLine="405"/>
            </w:pPr>
            <w:r>
              <w:rPr>
                <w:rFonts w:hint="eastAsia"/>
              </w:rPr>
              <w:t>b[13:12]=10, [00=YUV422, 01=YUV420, 10=RAW/RGB565, 11=YUV420]</w:t>
            </w:r>
          </w:p>
          <w:p w:rsidR="00ED3A4D" w:rsidRDefault="003B33E5" w:rsidP="007D751B">
            <w:pPr>
              <w:ind w:firstLine="405"/>
            </w:pPr>
            <w:r>
              <w:rPr>
                <w:rFonts w:hint="eastAsia"/>
              </w:rPr>
              <w:t>b[25:24]=</w:t>
            </w:r>
            <w:r w:rsidR="000F55AF">
              <w:rPr>
                <w:rFonts w:hint="eastAsia"/>
              </w:rPr>
              <w:t>0</w:t>
            </w:r>
            <w:r>
              <w:rPr>
                <w:rFonts w:hint="eastAsia"/>
              </w:rPr>
              <w:t>0: U0Y</w:t>
            </w:r>
            <w:r w:rsidR="000F55AF">
              <w:rPr>
                <w:rFonts w:hint="eastAsia"/>
              </w:rPr>
              <w:t>0</w:t>
            </w:r>
            <w:r>
              <w:rPr>
                <w:rFonts w:hint="eastAsia"/>
              </w:rPr>
              <w:t>V0</w:t>
            </w:r>
            <w:r w:rsidR="000F55AF">
              <w:rPr>
                <w:rFonts w:hint="eastAsia"/>
              </w:rPr>
              <w:t>Y1</w:t>
            </w:r>
          </w:p>
        </w:tc>
      </w:tr>
      <w:tr w:rsidR="00DD0E81" w:rsidTr="00642C85">
        <w:tc>
          <w:tcPr>
            <w:tcW w:w="8522" w:type="dxa"/>
          </w:tcPr>
          <w:p w:rsidR="00DD0E81" w:rsidRDefault="007D751B" w:rsidP="00642C85">
            <w:r w:rsidRPr="007D751B">
              <w:t>busybox devmem 0xe0268018 32  0x0</w:t>
            </w:r>
            <w:r w:rsidR="00DC40E1">
              <w:rPr>
                <w:rFonts w:hint="eastAsia"/>
              </w:rPr>
              <w:t>077</w:t>
            </w:r>
            <w:r w:rsidRPr="007D751B">
              <w:t>0000</w:t>
            </w:r>
          </w:p>
          <w:p w:rsidR="007D751B" w:rsidRDefault="007D751B" w:rsidP="007D751B">
            <w:pPr>
              <w:ind w:firstLine="405"/>
            </w:pPr>
            <w:r>
              <w:rPr>
                <w:rFonts w:hint="eastAsia"/>
              </w:rPr>
              <w:t>b[12:0]</w:t>
            </w:r>
            <w:r w:rsidR="00BD311E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=0x000, CH1_</w:t>
            </w:r>
            <w:r w:rsidR="00BD311E">
              <w:rPr>
                <w:rFonts w:hint="eastAsia"/>
              </w:rPr>
              <w:t>row</w:t>
            </w:r>
            <w:r>
              <w:rPr>
                <w:rFonts w:hint="eastAsia"/>
              </w:rPr>
              <w:t>_start</w:t>
            </w:r>
          </w:p>
          <w:p w:rsidR="007D751B" w:rsidRPr="00BD311E" w:rsidRDefault="007D751B" w:rsidP="00911C86">
            <w:pPr>
              <w:ind w:firstLine="405"/>
            </w:pPr>
            <w:r>
              <w:rPr>
                <w:rFonts w:hint="eastAsia"/>
              </w:rPr>
              <w:t>b[28:16]=0x0</w:t>
            </w:r>
            <w:r w:rsidR="00911C86">
              <w:rPr>
                <w:rFonts w:hint="eastAsia"/>
              </w:rPr>
              <w:t>0E</w:t>
            </w:r>
            <w:r>
              <w:rPr>
                <w:rFonts w:hint="eastAsia"/>
              </w:rPr>
              <w:t>F, CH1_</w:t>
            </w:r>
            <w:r w:rsidR="00BD311E">
              <w:rPr>
                <w:rFonts w:hint="eastAsia"/>
              </w:rPr>
              <w:t>row</w:t>
            </w:r>
            <w:r>
              <w:rPr>
                <w:rFonts w:hint="eastAsia"/>
              </w:rPr>
              <w:t>_end  //0x</w:t>
            </w:r>
            <w:r w:rsidR="00553A09">
              <w:rPr>
                <w:rFonts w:hint="eastAsia"/>
              </w:rPr>
              <w:t>77</w:t>
            </w:r>
            <w:r>
              <w:rPr>
                <w:rFonts w:hint="eastAsia"/>
              </w:rPr>
              <w:t>=</w:t>
            </w:r>
            <w:r w:rsidR="00DC40E1">
              <w:rPr>
                <w:rFonts w:hint="eastAsia"/>
              </w:rPr>
              <w:t>119</w:t>
            </w:r>
          </w:p>
        </w:tc>
      </w:tr>
      <w:tr w:rsidR="007D751B" w:rsidTr="00642C85">
        <w:tc>
          <w:tcPr>
            <w:tcW w:w="8522" w:type="dxa"/>
          </w:tcPr>
          <w:p w:rsidR="00BD311E" w:rsidRDefault="00BD311E" w:rsidP="00BD311E">
            <w:r w:rsidRPr="007D751B">
              <w:t>busybox devmem 0xe026801</w:t>
            </w:r>
            <w:r w:rsidR="00D94F56">
              <w:rPr>
                <w:rFonts w:hint="eastAsia"/>
              </w:rPr>
              <w:t>C</w:t>
            </w:r>
            <w:r w:rsidRPr="007D751B">
              <w:t xml:space="preserve"> 32  </w:t>
            </w:r>
            <w:r w:rsidR="00D94F56" w:rsidRPr="00D94F56">
              <w:t>0x013F0000</w:t>
            </w:r>
          </w:p>
          <w:p w:rsidR="00BD311E" w:rsidRDefault="00BD311E" w:rsidP="00BD311E">
            <w:pPr>
              <w:ind w:firstLine="405"/>
            </w:pPr>
            <w:r>
              <w:rPr>
                <w:rFonts w:hint="eastAsia"/>
              </w:rPr>
              <w:t>b[12:0]  =0x000, CH1_row_start</w:t>
            </w:r>
          </w:p>
          <w:p w:rsidR="007D751B" w:rsidRPr="007D751B" w:rsidRDefault="00BD311E" w:rsidP="00D94F56">
            <w:pPr>
              <w:ind w:firstLine="405"/>
            </w:pPr>
            <w:r>
              <w:rPr>
                <w:rFonts w:hint="eastAsia"/>
              </w:rPr>
              <w:t>b[28:16]=0x0</w:t>
            </w:r>
            <w:r w:rsidR="00D94F56">
              <w:rPr>
                <w:rFonts w:hint="eastAsia"/>
              </w:rPr>
              <w:t>13f</w:t>
            </w:r>
            <w:r>
              <w:rPr>
                <w:rFonts w:hint="eastAsia"/>
              </w:rPr>
              <w:t>, CH1_row_end  //0x</w:t>
            </w:r>
            <w:r w:rsidR="00D94F56">
              <w:rPr>
                <w:rFonts w:hint="eastAsia"/>
              </w:rPr>
              <w:t>13f</w:t>
            </w:r>
            <w:r>
              <w:rPr>
                <w:rFonts w:hint="eastAsia"/>
              </w:rPr>
              <w:t>=</w:t>
            </w:r>
            <w:r w:rsidR="00D94F56">
              <w:rPr>
                <w:rFonts w:hint="eastAsia"/>
              </w:rPr>
              <w:t>319</w:t>
            </w:r>
          </w:p>
        </w:tc>
      </w:tr>
      <w:tr w:rsidR="004E56FC" w:rsidRPr="004E56FC" w:rsidTr="00642C85">
        <w:tc>
          <w:tcPr>
            <w:tcW w:w="8522" w:type="dxa"/>
          </w:tcPr>
          <w:p w:rsidR="004E56FC" w:rsidRPr="004E56FC" w:rsidRDefault="004E56FC" w:rsidP="00BD311E">
            <w:r w:rsidRPr="007D751B">
              <w:t>busybox devmem 0xe02680</w:t>
            </w:r>
            <w:r>
              <w:rPr>
                <w:rFonts w:hint="eastAsia"/>
              </w:rPr>
              <w:t>70</w:t>
            </w:r>
            <w:r w:rsidRPr="007D751B">
              <w:t xml:space="preserve"> 32  </w:t>
            </w:r>
            <w:r w:rsidRPr="004E56FC">
              <w:t>0x20000000</w:t>
            </w:r>
            <w:r>
              <w:rPr>
                <w:rFonts w:hint="eastAsia"/>
              </w:rPr>
              <w:t xml:space="preserve">  //DR Addr</w:t>
            </w:r>
          </w:p>
        </w:tc>
      </w:tr>
      <w:tr w:rsidR="004E56FC" w:rsidRPr="004E56FC" w:rsidTr="00642C85">
        <w:tc>
          <w:tcPr>
            <w:tcW w:w="8522" w:type="dxa"/>
          </w:tcPr>
          <w:p w:rsidR="004E56FC" w:rsidRDefault="00027084" w:rsidP="00BD311E">
            <w:r w:rsidRPr="00027084">
              <w:t>busybox devmem 0xe0268080 32  0x00010001</w:t>
            </w:r>
          </w:p>
          <w:p w:rsidR="00027084" w:rsidRDefault="00027084" w:rsidP="00027084">
            <w:pPr>
              <w:ind w:firstLine="405"/>
            </w:pPr>
            <w:r>
              <w:rPr>
                <w:rFonts w:hint="eastAsia"/>
              </w:rPr>
              <w:t>b[0]=1: Ch1 preline interrupt enable</w:t>
            </w:r>
          </w:p>
          <w:p w:rsidR="00027084" w:rsidRPr="007D751B" w:rsidRDefault="00027084" w:rsidP="00027084">
            <w:pPr>
              <w:ind w:firstLine="405"/>
            </w:pPr>
          </w:p>
        </w:tc>
      </w:tr>
    </w:tbl>
    <w:p w:rsidR="00DD0E81" w:rsidRDefault="00DD0E81" w:rsidP="00DD0E81"/>
    <w:p w:rsidR="00DD0E81" w:rsidRDefault="00DD0E81" w:rsidP="00DD0E81"/>
    <w:tbl>
      <w:tblPr>
        <w:tblStyle w:val="a6"/>
        <w:tblW w:w="0" w:type="auto"/>
        <w:tblLook w:val="04A0"/>
      </w:tblPr>
      <w:tblGrid>
        <w:gridCol w:w="8522"/>
      </w:tblGrid>
      <w:tr w:rsidR="00DD0E81" w:rsidTr="00642C85">
        <w:tc>
          <w:tcPr>
            <w:tcW w:w="8522" w:type="dxa"/>
          </w:tcPr>
          <w:p w:rsidR="00DD0E81" w:rsidRDefault="00DD0E81" w:rsidP="00642C85"/>
        </w:tc>
      </w:tr>
      <w:tr w:rsidR="00DD0E81" w:rsidTr="00642C85">
        <w:tc>
          <w:tcPr>
            <w:tcW w:w="8522" w:type="dxa"/>
          </w:tcPr>
          <w:p w:rsidR="00DD0E81" w:rsidRDefault="00DD0E81" w:rsidP="00642C85"/>
        </w:tc>
      </w:tr>
    </w:tbl>
    <w:p w:rsidR="00DD0E81" w:rsidRDefault="00DD0E81" w:rsidP="00DD0E81"/>
    <w:p w:rsidR="00751948" w:rsidRDefault="00751948" w:rsidP="00751948"/>
    <w:p w:rsidR="001F1674" w:rsidRDefault="001F1674"/>
    <w:p w:rsidR="00030F8F" w:rsidRDefault="00030F8F"/>
    <w:p w:rsidR="00030F8F" w:rsidRDefault="00030F8F" w:rsidP="00030F8F">
      <w:pPr>
        <w:pStyle w:val="1"/>
      </w:pPr>
      <w:r>
        <w:rPr>
          <w:rFonts w:hint="eastAsia"/>
        </w:rPr>
        <w:t>end</w:t>
      </w:r>
    </w:p>
    <w:sectPr w:rsidR="00030F8F" w:rsidSect="00FA6F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738C" w:rsidRDefault="002C738C" w:rsidP="00030F8F">
      <w:r>
        <w:separator/>
      </w:r>
    </w:p>
  </w:endnote>
  <w:endnote w:type="continuationSeparator" w:id="0">
    <w:p w:rsidR="002C738C" w:rsidRDefault="002C738C" w:rsidP="00030F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738C" w:rsidRDefault="002C738C" w:rsidP="00030F8F">
      <w:r>
        <w:separator/>
      </w:r>
    </w:p>
  </w:footnote>
  <w:footnote w:type="continuationSeparator" w:id="0">
    <w:p w:rsidR="002C738C" w:rsidRDefault="002C738C" w:rsidP="00030F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02FFC"/>
    <w:multiLevelType w:val="hybridMultilevel"/>
    <w:tmpl w:val="25A22CD2"/>
    <w:lvl w:ilvl="0" w:tplc="A6D01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B5678E"/>
    <w:multiLevelType w:val="hybridMultilevel"/>
    <w:tmpl w:val="395843BE"/>
    <w:lvl w:ilvl="0" w:tplc="DB6667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8A47D7"/>
    <w:multiLevelType w:val="hybridMultilevel"/>
    <w:tmpl w:val="406283C4"/>
    <w:lvl w:ilvl="0" w:tplc="61DE1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6F428C"/>
    <w:multiLevelType w:val="hybridMultilevel"/>
    <w:tmpl w:val="B3FC8290"/>
    <w:lvl w:ilvl="0" w:tplc="7B980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A891DC3"/>
    <w:multiLevelType w:val="hybridMultilevel"/>
    <w:tmpl w:val="0C0229D2"/>
    <w:lvl w:ilvl="0" w:tplc="FA94C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431C7C"/>
    <w:multiLevelType w:val="hybridMultilevel"/>
    <w:tmpl w:val="16340A48"/>
    <w:lvl w:ilvl="0" w:tplc="1E922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01A5B24"/>
    <w:multiLevelType w:val="hybridMultilevel"/>
    <w:tmpl w:val="1C7643F6"/>
    <w:lvl w:ilvl="0" w:tplc="440C0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33759DB"/>
    <w:multiLevelType w:val="hybridMultilevel"/>
    <w:tmpl w:val="3120F5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0F8F"/>
    <w:rsid w:val="00027084"/>
    <w:rsid w:val="00030F8F"/>
    <w:rsid w:val="0004574F"/>
    <w:rsid w:val="000528B5"/>
    <w:rsid w:val="000B7139"/>
    <w:rsid w:val="000C2BC0"/>
    <w:rsid w:val="000E1D8F"/>
    <w:rsid w:val="000F55AF"/>
    <w:rsid w:val="001229D0"/>
    <w:rsid w:val="001375A6"/>
    <w:rsid w:val="00154AF5"/>
    <w:rsid w:val="00195321"/>
    <w:rsid w:val="001F1674"/>
    <w:rsid w:val="001F7F3B"/>
    <w:rsid w:val="00266E6B"/>
    <w:rsid w:val="002B304D"/>
    <w:rsid w:val="002C3BF9"/>
    <w:rsid w:val="002C738C"/>
    <w:rsid w:val="002E6532"/>
    <w:rsid w:val="00365F0E"/>
    <w:rsid w:val="0039377A"/>
    <w:rsid w:val="003B33E5"/>
    <w:rsid w:val="003B4CBD"/>
    <w:rsid w:val="00412F52"/>
    <w:rsid w:val="00413059"/>
    <w:rsid w:val="00420968"/>
    <w:rsid w:val="00421647"/>
    <w:rsid w:val="004233A2"/>
    <w:rsid w:val="004575EB"/>
    <w:rsid w:val="00460C37"/>
    <w:rsid w:val="004921FB"/>
    <w:rsid w:val="00496096"/>
    <w:rsid w:val="004A56CF"/>
    <w:rsid w:val="004B5F67"/>
    <w:rsid w:val="004E56FC"/>
    <w:rsid w:val="004F2387"/>
    <w:rsid w:val="0051294F"/>
    <w:rsid w:val="0051600B"/>
    <w:rsid w:val="00543B5D"/>
    <w:rsid w:val="00553A09"/>
    <w:rsid w:val="00566504"/>
    <w:rsid w:val="005A6C14"/>
    <w:rsid w:val="005A77D0"/>
    <w:rsid w:val="005B3420"/>
    <w:rsid w:val="005C7A75"/>
    <w:rsid w:val="005E1DA3"/>
    <w:rsid w:val="005F7FC5"/>
    <w:rsid w:val="00642C85"/>
    <w:rsid w:val="006A129A"/>
    <w:rsid w:val="006B6EAD"/>
    <w:rsid w:val="006E13D1"/>
    <w:rsid w:val="007050DC"/>
    <w:rsid w:val="00724D50"/>
    <w:rsid w:val="00751948"/>
    <w:rsid w:val="00795E66"/>
    <w:rsid w:val="007D751B"/>
    <w:rsid w:val="007E1D68"/>
    <w:rsid w:val="007F3244"/>
    <w:rsid w:val="007F5A9C"/>
    <w:rsid w:val="00810A13"/>
    <w:rsid w:val="008225AD"/>
    <w:rsid w:val="00847594"/>
    <w:rsid w:val="00852791"/>
    <w:rsid w:val="0086061F"/>
    <w:rsid w:val="00881BF3"/>
    <w:rsid w:val="008A4138"/>
    <w:rsid w:val="008E4ADD"/>
    <w:rsid w:val="00911C86"/>
    <w:rsid w:val="009434A4"/>
    <w:rsid w:val="009A15B2"/>
    <w:rsid w:val="009B5FEF"/>
    <w:rsid w:val="009D24C9"/>
    <w:rsid w:val="009D566A"/>
    <w:rsid w:val="009E50F7"/>
    <w:rsid w:val="00A012DF"/>
    <w:rsid w:val="00A46473"/>
    <w:rsid w:val="00AA3C43"/>
    <w:rsid w:val="00AF12FE"/>
    <w:rsid w:val="00B17589"/>
    <w:rsid w:val="00B5685F"/>
    <w:rsid w:val="00B6508E"/>
    <w:rsid w:val="00B935DE"/>
    <w:rsid w:val="00BB38B5"/>
    <w:rsid w:val="00BD311E"/>
    <w:rsid w:val="00BF1DD2"/>
    <w:rsid w:val="00C01E71"/>
    <w:rsid w:val="00C25565"/>
    <w:rsid w:val="00C516C1"/>
    <w:rsid w:val="00C647EF"/>
    <w:rsid w:val="00C66E4B"/>
    <w:rsid w:val="00C84DF6"/>
    <w:rsid w:val="00C90915"/>
    <w:rsid w:val="00CA2A68"/>
    <w:rsid w:val="00CF4542"/>
    <w:rsid w:val="00D14CD2"/>
    <w:rsid w:val="00D74C57"/>
    <w:rsid w:val="00D87FD0"/>
    <w:rsid w:val="00D94F56"/>
    <w:rsid w:val="00DB6052"/>
    <w:rsid w:val="00DC40E1"/>
    <w:rsid w:val="00DD0E81"/>
    <w:rsid w:val="00DD1A0B"/>
    <w:rsid w:val="00DF1ADC"/>
    <w:rsid w:val="00E03DE4"/>
    <w:rsid w:val="00E22853"/>
    <w:rsid w:val="00E4597B"/>
    <w:rsid w:val="00EB06ED"/>
    <w:rsid w:val="00ED3A4D"/>
    <w:rsid w:val="00F41F18"/>
    <w:rsid w:val="00F8029B"/>
    <w:rsid w:val="00FA6F4B"/>
    <w:rsid w:val="00FD2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F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0F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16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16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30F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30F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30F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30F8F"/>
    <w:rPr>
      <w:sz w:val="18"/>
      <w:szCs w:val="18"/>
    </w:rPr>
  </w:style>
  <w:style w:type="paragraph" w:styleId="a5">
    <w:name w:val="List Paragraph"/>
    <w:basedOn w:val="a"/>
    <w:uiPriority w:val="34"/>
    <w:qFormat/>
    <w:rsid w:val="00030F8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30F8F"/>
    <w:rPr>
      <w:b/>
      <w:bCs/>
      <w:kern w:val="44"/>
      <w:sz w:val="44"/>
      <w:szCs w:val="44"/>
    </w:rPr>
  </w:style>
  <w:style w:type="table" w:styleId="a6">
    <w:name w:val="Table Grid"/>
    <w:basedOn w:val="a1"/>
    <w:uiPriority w:val="59"/>
    <w:rsid w:val="00030F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F16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1"/>
    <w:uiPriority w:val="99"/>
    <w:semiHidden/>
    <w:unhideWhenUsed/>
    <w:rsid w:val="001F167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F1674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F1674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oleObject" Target="embeddings/oleObject2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5415</TotalTime>
  <Pages>18</Pages>
  <Words>2308</Words>
  <Characters>13158</Characters>
  <Application>Microsoft Office Word</Application>
  <DocSecurity>0</DocSecurity>
  <Lines>109</Lines>
  <Paragraphs>30</Paragraphs>
  <ScaleCrop>false</ScaleCrop>
  <Company>微软中国</Company>
  <LinksUpToDate>false</LinksUpToDate>
  <CharactersWithSpaces>15436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yhong</dc:creator>
  <cp:keywords/>
  <dc:description/>
  <cp:lastModifiedBy>yhong</cp:lastModifiedBy>
  <cp:revision>104</cp:revision>
  <dcterms:created xsi:type="dcterms:W3CDTF">2017-09-21T02:17:00Z</dcterms:created>
  <dcterms:modified xsi:type="dcterms:W3CDTF">2017-10-12T03:06:00Z</dcterms:modified>
</cp:coreProperties>
</file>