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1E10A" w14:textId="399D46A5" w:rsidR="002E7192" w:rsidRDefault="002E7192" w:rsidP="003D2994">
      <w:pPr>
        <w:pStyle w:val="1"/>
      </w:pPr>
      <w:r>
        <w:rPr>
          <w:rFonts w:hint="eastAsia"/>
        </w:rPr>
        <w:t>总结</w:t>
      </w:r>
    </w:p>
    <w:tbl>
      <w:tblPr>
        <w:tblStyle w:val="a3"/>
        <w:tblW w:w="0" w:type="auto"/>
        <w:tblLook w:val="04A0" w:firstRow="1" w:lastRow="0" w:firstColumn="1" w:lastColumn="0" w:noHBand="0" w:noVBand="1"/>
      </w:tblPr>
      <w:tblGrid>
        <w:gridCol w:w="8296"/>
      </w:tblGrid>
      <w:tr w:rsidR="002E7192" w14:paraId="4162B189" w14:textId="77777777" w:rsidTr="002E7192">
        <w:tc>
          <w:tcPr>
            <w:tcW w:w="8296" w:type="dxa"/>
          </w:tcPr>
          <w:p w14:paraId="576FEE20" w14:textId="5FA0F126" w:rsidR="002350A9" w:rsidRDefault="002350A9" w:rsidP="002350A9">
            <w:r>
              <w:t>socket()：</w:t>
            </w:r>
            <w:r>
              <w:rPr>
                <w:rFonts w:hint="eastAsia"/>
              </w:rPr>
              <w:t xml:space="preserve">   </w:t>
            </w:r>
            <w:r>
              <w:t>创建socket</w:t>
            </w:r>
          </w:p>
          <w:p w14:paraId="7C0F33F6" w14:textId="5FF4579B" w:rsidR="002350A9" w:rsidRDefault="002350A9" w:rsidP="002350A9">
            <w:r>
              <w:t>bind()：</w:t>
            </w:r>
            <w:r>
              <w:rPr>
                <w:rFonts w:hint="eastAsia"/>
              </w:rPr>
              <w:t xml:space="preserve">     </w:t>
            </w:r>
            <w:r>
              <w:t>绑定socket到本地地址和端口，通常由服务端调用</w:t>
            </w:r>
          </w:p>
          <w:p w14:paraId="6E496B9C" w14:textId="0BA45E23" w:rsidR="002350A9" w:rsidRDefault="002350A9" w:rsidP="002350A9">
            <w:r>
              <w:t>listen()：</w:t>
            </w:r>
            <w:r>
              <w:rPr>
                <w:rFonts w:hint="eastAsia"/>
              </w:rPr>
              <w:t xml:space="preserve">     </w:t>
            </w:r>
            <w:r>
              <w:t>TCP专用，开启监听模式</w:t>
            </w:r>
          </w:p>
          <w:p w14:paraId="11B23AA2" w14:textId="39159ACD" w:rsidR="002350A9" w:rsidRDefault="002350A9" w:rsidP="002350A9">
            <w:r>
              <w:t>accept()：</w:t>
            </w:r>
            <w:r>
              <w:rPr>
                <w:rFonts w:hint="eastAsia"/>
              </w:rPr>
              <w:t xml:space="preserve">    </w:t>
            </w:r>
            <w:r>
              <w:t>TCP专用，服务器等待客户端连接，一般是阻塞态</w:t>
            </w:r>
          </w:p>
          <w:p w14:paraId="7D800F2C" w14:textId="2A16D582" w:rsidR="002350A9" w:rsidRDefault="002350A9" w:rsidP="002350A9">
            <w:r>
              <w:t>connect()：</w:t>
            </w:r>
            <w:r>
              <w:rPr>
                <w:rFonts w:hint="eastAsia"/>
              </w:rPr>
              <w:t xml:space="preserve">   </w:t>
            </w:r>
            <w:r>
              <w:t>TCP专用，客户端主动连接服务器</w:t>
            </w:r>
          </w:p>
          <w:p w14:paraId="34D2FF46" w14:textId="3F1A2D65" w:rsidR="002350A9" w:rsidRDefault="002350A9" w:rsidP="002350A9">
            <w:r>
              <w:t>send()：</w:t>
            </w:r>
            <w:r>
              <w:rPr>
                <w:rFonts w:hint="eastAsia"/>
              </w:rPr>
              <w:t xml:space="preserve">      </w:t>
            </w:r>
            <w:r>
              <w:t>TCP专用，发送数据</w:t>
            </w:r>
          </w:p>
          <w:p w14:paraId="1D97F6AD" w14:textId="792A9C29" w:rsidR="002350A9" w:rsidRDefault="002350A9" w:rsidP="002350A9">
            <w:r>
              <w:t>recv()：</w:t>
            </w:r>
            <w:r>
              <w:rPr>
                <w:rFonts w:hint="eastAsia"/>
              </w:rPr>
              <w:t xml:space="preserve">       </w:t>
            </w:r>
            <w:r>
              <w:t>TCP专用，接收数据</w:t>
            </w:r>
          </w:p>
          <w:p w14:paraId="69DF00F2" w14:textId="52B886BA" w:rsidR="002350A9" w:rsidRDefault="002350A9" w:rsidP="002350A9">
            <w:r>
              <w:t>sendto()：</w:t>
            </w:r>
            <w:r>
              <w:rPr>
                <w:rFonts w:hint="eastAsia"/>
              </w:rPr>
              <w:t xml:space="preserve">     </w:t>
            </w:r>
            <w:r>
              <w:t>UDP专用，发送数据到指定的IP地址和端口</w:t>
            </w:r>
          </w:p>
          <w:p w14:paraId="2B34234D" w14:textId="4A3293D5" w:rsidR="002350A9" w:rsidRDefault="002350A9" w:rsidP="002350A9">
            <w:r>
              <w:t>recvfrom()：</w:t>
            </w:r>
            <w:r>
              <w:rPr>
                <w:rFonts w:hint="eastAsia"/>
              </w:rPr>
              <w:t xml:space="preserve">   </w:t>
            </w:r>
            <w:r>
              <w:t>UDP专用，接收数据，返回数据远端的IP地址和端口</w:t>
            </w:r>
          </w:p>
          <w:p w14:paraId="72517AE1" w14:textId="14110252" w:rsidR="002E7192" w:rsidRDefault="002350A9" w:rsidP="002350A9">
            <w:r>
              <w:t>closesocket()：</w:t>
            </w:r>
            <w:r>
              <w:rPr>
                <w:rFonts w:hint="eastAsia"/>
              </w:rPr>
              <w:t xml:space="preserve"> </w:t>
            </w:r>
            <w:r>
              <w:t>关闭socket</w:t>
            </w:r>
          </w:p>
          <w:p w14:paraId="58A35CC7" w14:textId="77777777" w:rsidR="002350A9" w:rsidRDefault="002350A9" w:rsidP="002E7192"/>
          <w:p w14:paraId="1AE3F76D" w14:textId="77777777" w:rsidR="002C0483" w:rsidRPr="00BC1AF1" w:rsidRDefault="002C0483" w:rsidP="002C0483">
            <w:pPr>
              <w:rPr>
                <w:b/>
              </w:rPr>
            </w:pPr>
            <w:r w:rsidRPr="00BC1AF1">
              <w:rPr>
                <w:b/>
              </w:rPr>
              <w:t>int socket(int domain, int type, int protocol);</w:t>
            </w:r>
          </w:p>
          <w:p w14:paraId="096124B4" w14:textId="77777777" w:rsidR="00BC1AF1" w:rsidRDefault="002C0483" w:rsidP="00BC1AF1">
            <w:r w:rsidRPr="00BC1AF1">
              <w:rPr>
                <w:b/>
                <w:color w:val="FF0000"/>
              </w:rPr>
              <w:t>domain</w:t>
            </w:r>
            <w:r>
              <w:t>：</w:t>
            </w:r>
          </w:p>
          <w:p w14:paraId="194B80FF" w14:textId="793535E2" w:rsidR="002C0483" w:rsidRDefault="002C0483" w:rsidP="00BC1AF1">
            <w:pPr>
              <w:ind w:firstLineChars="200" w:firstLine="420"/>
            </w:pPr>
            <w:r>
              <w:t>即协议域，又称为协议族（family）。常用的协议族有，</w:t>
            </w:r>
            <w:r w:rsidRPr="00BC1AF1">
              <w:rPr>
                <w:b/>
              </w:rPr>
              <w:t>AF_INET、AF_INET6、AF_LOCAL</w:t>
            </w:r>
            <w:r>
              <w:t>（或称AF_UNIX，Unix域socket）、</w:t>
            </w:r>
            <w:r w:rsidRPr="00BC1AF1">
              <w:rPr>
                <w:b/>
              </w:rPr>
              <w:t>AF_ROUTE</w:t>
            </w:r>
            <w:r>
              <w:t xml:space="preserve">等等。协议族决定了socket的地址类型，在通信中必须采用对应的地址，如AF_INET决定了要用ipv4地址（32位的）与端口号（16位的）的组合、AF_UNIX决定了要用一个绝对路径名作为地址。 </w:t>
            </w:r>
          </w:p>
          <w:p w14:paraId="59779582" w14:textId="77777777" w:rsidR="00BC1AF1" w:rsidRDefault="002C0483" w:rsidP="002C0483">
            <w:r w:rsidRPr="00BC1AF1">
              <w:rPr>
                <w:b/>
                <w:color w:val="FF0000"/>
              </w:rPr>
              <w:t>type</w:t>
            </w:r>
            <w:r>
              <w:t>：</w:t>
            </w:r>
          </w:p>
          <w:p w14:paraId="00A068EB" w14:textId="124418C9" w:rsidR="002C0483" w:rsidRDefault="002C0483" w:rsidP="00BC1AF1">
            <w:pPr>
              <w:ind w:firstLineChars="200" w:firstLine="420"/>
            </w:pPr>
            <w:r>
              <w:t>指定socket类型。常用的socket类型有，S</w:t>
            </w:r>
            <w:r w:rsidRPr="00BC1AF1">
              <w:rPr>
                <w:b/>
              </w:rPr>
              <w:t>OCK_STREAM、SOCK_DGRAM、SOCK_RAW、SOCK_PACKET、SOCK_SEQPACKET</w:t>
            </w:r>
            <w:r>
              <w:t xml:space="preserve">等等（socket的类型有哪些？）。 </w:t>
            </w:r>
          </w:p>
          <w:p w14:paraId="4C355F1D" w14:textId="77777777" w:rsidR="00BC1AF1" w:rsidRDefault="002C0483" w:rsidP="002C0483">
            <w:r w:rsidRPr="00BC1AF1">
              <w:rPr>
                <w:b/>
                <w:color w:val="FF0000"/>
              </w:rPr>
              <w:t>protocol</w:t>
            </w:r>
            <w:r>
              <w:t>：</w:t>
            </w:r>
          </w:p>
          <w:p w14:paraId="24E5AE47" w14:textId="24C53774" w:rsidR="002C0483" w:rsidRDefault="002C0483" w:rsidP="00BC1AF1">
            <w:pPr>
              <w:ind w:firstLineChars="200" w:firstLine="420"/>
            </w:pPr>
            <w:r>
              <w:t>协议。</w:t>
            </w:r>
            <w:r w:rsidR="00BC1AF1">
              <w:rPr>
                <w:rFonts w:hint="eastAsia"/>
              </w:rPr>
              <w:t>如</w:t>
            </w:r>
            <w:r w:rsidRPr="00BC1AF1">
              <w:rPr>
                <w:b/>
              </w:rPr>
              <w:t>IPPROTO_TCP、IPPTOTO_UDP、IPPROTO_SCTP、IPPROTO_TIPC</w:t>
            </w:r>
            <w:r>
              <w:t>等，它们分别对应TCP传输协议、UDP传输协议、STCP传输协议、TIPC</w:t>
            </w:r>
            <w:r w:rsidR="00BC1AF1">
              <w:t>传输协议</w:t>
            </w:r>
            <w:r w:rsidR="00BC1AF1">
              <w:rPr>
                <w:rFonts w:hint="eastAsia"/>
              </w:rPr>
              <w:t>。</w:t>
            </w:r>
            <w:r w:rsidR="00BC1AF1" w:rsidRPr="00BC1AF1">
              <w:rPr>
                <w:rFonts w:hint="eastAsia"/>
              </w:rPr>
              <w:t>当</w:t>
            </w:r>
            <w:r w:rsidR="00BC1AF1" w:rsidRPr="00BC1AF1">
              <w:t>protocol为0时，会自动选择type类型对应的默认协议。</w:t>
            </w:r>
          </w:p>
          <w:p w14:paraId="128DBCCB" w14:textId="3CED1423" w:rsidR="002C0483" w:rsidRDefault="002C0483" w:rsidP="002E7192"/>
          <w:p w14:paraId="6E2A68FD" w14:textId="6C0AAFCA" w:rsidR="00BC1AF1" w:rsidRDefault="00BC1AF1" w:rsidP="002E7192"/>
          <w:p w14:paraId="7106B837" w14:textId="77777777" w:rsidR="00BC1AF1" w:rsidRDefault="00BC1AF1" w:rsidP="002E7192">
            <w:pPr>
              <w:rPr>
                <w:rFonts w:hint="eastAsia"/>
              </w:rPr>
            </w:pPr>
          </w:p>
          <w:p w14:paraId="190DCC48" w14:textId="1F3A16E9" w:rsidR="002C0483" w:rsidRDefault="002C0483" w:rsidP="002E7192">
            <w:pPr>
              <w:rPr>
                <w:rFonts w:hint="eastAsia"/>
              </w:rPr>
            </w:pPr>
          </w:p>
        </w:tc>
      </w:tr>
    </w:tbl>
    <w:p w14:paraId="61AC0C1E" w14:textId="2059D57C" w:rsidR="002E7192" w:rsidRDefault="002E7192" w:rsidP="002E7192"/>
    <w:p w14:paraId="315FAFD1" w14:textId="77777777" w:rsidR="002E7192" w:rsidRPr="002E7192" w:rsidRDefault="002E7192" w:rsidP="002E7192"/>
    <w:p w14:paraId="1A98EB67" w14:textId="2ED13603" w:rsidR="001E0E6E" w:rsidRDefault="003D2994" w:rsidP="003D2994">
      <w:pPr>
        <w:pStyle w:val="1"/>
      </w:pPr>
      <w:r>
        <w:rPr>
          <w:rFonts w:hint="eastAsia"/>
        </w:rPr>
        <w:t>概念</w:t>
      </w:r>
    </w:p>
    <w:p w14:paraId="083C451E" w14:textId="77777777" w:rsidR="003D2994" w:rsidRDefault="003D2994" w:rsidP="003D2994">
      <w:r w:rsidRPr="00A757F6">
        <w:rPr>
          <w:b/>
        </w:rPr>
        <w:t>TCP：</w:t>
      </w:r>
      <w:r>
        <w:t>传输控制协议，一种面向连接的协议，给用户进程提供可靠的全双工的字节流，TCP套接口是字节流套接口(stream socket)的一种。</w:t>
      </w:r>
    </w:p>
    <w:p w14:paraId="62106FEE" w14:textId="77777777" w:rsidR="00A757F6" w:rsidRDefault="00A757F6" w:rsidP="003D2994">
      <w:pPr>
        <w:rPr>
          <w:b/>
        </w:rPr>
      </w:pPr>
    </w:p>
    <w:p w14:paraId="16B79D1C" w14:textId="7D37D5C2" w:rsidR="003D2994" w:rsidRDefault="003D2994" w:rsidP="003D2994">
      <w:r w:rsidRPr="00A757F6">
        <w:rPr>
          <w:b/>
        </w:rPr>
        <w:t>UDP：</w:t>
      </w:r>
      <w:r>
        <w:t>用户数据报协议。UDP是一种无连接协议。UDP套接口是数据报套接口(datagram socket)的一种。</w:t>
      </w:r>
    </w:p>
    <w:p w14:paraId="265D6FFE" w14:textId="699E2F53" w:rsidR="00A757F6" w:rsidRDefault="00A757F6" w:rsidP="003D2994"/>
    <w:p w14:paraId="2B90D856" w14:textId="77777777" w:rsidR="00A757F6" w:rsidRDefault="00A757F6" w:rsidP="00A757F6">
      <w:r w:rsidRPr="00A757F6">
        <w:rPr>
          <w:rFonts w:hint="eastAsia"/>
          <w:b/>
        </w:rPr>
        <w:t>主机字节序</w:t>
      </w:r>
      <w:r>
        <w:rPr>
          <w:rFonts w:hint="eastAsia"/>
        </w:rPr>
        <w:t>就是我们平常说的大端和小端模式：不同的</w:t>
      </w:r>
      <w:r>
        <w:t xml:space="preserve">CPU有不同的字节序类型，这些字节序是指整数在内存中保存的顺序，这个叫做主机序。引用标准的Big-Endian和Little-Endian的定义如下： </w:t>
      </w:r>
    </w:p>
    <w:p w14:paraId="6EC81C47" w14:textId="77777777" w:rsidR="00A757F6" w:rsidRPr="00A757F6" w:rsidRDefault="00A757F6" w:rsidP="00A757F6">
      <w:pPr>
        <w:rPr>
          <w:b/>
        </w:rPr>
      </w:pPr>
      <w:r w:rsidRPr="00A757F6">
        <w:rPr>
          <w:rFonts w:hint="eastAsia"/>
          <w:b/>
        </w:rPr>
        <w:t xml:space="preserve">　　</w:t>
      </w:r>
      <w:r w:rsidRPr="00A757F6">
        <w:rPr>
          <w:b/>
        </w:rPr>
        <w:t xml:space="preserve">a) Little-Endian就是低位字节排放在内存的低地址端，高位字节排放在内存的高地址端。 </w:t>
      </w:r>
    </w:p>
    <w:p w14:paraId="0DF1C31C" w14:textId="77777777" w:rsidR="00A757F6" w:rsidRPr="00A757F6" w:rsidRDefault="00A757F6" w:rsidP="00A757F6">
      <w:pPr>
        <w:rPr>
          <w:b/>
        </w:rPr>
      </w:pPr>
      <w:r w:rsidRPr="00A757F6">
        <w:rPr>
          <w:rFonts w:hint="eastAsia"/>
          <w:b/>
        </w:rPr>
        <w:t xml:space="preserve">　　</w:t>
      </w:r>
      <w:r w:rsidRPr="00A757F6">
        <w:rPr>
          <w:b/>
        </w:rPr>
        <w:t xml:space="preserve">b) Big-Endian就是高位字节排放在内存的低地址端，低位字节排放在内存的高地址端。 </w:t>
      </w:r>
    </w:p>
    <w:p w14:paraId="0E67232A" w14:textId="77777777" w:rsidR="003D5C25" w:rsidRDefault="003D5C25" w:rsidP="00A757F6"/>
    <w:p w14:paraId="0ED6D1A2" w14:textId="5279315A" w:rsidR="00A757F6" w:rsidRDefault="00A757F6" w:rsidP="00A757F6">
      <w:r w:rsidRPr="003D5C25">
        <w:rPr>
          <w:rFonts w:hint="eastAsia"/>
          <w:b/>
        </w:rPr>
        <w:t>网络字节序</w:t>
      </w:r>
      <w:r>
        <w:rPr>
          <w:rFonts w:hint="eastAsia"/>
        </w:rPr>
        <w:t>：</w:t>
      </w:r>
      <w:r>
        <w:t>4个字节的32 bit值以下面的次序传输：首先是0～7bit，其次8～15bit，然后16～23bit，最后是24~31bit。这种传输次序称作</w:t>
      </w:r>
      <w:r w:rsidRPr="003D5C25">
        <w:rPr>
          <w:b/>
        </w:rPr>
        <w:t>大端字节序</w:t>
      </w:r>
      <w:r>
        <w:t>。由于TCP/IP首部中所有的二进制整数在网络中传输时都要求以这种次序，因此它又称作</w:t>
      </w:r>
      <w:r w:rsidRPr="003D5C25">
        <w:rPr>
          <w:b/>
        </w:rPr>
        <w:t>网络字节序</w:t>
      </w:r>
      <w:r>
        <w:t xml:space="preserve">。字节序，顾名思义字节的顺序，就是大于一个字节类型的数据在内存中的存放顺序，一个字节的数据没有顺序的问题了。 </w:t>
      </w:r>
    </w:p>
    <w:p w14:paraId="748A6B00" w14:textId="6234D9C3" w:rsidR="00A757F6" w:rsidRDefault="00A757F6" w:rsidP="00A757F6">
      <w:r>
        <w:rPr>
          <w:rFonts w:hint="eastAsia"/>
        </w:rPr>
        <w:t>所以：在将一个地址绑定到</w:t>
      </w:r>
      <w:r>
        <w:t>socket的时候，请先将主机字节序转换成为网络字节序，而不要假定主机字节序跟网络字节序一样使用的是Big-Endian。由于这个问题曾引发过血案！公司项目代码中由于存在这个问题，导致了很多莫名其妙的问题，所以请谨记对主机字节序不要做任何假定，务必将其转化为网络字节序再赋给socket。</w:t>
      </w:r>
    </w:p>
    <w:p w14:paraId="253B07D5" w14:textId="7EF4BAE7" w:rsidR="00A757F6" w:rsidRDefault="00A757F6" w:rsidP="003D2994">
      <w:r>
        <w:rPr>
          <w:noProof/>
        </w:rPr>
        <w:drawing>
          <wp:inline distT="0" distB="0" distL="0" distR="0" wp14:anchorId="3304B250" wp14:editId="3E68B875">
            <wp:extent cx="2476500" cy="34947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2214" cy="3502794"/>
                    </a:xfrm>
                    <a:prstGeom prst="rect">
                      <a:avLst/>
                    </a:prstGeom>
                    <a:noFill/>
                    <a:ln>
                      <a:noFill/>
                    </a:ln>
                  </pic:spPr>
                </pic:pic>
              </a:graphicData>
            </a:graphic>
          </wp:inline>
        </w:drawing>
      </w:r>
    </w:p>
    <w:p w14:paraId="0DB33B23" w14:textId="77777777" w:rsidR="00A757F6" w:rsidRDefault="00A757F6" w:rsidP="003D2994">
      <w:pPr>
        <w:rPr>
          <w:rFonts w:hint="eastAsia"/>
        </w:rPr>
      </w:pPr>
    </w:p>
    <w:p w14:paraId="045CB384" w14:textId="26649ADB" w:rsidR="003D2994" w:rsidRDefault="003D2994"/>
    <w:p w14:paraId="7C957921" w14:textId="5908C77A" w:rsidR="003D2994" w:rsidRDefault="003D2994" w:rsidP="00674B8E">
      <w:pPr>
        <w:pStyle w:val="1"/>
      </w:pPr>
      <w:r>
        <w:rPr>
          <w:rFonts w:hint="eastAsia"/>
        </w:rPr>
        <w:lastRenderedPageBreak/>
        <w:t>TCP框架</w:t>
      </w:r>
    </w:p>
    <w:p w14:paraId="40D981B1" w14:textId="7A7C74EE" w:rsidR="003D2994" w:rsidRDefault="00674B8E">
      <w:r>
        <w:rPr>
          <w:noProof/>
          <w:szCs w:val="21"/>
        </w:rPr>
        <w:drawing>
          <wp:inline distT="0" distB="0" distL="0" distR="0" wp14:anchorId="3F5D143C" wp14:editId="747F1591">
            <wp:extent cx="5274310" cy="5178761"/>
            <wp:effectExtent l="0" t="0" r="2540" b="3175"/>
            <wp:docPr id="1" name="图片 1" descr="http://www.embedu.org/Column/images/Column1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mbedu.org/Column/images/Column179-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178761"/>
                    </a:xfrm>
                    <a:prstGeom prst="rect">
                      <a:avLst/>
                    </a:prstGeom>
                    <a:noFill/>
                    <a:ln>
                      <a:noFill/>
                    </a:ln>
                  </pic:spPr>
                </pic:pic>
              </a:graphicData>
            </a:graphic>
          </wp:inline>
        </w:drawing>
      </w:r>
    </w:p>
    <w:p w14:paraId="4B15517C" w14:textId="77777777" w:rsidR="0009608B" w:rsidRPr="00674B8E" w:rsidRDefault="0009608B" w:rsidP="0009608B">
      <w:pPr>
        <w:pStyle w:val="2"/>
      </w:pPr>
      <w:r w:rsidRPr="00674B8E">
        <w:rPr>
          <w:rFonts w:hint="eastAsia"/>
        </w:rPr>
        <w:t>三路握手：</w:t>
      </w:r>
    </w:p>
    <w:p w14:paraId="0BE3D6DF" w14:textId="77777777" w:rsidR="0009608B" w:rsidRDefault="0009608B" w:rsidP="0009608B">
      <w:r>
        <w:t xml:space="preserve">    1.</w:t>
      </w:r>
      <w:r w:rsidRPr="0009608B">
        <w:rPr>
          <w:b/>
        </w:rPr>
        <w:t>客户端</w:t>
      </w:r>
      <w:r>
        <w:t>发送一个</w:t>
      </w:r>
      <w:r w:rsidRPr="0009608B">
        <w:rPr>
          <w:b/>
        </w:rPr>
        <w:t>SYN</w:t>
      </w:r>
      <w:r>
        <w:t>段（同步序号）指明客户打算连接的服务器端口，以及初始化序号(ISN) 。</w:t>
      </w:r>
    </w:p>
    <w:p w14:paraId="3EB6CDCD" w14:textId="77777777" w:rsidR="0009608B" w:rsidRDefault="0009608B" w:rsidP="0009608B">
      <w:r>
        <w:t xml:space="preserve">    2.</w:t>
      </w:r>
      <w:r w:rsidRPr="0009608B">
        <w:rPr>
          <w:b/>
        </w:rPr>
        <w:t>服务器</w:t>
      </w:r>
      <w:r>
        <w:t>发回包含服务器的初始序号的</w:t>
      </w:r>
      <w:r w:rsidRPr="0009608B">
        <w:rPr>
          <w:b/>
        </w:rPr>
        <w:t>SYN</w:t>
      </w:r>
      <w:r>
        <w:t>报文段作为应答。同时，将确认序号(ACK)设置为客户的ISN加1以对客户的SYN 报文段进行确认。一个SYN将占用一个序号。</w:t>
      </w:r>
    </w:p>
    <w:p w14:paraId="0602126F" w14:textId="77777777" w:rsidR="0009608B" w:rsidRDefault="0009608B" w:rsidP="0009608B">
      <w:r>
        <w:t xml:space="preserve">    3.</w:t>
      </w:r>
      <w:r w:rsidRPr="0009608B">
        <w:rPr>
          <w:b/>
        </w:rPr>
        <w:t>客户</w:t>
      </w:r>
      <w:r>
        <w:t>必须将确认序号设置为服务器的ISN加1以对服务器的SYN报文段进行确认。</w:t>
      </w:r>
    </w:p>
    <w:p w14:paraId="1889E173" w14:textId="77777777" w:rsidR="0009608B" w:rsidRDefault="0009608B" w:rsidP="0009608B">
      <w:pPr>
        <w:ind w:firstLineChars="400" w:firstLine="840"/>
      </w:pPr>
      <w:r>
        <w:rPr>
          <w:noProof/>
          <w:szCs w:val="21"/>
        </w:rPr>
        <w:lastRenderedPageBreak/>
        <w:drawing>
          <wp:inline distT="0" distB="0" distL="0" distR="0" wp14:anchorId="7C9ACA4C" wp14:editId="594FB76D">
            <wp:extent cx="4107180" cy="2887980"/>
            <wp:effectExtent l="0" t="0" r="7620" b="7620"/>
            <wp:docPr id="2" name="图片 2" descr="http://www.embedu.org/Column/images/Column17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mbedu.org/Column/images/Column179-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7180" cy="2887980"/>
                    </a:xfrm>
                    <a:prstGeom prst="rect">
                      <a:avLst/>
                    </a:prstGeom>
                    <a:noFill/>
                    <a:ln>
                      <a:noFill/>
                    </a:ln>
                  </pic:spPr>
                </pic:pic>
              </a:graphicData>
            </a:graphic>
          </wp:inline>
        </w:drawing>
      </w:r>
    </w:p>
    <w:p w14:paraId="0C7B3D08" w14:textId="2A670382" w:rsidR="003D2994" w:rsidRDefault="0009608B" w:rsidP="0009608B">
      <w:pPr>
        <w:pStyle w:val="1"/>
      </w:pPr>
      <w:r>
        <w:rPr>
          <w:rFonts w:hint="eastAsia"/>
        </w:rPr>
        <w:t>UDP框架</w:t>
      </w:r>
    </w:p>
    <w:p w14:paraId="4CFE6253" w14:textId="13BBFDBF" w:rsidR="0009608B" w:rsidRDefault="0009608B">
      <w:r>
        <w:rPr>
          <w:noProof/>
          <w:szCs w:val="21"/>
        </w:rPr>
        <w:drawing>
          <wp:inline distT="0" distB="0" distL="0" distR="0" wp14:anchorId="2157CF95" wp14:editId="6ED9E327">
            <wp:extent cx="5274310" cy="4802204"/>
            <wp:effectExtent l="0" t="0" r="2540" b="0"/>
            <wp:docPr id="3" name="图片 3" descr="http://www.embedu.org/Column/images/Column1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mbedu.org/Column/images/Column179-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802204"/>
                    </a:xfrm>
                    <a:prstGeom prst="rect">
                      <a:avLst/>
                    </a:prstGeom>
                    <a:noFill/>
                    <a:ln>
                      <a:noFill/>
                    </a:ln>
                  </pic:spPr>
                </pic:pic>
              </a:graphicData>
            </a:graphic>
          </wp:inline>
        </w:drawing>
      </w:r>
    </w:p>
    <w:p w14:paraId="0DE647F6" w14:textId="77777777" w:rsidR="0009608B" w:rsidRDefault="0009608B" w:rsidP="0009608B">
      <w:pPr>
        <w:pStyle w:val="1"/>
      </w:pPr>
      <w:r>
        <w:lastRenderedPageBreak/>
        <w:t>UDP和TCP的对比：</w:t>
      </w:r>
    </w:p>
    <w:p w14:paraId="56635087" w14:textId="77777777" w:rsidR="0009608B" w:rsidRDefault="0009608B" w:rsidP="0009608B">
      <w:r>
        <w:rPr>
          <w:rFonts w:hint="eastAsia"/>
        </w:rPr>
        <w:t>从上面的流程图比较我们可以很明显的看出</w:t>
      </w:r>
      <w:r w:rsidRPr="0009608B">
        <w:rPr>
          <w:b/>
          <w:color w:val="FF0000"/>
        </w:rPr>
        <w:t>UDP没有三次握手过程</w:t>
      </w:r>
      <w:r>
        <w:t>。</w:t>
      </w:r>
    </w:p>
    <w:p w14:paraId="3B1532AB" w14:textId="259981B4" w:rsidR="0009608B" w:rsidRDefault="0009608B" w:rsidP="0009608B">
      <w:r>
        <w:rPr>
          <w:rFonts w:hint="eastAsia"/>
        </w:rPr>
        <w:t>简单点说。</w:t>
      </w:r>
      <w:r>
        <w:t>UDP处理的细节比TCP少。</w:t>
      </w:r>
      <w:r w:rsidRPr="00F12B81">
        <w:rPr>
          <w:b/>
          <w:color w:val="FF0000"/>
        </w:rPr>
        <w:t>UDP不能保证消息被传送到</w:t>
      </w:r>
      <w:r>
        <w:t>（它也报告消息没有传送到）目的地。UDP也</w:t>
      </w:r>
      <w:r w:rsidRPr="00F12B81">
        <w:rPr>
          <w:b/>
          <w:color w:val="FF0000"/>
        </w:rPr>
        <w:t>不保证数据包的传送顺序</w:t>
      </w:r>
      <w:r>
        <w:t>。UDP把数据发出去后只能希望它能够抵达目的地。</w:t>
      </w:r>
    </w:p>
    <w:p w14:paraId="0D119BC7" w14:textId="77777777" w:rsidR="0009608B" w:rsidRDefault="0009608B" w:rsidP="0009608B"/>
    <w:p w14:paraId="3745ABFA" w14:textId="77777777" w:rsidR="0009608B" w:rsidRPr="00F12B81" w:rsidRDefault="0009608B" w:rsidP="0009608B">
      <w:pPr>
        <w:rPr>
          <w:b/>
        </w:rPr>
      </w:pPr>
      <w:r w:rsidRPr="00F12B81">
        <w:rPr>
          <w:b/>
        </w:rPr>
        <w:t>TCP优缺点：</w:t>
      </w:r>
    </w:p>
    <w:p w14:paraId="06E37834" w14:textId="77777777" w:rsidR="0009608B" w:rsidRDefault="0009608B" w:rsidP="0009608B">
      <w:r>
        <w:rPr>
          <w:rFonts w:hint="eastAsia"/>
        </w:rPr>
        <w:t>优点：</w:t>
      </w:r>
    </w:p>
    <w:p w14:paraId="5F872952" w14:textId="05074022" w:rsidR="0009608B" w:rsidRDefault="0009608B" w:rsidP="0009608B">
      <w:r>
        <w:t xml:space="preserve">    1．TCP提供以认可的方式显式地创建和终止连接。</w:t>
      </w:r>
    </w:p>
    <w:p w14:paraId="5F492519" w14:textId="014E69BB" w:rsidR="0009608B" w:rsidRDefault="0009608B" w:rsidP="0009608B">
      <w:r>
        <w:t xml:space="preserve">    2．TCP保证可靠的、顺序的（数据包以发送的顺序接收）以及不会重复的数据传输。</w:t>
      </w:r>
    </w:p>
    <w:p w14:paraId="14212905" w14:textId="60E8DBAE" w:rsidR="0009608B" w:rsidRDefault="0009608B" w:rsidP="0009608B">
      <w:r>
        <w:t xml:space="preserve">    3．TCP处理流控制。</w:t>
      </w:r>
    </w:p>
    <w:p w14:paraId="572F5EBC" w14:textId="2A81EB65" w:rsidR="0009608B" w:rsidRDefault="0009608B" w:rsidP="0009608B">
      <w:r>
        <w:t xml:space="preserve">    4．允许数据优先</w:t>
      </w:r>
    </w:p>
    <w:p w14:paraId="4F523BCC" w14:textId="4DA9812A" w:rsidR="0009608B" w:rsidRDefault="0009608B" w:rsidP="0009608B">
      <w:r>
        <w:t xml:space="preserve">    5．如果数据没有传送到，则TCP套接口返回一个出错状态条件。</w:t>
      </w:r>
    </w:p>
    <w:p w14:paraId="20CCD15C" w14:textId="1E406B41" w:rsidR="0009608B" w:rsidRDefault="0009608B" w:rsidP="0009608B">
      <w:r>
        <w:t xml:space="preserve">    6．TCP通过保持连续并将数据块分成更小的分片来处理大数据块。—无需程序员知道</w:t>
      </w:r>
    </w:p>
    <w:p w14:paraId="040750E5" w14:textId="77777777" w:rsidR="0067230B" w:rsidRDefault="0009608B" w:rsidP="0009608B">
      <w:r>
        <w:rPr>
          <w:rFonts w:hint="eastAsia"/>
        </w:rPr>
        <w:t>缺点：</w:t>
      </w:r>
      <w:r>
        <w:t xml:space="preserve"> </w:t>
      </w:r>
    </w:p>
    <w:p w14:paraId="6C887E80" w14:textId="500C5435" w:rsidR="0009608B" w:rsidRDefault="0009608B" w:rsidP="0067230B">
      <w:pPr>
        <w:ind w:firstLineChars="200" w:firstLine="420"/>
      </w:pPr>
      <w:r>
        <w:t>TCP在转移数据时必须创建（并保持）一个连接。这个连接给通信进程增加了开销，让它比UDP速度要慢。</w:t>
      </w:r>
    </w:p>
    <w:p w14:paraId="108B6E1F" w14:textId="77777777" w:rsidR="0067230B" w:rsidRDefault="0067230B" w:rsidP="0009608B"/>
    <w:p w14:paraId="4B69EAA9" w14:textId="77777777" w:rsidR="0009608B" w:rsidRPr="00F12B81" w:rsidRDefault="0009608B" w:rsidP="0009608B">
      <w:pPr>
        <w:rPr>
          <w:b/>
        </w:rPr>
      </w:pPr>
      <w:r w:rsidRPr="00F12B81">
        <w:rPr>
          <w:b/>
        </w:rPr>
        <w:t>UDP优缺点：</w:t>
      </w:r>
    </w:p>
    <w:p w14:paraId="395C4078" w14:textId="2932BA26" w:rsidR="0009608B" w:rsidRDefault="0009608B" w:rsidP="0009608B">
      <w:r>
        <w:t xml:space="preserve">    1．UDP不要求保持一个连接</w:t>
      </w:r>
    </w:p>
    <w:p w14:paraId="232204BA" w14:textId="516D4DAA" w:rsidR="0009608B" w:rsidRDefault="0009608B" w:rsidP="0009608B">
      <w:r>
        <w:t xml:space="preserve">    2．UDP没有因接收方认可收到数据包（或者当数据包没有正确抵达而自动重传）而带来的开销。</w:t>
      </w:r>
    </w:p>
    <w:p w14:paraId="6B1C11D5" w14:textId="2C44217A" w:rsidR="0009608B" w:rsidRDefault="0009608B" w:rsidP="0009608B">
      <w:r>
        <w:t xml:space="preserve">    3．设计UDP的目的是用于短应用和控制消息</w:t>
      </w:r>
    </w:p>
    <w:p w14:paraId="4D037E29" w14:textId="3CBB4D7C" w:rsidR="003D2994" w:rsidRDefault="0009608B" w:rsidP="0009608B">
      <w:r>
        <w:t xml:space="preserve">    4．在一个数据包连接一个数据包的基础上，UDP要求的网络带宽比TDP更小。</w:t>
      </w:r>
    </w:p>
    <w:p w14:paraId="313B51B9" w14:textId="6EEC0831" w:rsidR="003D2994" w:rsidRDefault="003D2994"/>
    <w:p w14:paraId="70032C12" w14:textId="31E4BCFC" w:rsidR="008E7AB3" w:rsidRDefault="008E7AB3" w:rsidP="008E7AB3">
      <w:pPr>
        <w:pStyle w:val="2"/>
      </w:pPr>
      <w:r w:rsidRPr="008E7AB3">
        <w:rPr>
          <w:rFonts w:hint="eastAsia"/>
        </w:rPr>
        <w:t>最优的</w:t>
      </w:r>
      <w:r w:rsidRPr="008E7AB3">
        <w:t xml:space="preserve"> TCP socket 缓冲区大小</w:t>
      </w:r>
    </w:p>
    <w:tbl>
      <w:tblPr>
        <w:tblStyle w:val="a3"/>
        <w:tblW w:w="0" w:type="auto"/>
        <w:tblLook w:val="04A0" w:firstRow="1" w:lastRow="0" w:firstColumn="1" w:lastColumn="0" w:noHBand="0" w:noVBand="1"/>
      </w:tblPr>
      <w:tblGrid>
        <w:gridCol w:w="8296"/>
      </w:tblGrid>
      <w:tr w:rsidR="008E7AB3" w14:paraId="0714F2E6" w14:textId="77777777" w:rsidTr="008E7AB3">
        <w:tc>
          <w:tcPr>
            <w:tcW w:w="8296" w:type="dxa"/>
          </w:tcPr>
          <w:p w14:paraId="292BE413" w14:textId="77777777" w:rsidR="008E7AB3" w:rsidRDefault="008E7AB3" w:rsidP="008E7AB3">
            <w:r>
              <w:t>BDP = 带宽 * 延迟 (单位： 字节)</w:t>
            </w:r>
          </w:p>
          <w:p w14:paraId="13D96AB9" w14:textId="77777777" w:rsidR="008E7AB3" w:rsidRDefault="008E7AB3" w:rsidP="008E7AB3">
            <w:r>
              <w:t xml:space="preserve">    带宽*延时/8*2^20 = ***B</w:t>
            </w:r>
          </w:p>
          <w:p w14:paraId="16DFE911" w14:textId="77777777" w:rsidR="008E7AB3" w:rsidRDefault="008E7AB3" w:rsidP="008E7AB3">
            <w:r>
              <w:t xml:space="preserve">      带宽: Mebibites     延时:s （RTT）</w:t>
            </w:r>
          </w:p>
          <w:p w14:paraId="26FCEAF3" w14:textId="77777777" w:rsidR="008E7AB3" w:rsidRDefault="008E7AB3" w:rsidP="008E7AB3">
            <w:r>
              <w:t xml:space="preserve"> </w:t>
            </w:r>
          </w:p>
          <w:p w14:paraId="4FCE217A" w14:textId="77777777" w:rsidR="008E7AB3" w:rsidRDefault="008E7AB3" w:rsidP="008E7AB3">
            <w:r>
              <w:rPr>
                <w:rFonts w:hint="eastAsia"/>
              </w:rPr>
              <w:t>注意：调整</w:t>
            </w:r>
            <w:r>
              <w:t>tcp前，必须调整core，对于tcp,udp来说不能超出core的限制</w:t>
            </w:r>
          </w:p>
          <w:p w14:paraId="31E71DD0" w14:textId="77777777" w:rsidR="008E7AB3" w:rsidRDefault="008E7AB3" w:rsidP="008E7AB3">
            <w:r>
              <w:t xml:space="preserve"> </w:t>
            </w:r>
          </w:p>
          <w:p w14:paraId="0A6F7BE6" w14:textId="77777777" w:rsidR="008E7AB3" w:rsidRDefault="008E7AB3" w:rsidP="008E7AB3">
            <w:r>
              <w:rPr>
                <w:rFonts w:hint="eastAsia"/>
              </w:rPr>
              <w:t>默认值：</w:t>
            </w:r>
          </w:p>
          <w:p w14:paraId="71F0D708" w14:textId="77777777" w:rsidR="008E7AB3" w:rsidRDefault="008E7AB3" w:rsidP="008E7AB3">
            <w:r>
              <w:t>net.core.rmem_max = 131071 128K</w:t>
            </w:r>
          </w:p>
          <w:p w14:paraId="3F763BC0" w14:textId="77777777" w:rsidR="008E7AB3" w:rsidRDefault="008E7AB3" w:rsidP="008E7AB3">
            <w:r>
              <w:t>net.core.rmem_default = 124928</w:t>
            </w:r>
          </w:p>
          <w:p w14:paraId="35DF19AE" w14:textId="77777777" w:rsidR="008E7AB3" w:rsidRDefault="008E7AB3" w:rsidP="008E7AB3">
            <w:r>
              <w:t>net.core.wmem_max = 131071</w:t>
            </w:r>
          </w:p>
          <w:p w14:paraId="4AE8F563" w14:textId="77777777" w:rsidR="008E7AB3" w:rsidRDefault="008E7AB3" w:rsidP="008E7AB3">
            <w:r>
              <w:t>net.core.wmem_default = 124928</w:t>
            </w:r>
          </w:p>
          <w:p w14:paraId="661AB440" w14:textId="77777777" w:rsidR="008E7AB3" w:rsidRDefault="008E7AB3" w:rsidP="008E7AB3">
            <w:r>
              <w:t xml:space="preserve"> </w:t>
            </w:r>
          </w:p>
          <w:p w14:paraId="2981DA8F" w14:textId="77777777" w:rsidR="008E7AB3" w:rsidRDefault="008E7AB3" w:rsidP="008E7AB3">
            <w:r>
              <w:t>net.ipv4.tcp_rmem = 4096 87380 2691072</w:t>
            </w:r>
          </w:p>
          <w:p w14:paraId="75AA7B95" w14:textId="77777777" w:rsidR="008E7AB3" w:rsidRDefault="008E7AB3" w:rsidP="008E7AB3">
            <w:r>
              <w:lastRenderedPageBreak/>
              <w:t>net.ipv4.tcp_wmem = 4096 16384 2691072</w:t>
            </w:r>
          </w:p>
          <w:p w14:paraId="285408F4" w14:textId="77777777" w:rsidR="008E7AB3" w:rsidRDefault="008E7AB3" w:rsidP="008E7AB3">
            <w:r>
              <w:t xml:space="preserve"> </w:t>
            </w:r>
          </w:p>
          <w:p w14:paraId="3AE83C00" w14:textId="77777777" w:rsidR="008E7AB3" w:rsidRDefault="008E7AB3" w:rsidP="008E7AB3">
            <w:r>
              <w:rPr>
                <w:rFonts w:hint="eastAsia"/>
              </w:rPr>
              <w:t>示例：</w:t>
            </w:r>
            <w:r>
              <w:t xml:space="preserve"> </w:t>
            </w:r>
          </w:p>
          <w:p w14:paraId="7A52B126" w14:textId="77777777" w:rsidR="008E7AB3" w:rsidRDefault="008E7AB3" w:rsidP="008E7AB3">
            <w:r>
              <w:rPr>
                <w:rFonts w:hint="eastAsia"/>
              </w:rPr>
              <w:t>带宽：</w:t>
            </w:r>
            <w:r>
              <w:t>1.5M   100M</w:t>
            </w:r>
          </w:p>
          <w:p w14:paraId="51630740" w14:textId="77777777" w:rsidR="008E7AB3" w:rsidRDefault="008E7AB3" w:rsidP="008E7AB3">
            <w:r>
              <w:rPr>
                <w:rFonts w:hint="eastAsia"/>
              </w:rPr>
              <w:t>延时：</w:t>
            </w:r>
            <w:r>
              <w:t>500ms  3000ms</w:t>
            </w:r>
          </w:p>
          <w:p w14:paraId="5F19F33F" w14:textId="77777777" w:rsidR="008E7AB3" w:rsidRDefault="008E7AB3" w:rsidP="008E7AB3">
            <w:r>
              <w:t>1.5 * 0.5 / 8 * 2^20         ======= net.ipv4.tcp_wmem</w:t>
            </w:r>
          </w:p>
          <w:p w14:paraId="0DF83BA5" w14:textId="54692820" w:rsidR="008E7AB3" w:rsidRDefault="008E7AB3" w:rsidP="008E7AB3">
            <w:pPr>
              <w:rPr>
                <w:rFonts w:hint="eastAsia"/>
              </w:rPr>
            </w:pPr>
            <w:r>
              <w:t xml:space="preserve">100 * 3 / 8 * 2^20          </w:t>
            </w:r>
            <w:r>
              <w:t>======= net.ipv4.tcp_wmem</w:t>
            </w:r>
          </w:p>
        </w:tc>
      </w:tr>
    </w:tbl>
    <w:p w14:paraId="2F32DAB4" w14:textId="77777777" w:rsidR="008E7AB3" w:rsidRDefault="008E7AB3">
      <w:pPr>
        <w:rPr>
          <w:rFonts w:hint="eastAsia"/>
        </w:rPr>
      </w:pPr>
    </w:p>
    <w:p w14:paraId="5F3A63B0" w14:textId="7C6E17A9" w:rsidR="008E7AB3" w:rsidRDefault="00F90C6B" w:rsidP="00F90C6B">
      <w:pPr>
        <w:pStyle w:val="2"/>
      </w:pPr>
      <w:r w:rsidRPr="00F90C6B">
        <w:rPr>
          <w:rFonts w:hint="eastAsia"/>
        </w:rPr>
        <w:t>常见网络参数整理</w:t>
      </w:r>
    </w:p>
    <w:tbl>
      <w:tblPr>
        <w:tblStyle w:val="a3"/>
        <w:tblW w:w="0" w:type="auto"/>
        <w:tblLook w:val="04A0" w:firstRow="1" w:lastRow="0" w:firstColumn="1" w:lastColumn="0" w:noHBand="0" w:noVBand="1"/>
      </w:tblPr>
      <w:tblGrid>
        <w:gridCol w:w="8296"/>
      </w:tblGrid>
      <w:tr w:rsidR="00F90C6B" w14:paraId="7B1A302E" w14:textId="77777777" w:rsidTr="00F90C6B">
        <w:tc>
          <w:tcPr>
            <w:tcW w:w="8296" w:type="dxa"/>
          </w:tcPr>
          <w:p w14:paraId="6FE635B1" w14:textId="77777777" w:rsidR="00F90C6B" w:rsidRPr="00F90C6B" w:rsidRDefault="00F90C6B" w:rsidP="00F90C6B">
            <w:pPr>
              <w:rPr>
                <w:b/>
              </w:rPr>
            </w:pPr>
            <w:r w:rsidRPr="00F90C6B">
              <w:rPr>
                <w:b/>
              </w:rPr>
              <w:t>1.tcp连接保持管理：</w:t>
            </w:r>
          </w:p>
          <w:p w14:paraId="6DA6C973" w14:textId="77777777" w:rsidR="00F90C6B" w:rsidRDefault="00F90C6B" w:rsidP="00F90C6B">
            <w:r>
              <w:t>net.ipv4.tcp_keepalive_time = 7200</w:t>
            </w:r>
          </w:p>
          <w:p w14:paraId="328B2E40" w14:textId="77777777" w:rsidR="00F90C6B" w:rsidRDefault="00F90C6B" w:rsidP="00F90C6B">
            <w:r>
              <w:rPr>
                <w:rFonts w:hint="eastAsia"/>
              </w:rPr>
              <w:t>如果在该参数指定时间内某条连接处于空闲状态，则内核向远程主机发起探测</w:t>
            </w:r>
          </w:p>
          <w:p w14:paraId="207A0F44" w14:textId="77777777" w:rsidR="00F90C6B" w:rsidRDefault="00F90C6B" w:rsidP="00F90C6B">
            <w:r>
              <w:t>net.ipv4.tcp_keepalive_intvl = 75</w:t>
            </w:r>
          </w:p>
          <w:p w14:paraId="05A85828" w14:textId="77777777" w:rsidR="00F90C6B" w:rsidRDefault="00F90C6B" w:rsidP="00F90C6B">
            <w:r>
              <w:rPr>
                <w:rFonts w:hint="eastAsia"/>
              </w:rPr>
              <w:t>内核向远程主机发送的保活探测的时间间隔</w:t>
            </w:r>
          </w:p>
          <w:p w14:paraId="264AAFB4" w14:textId="77777777" w:rsidR="00F90C6B" w:rsidRDefault="00F90C6B" w:rsidP="00F90C6B">
            <w:r>
              <w:t>net.ipv4.tcp_keepalive_probes = 9</w:t>
            </w:r>
          </w:p>
          <w:p w14:paraId="1A435692" w14:textId="77777777" w:rsidR="00F90C6B" w:rsidRDefault="00F90C6B" w:rsidP="00F90C6B">
            <w:r>
              <w:rPr>
                <w:rFonts w:hint="eastAsia"/>
              </w:rPr>
              <w:t>内核发送保活探测的最大次数，如果探测次数大于这个数，则断定远程主机不可达，则关闭该连接并释放本地资源</w:t>
            </w:r>
          </w:p>
          <w:p w14:paraId="245CF223" w14:textId="77777777" w:rsidR="00F90C6B" w:rsidRDefault="00F90C6B" w:rsidP="00F90C6B">
            <w:r>
              <w:t xml:space="preserve">  一个连接7200s空闲后，内核会每隔75秒去重试，若连续9次则放弃。这样就导致一个连接经过2h11min的时间才能被丢弃，降低该值能够尽量减小</w:t>
            </w:r>
          </w:p>
          <w:p w14:paraId="1CC1ED0D" w14:textId="77777777" w:rsidR="00F90C6B" w:rsidRDefault="00F90C6B" w:rsidP="00F90C6B">
            <w:r>
              <w:rPr>
                <w:rFonts w:hint="eastAsia"/>
              </w:rPr>
              <w:t>失效连接所占用的资源，而被新的连接所使用。</w:t>
            </w:r>
          </w:p>
          <w:p w14:paraId="56AFD860" w14:textId="77777777" w:rsidR="00F90C6B" w:rsidRDefault="00F90C6B" w:rsidP="00F90C6B">
            <w:r>
              <w:t xml:space="preserve"> </w:t>
            </w:r>
          </w:p>
          <w:p w14:paraId="330CADBF" w14:textId="77777777" w:rsidR="00F90C6B" w:rsidRDefault="00F90C6B" w:rsidP="00F90C6B">
            <w:r>
              <w:t xml:space="preserve"> </w:t>
            </w:r>
          </w:p>
          <w:p w14:paraId="08724E2F" w14:textId="77777777" w:rsidR="00F90C6B" w:rsidRPr="00F90C6B" w:rsidRDefault="00F90C6B" w:rsidP="00F90C6B">
            <w:pPr>
              <w:rPr>
                <w:b/>
              </w:rPr>
            </w:pPr>
            <w:r w:rsidRPr="00F90C6B">
              <w:rPr>
                <w:b/>
              </w:rPr>
              <w:t>2.tcp连接管理：</w:t>
            </w:r>
          </w:p>
          <w:p w14:paraId="242E13BA" w14:textId="77777777" w:rsidR="00F90C6B" w:rsidRDefault="00F90C6B" w:rsidP="00F90C6B">
            <w:r>
              <w:t>net.core.netdev_max_backlog=3000</w:t>
            </w:r>
          </w:p>
          <w:p w14:paraId="16B79852" w14:textId="77777777" w:rsidR="00F90C6B" w:rsidRDefault="00F90C6B" w:rsidP="00F90C6B">
            <w:r>
              <w:t xml:space="preserve">    该文件表示在每个网络接口接收数据包的速率比内核处理这些包的速率快时，允许送到队列的数据包的最大数目。</w:t>
            </w:r>
          </w:p>
          <w:p w14:paraId="1C5B3BC9" w14:textId="77777777" w:rsidR="00F90C6B" w:rsidRDefault="00F90C6B" w:rsidP="00F90C6B">
            <w:r>
              <w:t>net.ipv4.tcp_max_syn_backlog = 1024</w:t>
            </w:r>
          </w:p>
          <w:p w14:paraId="7311581F" w14:textId="77777777" w:rsidR="00F90C6B" w:rsidRDefault="00F90C6B" w:rsidP="00F90C6B">
            <w:r>
              <w:rPr>
                <w:rFonts w:hint="eastAsia"/>
              </w:rPr>
              <w:t>控制每个端口的</w:t>
            </w:r>
            <w:r>
              <w:t>tcp syn的队列长度，来自客户端的连接请求需要排队，直至服务器接受，如果连接请求数大于该值，则连接请求会被丢弃，客户端无法</w:t>
            </w:r>
          </w:p>
          <w:p w14:paraId="7B6E8FC0" w14:textId="77777777" w:rsidR="00F90C6B" w:rsidRDefault="00F90C6B" w:rsidP="00F90C6B">
            <w:r>
              <w:rPr>
                <w:rFonts w:hint="eastAsia"/>
              </w:rPr>
              <w:t>连接服务器，一般服务器要提高此值</w:t>
            </w:r>
          </w:p>
          <w:p w14:paraId="5B8DA791" w14:textId="77777777" w:rsidR="00F90C6B" w:rsidRDefault="00F90C6B" w:rsidP="00F90C6B">
            <w:r>
              <w:t>net.ipv4.tcp_synack_retries = 5</w:t>
            </w:r>
          </w:p>
          <w:p w14:paraId="64625864" w14:textId="77777777" w:rsidR="00F90C6B" w:rsidRDefault="00F90C6B" w:rsidP="00F90C6B">
            <w:r>
              <w:rPr>
                <w:rFonts w:hint="eastAsia"/>
              </w:rPr>
              <w:t>控制内核向某个</w:t>
            </w:r>
            <w:r>
              <w:t>socket的ack,syn段重新发送响应的次数，降低此值可以尽早检测到来自远程主机的连接失败尝试</w:t>
            </w:r>
          </w:p>
          <w:p w14:paraId="2BE5D1B1" w14:textId="77777777" w:rsidR="00F90C6B" w:rsidRDefault="00F90C6B" w:rsidP="00F90C6B">
            <w:r>
              <w:t>net.ipv4.tcp_retries2 = 15</w:t>
            </w:r>
          </w:p>
          <w:p w14:paraId="2AAA3337" w14:textId="77777777" w:rsidR="00F90C6B" w:rsidRDefault="00F90C6B" w:rsidP="00F90C6B">
            <w:r>
              <w:rPr>
                <w:rFonts w:hint="eastAsia"/>
              </w:rPr>
              <w:t>控制内核向已建立连接的远程主机重新发送数据的次数，降低此值，可以尽早的检测连接失效</w:t>
            </w:r>
          </w:p>
          <w:p w14:paraId="5E7B9C7F" w14:textId="77777777" w:rsidR="00F90C6B" w:rsidRDefault="00F90C6B" w:rsidP="00F90C6B">
            <w:r>
              <w:t xml:space="preserve"> </w:t>
            </w:r>
          </w:p>
          <w:p w14:paraId="472F93F8" w14:textId="77777777" w:rsidR="00F90C6B" w:rsidRPr="00F90C6B" w:rsidRDefault="00F90C6B" w:rsidP="00F90C6B">
            <w:pPr>
              <w:rPr>
                <w:b/>
              </w:rPr>
            </w:pPr>
            <w:r w:rsidRPr="00F90C6B">
              <w:rPr>
                <w:b/>
              </w:rPr>
              <w:t>3.net.ipv4.tcp_syncookies = 1</w:t>
            </w:r>
          </w:p>
          <w:p w14:paraId="074C7726" w14:textId="77777777" w:rsidR="00F90C6B" w:rsidRDefault="00F90C6B" w:rsidP="00F90C6B">
            <w:r>
              <w:t>SYN Cookie是对TCP服务器端的三次握手协议作一些修改，专门用来防范SYN Flood攻击的一种手段。它的原理是，在TCP服务器收到TCP SYN包并返回TCP SYN+ACK包时，不分配一个专门的数据区，而是根据这个SYN包计算出一个cookie值。在收到TCP ACK</w:t>
            </w:r>
            <w:r>
              <w:lastRenderedPageBreak/>
              <w:t>包时，TCP服务器在根据那个cookie值检查这个TCP ACK包的合法性。如果合法，再分配专门的数据区进行处理未来的TCP连接。</w:t>
            </w:r>
          </w:p>
          <w:p w14:paraId="1B83AF6B" w14:textId="77777777" w:rsidR="00F90C6B" w:rsidRDefault="00F90C6B" w:rsidP="00F90C6B">
            <w:r>
              <w:t xml:space="preserve"> </w:t>
            </w:r>
          </w:p>
          <w:p w14:paraId="25ED61B5" w14:textId="77777777" w:rsidR="00F90C6B" w:rsidRDefault="00F90C6B" w:rsidP="00F90C6B">
            <w:r>
              <w:t xml:space="preserve"> </w:t>
            </w:r>
          </w:p>
          <w:p w14:paraId="1ECA1B52" w14:textId="77777777" w:rsidR="00F90C6B" w:rsidRPr="00F90C6B" w:rsidRDefault="00F90C6B" w:rsidP="00F90C6B">
            <w:pPr>
              <w:rPr>
                <w:b/>
              </w:rPr>
            </w:pPr>
            <w:r w:rsidRPr="00F90C6B">
              <w:rPr>
                <w:b/>
              </w:rPr>
              <w:t>4.net.ipv4.tcp_tw_reuse = 1</w:t>
            </w:r>
          </w:p>
          <w:p w14:paraId="4A86E5F7" w14:textId="77777777" w:rsidR="00F90C6B" w:rsidRDefault="00F90C6B" w:rsidP="00F90C6B">
            <w:r>
              <w:rPr>
                <w:rFonts w:hint="eastAsia"/>
              </w:rPr>
              <w:t>表示开启重用。允许将</w:t>
            </w:r>
            <w:r>
              <w:t>TIME-WAIT sockets重新用于新的TCP连接，默认为0</w:t>
            </w:r>
          </w:p>
          <w:p w14:paraId="34311204" w14:textId="77777777" w:rsidR="00F90C6B" w:rsidRDefault="00F90C6B" w:rsidP="00F90C6B">
            <w:r>
              <w:t xml:space="preserve">  net.ipv4.tcp_tw_recycle = 1                    </w:t>
            </w:r>
          </w:p>
          <w:p w14:paraId="598D02C3" w14:textId="77777777" w:rsidR="00F90C6B" w:rsidRDefault="00F90C6B" w:rsidP="00F90C6B">
            <w:r>
              <w:rPr>
                <w:rFonts w:hint="eastAsia"/>
              </w:rPr>
              <w:t>表示开启</w:t>
            </w:r>
            <w:r>
              <w:t>TCP连接中TIME-WAIT sockets的快速回收，默认为0</w:t>
            </w:r>
          </w:p>
          <w:p w14:paraId="11AFCE7B" w14:textId="77777777" w:rsidR="00F90C6B" w:rsidRDefault="00F90C6B" w:rsidP="00F90C6B">
            <w:r>
              <w:t xml:space="preserve"> </w:t>
            </w:r>
          </w:p>
          <w:p w14:paraId="2090FDC8" w14:textId="77777777" w:rsidR="00F90C6B" w:rsidRPr="00F90C6B" w:rsidRDefault="00F90C6B" w:rsidP="00F90C6B">
            <w:pPr>
              <w:rPr>
                <w:b/>
              </w:rPr>
            </w:pPr>
            <w:r w:rsidRPr="00F90C6B">
              <w:rPr>
                <w:b/>
              </w:rPr>
              <w:t>5.net.ipv4.tcp_fin_timeout = 60</w:t>
            </w:r>
          </w:p>
          <w:p w14:paraId="7564A4DD" w14:textId="77777777" w:rsidR="00F90C6B" w:rsidRDefault="00F90C6B" w:rsidP="00F90C6B">
            <w:r>
              <w:rPr>
                <w:rFonts w:hint="eastAsia"/>
              </w:rPr>
              <w:t>缩短默认的</w:t>
            </w:r>
            <w:r>
              <w:t>timeout的时间</w:t>
            </w:r>
          </w:p>
          <w:p w14:paraId="3115AFDE" w14:textId="77777777" w:rsidR="00F90C6B" w:rsidRDefault="00F90C6B" w:rsidP="00F90C6B">
            <w:r>
              <w:t xml:space="preserve"> </w:t>
            </w:r>
          </w:p>
          <w:p w14:paraId="28089B9C" w14:textId="77777777" w:rsidR="00F90C6B" w:rsidRPr="00F90C6B" w:rsidRDefault="00F90C6B" w:rsidP="00F90C6B">
            <w:pPr>
              <w:rPr>
                <w:b/>
              </w:rPr>
            </w:pPr>
            <w:bookmarkStart w:id="0" w:name="_GoBack"/>
            <w:r w:rsidRPr="00F90C6B">
              <w:rPr>
                <w:b/>
              </w:rPr>
              <w:t>6. /proc/sys/net/ipv4/conf/*/accept_redirects</w:t>
            </w:r>
          </w:p>
          <w:bookmarkEnd w:id="0"/>
          <w:p w14:paraId="6D467FD8" w14:textId="77777777" w:rsidR="00F90C6B" w:rsidRDefault="00F90C6B" w:rsidP="00F90C6B">
            <w:r>
              <w:rPr>
                <w:rFonts w:hint="eastAsia"/>
              </w:rPr>
              <w:t xml:space="preserve">　　</w:t>
            </w:r>
            <w:r>
              <w:t xml:space="preserve"> 如果主机所在的网段中有两个路由器，你将其中一个设置成了缺省网关，但是该网关在收到你的ip包时发现该ip包必须经过另外一个路由器，这时这个路由器就会给你</w:t>
            </w:r>
          </w:p>
          <w:p w14:paraId="44A368F2" w14:textId="77777777" w:rsidR="00F90C6B" w:rsidRDefault="00F90C6B" w:rsidP="00F90C6B">
            <w:r>
              <w:rPr>
                <w:rFonts w:hint="eastAsia"/>
              </w:rPr>
              <w:t>发一个所谓的“重定向”</w:t>
            </w:r>
            <w:r>
              <w:t>icmp包，告诉将ip包转发到另外一个路由器。参数值为布尔值，1表示接收这类重定向icmp 信息，0表示忽略。在充当路由器的linux主机上缺</w:t>
            </w:r>
          </w:p>
          <w:p w14:paraId="0D01049A" w14:textId="4BFDDFE9" w:rsidR="00F90C6B" w:rsidRDefault="00F90C6B" w:rsidP="00F90C6B">
            <w:pPr>
              <w:rPr>
                <w:rFonts w:hint="eastAsia"/>
              </w:rPr>
            </w:pPr>
            <w:r>
              <w:rPr>
                <w:rFonts w:hint="eastAsia"/>
              </w:rPr>
              <w:t>省值为</w:t>
            </w:r>
            <w:r>
              <w:t>0，在一般的linux主机上缺省值为1。建议将其改为0以消除安全性隐患。</w:t>
            </w:r>
          </w:p>
        </w:tc>
      </w:tr>
    </w:tbl>
    <w:p w14:paraId="268E9ECA" w14:textId="77777777" w:rsidR="00F90C6B" w:rsidRDefault="00F90C6B">
      <w:pPr>
        <w:rPr>
          <w:rFonts w:hint="eastAsia"/>
        </w:rPr>
      </w:pPr>
    </w:p>
    <w:p w14:paraId="518D8A42" w14:textId="3DFDD3E7" w:rsidR="00F90C6B" w:rsidRDefault="00F90C6B"/>
    <w:p w14:paraId="4DB71B29" w14:textId="77777777" w:rsidR="00F90C6B" w:rsidRPr="00F90C6B" w:rsidRDefault="00F90C6B">
      <w:pPr>
        <w:rPr>
          <w:rFonts w:hint="eastAsia"/>
        </w:rPr>
      </w:pPr>
    </w:p>
    <w:p w14:paraId="63C81B9B" w14:textId="49285747" w:rsidR="002E7192" w:rsidRDefault="00BC05AE" w:rsidP="00BC05AE">
      <w:pPr>
        <w:pStyle w:val="1"/>
      </w:pPr>
      <w:r>
        <w:t>S</w:t>
      </w:r>
      <w:r>
        <w:rPr>
          <w:rFonts w:hint="eastAsia"/>
        </w:rPr>
        <w:t>ock</w:t>
      </w:r>
      <w:r>
        <w:t>et</w:t>
      </w:r>
      <w:r>
        <w:rPr>
          <w:rFonts w:hint="eastAsia"/>
        </w:rPr>
        <w:t>编程</w:t>
      </w:r>
      <w:r w:rsidR="00274EFB">
        <w:rPr>
          <w:rFonts w:hint="eastAsia"/>
        </w:rPr>
        <w:t xml:space="preserve"> </w:t>
      </w:r>
      <w:r w:rsidR="00274EFB">
        <w:t xml:space="preserve">– </w:t>
      </w:r>
      <w:r w:rsidR="00274EFB">
        <w:rPr>
          <w:rFonts w:hint="eastAsia"/>
        </w:rPr>
        <w:t>TCP</w:t>
      </w:r>
    </w:p>
    <w:p w14:paraId="56C39105" w14:textId="3C8D1969" w:rsidR="00BC05AE" w:rsidRDefault="00BC05AE" w:rsidP="00BC05AE">
      <w:pPr>
        <w:pStyle w:val="2"/>
      </w:pPr>
      <w:r>
        <w:rPr>
          <w:rFonts w:hint="eastAsia"/>
        </w:rPr>
        <w:t>服务器</w:t>
      </w:r>
    </w:p>
    <w:p w14:paraId="5AB5AA0A" w14:textId="77777777" w:rsidR="00BC05AE" w:rsidRDefault="00BC05AE">
      <w:r w:rsidRPr="00BC05AE">
        <w:rPr>
          <w:rFonts w:hint="eastAsia"/>
        </w:rPr>
        <w:t>工作流程：</w:t>
      </w:r>
    </w:p>
    <w:p w14:paraId="1D402D5F" w14:textId="1E49A3FE" w:rsidR="00BC05AE" w:rsidRDefault="00BC05AE">
      <w:r>
        <w:rPr>
          <w:rFonts w:hint="eastAsia"/>
        </w:rPr>
        <w:t>1.</w:t>
      </w:r>
      <w:r>
        <w:t xml:space="preserve"> </w:t>
      </w:r>
      <w:r w:rsidRPr="00BC05AE">
        <w:t>创建一个Socket，</w:t>
      </w:r>
    </w:p>
    <w:p w14:paraId="5F5FA238" w14:textId="77777777" w:rsidR="00BC05AE" w:rsidRDefault="00BC05AE">
      <w:r>
        <w:rPr>
          <w:rFonts w:hint="eastAsia"/>
        </w:rPr>
        <w:t>2.</w:t>
      </w:r>
      <w:r>
        <w:t xml:space="preserve"> </w:t>
      </w:r>
      <w:r w:rsidRPr="00BC05AE">
        <w:t>调用bind</w:t>
      </w:r>
      <w:r>
        <w:t>函数将其与本机地址以及一个本地端口号绑定</w:t>
      </w:r>
      <w:r>
        <w:rPr>
          <w:rFonts w:hint="eastAsia"/>
        </w:rPr>
        <w:t>。</w:t>
      </w:r>
    </w:p>
    <w:p w14:paraId="0D21A9B9" w14:textId="77777777" w:rsidR="00BC05AE" w:rsidRDefault="00BC05AE">
      <w:r>
        <w:rPr>
          <w:rFonts w:hint="eastAsia"/>
        </w:rPr>
        <w:t>3.</w:t>
      </w:r>
      <w:r>
        <w:t xml:space="preserve"> </w:t>
      </w:r>
      <w:r w:rsidRPr="00BC05AE">
        <w:t>调用listen在相应的socket上监听，</w:t>
      </w:r>
    </w:p>
    <w:p w14:paraId="29A1EEEE" w14:textId="77777777" w:rsidR="00BC05AE" w:rsidRDefault="00BC05AE">
      <w:r>
        <w:rPr>
          <w:rFonts w:hint="eastAsia"/>
        </w:rPr>
        <w:t>4.</w:t>
      </w:r>
      <w:r>
        <w:t xml:space="preserve"> </w:t>
      </w:r>
      <w:r>
        <w:rPr>
          <w:rFonts w:hint="eastAsia"/>
        </w:rPr>
        <w:t>调用accept()等待</w:t>
      </w:r>
    </w:p>
    <w:p w14:paraId="3A82751E" w14:textId="77777777" w:rsidR="00BC05AE" w:rsidRDefault="00BC05AE">
      <w:r>
        <w:rPr>
          <w:rFonts w:hint="eastAsia"/>
        </w:rPr>
        <w:t>5.</w:t>
      </w:r>
      <w:r>
        <w:t xml:space="preserve"> </w:t>
      </w:r>
      <w:r>
        <w:rPr>
          <w:rFonts w:hint="eastAsia"/>
        </w:rPr>
        <w:t>当客户端调用connect()后，</w:t>
      </w:r>
      <w:r w:rsidRPr="00BC05AE">
        <w:t xml:space="preserve"> accpet</w:t>
      </w:r>
      <w:r>
        <w:t>()</w:t>
      </w:r>
      <w:r w:rsidRPr="00BC05AE">
        <w:t>接收到一个连接服务请求时，将生成一个新的socket。</w:t>
      </w:r>
      <w:r>
        <w:rPr>
          <w:rFonts w:hint="eastAsia"/>
        </w:rPr>
        <w:t>该socket包含客户端的IP和port信息。</w:t>
      </w:r>
    </w:p>
    <w:p w14:paraId="18C23026" w14:textId="262152CF" w:rsidR="00BC05AE" w:rsidRDefault="00BC05AE">
      <w:r>
        <w:rPr>
          <w:rFonts w:hint="eastAsia"/>
        </w:rPr>
        <w:t>5.</w:t>
      </w:r>
      <w:r>
        <w:t xml:space="preserve"> </w:t>
      </w:r>
      <w:r w:rsidRPr="00BC05AE">
        <w:t>服务器</w:t>
      </w:r>
      <w:r>
        <w:rPr>
          <w:rFonts w:hint="eastAsia"/>
        </w:rPr>
        <w:t>调用send()函数，</w:t>
      </w:r>
      <w:r w:rsidRPr="00BC05AE">
        <w:t>通过新的socket向客户端发送字符串" hi,I am server!"。</w:t>
      </w:r>
    </w:p>
    <w:p w14:paraId="0C1493E9" w14:textId="71979FF8" w:rsidR="00BC05AE" w:rsidRDefault="00BC05AE">
      <w:r>
        <w:rPr>
          <w:rFonts w:hint="eastAsia"/>
        </w:rPr>
        <w:t>6.</w:t>
      </w:r>
      <w:r>
        <w:t xml:space="preserve"> </w:t>
      </w:r>
      <w:r w:rsidRPr="00BC05AE">
        <w:t>关闭该socket。</w:t>
      </w:r>
    </w:p>
    <w:tbl>
      <w:tblPr>
        <w:tblStyle w:val="a3"/>
        <w:tblW w:w="0" w:type="auto"/>
        <w:tblLook w:val="04A0" w:firstRow="1" w:lastRow="0" w:firstColumn="1" w:lastColumn="0" w:noHBand="0" w:noVBand="1"/>
      </w:tblPr>
      <w:tblGrid>
        <w:gridCol w:w="8296"/>
      </w:tblGrid>
      <w:tr w:rsidR="00BC05AE" w14:paraId="31D055A7" w14:textId="77777777" w:rsidTr="00BC05AE">
        <w:tc>
          <w:tcPr>
            <w:tcW w:w="8296" w:type="dxa"/>
          </w:tcPr>
          <w:p w14:paraId="090F7C3A" w14:textId="77777777" w:rsidR="001C1252" w:rsidRDefault="001C1252" w:rsidP="001C1252">
            <w:r>
              <w:t>#include &lt;stdio.h&gt;</w:t>
            </w:r>
          </w:p>
          <w:p w14:paraId="321D6203" w14:textId="77777777" w:rsidR="001C1252" w:rsidRDefault="001C1252" w:rsidP="001C1252">
            <w:r>
              <w:t>#include &lt;string.h&gt;</w:t>
            </w:r>
          </w:p>
          <w:p w14:paraId="2C45D59F" w14:textId="77777777" w:rsidR="001C1252" w:rsidRDefault="001C1252" w:rsidP="001C1252">
            <w:r>
              <w:t>#include &lt;stdlib.h&gt;</w:t>
            </w:r>
          </w:p>
          <w:p w14:paraId="0E210803" w14:textId="77777777" w:rsidR="001C1252" w:rsidRDefault="001C1252" w:rsidP="001C1252">
            <w:r>
              <w:t>#include &lt;arpa/inet.h&gt;</w:t>
            </w:r>
          </w:p>
          <w:p w14:paraId="243D0700" w14:textId="77777777" w:rsidR="001C1252" w:rsidRDefault="001C1252" w:rsidP="001C1252">
            <w:r>
              <w:t>#include &lt;sys/types.h&gt;          /* See NOTES */</w:t>
            </w:r>
          </w:p>
          <w:p w14:paraId="54424F69" w14:textId="77777777" w:rsidR="001C1252" w:rsidRDefault="001C1252" w:rsidP="001C1252">
            <w:r>
              <w:t>#include &lt;sys/socket.h&gt;</w:t>
            </w:r>
          </w:p>
          <w:p w14:paraId="0EED42C5" w14:textId="77777777" w:rsidR="001C1252" w:rsidRDefault="001C1252" w:rsidP="001C1252">
            <w:r>
              <w:t>#include &lt;errno.h&gt;</w:t>
            </w:r>
          </w:p>
          <w:p w14:paraId="3F2727F4" w14:textId="77777777" w:rsidR="001C1252" w:rsidRDefault="001C1252" w:rsidP="001C1252"/>
          <w:p w14:paraId="5C3491CF" w14:textId="77777777" w:rsidR="001C1252" w:rsidRDefault="001C1252" w:rsidP="001C1252">
            <w:r>
              <w:t>#define SERVER_PORT  (12345)</w:t>
            </w:r>
          </w:p>
          <w:p w14:paraId="67CA87B1" w14:textId="77777777" w:rsidR="001C1252" w:rsidRDefault="001C1252" w:rsidP="001C1252">
            <w:r>
              <w:t>#define MAX_MSG_SIZE  (1024)</w:t>
            </w:r>
          </w:p>
          <w:p w14:paraId="5FC474CE" w14:textId="77777777" w:rsidR="001C1252" w:rsidRDefault="001C1252" w:rsidP="001C1252"/>
          <w:p w14:paraId="0EC1E512" w14:textId="77777777" w:rsidR="001C1252" w:rsidRDefault="001C1252" w:rsidP="001C1252">
            <w:r>
              <w:t>int main()</w:t>
            </w:r>
          </w:p>
          <w:p w14:paraId="3F7D9C09" w14:textId="77777777" w:rsidR="001C1252" w:rsidRDefault="001C1252" w:rsidP="001C1252">
            <w:r>
              <w:t xml:space="preserve">{ </w:t>
            </w:r>
          </w:p>
          <w:p w14:paraId="50D7DD76" w14:textId="77777777" w:rsidR="001C1252" w:rsidRDefault="001C1252" w:rsidP="001C1252">
            <w:r>
              <w:t xml:space="preserve">    int sock_fd, cli_sockfd; /*sock_fd：监听socket；client_fd：数据传输socket */ </w:t>
            </w:r>
          </w:p>
          <w:p w14:paraId="0457C9B1" w14:textId="77777777" w:rsidR="001C1252" w:rsidRDefault="001C1252" w:rsidP="001C1252">
            <w:r>
              <w:t xml:space="preserve">    struct sockaddr_in cli_addr; /* 客户端地址信息 */ </w:t>
            </w:r>
          </w:p>
          <w:p w14:paraId="36E14C44" w14:textId="77777777" w:rsidR="001C1252" w:rsidRDefault="001C1252" w:rsidP="001C1252">
            <w:r>
              <w:t xml:space="preserve">    char msg[MAX_MSG_SIZE];/* 缓冲区*/</w:t>
            </w:r>
          </w:p>
          <w:p w14:paraId="7C3792AF" w14:textId="77777777" w:rsidR="001C1252" w:rsidRDefault="001C1252" w:rsidP="001C1252"/>
          <w:p w14:paraId="7B033670" w14:textId="77777777" w:rsidR="001C1252" w:rsidRPr="00B66B00" w:rsidRDefault="001C1252" w:rsidP="001C1252">
            <w:pPr>
              <w:rPr>
                <w:color w:val="0070C0"/>
              </w:rPr>
            </w:pPr>
            <w:r w:rsidRPr="00B66B00">
              <w:rPr>
                <w:color w:val="0070C0"/>
              </w:rPr>
              <w:t xml:space="preserve">    //Step1. 创建TCP的SOCKET</w:t>
            </w:r>
          </w:p>
          <w:p w14:paraId="454C520F" w14:textId="77777777" w:rsidR="001C1252" w:rsidRDefault="001C1252" w:rsidP="001C1252">
            <w:r>
              <w:t xml:space="preserve">    int ser_sockfd=</w:t>
            </w:r>
            <w:r w:rsidRPr="00B66B00">
              <w:rPr>
                <w:b/>
                <w:color w:val="FF0000"/>
              </w:rPr>
              <w:t>socket</w:t>
            </w:r>
            <w:r>
              <w:t>(AF_INET,SOCK_</w:t>
            </w:r>
            <w:r w:rsidRPr="00B66B00">
              <w:rPr>
                <w:b/>
                <w:color w:val="FF0000"/>
              </w:rPr>
              <w:t>STREAM</w:t>
            </w:r>
            <w:r>
              <w:t>,0);</w:t>
            </w:r>
          </w:p>
          <w:p w14:paraId="1BF4EE88" w14:textId="77777777" w:rsidR="001C1252" w:rsidRDefault="001C1252" w:rsidP="001C1252">
            <w:r>
              <w:t xml:space="preserve">    if(ser_sockfd&lt;0)</w:t>
            </w:r>
          </w:p>
          <w:p w14:paraId="1E6F8C28" w14:textId="77777777" w:rsidR="001C1252" w:rsidRDefault="001C1252" w:rsidP="001C1252">
            <w:r>
              <w:t xml:space="preserve">    {</w:t>
            </w:r>
          </w:p>
          <w:p w14:paraId="3860AF93" w14:textId="77777777" w:rsidR="001C1252" w:rsidRDefault="001C1252" w:rsidP="001C1252">
            <w:r>
              <w:t xml:space="preserve">        fprintf(stderr,"socker Error:%s\n",strerror(errno));</w:t>
            </w:r>
          </w:p>
          <w:p w14:paraId="703C7A75" w14:textId="77777777" w:rsidR="001C1252" w:rsidRDefault="001C1252" w:rsidP="001C1252">
            <w:r>
              <w:t xml:space="preserve">        exit(1);</w:t>
            </w:r>
          </w:p>
          <w:p w14:paraId="5B32D576" w14:textId="77777777" w:rsidR="001C1252" w:rsidRDefault="001C1252" w:rsidP="001C1252">
            <w:r>
              <w:t xml:space="preserve">    } </w:t>
            </w:r>
          </w:p>
          <w:p w14:paraId="4833EC8E" w14:textId="77777777" w:rsidR="001C1252" w:rsidRDefault="001C1252" w:rsidP="001C1252"/>
          <w:p w14:paraId="0B06D184" w14:textId="77777777" w:rsidR="001C1252" w:rsidRPr="00B66B00" w:rsidRDefault="001C1252" w:rsidP="001C1252">
            <w:pPr>
              <w:rPr>
                <w:color w:val="0070C0"/>
              </w:rPr>
            </w:pPr>
            <w:r w:rsidRPr="00B66B00">
              <w:rPr>
                <w:color w:val="0070C0"/>
              </w:rPr>
              <w:t xml:space="preserve">    //Step2. 将本机的Ip和port绑定到这个ser_sockfd中</w:t>
            </w:r>
          </w:p>
          <w:p w14:paraId="1FA064D6" w14:textId="77777777" w:rsidR="001C1252" w:rsidRDefault="001C1252" w:rsidP="001C1252">
            <w:r>
              <w:t xml:space="preserve">    struct sockaddr_in ser_addr;</w:t>
            </w:r>
          </w:p>
          <w:p w14:paraId="67491BD7" w14:textId="77777777" w:rsidR="001C1252" w:rsidRDefault="001C1252" w:rsidP="001C1252">
            <w:r>
              <w:t xml:space="preserve">    int addrlen=sizeof(struct sockaddr_in);</w:t>
            </w:r>
          </w:p>
          <w:p w14:paraId="7ABDE67C" w14:textId="77777777" w:rsidR="001C1252" w:rsidRDefault="001C1252" w:rsidP="001C1252">
            <w:r>
              <w:t xml:space="preserve">    bzero(&amp;ser_addr,addrlen);</w:t>
            </w:r>
          </w:p>
          <w:p w14:paraId="62402C04" w14:textId="77777777" w:rsidR="001C1252" w:rsidRDefault="001C1252" w:rsidP="001C1252">
            <w:r>
              <w:t xml:space="preserve">    ser_addr.sin_family=AF_INET;</w:t>
            </w:r>
          </w:p>
          <w:p w14:paraId="52E570CA" w14:textId="77777777" w:rsidR="001C1252" w:rsidRDefault="001C1252" w:rsidP="001C1252">
            <w:r>
              <w:t xml:space="preserve">    ser_addr.sin_addr.</w:t>
            </w:r>
            <w:r w:rsidRPr="00B66B00">
              <w:rPr>
                <w:b/>
                <w:color w:val="FF0000"/>
              </w:rPr>
              <w:t>s_addr</w:t>
            </w:r>
            <w:r>
              <w:t>=htonl(</w:t>
            </w:r>
            <w:r w:rsidRPr="00B66B00">
              <w:rPr>
                <w:b/>
                <w:color w:val="FF0000"/>
              </w:rPr>
              <w:t>INADDR</w:t>
            </w:r>
            <w:r>
              <w:t>_</w:t>
            </w:r>
            <w:r w:rsidRPr="00B66B00">
              <w:rPr>
                <w:b/>
                <w:color w:val="FF0000"/>
              </w:rPr>
              <w:t>ANY</w:t>
            </w:r>
            <w:r>
              <w:t>);</w:t>
            </w:r>
          </w:p>
          <w:p w14:paraId="4724DF55" w14:textId="77777777" w:rsidR="001C1252" w:rsidRDefault="001C1252" w:rsidP="001C1252">
            <w:r>
              <w:t xml:space="preserve">    ser_addr.</w:t>
            </w:r>
            <w:r w:rsidRPr="00B66B00">
              <w:rPr>
                <w:b/>
                <w:color w:val="FF0000"/>
              </w:rPr>
              <w:t>sin_port</w:t>
            </w:r>
            <w:r>
              <w:t>=htons(</w:t>
            </w:r>
            <w:r w:rsidRPr="00B66B00">
              <w:rPr>
                <w:b/>
                <w:color w:val="FF0000"/>
              </w:rPr>
              <w:t>SERVER</w:t>
            </w:r>
            <w:r>
              <w:t>_</w:t>
            </w:r>
            <w:r w:rsidRPr="00B66B00">
              <w:rPr>
                <w:b/>
                <w:color w:val="FF0000"/>
              </w:rPr>
              <w:t>PORT</w:t>
            </w:r>
            <w:r>
              <w:t>);</w:t>
            </w:r>
          </w:p>
          <w:p w14:paraId="6C989392" w14:textId="77777777" w:rsidR="001C1252" w:rsidRDefault="001C1252" w:rsidP="001C1252">
            <w:r>
              <w:t xml:space="preserve">    if(</w:t>
            </w:r>
            <w:r w:rsidRPr="00B66B00">
              <w:rPr>
                <w:b/>
                <w:color w:val="FF0000"/>
              </w:rPr>
              <w:t>bind</w:t>
            </w:r>
            <w:r>
              <w:t>(ser_sockfd,(struct sockaddr*)&amp;ser_addr,sizeof(struct sockaddr_in))&lt;0)</w:t>
            </w:r>
          </w:p>
          <w:p w14:paraId="3462441F" w14:textId="77777777" w:rsidR="001C1252" w:rsidRDefault="001C1252" w:rsidP="001C1252">
            <w:r>
              <w:t xml:space="preserve">    { /*绑定失败 */</w:t>
            </w:r>
          </w:p>
          <w:p w14:paraId="38DC2B4F" w14:textId="77777777" w:rsidR="001C1252" w:rsidRDefault="001C1252" w:rsidP="001C1252">
            <w:r>
              <w:t xml:space="preserve">        fprintf(stderr,"Bind Error:%s\n",strerror(errno));</w:t>
            </w:r>
          </w:p>
          <w:p w14:paraId="71764B90" w14:textId="77777777" w:rsidR="001C1252" w:rsidRDefault="001C1252" w:rsidP="001C1252">
            <w:r>
              <w:t xml:space="preserve">        exit(1);</w:t>
            </w:r>
          </w:p>
          <w:p w14:paraId="623DD9A8" w14:textId="77777777" w:rsidR="001C1252" w:rsidRDefault="001C1252" w:rsidP="001C1252">
            <w:r>
              <w:t xml:space="preserve">    } </w:t>
            </w:r>
          </w:p>
          <w:p w14:paraId="79D3F618" w14:textId="77777777" w:rsidR="001C1252" w:rsidRDefault="001C1252" w:rsidP="001C1252"/>
          <w:p w14:paraId="5394DE6B" w14:textId="77777777" w:rsidR="001C1252" w:rsidRDefault="001C1252" w:rsidP="001C1252">
            <w:r w:rsidRPr="00B66B00">
              <w:rPr>
                <w:color w:val="0070C0"/>
              </w:rPr>
              <w:t xml:space="preserve">    //Step3. 启动ser_sockfd的监听功能</w:t>
            </w:r>
          </w:p>
          <w:p w14:paraId="112597B3" w14:textId="77777777" w:rsidR="001C1252" w:rsidRDefault="001C1252" w:rsidP="001C1252">
            <w:r>
              <w:t xml:space="preserve">    if(</w:t>
            </w:r>
            <w:r w:rsidRPr="00B66B00">
              <w:rPr>
                <w:b/>
                <w:color w:val="FF0000"/>
              </w:rPr>
              <w:t>listen</w:t>
            </w:r>
            <w:r>
              <w:t xml:space="preserve">(ser_sockfd, 20)&lt;0)  </w:t>
            </w:r>
            <w:r w:rsidRPr="00B66B00">
              <w:rPr>
                <w:color w:val="0070C0"/>
              </w:rPr>
              <w:t>//20表示最大允许20个用户请求排队</w:t>
            </w:r>
          </w:p>
          <w:p w14:paraId="6A3965EC" w14:textId="77777777" w:rsidR="001C1252" w:rsidRDefault="001C1252" w:rsidP="001C1252">
            <w:r>
              <w:t xml:space="preserve">    {</w:t>
            </w:r>
          </w:p>
          <w:p w14:paraId="3707FBE8" w14:textId="77777777" w:rsidR="001C1252" w:rsidRDefault="001C1252" w:rsidP="001C1252">
            <w:r>
              <w:t xml:space="preserve">        fprintf(stderr,"Listen Error:%s\n",strerror(errno));</w:t>
            </w:r>
          </w:p>
          <w:p w14:paraId="4857BFB5" w14:textId="77777777" w:rsidR="001C1252" w:rsidRDefault="001C1252" w:rsidP="001C1252">
            <w:r>
              <w:t xml:space="preserve">        close(ser_sockfd);</w:t>
            </w:r>
          </w:p>
          <w:p w14:paraId="69626715" w14:textId="77777777" w:rsidR="001C1252" w:rsidRDefault="001C1252" w:rsidP="001C1252">
            <w:r>
              <w:t xml:space="preserve">        exit(1);</w:t>
            </w:r>
          </w:p>
          <w:p w14:paraId="7F1972C8" w14:textId="77777777" w:rsidR="001C1252" w:rsidRDefault="001C1252" w:rsidP="001C1252">
            <w:r>
              <w:t xml:space="preserve">    }</w:t>
            </w:r>
          </w:p>
          <w:p w14:paraId="0E5560EA" w14:textId="77777777" w:rsidR="001C1252" w:rsidRDefault="001C1252" w:rsidP="001C1252">
            <w:r>
              <w:t xml:space="preserve">    while(1)</w:t>
            </w:r>
          </w:p>
          <w:p w14:paraId="7C73A707" w14:textId="77777777" w:rsidR="001C1252" w:rsidRDefault="001C1252" w:rsidP="001C1252">
            <w:r>
              <w:t xml:space="preserve">    {</w:t>
            </w:r>
          </w:p>
          <w:p w14:paraId="7BDBB651" w14:textId="77777777" w:rsidR="001C1252" w:rsidRDefault="001C1252" w:rsidP="001C1252">
            <w:r>
              <w:t xml:space="preserve">       </w:t>
            </w:r>
            <w:r w:rsidRPr="00B66B00">
              <w:rPr>
                <w:color w:val="0070C0"/>
              </w:rPr>
              <w:t xml:space="preserve"> //Step4. 等待接收客户连接请求*/</w:t>
            </w:r>
          </w:p>
          <w:p w14:paraId="36EE4E84" w14:textId="77777777" w:rsidR="001C1252" w:rsidRDefault="001C1252" w:rsidP="001C1252">
            <w:r>
              <w:t xml:space="preserve">        cli_sockfd=</w:t>
            </w:r>
            <w:r w:rsidRPr="00B66B00">
              <w:rPr>
                <w:b/>
                <w:color w:val="FF0000"/>
              </w:rPr>
              <w:t>accept</w:t>
            </w:r>
            <w:r>
              <w:t>(ser_sockfd,(struct sockaddr*) &amp;cli_addr,&amp;addrlen);</w:t>
            </w:r>
          </w:p>
          <w:p w14:paraId="6F46F8FD" w14:textId="77777777" w:rsidR="001C1252" w:rsidRDefault="001C1252" w:rsidP="001C1252">
            <w:r>
              <w:t xml:space="preserve">        if(cli_sockfd&lt;=0)</w:t>
            </w:r>
          </w:p>
          <w:p w14:paraId="10CAF65A" w14:textId="77777777" w:rsidR="001C1252" w:rsidRDefault="001C1252" w:rsidP="001C1252">
            <w:r>
              <w:t xml:space="preserve">        {</w:t>
            </w:r>
          </w:p>
          <w:p w14:paraId="555998A9" w14:textId="77777777" w:rsidR="001C1252" w:rsidRDefault="001C1252" w:rsidP="001C1252">
            <w:r>
              <w:lastRenderedPageBreak/>
              <w:t xml:space="preserve">            fprintf(stderr,"Accept Error:%s\n",strerror(errno));</w:t>
            </w:r>
          </w:p>
          <w:p w14:paraId="69426D8C" w14:textId="77777777" w:rsidR="001C1252" w:rsidRDefault="001C1252" w:rsidP="001C1252">
            <w:r>
              <w:t xml:space="preserve">        }</w:t>
            </w:r>
          </w:p>
          <w:p w14:paraId="3471921D" w14:textId="77777777" w:rsidR="001C1252" w:rsidRDefault="001C1252" w:rsidP="001C1252">
            <w:r>
              <w:t xml:space="preserve">        else</w:t>
            </w:r>
          </w:p>
          <w:p w14:paraId="03FF3EDA" w14:textId="77777777" w:rsidR="001C1252" w:rsidRDefault="001C1252" w:rsidP="001C1252">
            <w:r>
              <w:t xml:space="preserve">        {</w:t>
            </w:r>
          </w:p>
          <w:p w14:paraId="721ADC47" w14:textId="77777777" w:rsidR="001C1252" w:rsidRDefault="001C1252" w:rsidP="001C1252">
            <w:r>
              <w:t xml:space="preserve">            /</w:t>
            </w:r>
            <w:r w:rsidRPr="00B66B00">
              <w:rPr>
                <w:color w:val="0070C0"/>
              </w:rPr>
              <w:t>/Step5. 有客户端连接，接收客户端信i息</w:t>
            </w:r>
          </w:p>
          <w:p w14:paraId="0B817AA5" w14:textId="77777777" w:rsidR="001C1252" w:rsidRDefault="001C1252" w:rsidP="001C1252">
            <w:r>
              <w:t xml:space="preserve">            //ssize_t </w:t>
            </w:r>
            <w:r w:rsidRPr="00B66B00">
              <w:rPr>
                <w:b/>
                <w:color w:val="FF0000"/>
              </w:rPr>
              <w:t>recv</w:t>
            </w:r>
            <w:r>
              <w:t>(int sockfd, void *buf, size_t len, int flags);</w:t>
            </w:r>
          </w:p>
          <w:p w14:paraId="014AC052" w14:textId="77777777" w:rsidR="001C1252" w:rsidRDefault="001C1252" w:rsidP="001C1252">
            <w:r>
              <w:t xml:space="preserve">            </w:t>
            </w:r>
            <w:r w:rsidRPr="00B66B00">
              <w:rPr>
                <w:b/>
                <w:color w:val="FF0000"/>
              </w:rPr>
              <w:t>recv</w:t>
            </w:r>
            <w:r>
              <w:t xml:space="preserve">(cli_sockfd,msg,MAX_MSG_SIZE,0); </w:t>
            </w:r>
          </w:p>
          <w:p w14:paraId="2BC0BBFE" w14:textId="77777777" w:rsidR="001C1252" w:rsidRDefault="001C1252" w:rsidP="001C1252">
            <w:r>
              <w:t xml:space="preserve">            printf("received a connection from %sn", inet_ntoa(cli_addr.sin_addr));</w:t>
            </w:r>
          </w:p>
          <w:p w14:paraId="1BF8CD94" w14:textId="77777777" w:rsidR="001C1252" w:rsidRDefault="001C1252" w:rsidP="001C1252">
            <w:r>
              <w:t xml:space="preserve">            printf("%s\n",msg);/*在屏幕上打印出来 */ </w:t>
            </w:r>
          </w:p>
          <w:p w14:paraId="32F35EA0" w14:textId="77777777" w:rsidR="001C1252" w:rsidRDefault="001C1252" w:rsidP="001C1252">
            <w:r>
              <w:t xml:space="preserve">           </w:t>
            </w:r>
            <w:r w:rsidRPr="00B66B00">
              <w:rPr>
                <w:color w:val="0070C0"/>
              </w:rPr>
              <w:t xml:space="preserve"> //Step6. 发送信息给客户端</w:t>
            </w:r>
          </w:p>
          <w:p w14:paraId="3D81F6A1" w14:textId="77777777" w:rsidR="001C1252" w:rsidRDefault="001C1252" w:rsidP="001C1252">
            <w:r>
              <w:t xml:space="preserve">            strcpy(msg,"hi,I am server!");</w:t>
            </w:r>
          </w:p>
          <w:p w14:paraId="3DDF6028" w14:textId="77777777" w:rsidR="001C1252" w:rsidRDefault="001C1252" w:rsidP="001C1252">
            <w:r>
              <w:t xml:space="preserve">            </w:t>
            </w:r>
            <w:r w:rsidRPr="00B66B00">
              <w:rPr>
                <w:b/>
                <w:color w:val="FF0000"/>
              </w:rPr>
              <w:t>send</w:t>
            </w:r>
            <w:r>
              <w:t xml:space="preserve">(cli_sockfd,msg,sizeof(msg),0); </w:t>
            </w:r>
          </w:p>
          <w:p w14:paraId="3D78C2A3" w14:textId="77777777" w:rsidR="001C1252" w:rsidRDefault="001C1252" w:rsidP="001C1252">
            <w:r>
              <w:t xml:space="preserve">            </w:t>
            </w:r>
            <w:r w:rsidRPr="00B66B00">
              <w:rPr>
                <w:color w:val="0070C0"/>
              </w:rPr>
              <w:t>//Step7. 关闭客户端的连接</w:t>
            </w:r>
          </w:p>
          <w:p w14:paraId="5CCFB477" w14:textId="77777777" w:rsidR="001C1252" w:rsidRDefault="001C1252" w:rsidP="001C1252">
            <w:r>
              <w:t xml:space="preserve">            </w:t>
            </w:r>
            <w:r w:rsidRPr="00B66B00">
              <w:rPr>
                <w:b/>
                <w:color w:val="FF0000"/>
              </w:rPr>
              <w:t>close</w:t>
            </w:r>
            <w:r>
              <w:t xml:space="preserve">(cli_sockfd); </w:t>
            </w:r>
          </w:p>
          <w:p w14:paraId="274B1D7D" w14:textId="77777777" w:rsidR="001C1252" w:rsidRDefault="001C1252" w:rsidP="001C1252">
            <w:r>
              <w:t xml:space="preserve">        }</w:t>
            </w:r>
          </w:p>
          <w:p w14:paraId="07B6F93D" w14:textId="77777777" w:rsidR="001C1252" w:rsidRDefault="001C1252" w:rsidP="001C1252">
            <w:r>
              <w:t xml:space="preserve">    }</w:t>
            </w:r>
          </w:p>
          <w:p w14:paraId="11844ED0" w14:textId="77777777" w:rsidR="001C1252" w:rsidRDefault="001C1252" w:rsidP="001C1252">
            <w:r>
              <w:t xml:space="preserve">    </w:t>
            </w:r>
            <w:r w:rsidRPr="00B66B00">
              <w:rPr>
                <w:color w:val="0070C0"/>
              </w:rPr>
              <w:t>//Step8. 关闭服务端的连接</w:t>
            </w:r>
          </w:p>
          <w:p w14:paraId="1BD03724" w14:textId="77777777" w:rsidR="001C1252" w:rsidRDefault="001C1252" w:rsidP="001C1252">
            <w:r>
              <w:t xml:space="preserve">    </w:t>
            </w:r>
            <w:r w:rsidRPr="00B66B00">
              <w:rPr>
                <w:b/>
                <w:color w:val="FF0000"/>
              </w:rPr>
              <w:t>close</w:t>
            </w:r>
            <w:r>
              <w:t>(ser_sockfd);</w:t>
            </w:r>
          </w:p>
          <w:p w14:paraId="34BC2B27" w14:textId="37198713" w:rsidR="001C1252" w:rsidRDefault="001C1252" w:rsidP="00BC05AE">
            <w:r>
              <w:t>}</w:t>
            </w:r>
          </w:p>
        </w:tc>
      </w:tr>
    </w:tbl>
    <w:p w14:paraId="0C658CA4" w14:textId="77777777" w:rsidR="002E7192" w:rsidRPr="0067230B" w:rsidRDefault="002E7192"/>
    <w:p w14:paraId="7F6E841A" w14:textId="5A057042" w:rsidR="0009608B" w:rsidRDefault="00303440" w:rsidP="00303440">
      <w:pPr>
        <w:pStyle w:val="2"/>
      </w:pPr>
      <w:r>
        <w:rPr>
          <w:rFonts w:hint="eastAsia"/>
        </w:rPr>
        <w:t>客户端</w:t>
      </w:r>
    </w:p>
    <w:p w14:paraId="11AA31A0" w14:textId="77777777" w:rsidR="00303440" w:rsidRDefault="00303440" w:rsidP="00303440">
      <w:r w:rsidRPr="00303440">
        <w:rPr>
          <w:rFonts w:hint="eastAsia"/>
        </w:rPr>
        <w:t>工作流程：</w:t>
      </w:r>
    </w:p>
    <w:p w14:paraId="6FE2A11D" w14:textId="66637714" w:rsidR="00303440" w:rsidRDefault="00303440" w:rsidP="00303440">
      <w:r>
        <w:rPr>
          <w:rFonts w:hint="eastAsia"/>
        </w:rPr>
        <w:t>1.</w:t>
      </w:r>
      <w:r>
        <w:t xml:space="preserve"> </w:t>
      </w:r>
      <w:r w:rsidRPr="00303440">
        <w:rPr>
          <w:rFonts w:hint="eastAsia"/>
        </w:rPr>
        <w:t>调用</w:t>
      </w:r>
      <w:r w:rsidRPr="00303440">
        <w:t>socket函数创建一个Socket，</w:t>
      </w:r>
    </w:p>
    <w:p w14:paraId="7DA2B49A" w14:textId="77777777" w:rsidR="00303440" w:rsidRDefault="00303440" w:rsidP="00303440">
      <w:r>
        <w:rPr>
          <w:rFonts w:hint="eastAsia"/>
        </w:rPr>
        <w:t>2.</w:t>
      </w:r>
      <w:r>
        <w:t xml:space="preserve"> </w:t>
      </w:r>
      <w:r w:rsidRPr="00303440">
        <w:t>调用bind函数将其与本机地址以及一个本地端口号绑定，</w:t>
      </w:r>
    </w:p>
    <w:p w14:paraId="6B479FC7" w14:textId="77777777" w:rsidR="00303440" w:rsidRDefault="00303440" w:rsidP="00303440">
      <w:r>
        <w:rPr>
          <w:rFonts w:hint="eastAsia"/>
        </w:rPr>
        <w:t>3.</w:t>
      </w:r>
      <w:r>
        <w:t xml:space="preserve"> </w:t>
      </w:r>
      <w:r>
        <w:rPr>
          <w:rFonts w:hint="eastAsia"/>
        </w:rPr>
        <w:t>调用connect()</w:t>
      </w:r>
      <w:r w:rsidRPr="00303440">
        <w:t>请求连接服务器，</w:t>
      </w:r>
    </w:p>
    <w:p w14:paraId="392E77CE" w14:textId="77777777" w:rsidR="00303440" w:rsidRDefault="00303440" w:rsidP="00303440">
      <w:r>
        <w:rPr>
          <w:rFonts w:hint="eastAsia"/>
        </w:rPr>
        <w:t>4.</w:t>
      </w:r>
      <w:r>
        <w:t xml:space="preserve"> </w:t>
      </w:r>
      <w:r>
        <w:rPr>
          <w:rFonts w:hint="eastAsia"/>
        </w:rPr>
        <w:t>调用send()向</w:t>
      </w:r>
      <w:r w:rsidRPr="00303440">
        <w:t>新的socket向客户端发送字符串" hi,I am client!"。</w:t>
      </w:r>
    </w:p>
    <w:p w14:paraId="61BF8795" w14:textId="12521528" w:rsidR="00303440" w:rsidRPr="00303440" w:rsidRDefault="00303440" w:rsidP="00303440">
      <w:r>
        <w:rPr>
          <w:rFonts w:hint="eastAsia"/>
        </w:rPr>
        <w:t>5.</w:t>
      </w:r>
      <w:r w:rsidRPr="00303440">
        <w:t xml:space="preserve">关闭该socket。 </w:t>
      </w:r>
    </w:p>
    <w:tbl>
      <w:tblPr>
        <w:tblStyle w:val="a3"/>
        <w:tblW w:w="0" w:type="auto"/>
        <w:tblLook w:val="04A0" w:firstRow="1" w:lastRow="0" w:firstColumn="1" w:lastColumn="0" w:noHBand="0" w:noVBand="1"/>
      </w:tblPr>
      <w:tblGrid>
        <w:gridCol w:w="8296"/>
      </w:tblGrid>
      <w:tr w:rsidR="008D1147" w14:paraId="4EBFDA22" w14:textId="77777777" w:rsidTr="008D1147">
        <w:tc>
          <w:tcPr>
            <w:tcW w:w="8296" w:type="dxa"/>
          </w:tcPr>
          <w:p w14:paraId="77B1FD92" w14:textId="77777777" w:rsidR="00EE7A60" w:rsidRDefault="00EE7A60" w:rsidP="00EE7A60">
            <w:r>
              <w:t>#include &lt;stdio.h&gt;</w:t>
            </w:r>
          </w:p>
          <w:p w14:paraId="0259D3E9" w14:textId="77777777" w:rsidR="00EE7A60" w:rsidRDefault="00EE7A60" w:rsidP="00EE7A60">
            <w:r>
              <w:t>#include &lt;string.h&gt;</w:t>
            </w:r>
          </w:p>
          <w:p w14:paraId="4B234D83" w14:textId="77777777" w:rsidR="00EE7A60" w:rsidRDefault="00EE7A60" w:rsidP="00EE7A60">
            <w:r>
              <w:t>#include &lt;stdlib.h&gt;</w:t>
            </w:r>
          </w:p>
          <w:p w14:paraId="24617974" w14:textId="77777777" w:rsidR="00EE7A60" w:rsidRDefault="00EE7A60" w:rsidP="00EE7A60">
            <w:r>
              <w:t>#include &lt;arpa/inet.h&gt;</w:t>
            </w:r>
          </w:p>
          <w:p w14:paraId="4A7D1FF8" w14:textId="77777777" w:rsidR="00EE7A60" w:rsidRDefault="00EE7A60" w:rsidP="00EE7A60">
            <w:r>
              <w:t>#include &lt;sys/types.h&gt;          /* See NOTES */</w:t>
            </w:r>
          </w:p>
          <w:p w14:paraId="3D405C37" w14:textId="77777777" w:rsidR="00EE7A60" w:rsidRDefault="00EE7A60" w:rsidP="00EE7A60">
            <w:r>
              <w:t>#include &lt;sys/socket.h&gt;</w:t>
            </w:r>
          </w:p>
          <w:p w14:paraId="691E6BC4" w14:textId="77777777" w:rsidR="00EE7A60" w:rsidRDefault="00EE7A60" w:rsidP="00EE7A60">
            <w:r>
              <w:t>#include &lt;errno.h&gt;</w:t>
            </w:r>
          </w:p>
          <w:p w14:paraId="4F192A79" w14:textId="77777777" w:rsidR="00EE7A60" w:rsidRDefault="00EE7A60" w:rsidP="00EE7A60"/>
          <w:p w14:paraId="137F4FDB" w14:textId="77777777" w:rsidR="00EE7A60" w:rsidRDefault="00EE7A60" w:rsidP="00EE7A60">
            <w:r>
              <w:t>#define SERVER_PORT  (12345)</w:t>
            </w:r>
          </w:p>
          <w:p w14:paraId="16274D9E" w14:textId="77777777" w:rsidR="00EE7A60" w:rsidRDefault="00EE7A60" w:rsidP="00EE7A60">
            <w:r>
              <w:t>#define MAX_MSG_SIZE  (1024)</w:t>
            </w:r>
          </w:p>
          <w:p w14:paraId="7CD95DB1" w14:textId="77777777" w:rsidR="00EE7A60" w:rsidRDefault="00EE7A60" w:rsidP="00EE7A60"/>
          <w:p w14:paraId="39EC5174" w14:textId="77777777" w:rsidR="00EE7A60" w:rsidRDefault="00EE7A60" w:rsidP="00EE7A60">
            <w:r>
              <w:t>int GetServerAddr(char * addrname)</w:t>
            </w:r>
          </w:p>
          <w:p w14:paraId="39FD9640" w14:textId="77777777" w:rsidR="00EE7A60" w:rsidRDefault="00EE7A60" w:rsidP="00EE7A60">
            <w:r>
              <w:t>{</w:t>
            </w:r>
          </w:p>
          <w:p w14:paraId="5079D730" w14:textId="77777777" w:rsidR="00EE7A60" w:rsidRDefault="00EE7A60" w:rsidP="00EE7A60">
            <w:r>
              <w:t xml:space="preserve">    printf("please input server addr:\n");</w:t>
            </w:r>
          </w:p>
          <w:p w14:paraId="6D412048" w14:textId="77777777" w:rsidR="00EE7A60" w:rsidRDefault="00EE7A60" w:rsidP="00EE7A60">
            <w:r>
              <w:lastRenderedPageBreak/>
              <w:t xml:space="preserve">    scanf("%s",addrname);</w:t>
            </w:r>
          </w:p>
          <w:p w14:paraId="76804DCF" w14:textId="77777777" w:rsidR="00EE7A60" w:rsidRDefault="00EE7A60" w:rsidP="00EE7A60">
            <w:r>
              <w:t xml:space="preserve">    printf("addrname = %s\n", addrname);</w:t>
            </w:r>
          </w:p>
          <w:p w14:paraId="3335EE85" w14:textId="77777777" w:rsidR="00EE7A60" w:rsidRDefault="00EE7A60" w:rsidP="00EE7A60">
            <w:r>
              <w:t xml:space="preserve">    return 1;</w:t>
            </w:r>
          </w:p>
          <w:p w14:paraId="370C2295" w14:textId="77777777" w:rsidR="00EE7A60" w:rsidRDefault="00EE7A60" w:rsidP="00EE7A60">
            <w:r>
              <w:t>}</w:t>
            </w:r>
          </w:p>
          <w:p w14:paraId="679785CB" w14:textId="77777777" w:rsidR="00EE7A60" w:rsidRDefault="00EE7A60" w:rsidP="00EE7A60"/>
          <w:p w14:paraId="3AF4AA84" w14:textId="77777777" w:rsidR="00EE7A60" w:rsidRDefault="00EE7A60" w:rsidP="00EE7A60">
            <w:r>
              <w:t>int main()</w:t>
            </w:r>
          </w:p>
          <w:p w14:paraId="573E67C3" w14:textId="77777777" w:rsidR="00EE7A60" w:rsidRDefault="00EE7A60" w:rsidP="00EE7A60">
            <w:r>
              <w:t>{</w:t>
            </w:r>
          </w:p>
          <w:p w14:paraId="101F8D91" w14:textId="77777777" w:rsidR="00EE7A60" w:rsidRDefault="00EE7A60" w:rsidP="00EE7A60">
            <w:r>
              <w:t xml:space="preserve">    struct sockaddr_in cli_addr;/* 客户端的地址*/</w:t>
            </w:r>
          </w:p>
          <w:p w14:paraId="2586B278" w14:textId="77777777" w:rsidR="00EE7A60" w:rsidRDefault="00EE7A60" w:rsidP="00EE7A60">
            <w:r>
              <w:t xml:space="preserve">    char msg[MAX_MSG_SIZE];/* 缓冲区*/</w:t>
            </w:r>
          </w:p>
          <w:p w14:paraId="3B796150" w14:textId="77777777" w:rsidR="00EE7A60" w:rsidRDefault="00EE7A60" w:rsidP="00EE7A60">
            <w:r>
              <w:t xml:space="preserve">    char seraddr[14];</w:t>
            </w:r>
          </w:p>
          <w:p w14:paraId="3A970AFC" w14:textId="77777777" w:rsidR="00EE7A60" w:rsidRDefault="00EE7A60" w:rsidP="00EE7A60">
            <w:r>
              <w:t xml:space="preserve">    struct sockaddr_in ser_addr;</w:t>
            </w:r>
          </w:p>
          <w:p w14:paraId="4F8D45FB" w14:textId="77777777" w:rsidR="00EE7A60" w:rsidRDefault="00EE7A60" w:rsidP="00EE7A60"/>
          <w:p w14:paraId="79C27F41" w14:textId="77777777" w:rsidR="00EE7A60" w:rsidRDefault="00EE7A60" w:rsidP="00EE7A60">
            <w:r>
              <w:t xml:space="preserve">  </w:t>
            </w:r>
            <w:r w:rsidRPr="00B66B00">
              <w:rPr>
                <w:color w:val="0070C0"/>
              </w:rPr>
              <w:t xml:space="preserve">  //Step1. 创建TCP的SOCKET</w:t>
            </w:r>
          </w:p>
          <w:p w14:paraId="3598CEFC" w14:textId="77777777" w:rsidR="00EE7A60" w:rsidRDefault="00EE7A60" w:rsidP="00EE7A60">
            <w:r>
              <w:t xml:space="preserve">    int cli_sockfd=</w:t>
            </w:r>
            <w:r w:rsidRPr="00B66B00">
              <w:rPr>
                <w:b/>
                <w:color w:val="FF0000"/>
              </w:rPr>
              <w:t>socket</w:t>
            </w:r>
            <w:r>
              <w:t>(AF_INET,SOCK_</w:t>
            </w:r>
            <w:r w:rsidRPr="00B66B00">
              <w:rPr>
                <w:b/>
                <w:color w:val="FF0000"/>
              </w:rPr>
              <w:t>STREAM</w:t>
            </w:r>
            <w:r>
              <w:t>,0);</w:t>
            </w:r>
          </w:p>
          <w:p w14:paraId="42496274" w14:textId="77777777" w:rsidR="00EE7A60" w:rsidRDefault="00EE7A60" w:rsidP="00EE7A60">
            <w:r>
              <w:t xml:space="preserve">    if(cli_sockfd&lt;0)</w:t>
            </w:r>
          </w:p>
          <w:p w14:paraId="1452CBDE" w14:textId="77777777" w:rsidR="00EE7A60" w:rsidRDefault="00EE7A60" w:rsidP="00EE7A60">
            <w:r>
              <w:t xml:space="preserve">    {/*创建失败 */</w:t>
            </w:r>
          </w:p>
          <w:p w14:paraId="4763C150" w14:textId="77777777" w:rsidR="00EE7A60" w:rsidRDefault="00EE7A60" w:rsidP="00EE7A60">
            <w:r>
              <w:t xml:space="preserve">        fprintf(stderr,"socker Error:%s\n",strerror(errno));</w:t>
            </w:r>
          </w:p>
          <w:p w14:paraId="58FC06B5" w14:textId="77777777" w:rsidR="00EE7A60" w:rsidRDefault="00EE7A60" w:rsidP="00EE7A60">
            <w:r>
              <w:t xml:space="preserve">        exit(1);</w:t>
            </w:r>
          </w:p>
          <w:p w14:paraId="579A3621" w14:textId="77777777" w:rsidR="00EE7A60" w:rsidRDefault="00EE7A60" w:rsidP="00EE7A60">
            <w:r>
              <w:t xml:space="preserve">    }</w:t>
            </w:r>
          </w:p>
          <w:p w14:paraId="521B6ACD" w14:textId="77777777" w:rsidR="00EE7A60" w:rsidRDefault="00EE7A60" w:rsidP="00EE7A60">
            <w:r>
              <w:t xml:space="preserve"> </w:t>
            </w:r>
            <w:r w:rsidRPr="00B66B00">
              <w:rPr>
                <w:color w:val="0070C0"/>
              </w:rPr>
              <w:t xml:space="preserve">   //Step2. 绑定客户端地址</w:t>
            </w:r>
          </w:p>
          <w:p w14:paraId="00DD1A03" w14:textId="77777777" w:rsidR="00EE7A60" w:rsidRDefault="00EE7A60" w:rsidP="00EE7A60">
            <w:r>
              <w:t xml:space="preserve">    bzero(&amp;ser_addr,  sizeof(ser_addr));</w:t>
            </w:r>
          </w:p>
          <w:p w14:paraId="3D3B88E8" w14:textId="77777777" w:rsidR="00EE7A60" w:rsidRDefault="00EE7A60" w:rsidP="00EE7A60">
            <w:r>
              <w:t xml:space="preserve">    cli_addr.sin_family=AF_INET;</w:t>
            </w:r>
          </w:p>
          <w:p w14:paraId="2FFFFF61" w14:textId="77777777" w:rsidR="00EE7A60" w:rsidRDefault="00EE7A60" w:rsidP="00EE7A60">
            <w:r>
              <w:t xml:space="preserve">    cli_addr.sin_addr.</w:t>
            </w:r>
            <w:r w:rsidRPr="00B66B00">
              <w:rPr>
                <w:b/>
                <w:color w:val="FF0000"/>
              </w:rPr>
              <w:t>s_add</w:t>
            </w:r>
            <w:r>
              <w:t>r=htonl(</w:t>
            </w:r>
            <w:r w:rsidRPr="00B66B00">
              <w:rPr>
                <w:b/>
                <w:color w:val="FF0000"/>
              </w:rPr>
              <w:t>INADDR</w:t>
            </w:r>
            <w:r>
              <w:t>_</w:t>
            </w:r>
            <w:r w:rsidRPr="00B66B00">
              <w:rPr>
                <w:b/>
                <w:color w:val="FF0000"/>
              </w:rPr>
              <w:t>ANY</w:t>
            </w:r>
            <w:r>
              <w:t>);</w:t>
            </w:r>
          </w:p>
          <w:p w14:paraId="0AF4FC0A" w14:textId="77777777" w:rsidR="00EE7A60" w:rsidRDefault="00EE7A60" w:rsidP="00EE7A60">
            <w:r>
              <w:t xml:space="preserve">    cli_addr.sin_port=0;</w:t>
            </w:r>
          </w:p>
          <w:p w14:paraId="7375D044" w14:textId="77777777" w:rsidR="00EE7A60" w:rsidRDefault="00EE7A60" w:rsidP="00EE7A60">
            <w:r>
              <w:t xml:space="preserve">    if(</w:t>
            </w:r>
            <w:r w:rsidRPr="00B66B00">
              <w:rPr>
                <w:b/>
                <w:color w:val="FF0000"/>
              </w:rPr>
              <w:t>bind</w:t>
            </w:r>
            <w:r>
              <w:t>(cli_sockfd,(struct sockaddr*)&amp;cli_addr, sizeof(ser_addr))&lt;0)</w:t>
            </w:r>
          </w:p>
          <w:p w14:paraId="09C3A93B" w14:textId="77777777" w:rsidR="00EE7A60" w:rsidRDefault="00EE7A60" w:rsidP="00EE7A60">
            <w:r>
              <w:t xml:space="preserve">    { </w:t>
            </w:r>
          </w:p>
          <w:p w14:paraId="323FFEE5" w14:textId="77777777" w:rsidR="00EE7A60" w:rsidRDefault="00EE7A60" w:rsidP="00EE7A60">
            <w:r>
              <w:t xml:space="preserve">        fprintf(stderr,"Bind Error:%s\n",strerror(errno));</w:t>
            </w:r>
          </w:p>
          <w:p w14:paraId="5C227573" w14:textId="77777777" w:rsidR="00EE7A60" w:rsidRDefault="00EE7A60" w:rsidP="00EE7A60">
            <w:r>
              <w:t xml:space="preserve">        exit(1);</w:t>
            </w:r>
          </w:p>
          <w:p w14:paraId="3100A9F3" w14:textId="77777777" w:rsidR="00EE7A60" w:rsidRDefault="00EE7A60" w:rsidP="00EE7A60">
            <w:r>
              <w:t xml:space="preserve">    }</w:t>
            </w:r>
          </w:p>
          <w:p w14:paraId="01849BB5" w14:textId="77777777" w:rsidR="00EE7A60" w:rsidRDefault="00EE7A60" w:rsidP="00EE7A60"/>
          <w:p w14:paraId="57562CB8" w14:textId="77777777" w:rsidR="00EE7A60" w:rsidRDefault="00EE7A60" w:rsidP="00EE7A60">
            <w:r>
              <w:t xml:space="preserve"> </w:t>
            </w:r>
            <w:r w:rsidRPr="00B66B00">
              <w:rPr>
                <w:color w:val="0070C0"/>
              </w:rPr>
              <w:t xml:space="preserve">   //Step3. 连接到服务器地址</w:t>
            </w:r>
          </w:p>
          <w:p w14:paraId="1FFE7101" w14:textId="77777777" w:rsidR="00EE7A60" w:rsidRDefault="00EE7A60" w:rsidP="00EE7A60">
            <w:r>
              <w:t xml:space="preserve">    GetServerAddr(</w:t>
            </w:r>
            <w:r w:rsidRPr="00B66B00">
              <w:rPr>
                <w:b/>
                <w:color w:val="FF0000"/>
              </w:rPr>
              <w:t>seraddr</w:t>
            </w:r>
            <w:r>
              <w:t>);  /* 串口输入服务器的地址*/</w:t>
            </w:r>
          </w:p>
          <w:p w14:paraId="7F41F05A" w14:textId="77777777" w:rsidR="00EE7A60" w:rsidRDefault="00EE7A60" w:rsidP="00EE7A60">
            <w:r>
              <w:t xml:space="preserve">    bzero(&amp;ser_addr, sizeof(ser_addr));</w:t>
            </w:r>
          </w:p>
          <w:p w14:paraId="1FAEA75B" w14:textId="77777777" w:rsidR="00EE7A60" w:rsidRDefault="00EE7A60" w:rsidP="00EE7A60">
            <w:r>
              <w:t xml:space="preserve">    ser_addr.sin_family=AF_INET;</w:t>
            </w:r>
          </w:p>
          <w:p w14:paraId="0A570EE0" w14:textId="77777777" w:rsidR="00EE7A60" w:rsidRDefault="00EE7A60" w:rsidP="00EE7A60">
            <w:r>
              <w:t xml:space="preserve">    ser_addr.sin_addr.s_addr=inet_addr(</w:t>
            </w:r>
            <w:r w:rsidRPr="00B66B00">
              <w:rPr>
                <w:b/>
                <w:color w:val="FF0000"/>
              </w:rPr>
              <w:t>seraddr</w:t>
            </w:r>
            <w:r>
              <w:t>);</w:t>
            </w:r>
          </w:p>
          <w:p w14:paraId="48E25F6C" w14:textId="77777777" w:rsidR="00EE7A60" w:rsidRDefault="00EE7A60" w:rsidP="00EE7A60">
            <w:r>
              <w:t xml:space="preserve">    ser_addr.sin_port=htons(</w:t>
            </w:r>
            <w:r w:rsidRPr="00B66B00">
              <w:rPr>
                <w:b/>
                <w:color w:val="FF0000"/>
              </w:rPr>
              <w:t>SERVER</w:t>
            </w:r>
            <w:r>
              <w:t>_</w:t>
            </w:r>
            <w:r w:rsidRPr="00B66B00">
              <w:rPr>
                <w:b/>
                <w:color w:val="FF0000"/>
              </w:rPr>
              <w:t>PORT</w:t>
            </w:r>
            <w:r>
              <w:t>);</w:t>
            </w:r>
          </w:p>
          <w:p w14:paraId="2F7386FB" w14:textId="77777777" w:rsidR="00EE7A60" w:rsidRDefault="00EE7A60" w:rsidP="00EE7A60">
            <w:r>
              <w:t xml:space="preserve">    if(</w:t>
            </w:r>
            <w:r w:rsidRPr="00B66B00">
              <w:rPr>
                <w:b/>
                <w:color w:val="FF0000"/>
              </w:rPr>
              <w:t>connect</w:t>
            </w:r>
            <w:r>
              <w:t>(cli_sockfd,(struct sockaddr*)&amp;ser_addr,  sizeof(ser_addr))!=0)/*请求连接*/</w:t>
            </w:r>
          </w:p>
          <w:p w14:paraId="7E0E0F5D" w14:textId="77777777" w:rsidR="00EE7A60" w:rsidRDefault="00EE7A60" w:rsidP="00EE7A60">
            <w:r>
              <w:t xml:space="preserve">    {</w:t>
            </w:r>
          </w:p>
          <w:p w14:paraId="7C706E39" w14:textId="77777777" w:rsidR="00EE7A60" w:rsidRDefault="00EE7A60" w:rsidP="00EE7A60">
            <w:r>
              <w:t xml:space="preserve">        /*连接失败 */</w:t>
            </w:r>
          </w:p>
          <w:p w14:paraId="00418243" w14:textId="77777777" w:rsidR="00EE7A60" w:rsidRDefault="00EE7A60" w:rsidP="00EE7A60">
            <w:r>
              <w:t xml:space="preserve">        fprintf(stderr,"Connect Error:%s\n",strerror(errno));</w:t>
            </w:r>
          </w:p>
          <w:p w14:paraId="6C2EFA10" w14:textId="77777777" w:rsidR="00EE7A60" w:rsidRDefault="00EE7A60" w:rsidP="00EE7A60">
            <w:r>
              <w:t xml:space="preserve">        close(cli_sockfd);</w:t>
            </w:r>
          </w:p>
          <w:p w14:paraId="613C1AB8" w14:textId="77777777" w:rsidR="00EE7A60" w:rsidRDefault="00EE7A60" w:rsidP="00EE7A60">
            <w:r>
              <w:t xml:space="preserve">        exit(1);</w:t>
            </w:r>
          </w:p>
          <w:p w14:paraId="59D9E414" w14:textId="77777777" w:rsidR="00EE7A60" w:rsidRDefault="00EE7A60" w:rsidP="00EE7A60">
            <w:r>
              <w:t xml:space="preserve">    }</w:t>
            </w:r>
          </w:p>
          <w:p w14:paraId="170FA7F0" w14:textId="77777777" w:rsidR="00EE7A60" w:rsidRDefault="00EE7A60" w:rsidP="00EE7A60"/>
          <w:p w14:paraId="4EAA5F67" w14:textId="77777777" w:rsidR="00EE7A60" w:rsidRDefault="00EE7A60" w:rsidP="00EE7A60">
            <w:r>
              <w:lastRenderedPageBreak/>
              <w:t xml:space="preserve">  </w:t>
            </w:r>
            <w:r w:rsidRPr="00B66B00">
              <w:rPr>
                <w:color w:val="0070C0"/>
              </w:rPr>
              <w:t xml:space="preserve">  //Step4. 发送消息到服务器</w:t>
            </w:r>
          </w:p>
          <w:p w14:paraId="791ADB9D" w14:textId="77777777" w:rsidR="00EE7A60" w:rsidRDefault="00EE7A60" w:rsidP="00EE7A60">
            <w:r>
              <w:t xml:space="preserve">    strcpy(msg,"hi,I am client!");</w:t>
            </w:r>
          </w:p>
          <w:p w14:paraId="16681724" w14:textId="77777777" w:rsidR="00EE7A60" w:rsidRDefault="00EE7A60" w:rsidP="00EE7A60">
            <w:r>
              <w:t xml:space="preserve">    </w:t>
            </w:r>
            <w:r w:rsidRPr="00B66B00">
              <w:rPr>
                <w:b/>
                <w:color w:val="FF0000"/>
              </w:rPr>
              <w:t>send</w:t>
            </w:r>
            <w:r>
              <w:t>(cli_sockfd,msg,sizeof(msg),0);/*发送数据*/</w:t>
            </w:r>
          </w:p>
          <w:p w14:paraId="324C725B" w14:textId="77777777" w:rsidR="00EE7A60" w:rsidRDefault="00EE7A60" w:rsidP="00EE7A60"/>
          <w:p w14:paraId="39CBE254" w14:textId="77777777" w:rsidR="00EE7A60" w:rsidRDefault="00EE7A60" w:rsidP="00EE7A60">
            <w:r>
              <w:t xml:space="preserve">  </w:t>
            </w:r>
            <w:r w:rsidRPr="00B66B00">
              <w:rPr>
                <w:color w:val="0070C0"/>
              </w:rPr>
              <w:t xml:space="preserve">  //Step5. 从服务器接收消息</w:t>
            </w:r>
          </w:p>
          <w:p w14:paraId="5DB67F1D" w14:textId="77777777" w:rsidR="00EE7A60" w:rsidRDefault="00EE7A60" w:rsidP="00EE7A60">
            <w:r>
              <w:t xml:space="preserve">    </w:t>
            </w:r>
            <w:r w:rsidRPr="00B66B00">
              <w:rPr>
                <w:b/>
                <w:color w:val="FF0000"/>
              </w:rPr>
              <w:t>recv</w:t>
            </w:r>
            <w:r>
              <w:t>(cli_sockfd,msg,MAX_MSG_SIZE,0); /* 接受数据*/</w:t>
            </w:r>
          </w:p>
          <w:p w14:paraId="3D376A21" w14:textId="77777777" w:rsidR="00EE7A60" w:rsidRDefault="00EE7A60" w:rsidP="00EE7A60">
            <w:r>
              <w:t xml:space="preserve">    printf("%s\n",msg);/*在屏幕上打印出来 */</w:t>
            </w:r>
          </w:p>
          <w:p w14:paraId="11EF51BA" w14:textId="77777777" w:rsidR="00EE7A60" w:rsidRDefault="00EE7A60" w:rsidP="00EE7A60"/>
          <w:p w14:paraId="251F08F7" w14:textId="77777777" w:rsidR="00EE7A60" w:rsidRDefault="00EE7A60" w:rsidP="00EE7A60">
            <w:r>
              <w:t xml:space="preserve">    </w:t>
            </w:r>
            <w:r w:rsidRPr="00B66B00">
              <w:rPr>
                <w:color w:val="0070C0"/>
              </w:rPr>
              <w:t>//Step6. 关闭客户端本地连接</w:t>
            </w:r>
          </w:p>
          <w:p w14:paraId="32A7AEA4" w14:textId="77777777" w:rsidR="00EE7A60" w:rsidRDefault="00EE7A60" w:rsidP="00EE7A60">
            <w:r>
              <w:t xml:space="preserve">    </w:t>
            </w:r>
            <w:r w:rsidRPr="00B66B00">
              <w:rPr>
                <w:b/>
                <w:color w:val="FF0000"/>
              </w:rPr>
              <w:t>close</w:t>
            </w:r>
            <w:r>
              <w:t>(cli_sockfd);</w:t>
            </w:r>
          </w:p>
          <w:p w14:paraId="3E9AABDC" w14:textId="6A2EE3F6" w:rsidR="008D1147" w:rsidRDefault="00EE7A60" w:rsidP="008D1147">
            <w:r>
              <w:t>}</w:t>
            </w:r>
          </w:p>
        </w:tc>
      </w:tr>
    </w:tbl>
    <w:p w14:paraId="1DB08C17" w14:textId="77777777" w:rsidR="00303440" w:rsidRDefault="00303440"/>
    <w:p w14:paraId="5324442C" w14:textId="5DB0427C" w:rsidR="00303440" w:rsidRDefault="0098414A" w:rsidP="0098414A">
      <w:pPr>
        <w:pStyle w:val="1"/>
      </w:pPr>
      <w:r w:rsidRPr="0098414A">
        <w:t>Socket编程</w:t>
      </w:r>
      <w:r>
        <w:t xml:space="preserve"> – UDP</w:t>
      </w:r>
    </w:p>
    <w:p w14:paraId="4DF3728D" w14:textId="2C5E6118" w:rsidR="0098414A" w:rsidRDefault="0098414A" w:rsidP="0098414A">
      <w:pPr>
        <w:pStyle w:val="2"/>
      </w:pPr>
      <w:r>
        <w:rPr>
          <w:rFonts w:hint="eastAsia"/>
        </w:rPr>
        <w:t>服务器</w:t>
      </w:r>
    </w:p>
    <w:p w14:paraId="3BBF98C8" w14:textId="084FB570" w:rsidR="0098414A" w:rsidRDefault="008040D5" w:rsidP="0098414A">
      <w:r w:rsidRPr="008040D5">
        <w:rPr>
          <w:rFonts w:hint="eastAsia"/>
        </w:rPr>
        <w:t>工作流程：首先调用</w:t>
      </w:r>
      <w:r w:rsidRPr="008040D5">
        <w:t>socket函数创建一个Socket，然后调用bind函数将其与本机地址以及一个本地端口号绑定，接收到一个客户端时，服务器显示该客户端的IP地址，并将字串返回给客户端。</w:t>
      </w:r>
    </w:p>
    <w:tbl>
      <w:tblPr>
        <w:tblStyle w:val="a3"/>
        <w:tblW w:w="0" w:type="auto"/>
        <w:tblLook w:val="04A0" w:firstRow="1" w:lastRow="0" w:firstColumn="1" w:lastColumn="0" w:noHBand="0" w:noVBand="1"/>
      </w:tblPr>
      <w:tblGrid>
        <w:gridCol w:w="8296"/>
      </w:tblGrid>
      <w:tr w:rsidR="008040D5" w14:paraId="4352A4D5" w14:textId="77777777" w:rsidTr="008040D5">
        <w:tc>
          <w:tcPr>
            <w:tcW w:w="8296" w:type="dxa"/>
          </w:tcPr>
          <w:p w14:paraId="6F933C1E" w14:textId="77777777" w:rsidR="00C44CC7" w:rsidRDefault="00C44CC7" w:rsidP="00C44CC7">
            <w:r>
              <w:t>#include &lt;stdio.h&gt;</w:t>
            </w:r>
          </w:p>
          <w:p w14:paraId="7E763B70" w14:textId="77777777" w:rsidR="00C44CC7" w:rsidRDefault="00C44CC7" w:rsidP="00C44CC7">
            <w:r>
              <w:t>#include &lt;string.h&gt;</w:t>
            </w:r>
          </w:p>
          <w:p w14:paraId="18D3314D" w14:textId="77777777" w:rsidR="00C44CC7" w:rsidRDefault="00C44CC7" w:rsidP="00C44CC7">
            <w:r>
              <w:t>#include &lt;stdlib.h&gt;</w:t>
            </w:r>
          </w:p>
          <w:p w14:paraId="791702F4" w14:textId="77777777" w:rsidR="00C44CC7" w:rsidRDefault="00C44CC7" w:rsidP="00C44CC7">
            <w:r>
              <w:t>#include &lt;arpa/inet.h&gt;</w:t>
            </w:r>
          </w:p>
          <w:p w14:paraId="02D93C63" w14:textId="77777777" w:rsidR="00C44CC7" w:rsidRDefault="00C44CC7" w:rsidP="00C44CC7">
            <w:r>
              <w:t>#include &lt;sys/types.h&gt;          /* See NOTES */</w:t>
            </w:r>
          </w:p>
          <w:p w14:paraId="62EE4B40" w14:textId="77777777" w:rsidR="00C44CC7" w:rsidRDefault="00C44CC7" w:rsidP="00C44CC7">
            <w:r>
              <w:t>#include &lt;sys/socket.h&gt;</w:t>
            </w:r>
          </w:p>
          <w:p w14:paraId="6AC9B350" w14:textId="77777777" w:rsidR="00C44CC7" w:rsidRDefault="00C44CC7" w:rsidP="00C44CC7">
            <w:r>
              <w:t>#include &lt;errno.h&gt;</w:t>
            </w:r>
          </w:p>
          <w:p w14:paraId="56F0E578" w14:textId="77777777" w:rsidR="00C44CC7" w:rsidRDefault="00C44CC7" w:rsidP="00C44CC7"/>
          <w:p w14:paraId="72A00B86" w14:textId="77777777" w:rsidR="00C44CC7" w:rsidRDefault="00C44CC7" w:rsidP="00C44CC7">
            <w:r>
              <w:t>#define SERVER_PORT  (12345)</w:t>
            </w:r>
          </w:p>
          <w:p w14:paraId="00E71935" w14:textId="77777777" w:rsidR="00C44CC7" w:rsidRDefault="00C44CC7" w:rsidP="00C44CC7"/>
          <w:p w14:paraId="3CBEADBE" w14:textId="77777777" w:rsidR="00C44CC7" w:rsidRDefault="00C44CC7" w:rsidP="00C44CC7">
            <w:r>
              <w:t>int main(int argc,char **argv)</w:t>
            </w:r>
          </w:p>
          <w:p w14:paraId="7A1C214C" w14:textId="77777777" w:rsidR="00C44CC7" w:rsidRDefault="00C44CC7" w:rsidP="00C44CC7">
            <w:r>
              <w:t>{</w:t>
            </w:r>
          </w:p>
          <w:p w14:paraId="24364CA8" w14:textId="77777777" w:rsidR="00C44CC7" w:rsidRDefault="00C44CC7" w:rsidP="00C44CC7">
            <w:r>
              <w:t xml:space="preserve">    int ser_sockfd;</w:t>
            </w:r>
          </w:p>
          <w:p w14:paraId="5227A02C" w14:textId="77777777" w:rsidR="00C44CC7" w:rsidRDefault="00C44CC7" w:rsidP="00C44CC7">
            <w:r>
              <w:t xml:space="preserve">    int len;</w:t>
            </w:r>
          </w:p>
          <w:p w14:paraId="55389B57" w14:textId="77777777" w:rsidR="00C44CC7" w:rsidRDefault="00C44CC7" w:rsidP="00C44CC7"/>
          <w:p w14:paraId="77AC2CE6" w14:textId="77777777" w:rsidR="00C44CC7" w:rsidRDefault="00C44CC7" w:rsidP="00C44CC7">
            <w:r>
              <w:t xml:space="preserve">    socklen_t addrlen;</w:t>
            </w:r>
          </w:p>
          <w:p w14:paraId="23435AA8" w14:textId="77777777" w:rsidR="00C44CC7" w:rsidRDefault="00C44CC7" w:rsidP="00C44CC7">
            <w:r>
              <w:t xml:space="preserve">    char seraddr[100];</w:t>
            </w:r>
          </w:p>
          <w:p w14:paraId="69F9B678" w14:textId="77777777" w:rsidR="00C44CC7" w:rsidRDefault="00C44CC7" w:rsidP="00C44CC7">
            <w:r>
              <w:t xml:space="preserve">    struct sockaddr_in ser_addr;</w:t>
            </w:r>
          </w:p>
          <w:p w14:paraId="2BDA18D3" w14:textId="77777777" w:rsidR="00C44CC7" w:rsidRDefault="00C44CC7" w:rsidP="00C44CC7"/>
          <w:p w14:paraId="68F71A76" w14:textId="77777777" w:rsidR="00C44CC7" w:rsidRPr="00B66B00" w:rsidRDefault="00C44CC7" w:rsidP="00C44CC7">
            <w:pPr>
              <w:rPr>
                <w:color w:val="0070C0"/>
              </w:rPr>
            </w:pPr>
            <w:r w:rsidRPr="00B66B00">
              <w:rPr>
                <w:color w:val="0070C0"/>
              </w:rPr>
              <w:t xml:space="preserve">    //Step1. 建立UDP类型的socket</w:t>
            </w:r>
          </w:p>
          <w:p w14:paraId="6ABF0977" w14:textId="77777777" w:rsidR="00C44CC7" w:rsidRDefault="00C44CC7" w:rsidP="00C44CC7">
            <w:r>
              <w:t xml:space="preserve">    ser_sockfd=</w:t>
            </w:r>
            <w:r w:rsidRPr="00B66B00">
              <w:rPr>
                <w:b/>
                <w:color w:val="FF0000"/>
              </w:rPr>
              <w:t>socket</w:t>
            </w:r>
            <w:r>
              <w:t>(AF_INET,SOCK_</w:t>
            </w:r>
            <w:r w:rsidRPr="00B66B00">
              <w:rPr>
                <w:b/>
                <w:color w:val="FF0000"/>
              </w:rPr>
              <w:t>DGRAM</w:t>
            </w:r>
            <w:r>
              <w:t>,0);</w:t>
            </w:r>
          </w:p>
          <w:p w14:paraId="3DDB09F3" w14:textId="77777777" w:rsidR="00C44CC7" w:rsidRDefault="00C44CC7" w:rsidP="00C44CC7">
            <w:r>
              <w:t xml:space="preserve">    if(ser_sockfd&lt;0)</w:t>
            </w:r>
          </w:p>
          <w:p w14:paraId="17198273" w14:textId="77777777" w:rsidR="00C44CC7" w:rsidRDefault="00C44CC7" w:rsidP="00C44CC7">
            <w:r>
              <w:lastRenderedPageBreak/>
              <w:t xml:space="preserve">    {</w:t>
            </w:r>
          </w:p>
          <w:p w14:paraId="48AE4114" w14:textId="77777777" w:rsidR="00C44CC7" w:rsidRDefault="00C44CC7" w:rsidP="00C44CC7">
            <w:r>
              <w:t xml:space="preserve">        printf("I cannot socket success\n");</w:t>
            </w:r>
          </w:p>
          <w:p w14:paraId="60038B28" w14:textId="77777777" w:rsidR="00C44CC7" w:rsidRDefault="00C44CC7" w:rsidP="00C44CC7">
            <w:r>
              <w:t xml:space="preserve">        return 1;</w:t>
            </w:r>
          </w:p>
          <w:p w14:paraId="02FE7725" w14:textId="77777777" w:rsidR="00C44CC7" w:rsidRDefault="00C44CC7" w:rsidP="00C44CC7">
            <w:r>
              <w:t xml:space="preserve">    }</w:t>
            </w:r>
          </w:p>
          <w:p w14:paraId="772D7259" w14:textId="77777777" w:rsidR="00C44CC7" w:rsidRDefault="00C44CC7" w:rsidP="00C44CC7">
            <w:r>
              <w:t xml:space="preserve">    </w:t>
            </w:r>
          </w:p>
          <w:p w14:paraId="2588AB1C" w14:textId="77777777" w:rsidR="00C44CC7" w:rsidRDefault="00C44CC7" w:rsidP="00C44CC7">
            <w:r>
              <w:t xml:space="preserve"> </w:t>
            </w:r>
            <w:r w:rsidRPr="00B66B00">
              <w:rPr>
                <w:color w:val="0070C0"/>
              </w:rPr>
              <w:t xml:space="preserve">   //Step2. 绑定本机的IP和port到socket中</w:t>
            </w:r>
          </w:p>
          <w:p w14:paraId="0719156F" w14:textId="77777777" w:rsidR="00C44CC7" w:rsidRDefault="00C44CC7" w:rsidP="00C44CC7">
            <w:r>
              <w:t xml:space="preserve">    addrlen=sizeof(struct sockaddr_in);</w:t>
            </w:r>
          </w:p>
          <w:p w14:paraId="68580901" w14:textId="77777777" w:rsidR="00C44CC7" w:rsidRDefault="00C44CC7" w:rsidP="00C44CC7">
            <w:r>
              <w:t xml:space="preserve">    bzero(&amp;ser_addr,addrlen);</w:t>
            </w:r>
          </w:p>
          <w:p w14:paraId="145E68B9" w14:textId="77777777" w:rsidR="00C44CC7" w:rsidRDefault="00C44CC7" w:rsidP="00C44CC7">
            <w:r>
              <w:t xml:space="preserve">    ser_addr.sin_family=AF_INET;</w:t>
            </w:r>
          </w:p>
          <w:p w14:paraId="04E43044" w14:textId="77777777" w:rsidR="00C44CC7" w:rsidRDefault="00C44CC7" w:rsidP="00C44CC7">
            <w:r>
              <w:t xml:space="preserve">    ser_addr.sin_addr.s_addr=htonl(</w:t>
            </w:r>
            <w:r w:rsidRPr="00B66B00">
              <w:rPr>
                <w:b/>
                <w:color w:val="FF0000"/>
              </w:rPr>
              <w:t>INADDR</w:t>
            </w:r>
            <w:r>
              <w:t>_</w:t>
            </w:r>
            <w:r w:rsidRPr="00B66B00">
              <w:rPr>
                <w:b/>
                <w:color w:val="FF0000"/>
              </w:rPr>
              <w:t>ANY</w:t>
            </w:r>
            <w:r>
              <w:t>);</w:t>
            </w:r>
          </w:p>
          <w:p w14:paraId="411C56E0" w14:textId="77777777" w:rsidR="00C44CC7" w:rsidRDefault="00C44CC7" w:rsidP="00C44CC7">
            <w:r>
              <w:t xml:space="preserve">    ser_addr.sin_port=htons(</w:t>
            </w:r>
            <w:r w:rsidRPr="00B66B00">
              <w:rPr>
                <w:b/>
                <w:color w:val="FF0000"/>
              </w:rPr>
              <w:t>SERVER</w:t>
            </w:r>
            <w:r>
              <w:t>_</w:t>
            </w:r>
            <w:r w:rsidRPr="00B66B00">
              <w:rPr>
                <w:b/>
                <w:color w:val="FF0000"/>
              </w:rPr>
              <w:t>PORT</w:t>
            </w:r>
            <w:r>
              <w:t>);</w:t>
            </w:r>
          </w:p>
          <w:p w14:paraId="773DB5B9" w14:textId="77777777" w:rsidR="00C44CC7" w:rsidRDefault="00C44CC7" w:rsidP="00C44CC7">
            <w:r>
              <w:t xml:space="preserve">    /*绑定客户端*/</w:t>
            </w:r>
          </w:p>
          <w:p w14:paraId="15717F0F" w14:textId="77777777" w:rsidR="00C44CC7" w:rsidRDefault="00C44CC7" w:rsidP="00C44CC7">
            <w:r>
              <w:t xml:space="preserve">    if(</w:t>
            </w:r>
            <w:r w:rsidRPr="00B66B00">
              <w:rPr>
                <w:b/>
                <w:color w:val="FF0000"/>
              </w:rPr>
              <w:t>bind</w:t>
            </w:r>
            <w:r>
              <w:t>(ser_sockfd,(struct sockaddr *)&amp;ser_addr,addrlen)&lt;0)</w:t>
            </w:r>
          </w:p>
          <w:p w14:paraId="3E2417E0" w14:textId="77777777" w:rsidR="00C44CC7" w:rsidRDefault="00C44CC7" w:rsidP="00C44CC7">
            <w:r>
              <w:t xml:space="preserve">    {</w:t>
            </w:r>
          </w:p>
          <w:p w14:paraId="09B4B369" w14:textId="77777777" w:rsidR="00C44CC7" w:rsidRDefault="00C44CC7" w:rsidP="00C44CC7">
            <w:r>
              <w:t xml:space="preserve">        printf("connect");</w:t>
            </w:r>
          </w:p>
          <w:p w14:paraId="74537E1C" w14:textId="77777777" w:rsidR="00C44CC7" w:rsidRDefault="00C44CC7" w:rsidP="00C44CC7">
            <w:r>
              <w:t xml:space="preserve">        return 1;</w:t>
            </w:r>
          </w:p>
          <w:p w14:paraId="4219F680" w14:textId="77777777" w:rsidR="00C44CC7" w:rsidRDefault="00C44CC7" w:rsidP="00C44CC7">
            <w:r>
              <w:t xml:space="preserve">    }</w:t>
            </w:r>
          </w:p>
          <w:p w14:paraId="79126FED" w14:textId="77777777" w:rsidR="00C44CC7" w:rsidRDefault="00C44CC7" w:rsidP="00C44CC7"/>
          <w:p w14:paraId="535CD8B9" w14:textId="77777777" w:rsidR="00C44CC7" w:rsidRDefault="00C44CC7" w:rsidP="00C44CC7">
            <w:r>
              <w:t xml:space="preserve">    while(1)</w:t>
            </w:r>
          </w:p>
          <w:p w14:paraId="2BF31457" w14:textId="77777777" w:rsidR="00C44CC7" w:rsidRDefault="00C44CC7" w:rsidP="00C44CC7">
            <w:r>
              <w:t xml:space="preserve">    {</w:t>
            </w:r>
          </w:p>
          <w:p w14:paraId="27600CFF" w14:textId="77777777" w:rsidR="00C44CC7" w:rsidRDefault="00C44CC7" w:rsidP="00C44CC7">
            <w:r>
              <w:t xml:space="preserve">    </w:t>
            </w:r>
            <w:r w:rsidRPr="00B66B00">
              <w:rPr>
                <w:color w:val="0070C0"/>
              </w:rPr>
              <w:t xml:space="preserve">    //Step3. 等待客户端连接并接收客户端数据</w:t>
            </w:r>
          </w:p>
          <w:p w14:paraId="2ADF5FBD" w14:textId="77777777" w:rsidR="00C44CC7" w:rsidRDefault="00C44CC7" w:rsidP="00C44CC7">
            <w:r>
              <w:t xml:space="preserve">        bzero(seraddr,sizeof(seraddr));</w:t>
            </w:r>
          </w:p>
          <w:p w14:paraId="5668ABFA" w14:textId="77777777" w:rsidR="00C44CC7" w:rsidRDefault="00C44CC7" w:rsidP="00C44CC7">
            <w:r>
              <w:t xml:space="preserve">        len=</w:t>
            </w:r>
            <w:r w:rsidRPr="00B66B00">
              <w:rPr>
                <w:b/>
                <w:color w:val="FF0000"/>
              </w:rPr>
              <w:t>recvfrom</w:t>
            </w:r>
            <w:r>
              <w:t>(ser_sockfd,seraddr,sizeof(seraddr),0,(struct sockaddr*)&amp;ser_addr,&amp;addrlen);</w:t>
            </w:r>
          </w:p>
          <w:p w14:paraId="089A7941" w14:textId="77777777" w:rsidR="00C44CC7" w:rsidRDefault="00C44CC7" w:rsidP="00C44CC7">
            <w:r>
              <w:t xml:space="preserve">        /*显示client端的网络地址*/</w:t>
            </w:r>
          </w:p>
          <w:p w14:paraId="292A6784" w14:textId="77777777" w:rsidR="00C44CC7" w:rsidRDefault="00C44CC7" w:rsidP="00C44CC7">
            <w:r>
              <w:t xml:space="preserve">        printf("receive from %s\n",inet_ntoa(ser_addr.sin_addr));</w:t>
            </w:r>
          </w:p>
          <w:p w14:paraId="5AD1EF92" w14:textId="77777777" w:rsidR="00C44CC7" w:rsidRDefault="00C44CC7" w:rsidP="00C44CC7">
            <w:r>
              <w:t xml:space="preserve">        /*显示客户端发来的字串*/ </w:t>
            </w:r>
          </w:p>
          <w:p w14:paraId="42E08BDB" w14:textId="77777777" w:rsidR="00C44CC7" w:rsidRDefault="00C44CC7" w:rsidP="00C44CC7">
            <w:r>
              <w:t xml:space="preserve">        printf("recevce:%s",seraddr);</w:t>
            </w:r>
          </w:p>
          <w:p w14:paraId="3B6225E7" w14:textId="77777777" w:rsidR="00C44CC7" w:rsidRDefault="00C44CC7" w:rsidP="00C44CC7"/>
          <w:p w14:paraId="3F54E47D" w14:textId="77777777" w:rsidR="00C44CC7" w:rsidRPr="00B66B00" w:rsidRDefault="00C44CC7" w:rsidP="00C44CC7">
            <w:pPr>
              <w:rPr>
                <w:color w:val="0070C0"/>
              </w:rPr>
            </w:pPr>
            <w:r w:rsidRPr="00B66B00">
              <w:rPr>
                <w:color w:val="0070C0"/>
              </w:rPr>
              <w:t xml:space="preserve">        //Step4. 将字串返回给client端*/</w:t>
            </w:r>
          </w:p>
          <w:p w14:paraId="36CE5385" w14:textId="77777777" w:rsidR="00C44CC7" w:rsidRDefault="00C44CC7" w:rsidP="00C44CC7">
            <w:r>
              <w:t xml:space="preserve">        </w:t>
            </w:r>
            <w:r w:rsidRPr="00B66B00">
              <w:rPr>
                <w:b/>
                <w:color w:val="FF0000"/>
              </w:rPr>
              <w:t>sendto</w:t>
            </w:r>
            <w:r>
              <w:t>(ser_sockfd,seraddr,len,0,(struct sockaddr*)&amp;ser_addr,addrlen);</w:t>
            </w:r>
          </w:p>
          <w:p w14:paraId="2466F36E" w14:textId="77777777" w:rsidR="00C44CC7" w:rsidRDefault="00C44CC7" w:rsidP="00C44CC7">
            <w:r>
              <w:t xml:space="preserve">    }</w:t>
            </w:r>
          </w:p>
          <w:p w14:paraId="1C957BD6" w14:textId="77777777" w:rsidR="00C44CC7" w:rsidRDefault="00C44CC7" w:rsidP="00C44CC7"/>
          <w:p w14:paraId="2DBC6F0D" w14:textId="77777777" w:rsidR="00C44CC7" w:rsidRDefault="00C44CC7" w:rsidP="00C44CC7">
            <w:r>
              <w:t xml:space="preserve">    return 0;</w:t>
            </w:r>
          </w:p>
          <w:p w14:paraId="71CC3D25" w14:textId="047160D2" w:rsidR="008040D5" w:rsidRDefault="00C44CC7" w:rsidP="008040D5">
            <w:r>
              <w:t>}</w:t>
            </w:r>
          </w:p>
        </w:tc>
      </w:tr>
    </w:tbl>
    <w:p w14:paraId="23CF1A44" w14:textId="77777777" w:rsidR="009352C0" w:rsidRPr="008D1147" w:rsidRDefault="009352C0" w:rsidP="009352C0">
      <w:pPr>
        <w:pStyle w:val="2"/>
      </w:pPr>
      <w:r>
        <w:rPr>
          <w:rFonts w:hint="eastAsia"/>
        </w:rPr>
        <w:lastRenderedPageBreak/>
        <w:t>客户端</w:t>
      </w:r>
    </w:p>
    <w:p w14:paraId="41612F2B" w14:textId="33F5F751" w:rsidR="008040D5" w:rsidRDefault="008040D5" w:rsidP="0098414A">
      <w:r w:rsidRPr="008040D5">
        <w:rPr>
          <w:rFonts w:hint="eastAsia"/>
        </w:rPr>
        <w:t>工作流程：首先调用</w:t>
      </w:r>
      <w:r w:rsidRPr="008040D5">
        <w:t>socket函数创建一个Socket，填写服务器地址及端口号，从标准输入设备中取得字符串，将字符串传送给服务器端，并接收服务器端返回的字符串。最后关闭该socket。</w:t>
      </w:r>
    </w:p>
    <w:tbl>
      <w:tblPr>
        <w:tblStyle w:val="a3"/>
        <w:tblW w:w="0" w:type="auto"/>
        <w:tblLook w:val="04A0" w:firstRow="1" w:lastRow="0" w:firstColumn="1" w:lastColumn="0" w:noHBand="0" w:noVBand="1"/>
      </w:tblPr>
      <w:tblGrid>
        <w:gridCol w:w="8296"/>
      </w:tblGrid>
      <w:tr w:rsidR="008040D5" w14:paraId="515BED0D" w14:textId="77777777" w:rsidTr="008040D5">
        <w:tc>
          <w:tcPr>
            <w:tcW w:w="8296" w:type="dxa"/>
          </w:tcPr>
          <w:p w14:paraId="68BF152D" w14:textId="77777777" w:rsidR="00543D23" w:rsidRDefault="00543D23" w:rsidP="00543D23">
            <w:r>
              <w:t>#include &lt;stdio.h&gt;</w:t>
            </w:r>
          </w:p>
          <w:p w14:paraId="059C5211" w14:textId="77777777" w:rsidR="00543D23" w:rsidRDefault="00543D23" w:rsidP="00543D23">
            <w:r>
              <w:t>#include &lt;string.h&gt;</w:t>
            </w:r>
          </w:p>
          <w:p w14:paraId="59050D2C" w14:textId="77777777" w:rsidR="00543D23" w:rsidRDefault="00543D23" w:rsidP="00543D23">
            <w:r>
              <w:lastRenderedPageBreak/>
              <w:t>#include &lt;stdlib.h&gt;</w:t>
            </w:r>
          </w:p>
          <w:p w14:paraId="31D73743" w14:textId="77777777" w:rsidR="00543D23" w:rsidRDefault="00543D23" w:rsidP="00543D23">
            <w:r>
              <w:t>#include &lt;arpa/inet.h&gt;</w:t>
            </w:r>
          </w:p>
          <w:p w14:paraId="286FDCDC" w14:textId="77777777" w:rsidR="00543D23" w:rsidRDefault="00543D23" w:rsidP="00543D23">
            <w:r>
              <w:t>#include &lt;sys/types.h&gt;          /* See NOTES */</w:t>
            </w:r>
          </w:p>
          <w:p w14:paraId="66789D64" w14:textId="77777777" w:rsidR="00543D23" w:rsidRDefault="00543D23" w:rsidP="00543D23">
            <w:r>
              <w:t>#include &lt;sys/socket.h&gt;</w:t>
            </w:r>
          </w:p>
          <w:p w14:paraId="3C3AEB62" w14:textId="77777777" w:rsidR="00543D23" w:rsidRDefault="00543D23" w:rsidP="00543D23">
            <w:r>
              <w:t>#include &lt;errno.h&gt;</w:t>
            </w:r>
          </w:p>
          <w:p w14:paraId="3B64D137" w14:textId="77777777" w:rsidR="00543D23" w:rsidRDefault="00543D23" w:rsidP="00543D23">
            <w:r>
              <w:t>#include &lt;unistd.h&gt;</w:t>
            </w:r>
          </w:p>
          <w:p w14:paraId="25BAF0D1" w14:textId="77777777" w:rsidR="00543D23" w:rsidRDefault="00543D23" w:rsidP="00543D23"/>
          <w:p w14:paraId="0FB5407F" w14:textId="77777777" w:rsidR="00543D23" w:rsidRDefault="00543D23" w:rsidP="00543D23">
            <w:r>
              <w:t>#define SERVER_PORT  (12345)</w:t>
            </w:r>
          </w:p>
          <w:p w14:paraId="0F16BD91" w14:textId="6C473147" w:rsidR="00543D23" w:rsidRDefault="00543D23" w:rsidP="00543D23"/>
          <w:p w14:paraId="76731C9E" w14:textId="77777777" w:rsidR="00543D23" w:rsidRDefault="00543D23" w:rsidP="00543D23">
            <w:r>
              <w:t>int GetServerAddr(char * addrname)</w:t>
            </w:r>
          </w:p>
          <w:p w14:paraId="391DDB66" w14:textId="77777777" w:rsidR="00543D23" w:rsidRDefault="00543D23" w:rsidP="00543D23">
            <w:r>
              <w:t>{</w:t>
            </w:r>
          </w:p>
          <w:p w14:paraId="4976B797" w14:textId="77777777" w:rsidR="00543D23" w:rsidRDefault="00543D23" w:rsidP="00543D23">
            <w:r>
              <w:t xml:space="preserve">    printf("please input server addr:");</w:t>
            </w:r>
          </w:p>
          <w:p w14:paraId="6A6DE608" w14:textId="77777777" w:rsidR="00543D23" w:rsidRDefault="00543D23" w:rsidP="00543D23">
            <w:r>
              <w:t xml:space="preserve">    scanf("%s",addrname);</w:t>
            </w:r>
          </w:p>
          <w:p w14:paraId="151EBA5E" w14:textId="77777777" w:rsidR="00543D23" w:rsidRDefault="00543D23" w:rsidP="00543D23">
            <w:r>
              <w:t xml:space="preserve">    return 1;</w:t>
            </w:r>
          </w:p>
          <w:p w14:paraId="56E06C7B" w14:textId="77777777" w:rsidR="00543D23" w:rsidRDefault="00543D23" w:rsidP="00543D23">
            <w:r>
              <w:t>}</w:t>
            </w:r>
          </w:p>
          <w:p w14:paraId="7AAE9DB2" w14:textId="77777777" w:rsidR="00543D23" w:rsidRDefault="00543D23" w:rsidP="00543D23"/>
          <w:p w14:paraId="17E4AEE7" w14:textId="77777777" w:rsidR="00543D23" w:rsidRDefault="00543D23" w:rsidP="00543D23">
            <w:r>
              <w:t>int main(int argc,char **argv)</w:t>
            </w:r>
          </w:p>
          <w:p w14:paraId="3B168380" w14:textId="77777777" w:rsidR="00543D23" w:rsidRDefault="00543D23" w:rsidP="00543D23">
            <w:r>
              <w:t>{</w:t>
            </w:r>
          </w:p>
          <w:p w14:paraId="69BF8616" w14:textId="77777777" w:rsidR="00543D23" w:rsidRDefault="00543D23" w:rsidP="00543D23">
            <w:r>
              <w:t xml:space="preserve">    int cli_sockfd;</w:t>
            </w:r>
          </w:p>
          <w:p w14:paraId="7387E9DB" w14:textId="77777777" w:rsidR="00543D23" w:rsidRDefault="00543D23" w:rsidP="00543D23">
            <w:r>
              <w:t xml:space="preserve">    int len;</w:t>
            </w:r>
          </w:p>
          <w:p w14:paraId="40237E07" w14:textId="77777777" w:rsidR="00543D23" w:rsidRDefault="00543D23" w:rsidP="00543D23">
            <w:r>
              <w:t xml:space="preserve">    socklen_t addrlen;</w:t>
            </w:r>
          </w:p>
          <w:p w14:paraId="2CA6BBF8" w14:textId="77777777" w:rsidR="00543D23" w:rsidRDefault="00543D23" w:rsidP="00543D23">
            <w:r>
              <w:t xml:space="preserve">    struct sockaddr_in cli_addr;</w:t>
            </w:r>
          </w:p>
          <w:p w14:paraId="1385E260" w14:textId="77777777" w:rsidR="00543D23" w:rsidRDefault="00543D23" w:rsidP="00543D23">
            <w:r>
              <w:t xml:space="preserve">    char buffer[256];</w:t>
            </w:r>
          </w:p>
          <w:p w14:paraId="124A4915" w14:textId="77777777" w:rsidR="00543D23" w:rsidRDefault="00543D23" w:rsidP="00543D23"/>
          <w:p w14:paraId="46E253B1" w14:textId="77777777" w:rsidR="00543D23" w:rsidRPr="00B66B00" w:rsidRDefault="00543D23" w:rsidP="00543D23">
            <w:pPr>
              <w:rPr>
                <w:color w:val="0070C0"/>
              </w:rPr>
            </w:pPr>
            <w:r w:rsidRPr="00B66B00">
              <w:rPr>
                <w:color w:val="0070C0"/>
              </w:rPr>
              <w:t xml:space="preserve">    //Step1. 建立UDP类型的socket</w:t>
            </w:r>
          </w:p>
          <w:p w14:paraId="73B17574" w14:textId="77777777" w:rsidR="00543D23" w:rsidRDefault="00543D23" w:rsidP="00543D23">
            <w:r>
              <w:t xml:space="preserve">    cli_sockfd=</w:t>
            </w:r>
            <w:r w:rsidRPr="00B66B00">
              <w:rPr>
                <w:b/>
                <w:color w:val="FF0000"/>
              </w:rPr>
              <w:t>socket</w:t>
            </w:r>
            <w:r>
              <w:t>(AF_INET,SOCK_</w:t>
            </w:r>
            <w:r w:rsidRPr="00B66B00">
              <w:rPr>
                <w:b/>
                <w:color w:val="FF0000"/>
              </w:rPr>
              <w:t>DGRAM</w:t>
            </w:r>
            <w:r>
              <w:t>,0);</w:t>
            </w:r>
          </w:p>
          <w:p w14:paraId="79F3E045" w14:textId="77777777" w:rsidR="00543D23" w:rsidRDefault="00543D23" w:rsidP="00543D23">
            <w:r>
              <w:t xml:space="preserve">    if(cli_sockfd&lt;0)</w:t>
            </w:r>
          </w:p>
          <w:p w14:paraId="1BEF9E18" w14:textId="77777777" w:rsidR="00543D23" w:rsidRDefault="00543D23" w:rsidP="00543D23">
            <w:r>
              <w:t xml:space="preserve">    {</w:t>
            </w:r>
          </w:p>
          <w:p w14:paraId="5290CF44" w14:textId="77777777" w:rsidR="00543D23" w:rsidRDefault="00543D23" w:rsidP="00543D23">
            <w:r>
              <w:t xml:space="preserve">        printf("I cannot socket success\n");</w:t>
            </w:r>
          </w:p>
          <w:p w14:paraId="186C47A9" w14:textId="77777777" w:rsidR="00543D23" w:rsidRDefault="00543D23" w:rsidP="00543D23">
            <w:r>
              <w:t xml:space="preserve">        return 1;</w:t>
            </w:r>
          </w:p>
          <w:p w14:paraId="0D05DDB6" w14:textId="77777777" w:rsidR="00543D23" w:rsidRDefault="00543D23" w:rsidP="00543D23">
            <w:r>
              <w:t xml:space="preserve">    }</w:t>
            </w:r>
          </w:p>
          <w:p w14:paraId="35175540" w14:textId="77777777" w:rsidR="00543D23" w:rsidRDefault="00543D23" w:rsidP="00543D23"/>
          <w:p w14:paraId="5B2E52B0" w14:textId="77777777" w:rsidR="00543D23" w:rsidRPr="00B66B00" w:rsidRDefault="00543D23" w:rsidP="00543D23">
            <w:pPr>
              <w:rPr>
                <w:color w:val="0070C0"/>
              </w:rPr>
            </w:pPr>
            <w:r w:rsidRPr="00B66B00">
              <w:rPr>
                <w:color w:val="0070C0"/>
              </w:rPr>
              <w:t xml:space="preserve">    //Step2. 绑定服务端地址</w:t>
            </w:r>
          </w:p>
          <w:p w14:paraId="1B270CFF" w14:textId="77777777" w:rsidR="00543D23" w:rsidRDefault="00543D23" w:rsidP="00543D23">
            <w:r>
              <w:t xml:space="preserve">    char seraddr[14];</w:t>
            </w:r>
          </w:p>
          <w:p w14:paraId="442A4B0F" w14:textId="77777777" w:rsidR="00543D23" w:rsidRDefault="00543D23" w:rsidP="00543D23">
            <w:r>
              <w:t xml:space="preserve">    GetServerAddr(</w:t>
            </w:r>
            <w:r w:rsidRPr="00B66B00">
              <w:rPr>
                <w:b/>
                <w:color w:val="FF0000"/>
              </w:rPr>
              <w:t>seraddr</w:t>
            </w:r>
            <w:r>
              <w:t>);</w:t>
            </w:r>
          </w:p>
          <w:p w14:paraId="258E4FAC" w14:textId="77777777" w:rsidR="00543D23" w:rsidRDefault="00543D23" w:rsidP="00543D23">
            <w:r>
              <w:t xml:space="preserve">    addrlen=sizeof(struct sockaddr_in);</w:t>
            </w:r>
          </w:p>
          <w:p w14:paraId="5F934F6D" w14:textId="77777777" w:rsidR="00543D23" w:rsidRDefault="00543D23" w:rsidP="00543D23">
            <w:r>
              <w:t xml:space="preserve">    bzero(&amp;cli_addr,addrlen);</w:t>
            </w:r>
          </w:p>
          <w:p w14:paraId="315AEF8D" w14:textId="77777777" w:rsidR="00543D23" w:rsidRDefault="00543D23" w:rsidP="00543D23">
            <w:r>
              <w:t xml:space="preserve">    cli_addr.sin_family=AF_INET;</w:t>
            </w:r>
          </w:p>
          <w:p w14:paraId="08A4BDBB" w14:textId="77777777" w:rsidR="00543D23" w:rsidRDefault="00543D23" w:rsidP="00543D23">
            <w:r>
              <w:t xml:space="preserve">    cli_addr.sin_addr.s_addr=inet_addr(</w:t>
            </w:r>
            <w:r w:rsidRPr="00B66B00">
              <w:rPr>
                <w:b/>
                <w:color w:val="FF0000"/>
              </w:rPr>
              <w:t>seraddr</w:t>
            </w:r>
            <w:r>
              <w:t>);</w:t>
            </w:r>
          </w:p>
          <w:p w14:paraId="330F69AE" w14:textId="77777777" w:rsidR="00543D23" w:rsidRDefault="00543D23" w:rsidP="00543D23">
            <w:r>
              <w:t xml:space="preserve">    </w:t>
            </w:r>
            <w:r w:rsidRPr="00B66B00">
              <w:rPr>
                <w:b/>
                <w:color w:val="FF0000"/>
              </w:rPr>
              <w:t>cli</w:t>
            </w:r>
            <w:r>
              <w:t>_</w:t>
            </w:r>
            <w:r w:rsidRPr="00B66B00">
              <w:rPr>
                <w:b/>
                <w:color w:val="FF0000"/>
              </w:rPr>
              <w:t>addr</w:t>
            </w:r>
            <w:r>
              <w:t>.sin_port=htons(</w:t>
            </w:r>
            <w:r w:rsidRPr="00B66B00">
              <w:rPr>
                <w:b/>
                <w:color w:val="FF0000"/>
              </w:rPr>
              <w:t>SERVER</w:t>
            </w:r>
            <w:r>
              <w:t>_</w:t>
            </w:r>
            <w:r w:rsidRPr="00B66B00">
              <w:rPr>
                <w:b/>
                <w:color w:val="FF0000"/>
              </w:rPr>
              <w:t>PORT</w:t>
            </w:r>
            <w:r>
              <w:t>);</w:t>
            </w:r>
          </w:p>
          <w:p w14:paraId="7155FB45" w14:textId="77777777" w:rsidR="00543D23" w:rsidRDefault="00543D23" w:rsidP="00543D23"/>
          <w:p w14:paraId="0A9575B7" w14:textId="77777777" w:rsidR="00543D23" w:rsidRPr="00B66B00" w:rsidRDefault="00543D23" w:rsidP="00543D23">
            <w:pPr>
              <w:rPr>
                <w:color w:val="0070C0"/>
              </w:rPr>
            </w:pPr>
            <w:r w:rsidRPr="00B66B00">
              <w:rPr>
                <w:color w:val="0070C0"/>
              </w:rPr>
              <w:t xml:space="preserve">    //Step3. 发送消息给服务端</w:t>
            </w:r>
          </w:p>
          <w:p w14:paraId="22D19379" w14:textId="77777777" w:rsidR="00543D23" w:rsidRDefault="00543D23" w:rsidP="00543D23">
            <w:r>
              <w:t xml:space="preserve">    printf("please input send contexts:\n");</w:t>
            </w:r>
          </w:p>
          <w:p w14:paraId="5D133FF4" w14:textId="77777777" w:rsidR="00543D23" w:rsidRDefault="00543D23" w:rsidP="00543D23">
            <w:r>
              <w:t xml:space="preserve">    bzero(buffer,sizeof(buffer));</w:t>
            </w:r>
          </w:p>
          <w:p w14:paraId="468959EB" w14:textId="77777777" w:rsidR="00543D23" w:rsidRDefault="00543D23" w:rsidP="00543D23">
            <w:r>
              <w:lastRenderedPageBreak/>
              <w:t xml:space="preserve">    /* 从标准输入设备取得字符串*/</w:t>
            </w:r>
          </w:p>
          <w:p w14:paraId="1E4B63E4" w14:textId="77777777" w:rsidR="00543D23" w:rsidRDefault="00543D23" w:rsidP="00543D23">
            <w:r>
              <w:t xml:space="preserve">    len=</w:t>
            </w:r>
            <w:r w:rsidRPr="00B66B00">
              <w:rPr>
                <w:b/>
                <w:color w:val="FF0000"/>
              </w:rPr>
              <w:t>read</w:t>
            </w:r>
            <w:r>
              <w:t>(STDIN_FILENO,buffer,sizeof(buffer));</w:t>
            </w:r>
          </w:p>
          <w:p w14:paraId="4D43DB4C" w14:textId="77777777" w:rsidR="00543D23" w:rsidRDefault="00543D23" w:rsidP="00543D23">
            <w:r>
              <w:t xml:space="preserve">    /* 将字符串传送给server端*/</w:t>
            </w:r>
          </w:p>
          <w:p w14:paraId="3F40D8A9" w14:textId="77777777" w:rsidR="00543D23" w:rsidRDefault="00543D23" w:rsidP="00543D23">
            <w:r>
              <w:t xml:space="preserve">    </w:t>
            </w:r>
            <w:r w:rsidRPr="00B66B00">
              <w:rPr>
                <w:b/>
                <w:color w:val="FF0000"/>
              </w:rPr>
              <w:t>sendto</w:t>
            </w:r>
            <w:r>
              <w:t>(cli_sockfd,buffer,len,0,(struct sockaddr*)&amp;</w:t>
            </w:r>
            <w:r w:rsidRPr="00B66B00">
              <w:rPr>
                <w:b/>
                <w:color w:val="FF0000"/>
              </w:rPr>
              <w:t>cli</w:t>
            </w:r>
            <w:r>
              <w:t>_</w:t>
            </w:r>
            <w:r w:rsidRPr="00B66B00">
              <w:rPr>
                <w:b/>
                <w:color w:val="FF0000"/>
              </w:rPr>
              <w:t>addr</w:t>
            </w:r>
            <w:r>
              <w:t>,addrlen);</w:t>
            </w:r>
          </w:p>
          <w:p w14:paraId="35C4B45F" w14:textId="77777777" w:rsidR="00543D23" w:rsidRDefault="00543D23" w:rsidP="00543D23"/>
          <w:p w14:paraId="56486658" w14:textId="77777777" w:rsidR="00543D23" w:rsidRPr="00B66B00" w:rsidRDefault="00543D23" w:rsidP="00543D23">
            <w:pPr>
              <w:rPr>
                <w:color w:val="0070C0"/>
              </w:rPr>
            </w:pPr>
            <w:r w:rsidRPr="00B66B00">
              <w:rPr>
                <w:color w:val="0070C0"/>
              </w:rPr>
              <w:t xml:space="preserve">    //Step4.接收server端返回的字符串</w:t>
            </w:r>
          </w:p>
          <w:p w14:paraId="328B22E6" w14:textId="77777777" w:rsidR="00543D23" w:rsidRDefault="00543D23" w:rsidP="00543D23">
            <w:r>
              <w:t xml:space="preserve">    len=</w:t>
            </w:r>
            <w:r w:rsidRPr="00B66B00">
              <w:rPr>
                <w:b/>
                <w:color w:val="FF0000"/>
              </w:rPr>
              <w:t>recvfrom</w:t>
            </w:r>
            <w:r>
              <w:t>(cli_sockfd,buffer,sizeof(buffer),0,(struct sockaddr*)&amp;cli_addr,&amp;addrlen);</w:t>
            </w:r>
          </w:p>
          <w:p w14:paraId="1EC69EBC" w14:textId="77777777" w:rsidR="00543D23" w:rsidRDefault="00543D23" w:rsidP="00543D23">
            <w:r>
              <w:t xml:space="preserve">    printf("receive from %s\n",inet_ntoa(cli_addr.sin_addr));</w:t>
            </w:r>
          </w:p>
          <w:p w14:paraId="44C44938" w14:textId="77777777" w:rsidR="00543D23" w:rsidRDefault="00543D23" w:rsidP="00543D23"/>
          <w:p w14:paraId="3939C8A7" w14:textId="77777777" w:rsidR="00543D23" w:rsidRDefault="00543D23" w:rsidP="00543D23">
            <w:r>
              <w:t xml:space="preserve">    printf("receive: %s",buffer);</w:t>
            </w:r>
          </w:p>
          <w:p w14:paraId="78D38A4D" w14:textId="77777777" w:rsidR="00543D23" w:rsidRDefault="00543D23" w:rsidP="00543D23">
            <w:r>
              <w:t xml:space="preserve">    </w:t>
            </w:r>
            <w:r w:rsidRPr="00B66B00">
              <w:rPr>
                <w:b/>
                <w:color w:val="FF0000"/>
              </w:rPr>
              <w:t>close</w:t>
            </w:r>
            <w:r>
              <w:t>(cli_sockfd);</w:t>
            </w:r>
          </w:p>
          <w:p w14:paraId="62722E02" w14:textId="70728AC4" w:rsidR="008040D5" w:rsidRDefault="00B7771A" w:rsidP="008040D5">
            <w:r>
              <w:t>}</w:t>
            </w:r>
          </w:p>
        </w:tc>
      </w:tr>
    </w:tbl>
    <w:p w14:paraId="74C220D9" w14:textId="7E1DB736" w:rsidR="008040D5" w:rsidRDefault="008040D5" w:rsidP="0098414A"/>
    <w:p w14:paraId="16220CE8" w14:textId="516F7411" w:rsidR="008040D5" w:rsidRPr="0098414A" w:rsidRDefault="00A64594" w:rsidP="00A64594">
      <w:pPr>
        <w:pStyle w:val="1"/>
      </w:pPr>
      <w:r w:rsidRPr="00A64594">
        <w:t>Makefile</w:t>
      </w:r>
      <w:r>
        <w:t>文件</w:t>
      </w:r>
    </w:p>
    <w:tbl>
      <w:tblPr>
        <w:tblStyle w:val="a3"/>
        <w:tblW w:w="0" w:type="auto"/>
        <w:tblLook w:val="04A0" w:firstRow="1" w:lastRow="0" w:firstColumn="1" w:lastColumn="0" w:noHBand="0" w:noVBand="1"/>
      </w:tblPr>
      <w:tblGrid>
        <w:gridCol w:w="8296"/>
      </w:tblGrid>
      <w:tr w:rsidR="00A64594" w14:paraId="5E6590AD" w14:textId="77777777" w:rsidTr="00A64594">
        <w:tc>
          <w:tcPr>
            <w:tcW w:w="8296" w:type="dxa"/>
          </w:tcPr>
          <w:p w14:paraId="7F6349C4" w14:textId="77777777" w:rsidR="00D32BFB" w:rsidRDefault="00D32BFB" w:rsidP="00D32BFB">
            <w:r>
              <w:t>CC=gcc</w:t>
            </w:r>
          </w:p>
          <w:p w14:paraId="1F11E4A2" w14:textId="77777777" w:rsidR="00D32BFB" w:rsidRDefault="00D32BFB" w:rsidP="00D32BFB">
            <w:r>
              <w:t>CFLAGS=-o</w:t>
            </w:r>
          </w:p>
          <w:p w14:paraId="0C7CDB38" w14:textId="77777777" w:rsidR="00D32BFB" w:rsidRDefault="00D32BFB" w:rsidP="00D32BFB"/>
          <w:p w14:paraId="2CF2A7F2" w14:textId="77777777" w:rsidR="00D32BFB" w:rsidRDefault="00D32BFB" w:rsidP="00D32BFB">
            <w:r>
              <w:t>all:tcp_server tcp_client udp_server udp_client</w:t>
            </w:r>
          </w:p>
          <w:p w14:paraId="7421B605" w14:textId="77777777" w:rsidR="00D32BFB" w:rsidRDefault="00D32BFB" w:rsidP="00D32BFB"/>
          <w:p w14:paraId="4C50C61E" w14:textId="77777777" w:rsidR="00D32BFB" w:rsidRDefault="00D32BFB" w:rsidP="00D32BFB">
            <w:r>
              <w:t>tcp_server: tcp_server.c</w:t>
            </w:r>
          </w:p>
          <w:p w14:paraId="51CD40BE" w14:textId="77777777" w:rsidR="00D32BFB" w:rsidRDefault="00D32BFB" w:rsidP="00D32BFB">
            <w:r>
              <w:tab/>
              <w:t>$(CC) $(CFLAGS) $@ tcp_server.c</w:t>
            </w:r>
          </w:p>
          <w:p w14:paraId="4A399CAE" w14:textId="77777777" w:rsidR="00D32BFB" w:rsidRDefault="00D32BFB" w:rsidP="00D32BFB"/>
          <w:p w14:paraId="1F3C8905" w14:textId="77777777" w:rsidR="00D32BFB" w:rsidRDefault="00D32BFB" w:rsidP="00D32BFB">
            <w:r>
              <w:t>tcp_client: tcp_client.c</w:t>
            </w:r>
          </w:p>
          <w:p w14:paraId="70613511" w14:textId="77777777" w:rsidR="00D32BFB" w:rsidRDefault="00D32BFB" w:rsidP="00D32BFB">
            <w:r>
              <w:tab/>
              <w:t>$(CC) $(CFLAGS) $@ tcp_client.c</w:t>
            </w:r>
          </w:p>
          <w:p w14:paraId="5C3DCC7A" w14:textId="77777777" w:rsidR="00D32BFB" w:rsidRDefault="00D32BFB" w:rsidP="00D32BFB"/>
          <w:p w14:paraId="49DA5589" w14:textId="77777777" w:rsidR="00D32BFB" w:rsidRDefault="00D32BFB" w:rsidP="00D32BFB">
            <w:r>
              <w:t>udp_server: udp_server.c</w:t>
            </w:r>
          </w:p>
          <w:p w14:paraId="58105437" w14:textId="77777777" w:rsidR="00D32BFB" w:rsidRDefault="00D32BFB" w:rsidP="00D32BFB">
            <w:r>
              <w:tab/>
              <w:t>$(CC) $(CFLAGS) $@ udp_server.c</w:t>
            </w:r>
          </w:p>
          <w:p w14:paraId="057BADF5" w14:textId="77777777" w:rsidR="00D32BFB" w:rsidRDefault="00D32BFB" w:rsidP="00D32BFB"/>
          <w:p w14:paraId="74CD39A9" w14:textId="77777777" w:rsidR="00D32BFB" w:rsidRDefault="00D32BFB" w:rsidP="00D32BFB">
            <w:r>
              <w:t>udp_client: udp_client.c</w:t>
            </w:r>
          </w:p>
          <w:p w14:paraId="002A084D" w14:textId="77777777" w:rsidR="00D32BFB" w:rsidRDefault="00D32BFB" w:rsidP="00D32BFB">
            <w:r>
              <w:tab/>
              <w:t>$(CC) $(CFLAGS) $@ udp_client.c</w:t>
            </w:r>
          </w:p>
          <w:p w14:paraId="678D27D8" w14:textId="77777777" w:rsidR="00D32BFB" w:rsidRDefault="00D32BFB" w:rsidP="00D32BFB"/>
          <w:p w14:paraId="2D3E7A50" w14:textId="77777777" w:rsidR="00D32BFB" w:rsidRDefault="00D32BFB" w:rsidP="00D32BFB">
            <w:r>
              <w:t>clean:</w:t>
            </w:r>
          </w:p>
          <w:p w14:paraId="53116BE8" w14:textId="10C4E30D" w:rsidR="00A64594" w:rsidRPr="00B7771A" w:rsidRDefault="00D32BFB" w:rsidP="00A64594">
            <w:r>
              <w:tab/>
              <w:t>rm -f tcp_server t</w:t>
            </w:r>
            <w:r w:rsidR="00B7771A">
              <w:t>cp_client udp_server udp_client</w:t>
            </w:r>
          </w:p>
        </w:tc>
      </w:tr>
    </w:tbl>
    <w:p w14:paraId="21C35262" w14:textId="77777777" w:rsidR="00303440" w:rsidRDefault="00303440"/>
    <w:p w14:paraId="10D185E3" w14:textId="77777777" w:rsidR="0009608B" w:rsidRDefault="0009608B"/>
    <w:p w14:paraId="79DBADAA" w14:textId="61148624" w:rsidR="003D2994" w:rsidRDefault="003D2994" w:rsidP="003D2994">
      <w:pPr>
        <w:pStyle w:val="1"/>
      </w:pPr>
      <w:r>
        <w:t>E</w:t>
      </w:r>
      <w:r>
        <w:rPr>
          <w:rFonts w:hint="eastAsia"/>
        </w:rPr>
        <w:t>nd</w:t>
      </w:r>
    </w:p>
    <w:sectPr w:rsidR="003D29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8B"/>
    <w:rsid w:val="0009608B"/>
    <w:rsid w:val="001C1252"/>
    <w:rsid w:val="002350A9"/>
    <w:rsid w:val="00274EFB"/>
    <w:rsid w:val="002C0483"/>
    <w:rsid w:val="002E7192"/>
    <w:rsid w:val="00303440"/>
    <w:rsid w:val="003D2994"/>
    <w:rsid w:val="003D5C25"/>
    <w:rsid w:val="00435E1C"/>
    <w:rsid w:val="004760C3"/>
    <w:rsid w:val="00543D23"/>
    <w:rsid w:val="00604E4F"/>
    <w:rsid w:val="00624E86"/>
    <w:rsid w:val="00643A46"/>
    <w:rsid w:val="0067230B"/>
    <w:rsid w:val="00674B8E"/>
    <w:rsid w:val="00763677"/>
    <w:rsid w:val="007912D4"/>
    <w:rsid w:val="00796BA1"/>
    <w:rsid w:val="008040D5"/>
    <w:rsid w:val="008A428B"/>
    <w:rsid w:val="008D1147"/>
    <w:rsid w:val="008E0C67"/>
    <w:rsid w:val="008E7AB3"/>
    <w:rsid w:val="009352C0"/>
    <w:rsid w:val="0098414A"/>
    <w:rsid w:val="00A336DC"/>
    <w:rsid w:val="00A64594"/>
    <w:rsid w:val="00A757F6"/>
    <w:rsid w:val="00AA13C0"/>
    <w:rsid w:val="00B66B00"/>
    <w:rsid w:val="00B7771A"/>
    <w:rsid w:val="00BC05AE"/>
    <w:rsid w:val="00BC1AF1"/>
    <w:rsid w:val="00C44CC7"/>
    <w:rsid w:val="00D32BFB"/>
    <w:rsid w:val="00EE7A60"/>
    <w:rsid w:val="00F12B81"/>
    <w:rsid w:val="00F43D7D"/>
    <w:rsid w:val="00F90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3282"/>
  <w15:chartTrackingRefBased/>
  <w15:docId w15:val="{26336329-29A6-4C5C-9878-E37183C3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29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60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757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2994"/>
    <w:rPr>
      <w:b/>
      <w:bCs/>
      <w:kern w:val="44"/>
      <w:sz w:val="44"/>
      <w:szCs w:val="44"/>
    </w:rPr>
  </w:style>
  <w:style w:type="table" w:styleId="a3">
    <w:name w:val="Table Grid"/>
    <w:basedOn w:val="a1"/>
    <w:uiPriority w:val="39"/>
    <w:rsid w:val="00674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9608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757F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6934">
      <w:bodyDiv w:val="1"/>
      <w:marLeft w:val="0"/>
      <w:marRight w:val="0"/>
      <w:marTop w:val="0"/>
      <w:marBottom w:val="0"/>
      <w:divBdr>
        <w:top w:val="none" w:sz="0" w:space="0" w:color="auto"/>
        <w:left w:val="none" w:sz="0" w:space="0" w:color="auto"/>
        <w:bottom w:val="none" w:sz="0" w:space="0" w:color="auto"/>
        <w:right w:val="none" w:sz="0" w:space="0" w:color="auto"/>
      </w:divBdr>
    </w:div>
    <w:div w:id="451049438">
      <w:bodyDiv w:val="1"/>
      <w:marLeft w:val="0"/>
      <w:marRight w:val="0"/>
      <w:marTop w:val="0"/>
      <w:marBottom w:val="0"/>
      <w:divBdr>
        <w:top w:val="none" w:sz="0" w:space="0" w:color="auto"/>
        <w:left w:val="none" w:sz="0" w:space="0" w:color="auto"/>
        <w:bottom w:val="none" w:sz="0" w:space="0" w:color="auto"/>
        <w:right w:val="none" w:sz="0" w:space="0" w:color="auto"/>
      </w:divBdr>
    </w:div>
    <w:div w:id="1197230861">
      <w:bodyDiv w:val="1"/>
      <w:marLeft w:val="0"/>
      <w:marRight w:val="0"/>
      <w:marTop w:val="0"/>
      <w:marBottom w:val="0"/>
      <w:divBdr>
        <w:top w:val="none" w:sz="0" w:space="0" w:color="auto"/>
        <w:left w:val="none" w:sz="0" w:space="0" w:color="auto"/>
        <w:bottom w:val="none" w:sz="0" w:space="0" w:color="auto"/>
        <w:right w:val="none" w:sz="0" w:space="0" w:color="auto"/>
      </w:divBdr>
    </w:div>
    <w:div w:id="1399282791">
      <w:bodyDiv w:val="1"/>
      <w:marLeft w:val="0"/>
      <w:marRight w:val="0"/>
      <w:marTop w:val="0"/>
      <w:marBottom w:val="0"/>
      <w:divBdr>
        <w:top w:val="none" w:sz="0" w:space="0" w:color="auto"/>
        <w:left w:val="none" w:sz="0" w:space="0" w:color="auto"/>
        <w:bottom w:val="none" w:sz="0" w:space="0" w:color="auto"/>
        <w:right w:val="none" w:sz="0" w:space="0" w:color="auto"/>
      </w:divBdr>
    </w:div>
    <w:div w:id="1819614507">
      <w:bodyDiv w:val="1"/>
      <w:marLeft w:val="0"/>
      <w:marRight w:val="0"/>
      <w:marTop w:val="0"/>
      <w:marBottom w:val="0"/>
      <w:divBdr>
        <w:top w:val="none" w:sz="0" w:space="0" w:color="auto"/>
        <w:left w:val="none" w:sz="0" w:space="0" w:color="auto"/>
        <w:bottom w:val="none" w:sz="0" w:space="0" w:color="auto"/>
        <w:right w:val="none" w:sz="0" w:space="0" w:color="auto"/>
      </w:divBdr>
    </w:div>
    <w:div w:id="1877809875">
      <w:bodyDiv w:val="1"/>
      <w:marLeft w:val="0"/>
      <w:marRight w:val="0"/>
      <w:marTop w:val="0"/>
      <w:marBottom w:val="0"/>
      <w:divBdr>
        <w:top w:val="none" w:sz="0" w:space="0" w:color="auto"/>
        <w:left w:val="none" w:sz="0" w:space="0" w:color="auto"/>
        <w:bottom w:val="none" w:sz="0" w:space="0" w:color="auto"/>
        <w:right w:val="none" w:sz="0" w:space="0" w:color="auto"/>
      </w:divBdr>
    </w:div>
    <w:div w:id="1962033215">
      <w:bodyDiv w:val="1"/>
      <w:marLeft w:val="0"/>
      <w:marRight w:val="0"/>
      <w:marTop w:val="0"/>
      <w:marBottom w:val="0"/>
      <w:divBdr>
        <w:top w:val="none" w:sz="0" w:space="0" w:color="auto"/>
        <w:left w:val="none" w:sz="0" w:space="0" w:color="auto"/>
        <w:bottom w:val="none" w:sz="0" w:space="0" w:color="auto"/>
        <w:right w:val="none" w:sz="0" w:space="0" w:color="auto"/>
      </w:divBdr>
    </w:div>
    <w:div w:id="2042438993">
      <w:bodyDiv w:val="1"/>
      <w:marLeft w:val="0"/>
      <w:marRight w:val="0"/>
      <w:marTop w:val="0"/>
      <w:marBottom w:val="0"/>
      <w:divBdr>
        <w:top w:val="none" w:sz="0" w:space="0" w:color="auto"/>
        <w:left w:val="none" w:sz="0" w:space="0" w:color="auto"/>
        <w:bottom w:val="none" w:sz="0" w:space="0" w:color="auto"/>
        <w:right w:val="none" w:sz="0" w:space="0" w:color="auto"/>
      </w:divBdr>
    </w:div>
    <w:div w:id="207646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14</Pages>
  <Words>1761</Words>
  <Characters>10041</Characters>
  <Application>Microsoft Office Word</Application>
  <DocSecurity>0</DocSecurity>
  <Lines>83</Lines>
  <Paragraphs>23</Paragraphs>
  <ScaleCrop>false</ScaleCrop>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 yy</dc:creator>
  <cp:keywords/>
  <dc:description/>
  <cp:lastModifiedBy>hh yy</cp:lastModifiedBy>
  <cp:revision>30</cp:revision>
  <dcterms:created xsi:type="dcterms:W3CDTF">2018-03-14T08:28:00Z</dcterms:created>
  <dcterms:modified xsi:type="dcterms:W3CDTF">2018-03-15T05:25:00Z</dcterms:modified>
</cp:coreProperties>
</file>