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1497" w14:textId="1886428F" w:rsidR="007D7070" w:rsidRPr="00AF6280" w:rsidRDefault="009A045D" w:rsidP="00AF6280">
      <w:pPr>
        <w:jc w:val="center"/>
        <w:rPr>
          <w:b/>
          <w:bCs/>
          <w:sz w:val="32"/>
          <w:szCs w:val="32"/>
        </w:rPr>
      </w:pPr>
      <w:r w:rsidRPr="00AF6280">
        <w:rPr>
          <w:rFonts w:hint="eastAsia"/>
          <w:b/>
          <w:bCs/>
          <w:sz w:val="32"/>
          <w:szCs w:val="32"/>
        </w:rPr>
        <w:t>H</w:t>
      </w:r>
      <w:r w:rsidRPr="00AF6280">
        <w:rPr>
          <w:b/>
          <w:bCs/>
          <w:sz w:val="32"/>
          <w:szCs w:val="32"/>
        </w:rPr>
        <w:t>W04</w:t>
      </w:r>
    </w:p>
    <w:p w14:paraId="292D6C80" w14:textId="5B9FAC44" w:rsidR="009A045D" w:rsidRPr="00AF6280" w:rsidRDefault="009A045D" w:rsidP="00AF6280">
      <w:pPr>
        <w:jc w:val="right"/>
        <w:rPr>
          <w:b/>
          <w:bCs/>
        </w:rPr>
      </w:pPr>
      <w:r w:rsidRPr="00AF6280">
        <w:rPr>
          <w:rFonts w:hint="eastAsia"/>
          <w:b/>
          <w:bCs/>
        </w:rPr>
        <w:t>2</w:t>
      </w:r>
      <w:r w:rsidRPr="00AF6280">
        <w:rPr>
          <w:b/>
          <w:bCs/>
        </w:rPr>
        <w:t xml:space="preserve">02255595 </w:t>
      </w:r>
      <w:proofErr w:type="spellStart"/>
      <w:r w:rsidRPr="00AF6280">
        <w:rPr>
          <w:rFonts w:hint="eastAsia"/>
          <w:b/>
          <w:bCs/>
        </w:rPr>
        <w:t>임영훈</w:t>
      </w:r>
      <w:proofErr w:type="spellEnd"/>
    </w:p>
    <w:p w14:paraId="05282ABB" w14:textId="0069F8D1" w:rsidR="009A045D" w:rsidRDefault="009A045D">
      <w:r>
        <w:rPr>
          <w:rFonts w:hint="eastAsia"/>
        </w:rPr>
        <w:t>-</w:t>
      </w:r>
      <w:r>
        <w:t>HW04_A_main</w:t>
      </w:r>
    </w:p>
    <w:p w14:paraId="1760A9E9" w14:textId="6EB450EF" w:rsidR="009A045D" w:rsidRDefault="009A045D">
      <w:r w:rsidRPr="009A045D">
        <w:drawing>
          <wp:inline distT="0" distB="0" distL="0" distR="0" wp14:anchorId="1691C335" wp14:editId="5ADF2836">
            <wp:extent cx="3862426" cy="1667422"/>
            <wp:effectExtent l="0" t="0" r="5080" b="9525"/>
            <wp:docPr id="79517040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7040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826" cy="168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D1ED" w14:textId="769C2465" w:rsidR="009A045D" w:rsidRDefault="009A045D">
      <w:r>
        <w:rPr>
          <w:rFonts w:hint="eastAsia"/>
        </w:rPr>
        <w:t>-</w:t>
      </w:r>
      <w:r>
        <w:t>HW04_A_classes</w:t>
      </w:r>
    </w:p>
    <w:p w14:paraId="6201FF25" w14:textId="7B5BC0F7" w:rsidR="009A045D" w:rsidRDefault="009A045D">
      <w:r w:rsidRPr="009A045D">
        <w:drawing>
          <wp:inline distT="0" distB="0" distL="0" distR="0" wp14:anchorId="0A06B82C" wp14:editId="596A0CDF">
            <wp:extent cx="4672680" cy="2523744"/>
            <wp:effectExtent l="0" t="0" r="0" b="0"/>
            <wp:docPr id="51059758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9758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213" cy="25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7209" w14:textId="727802A4" w:rsidR="009A045D" w:rsidRDefault="009A045D">
      <w:r w:rsidRPr="009A045D">
        <w:drawing>
          <wp:inline distT="0" distB="0" distL="0" distR="0" wp14:anchorId="010A46D1" wp14:editId="66543B2E">
            <wp:extent cx="4732934" cy="2641235"/>
            <wp:effectExtent l="0" t="0" r="0" b="6985"/>
            <wp:docPr id="1662687514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87514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916" cy="2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522B" w14:textId="19128AC1" w:rsidR="00AF6280" w:rsidRDefault="00AF6280" w:rsidP="00AF628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H</w:t>
      </w:r>
      <w:r>
        <w:t xml:space="preserve">W04_A 실행 </w:t>
      </w:r>
      <w:r>
        <w:rPr>
          <w:rFonts w:hint="eastAsia"/>
        </w:rPr>
        <w:t>결과</w:t>
      </w:r>
    </w:p>
    <w:p w14:paraId="6C7568EB" w14:textId="558714F1" w:rsidR="009A045D" w:rsidRDefault="009A045D">
      <w:r w:rsidRPr="009A045D">
        <w:drawing>
          <wp:inline distT="0" distB="0" distL="0" distR="0" wp14:anchorId="1467EC5E" wp14:editId="71E38FF6">
            <wp:extent cx="3410426" cy="1314633"/>
            <wp:effectExtent l="0" t="0" r="0" b="0"/>
            <wp:docPr id="12676162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16285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AC68" w14:textId="77777777" w:rsidR="009A045D" w:rsidRDefault="009A045D"/>
    <w:p w14:paraId="3C8BDF65" w14:textId="30B1539E" w:rsidR="009A045D" w:rsidRDefault="009A045D">
      <w:r>
        <w:rPr>
          <w:rFonts w:hint="eastAsia"/>
        </w:rPr>
        <w:t>-</w:t>
      </w:r>
      <w:r>
        <w:t>HW04_B_main</w:t>
      </w:r>
    </w:p>
    <w:p w14:paraId="769863D0" w14:textId="10515CE0" w:rsidR="009A045D" w:rsidRDefault="00AF6280">
      <w:r w:rsidRPr="00AF6280">
        <w:drawing>
          <wp:inline distT="0" distB="0" distL="0" distR="0" wp14:anchorId="1C64BECA" wp14:editId="1AED95D7">
            <wp:extent cx="5479933" cy="6137452"/>
            <wp:effectExtent l="0" t="0" r="6985" b="0"/>
            <wp:docPr id="118227486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74861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728" cy="61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E0B7" w14:textId="1C0E05FA" w:rsidR="009A045D" w:rsidRDefault="009A045D">
      <w:r>
        <w:rPr>
          <w:rFonts w:hint="eastAsia"/>
        </w:rPr>
        <w:lastRenderedPageBreak/>
        <w:t>-</w:t>
      </w:r>
      <w:r>
        <w:t>HW04_B_classes</w:t>
      </w:r>
    </w:p>
    <w:p w14:paraId="0BE41167" w14:textId="13FAB95B" w:rsidR="009A045D" w:rsidRDefault="00AF6280">
      <w:r w:rsidRPr="00AF6280">
        <w:drawing>
          <wp:inline distT="0" distB="0" distL="0" distR="0" wp14:anchorId="14A59F9E" wp14:editId="14A0CF70">
            <wp:extent cx="5731510" cy="5932170"/>
            <wp:effectExtent l="0" t="0" r="2540" b="0"/>
            <wp:docPr id="394658962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58962" name="그림 1" descr="텍스트, 스크린샷, 메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DD59" w14:textId="77777777" w:rsidR="00AF6280" w:rsidRDefault="00AF6280"/>
    <w:p w14:paraId="7B8FFD3B" w14:textId="77777777" w:rsidR="00AF6280" w:rsidRDefault="00AF6280"/>
    <w:p w14:paraId="43B86BB1" w14:textId="77777777" w:rsidR="00AF6280" w:rsidRDefault="00AF6280"/>
    <w:p w14:paraId="764052B5" w14:textId="77777777" w:rsidR="00AF6280" w:rsidRDefault="00AF6280"/>
    <w:p w14:paraId="6ECE202B" w14:textId="77777777" w:rsidR="00AF6280" w:rsidRDefault="00AF6280"/>
    <w:p w14:paraId="5DBC688A" w14:textId="77777777" w:rsidR="00AF6280" w:rsidRDefault="00AF6280"/>
    <w:p w14:paraId="3AD7CCDA" w14:textId="77777777" w:rsidR="00AF6280" w:rsidRDefault="00AF6280"/>
    <w:p w14:paraId="76076070" w14:textId="5FB87C11" w:rsidR="00AF6280" w:rsidRDefault="00AF6280" w:rsidP="00AF62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H</w:t>
      </w:r>
      <w:r>
        <w:t xml:space="preserve">W04_B </w:t>
      </w:r>
      <w:r>
        <w:rPr>
          <w:rFonts w:hint="eastAsia"/>
        </w:rPr>
        <w:t>실행 결과</w:t>
      </w:r>
    </w:p>
    <w:p w14:paraId="38BBC7F0" w14:textId="74B4F8DF" w:rsidR="00AF6280" w:rsidRDefault="00AF6280">
      <w:r w:rsidRPr="00AF6280">
        <w:drawing>
          <wp:inline distT="0" distB="0" distL="0" distR="0" wp14:anchorId="26B96E2D" wp14:editId="48698110">
            <wp:extent cx="2671403" cy="3182112"/>
            <wp:effectExtent l="0" t="0" r="0" b="0"/>
            <wp:docPr id="183496914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69149" name="그림 1" descr="텍스트, 스크린샷, 폰트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33" cy="31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AF6280">
        <w:drawing>
          <wp:inline distT="0" distB="0" distL="0" distR="0" wp14:anchorId="3CB84F82" wp14:editId="213C0C99">
            <wp:extent cx="2836561" cy="2662733"/>
            <wp:effectExtent l="0" t="0" r="1905" b="4445"/>
            <wp:docPr id="231519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1979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1073" cy="266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E003" w14:textId="4C7828A3" w:rsidR="009A045D" w:rsidRDefault="00AF6280">
      <w:pPr>
        <w:rPr>
          <w:rFonts w:hint="eastAsia"/>
        </w:rPr>
      </w:pPr>
      <w:r w:rsidRPr="00AF6280">
        <w:drawing>
          <wp:inline distT="0" distB="0" distL="0" distR="0" wp14:anchorId="1C908D55" wp14:editId="404FB24E">
            <wp:extent cx="2759954" cy="2735885"/>
            <wp:effectExtent l="0" t="0" r="2540" b="7620"/>
            <wp:docPr id="52104122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41227" name="그림 1" descr="텍스트, 스크린샷, 소프트웨어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324" cy="27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E2ACA"/>
    <w:multiLevelType w:val="hybridMultilevel"/>
    <w:tmpl w:val="F2FC378A"/>
    <w:lvl w:ilvl="0" w:tplc="D1DEA85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A9C5D20"/>
    <w:multiLevelType w:val="hybridMultilevel"/>
    <w:tmpl w:val="C07875AE"/>
    <w:lvl w:ilvl="0" w:tplc="292CFBE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62035A7E"/>
    <w:multiLevelType w:val="hybridMultilevel"/>
    <w:tmpl w:val="2E46B772"/>
    <w:lvl w:ilvl="0" w:tplc="102CE0F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36627952">
    <w:abstractNumId w:val="1"/>
  </w:num>
  <w:num w:numId="2" w16cid:durableId="1614364882">
    <w:abstractNumId w:val="0"/>
  </w:num>
  <w:num w:numId="3" w16cid:durableId="1913612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5D"/>
    <w:rsid w:val="004F525B"/>
    <w:rsid w:val="007D7070"/>
    <w:rsid w:val="009A045D"/>
    <w:rsid w:val="00AF6280"/>
    <w:rsid w:val="00FC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8457"/>
  <w15:chartTrackingRefBased/>
  <w15:docId w15:val="{3C311AB9-C365-450E-BB0D-3368174A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2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임</dc:creator>
  <cp:keywords/>
  <dc:description/>
  <cp:lastModifiedBy>영훈 임</cp:lastModifiedBy>
  <cp:revision>1</cp:revision>
  <dcterms:created xsi:type="dcterms:W3CDTF">2023-10-18T06:59:00Z</dcterms:created>
  <dcterms:modified xsi:type="dcterms:W3CDTF">2023-10-18T07:20:00Z</dcterms:modified>
</cp:coreProperties>
</file>