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464D" w14:textId="77777777" w:rsidR="007C6E33" w:rsidRDefault="007C6E33" w:rsidP="007C6E33">
      <w:r w:rsidRPr="00EF1959"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19B39" wp14:editId="18CDA4CE">
                <wp:simplePos x="0" y="0"/>
                <wp:positionH relativeFrom="margin">
                  <wp:align>center</wp:align>
                </wp:positionH>
                <wp:positionV relativeFrom="paragraph">
                  <wp:posOffset>5912</wp:posOffset>
                </wp:positionV>
                <wp:extent cx="5021580" cy="762000"/>
                <wp:effectExtent l="0" t="0" r="64770" b="5715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1580" cy="762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53882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3F1695D" w14:textId="5056BBBF" w:rsidR="00886D12" w:rsidRPr="00886D12" w:rsidRDefault="00886D12" w:rsidP="00886D12">
                            <w:pPr>
                              <w:spacing w:after="0" w:line="192" w:lineRule="auto"/>
                              <w:jc w:val="center"/>
                              <w:rPr>
                                <w:rFonts w:ascii="CJ ONLYONE NEW 제목 Bold" w:eastAsia="CJ ONLYONE NEW 제목 Bold" w:hAnsi="CJ ONLYONE NEW 제목 Bold"/>
                                <w:sz w:val="32"/>
                                <w:szCs w:val="32"/>
                              </w:rPr>
                            </w:pPr>
                            <w:r w:rsidRPr="00886D12">
                              <w:rPr>
                                <w:rFonts w:ascii="CJ ONLYONE NEW 제목 Bold" w:eastAsia="CJ ONLYONE NEW 제목 Bold" w:hAnsi="CJ ONLYONE NEW 제목 Bold" w:hint="eastAsia"/>
                                <w:sz w:val="32"/>
                                <w:szCs w:val="32"/>
                              </w:rPr>
                              <w:t>&lt;</w:t>
                            </w:r>
                            <w:r w:rsidR="00382A0D">
                              <w:rPr>
                                <w:rFonts w:ascii="CJ ONLYONE NEW 제목 Bold" w:eastAsia="CJ ONLYONE NEW 제목 Bold" w:hAnsi="CJ ONLYONE NEW 제목 Bold" w:hint="eastAsia"/>
                                <w:sz w:val="32"/>
                                <w:szCs w:val="32"/>
                              </w:rPr>
                              <w:t>KPC AI Champion 과정</w:t>
                            </w:r>
                            <w:r w:rsidRPr="00886D12">
                              <w:rPr>
                                <w:rFonts w:ascii="CJ ONLYONE NEW 제목 Bold" w:eastAsia="CJ ONLYONE NEW 제목 Bold" w:hAnsi="CJ ONLYONE NEW 제목 Bold" w:hint="eastAsia"/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7B3213CB" w14:textId="0DC832E4" w:rsidR="007C6E33" w:rsidRDefault="00B25B4F" w:rsidP="00886D12">
                            <w:pPr>
                              <w:spacing w:after="0" w:line="192" w:lineRule="auto"/>
                              <w:jc w:val="center"/>
                              <w:rPr>
                                <w:rFonts w:ascii="CJ ONLYONE NEW 제목 Bold" w:eastAsia="CJ ONLYONE NEW 제목 Bold" w:hAnsi="CJ ONLYONE NEW 제목 Bold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J ONLYONE NEW 제목 Bold" w:eastAsia="CJ ONLYONE NEW 제목 Bold" w:hAnsi="CJ ONLYONE NEW 제목 Bold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R</w:t>
                            </w:r>
                            <w:r>
                              <w:rPr>
                                <w:rFonts w:ascii="CJ ONLYONE NEW 제목 Bold" w:eastAsia="CJ ONLYONE NEW 제목 Bold" w:hAnsi="CJ ONLYONE NEW 제목 Bold"/>
                                <w:b/>
                                <w:bCs/>
                                <w:sz w:val="40"/>
                                <w:szCs w:val="40"/>
                              </w:rPr>
                              <w:t>AG</w:t>
                            </w:r>
                            <w:r w:rsidR="00132675" w:rsidRPr="00132675">
                              <w:rPr>
                                <w:rFonts w:ascii="CJ ONLYONE NEW 제목 Bold" w:eastAsia="CJ ONLYONE NEW 제목 Bold" w:hAnsi="CJ ONLYONE NEW 제목 Bold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382A0D">
                              <w:rPr>
                                <w:rFonts w:ascii="CJ ONLYONE NEW 제목 Bold" w:eastAsia="CJ ONLYONE NEW 제목 Bold" w:hAnsi="CJ ONLYONE NEW 제목 Bold" w:hint="eastAsi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실무 </w:t>
                            </w:r>
                            <w:r w:rsidR="00757363">
                              <w:rPr>
                                <w:rFonts w:ascii="CJ ONLYONE NEW 제목 Bold" w:eastAsia="CJ ONLYONE NEW 제목 Bold" w:hAnsi="CJ ONLYONE NEW 제목 Bold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적용 기획서</w:t>
                            </w:r>
                          </w:p>
                          <w:p w14:paraId="7DD05609" w14:textId="77777777" w:rsidR="00132675" w:rsidRDefault="00132675" w:rsidP="00132675">
                            <w:pPr>
                              <w:spacing w:after="0"/>
                              <w:jc w:val="center"/>
                              <w:rPr>
                                <w:rFonts w:ascii="CJ ONLYONE NEW 제목 Bold" w:eastAsia="CJ ONLYONE NEW 제목 Bold" w:hAnsi="CJ ONLYONE NEW 제목 Bold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508346D0" w14:textId="09E5D901" w:rsidR="00132675" w:rsidRPr="00132675" w:rsidRDefault="00B25B4F" w:rsidP="00132675">
                            <w:pPr>
                              <w:spacing w:after="0"/>
                              <w:jc w:val="center"/>
                              <w:rPr>
                                <w:rFonts w:ascii="CJ ONLYONE NEW 제목 Bold" w:eastAsia="CJ ONLYONE NEW 제목 Bold" w:hAnsi="CJ ONLYONE NEW 제목 Bold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rFonts w:ascii="CJ ONLYONE NEW 제목 Bold" w:eastAsia="CJ ONLYONE NEW 제목 Bold" w:hAnsi="CJ ONLYONE NEW 제목 Bold"/>
                                <w:b/>
                                <w:bCs/>
                                <w:sz w:val="40"/>
                                <w:szCs w:val="40"/>
                              </w:rPr>
                              <w:t>ttl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36000" tIns="72000" rIns="36000" bIns="360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E19B39" id="Rectangle 2" o:spid="_x0000_s1026" style="position:absolute;left:0;text-align:left;margin-left:0;margin-top:.45pt;width:395.4pt;height:60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" fillcolor="#f2f2f2 [3052]">
                <v:shadow on="t" offset="3pt,3pt"/>
                <v:textbox inset="1mm,2mm,1mm,1mm">
                  <w:txbxContent>
                    <w:p w14:paraId="23F1695D" w14:textId="5056BBBF" w:rsidR="00886D12" w:rsidRPr="00886D12" w:rsidRDefault="00886D12" w:rsidP="00886D12">
                      <w:pPr>
                        <w:spacing w:after="0" w:line="192" w:lineRule="auto"/>
                        <w:jc w:val="center"/>
                        <w:rPr>
                          <w:rFonts w:ascii="CJ ONLYONE NEW 제목 Bold" w:eastAsia="CJ ONLYONE NEW 제목 Bold" w:hAnsi="CJ ONLYONE NEW 제목 Bold"/>
                          <w:sz w:val="32"/>
                          <w:szCs w:val="32"/>
                        </w:rPr>
                      </w:pPr>
                      <w:r w:rsidRPr="00886D12">
                        <w:rPr>
                          <w:rFonts w:ascii="CJ ONLYONE NEW 제목 Bold" w:eastAsia="CJ ONLYONE NEW 제목 Bold" w:hAnsi="CJ ONLYONE NEW 제목 Bold" w:hint="eastAsia"/>
                          <w:sz w:val="32"/>
                          <w:szCs w:val="32"/>
                        </w:rPr>
                        <w:t>&lt;</w:t>
                      </w:r>
                      <w:r w:rsidR="00382A0D">
                        <w:rPr>
                          <w:rFonts w:ascii="CJ ONLYONE NEW 제목 Bold" w:eastAsia="CJ ONLYONE NEW 제목 Bold" w:hAnsi="CJ ONLYONE NEW 제목 Bold" w:hint="eastAsia"/>
                          <w:sz w:val="32"/>
                          <w:szCs w:val="32"/>
                        </w:rPr>
                        <w:t>KPC AI Champion 과정</w:t>
                      </w:r>
                      <w:r w:rsidRPr="00886D12">
                        <w:rPr>
                          <w:rFonts w:ascii="CJ ONLYONE NEW 제목 Bold" w:eastAsia="CJ ONLYONE NEW 제목 Bold" w:hAnsi="CJ ONLYONE NEW 제목 Bold" w:hint="eastAsia"/>
                          <w:sz w:val="32"/>
                          <w:szCs w:val="32"/>
                        </w:rPr>
                        <w:t>&gt;</w:t>
                      </w:r>
                    </w:p>
                    <w:p w14:paraId="7B3213CB" w14:textId="0DC832E4" w:rsidR="007C6E33" w:rsidRDefault="00B25B4F" w:rsidP="00886D12">
                      <w:pPr>
                        <w:spacing w:after="0" w:line="192" w:lineRule="auto"/>
                        <w:jc w:val="center"/>
                        <w:rPr>
                          <w:rFonts w:ascii="CJ ONLYONE NEW 제목 Bold" w:eastAsia="CJ ONLYONE NEW 제목 Bold" w:hAnsi="CJ ONLYONE NEW 제목 Bold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CJ ONLYONE NEW 제목 Bold" w:eastAsia="CJ ONLYONE NEW 제목 Bold" w:hAnsi="CJ ONLYONE NEW 제목 Bold" w:hint="eastAsia"/>
                          <w:b/>
                          <w:bCs/>
                          <w:sz w:val="40"/>
                          <w:szCs w:val="40"/>
                        </w:rPr>
                        <w:t>R</w:t>
                      </w:r>
                      <w:r>
                        <w:rPr>
                          <w:rFonts w:ascii="CJ ONLYONE NEW 제목 Bold" w:eastAsia="CJ ONLYONE NEW 제목 Bold" w:hAnsi="CJ ONLYONE NEW 제목 Bold"/>
                          <w:b/>
                          <w:bCs/>
                          <w:sz w:val="40"/>
                          <w:szCs w:val="40"/>
                        </w:rPr>
                        <w:t>AG</w:t>
                      </w:r>
                      <w:r w:rsidR="00132675" w:rsidRPr="00132675">
                        <w:rPr>
                          <w:rFonts w:ascii="CJ ONLYONE NEW 제목 Bold" w:eastAsia="CJ ONLYONE NEW 제목 Bold" w:hAnsi="CJ ONLYONE NEW 제목 Bold"/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="00382A0D">
                        <w:rPr>
                          <w:rFonts w:ascii="CJ ONLYONE NEW 제목 Bold" w:eastAsia="CJ ONLYONE NEW 제목 Bold" w:hAnsi="CJ ONLYONE NEW 제목 Bold" w:hint="eastAsia"/>
                          <w:b/>
                          <w:bCs/>
                          <w:sz w:val="40"/>
                          <w:szCs w:val="40"/>
                        </w:rPr>
                        <w:t xml:space="preserve">실무 </w:t>
                      </w:r>
                      <w:r w:rsidR="00757363">
                        <w:rPr>
                          <w:rFonts w:ascii="CJ ONLYONE NEW 제목 Bold" w:eastAsia="CJ ONLYONE NEW 제목 Bold" w:hAnsi="CJ ONLYONE NEW 제목 Bold" w:hint="eastAsia"/>
                          <w:b/>
                          <w:bCs/>
                          <w:sz w:val="40"/>
                          <w:szCs w:val="40"/>
                        </w:rPr>
                        <w:t>적용 기획서</w:t>
                      </w:r>
                    </w:p>
                    <w:p w14:paraId="7DD05609" w14:textId="77777777" w:rsidR="00132675" w:rsidRDefault="00132675" w:rsidP="00132675">
                      <w:pPr>
                        <w:spacing w:after="0"/>
                        <w:jc w:val="center"/>
                        <w:rPr>
                          <w:rFonts w:ascii="CJ ONLYONE NEW 제목 Bold" w:eastAsia="CJ ONLYONE NEW 제목 Bold" w:hAnsi="CJ ONLYONE NEW 제목 Bold"/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508346D0" w14:textId="09E5D901" w:rsidR="00132675" w:rsidRPr="00132675" w:rsidRDefault="00B25B4F" w:rsidP="00132675">
                      <w:pPr>
                        <w:spacing w:after="0"/>
                        <w:jc w:val="center"/>
                        <w:rPr>
                          <w:rFonts w:ascii="CJ ONLYONE NEW 제목 Bold" w:eastAsia="CJ ONLYONE NEW 제목 Bold" w:hAnsi="CJ ONLYONE NEW 제목 Bold"/>
                          <w:b/>
                          <w:bCs/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rFonts w:ascii="CJ ONLYONE NEW 제목 Bold" w:eastAsia="CJ ONLYONE NEW 제목 Bold" w:hAnsi="CJ ONLYONE NEW 제목 Bold"/>
                          <w:b/>
                          <w:bCs/>
                          <w:sz w:val="40"/>
                          <w:szCs w:val="40"/>
                        </w:rPr>
                        <w:t>ttl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C5A914" w14:textId="628F628B" w:rsidR="000326C1" w:rsidRPr="000326C1" w:rsidRDefault="000326C1" w:rsidP="00132675">
      <w:pPr>
        <w:tabs>
          <w:tab w:val="center" w:pos="5046"/>
          <w:tab w:val="left" w:pos="9176"/>
        </w:tabs>
        <w:spacing w:after="0" w:line="240" w:lineRule="auto"/>
        <w:rPr>
          <w:rFonts w:ascii="CJ ONLYONE NEW 본문 Regular" w:eastAsia="CJ ONLYONE NEW 본문 Regular" w:hAnsi="CJ ONLYONE NEW 본문 Regular"/>
          <w:color w:val="EE0000"/>
          <w:sz w:val="18"/>
          <w:szCs w:val="18"/>
        </w:rPr>
      </w:pPr>
    </w:p>
    <w:p w14:paraId="19B0CD05" w14:textId="31C44EEE" w:rsidR="007C6E33" w:rsidRDefault="007C6E33" w:rsidP="007C6E33">
      <w:pPr>
        <w:tabs>
          <w:tab w:val="center" w:pos="5046"/>
          <w:tab w:val="left" w:pos="9176"/>
        </w:tabs>
        <w:spacing w:after="0" w:line="240" w:lineRule="auto"/>
        <w:jc w:val="right"/>
        <w:rPr>
          <w:rFonts w:ascii="CJ ONLYONE NEW 본문 Regular" w:eastAsia="CJ ONLYONE NEW 본문 Regular" w:hAnsi="CJ ONLYONE NEW 본문 Regular"/>
          <w:sz w:val="22"/>
        </w:rPr>
      </w:pPr>
    </w:p>
    <w:p w14:paraId="79FCC7C9" w14:textId="77777777" w:rsidR="00791941" w:rsidRDefault="00791941" w:rsidP="007C6E33">
      <w:pPr>
        <w:tabs>
          <w:tab w:val="center" w:pos="5046"/>
          <w:tab w:val="left" w:pos="9176"/>
        </w:tabs>
        <w:spacing w:after="0" w:line="240" w:lineRule="auto"/>
        <w:jc w:val="right"/>
        <w:rPr>
          <w:rFonts w:ascii="CJ ONLYONE NEW 본문 Regular" w:eastAsia="CJ ONLYONE NEW 본문 Regular" w:hAnsi="CJ ONLYONE NEW 본문 Regular"/>
          <w:color w:val="EE0000"/>
          <w:sz w:val="18"/>
          <w:szCs w:val="18"/>
        </w:rPr>
      </w:pPr>
    </w:p>
    <w:p w14:paraId="46A862A8" w14:textId="24BA8119" w:rsidR="00132675" w:rsidRDefault="00886D12" w:rsidP="00791941">
      <w:pPr>
        <w:tabs>
          <w:tab w:val="center" w:pos="5046"/>
          <w:tab w:val="left" w:pos="9176"/>
        </w:tabs>
        <w:spacing w:after="0" w:line="240" w:lineRule="auto"/>
        <w:jc w:val="center"/>
        <w:rPr>
          <w:rFonts w:ascii="CJ ONLYONE NEW 본문 Regular" w:eastAsia="CJ ONLYONE NEW 본문 Regular" w:hAnsi="CJ ONLYONE NEW 본문 Regular"/>
          <w:color w:val="EE0000"/>
          <w:sz w:val="18"/>
          <w:szCs w:val="18"/>
        </w:rPr>
      </w:pPr>
      <w:r w:rsidRPr="00886D12">
        <w:rPr>
          <w:rFonts w:ascii="CJ ONLYONE NEW 본문 Regular" w:eastAsia="CJ ONLYONE NEW 본문 Regular" w:hAnsi="CJ ONLYONE NEW 본문 Regular" w:hint="eastAsia"/>
          <w:color w:val="EE0000"/>
          <w:sz w:val="18"/>
          <w:szCs w:val="18"/>
        </w:rPr>
        <w:t>*</w:t>
      </w:r>
      <w:r w:rsidR="00FF11CB">
        <w:rPr>
          <w:rFonts w:ascii="CJ ONLYONE NEW 본문 Regular" w:eastAsia="CJ ONLYONE NEW 본문 Regular" w:hAnsi="CJ ONLYONE NEW 본문 Regular" w:hint="eastAsia"/>
          <w:color w:val="EE0000"/>
          <w:sz w:val="18"/>
          <w:szCs w:val="18"/>
        </w:rPr>
        <w:t>하단의 항목을 예시로</w:t>
      </w:r>
      <w:r w:rsidRPr="00886D12">
        <w:rPr>
          <w:rFonts w:ascii="CJ ONLYONE NEW 본문 Regular" w:eastAsia="CJ ONLYONE NEW 본문 Regular" w:hAnsi="CJ ONLYONE NEW 본문 Regular" w:hint="eastAsia"/>
          <w:color w:val="EE0000"/>
          <w:sz w:val="18"/>
          <w:szCs w:val="18"/>
        </w:rPr>
        <w:t xml:space="preserve"> 자유롭게 작성해주세요</w:t>
      </w:r>
      <w:r w:rsidR="00382A0D">
        <w:rPr>
          <w:rFonts w:ascii="CJ ONLYONE NEW 본문 Regular" w:eastAsia="CJ ONLYONE NEW 본문 Regular" w:hAnsi="CJ ONLYONE NEW 본문 Regular" w:hint="eastAsia"/>
          <w:color w:val="EE0000"/>
          <w:sz w:val="18"/>
          <w:szCs w:val="18"/>
        </w:rPr>
        <w:t>.</w:t>
      </w:r>
    </w:p>
    <w:p w14:paraId="128A46BA" w14:textId="77777777" w:rsidR="00886D12" w:rsidRPr="00DE1EC7" w:rsidRDefault="00886D12" w:rsidP="007C6E33">
      <w:pPr>
        <w:tabs>
          <w:tab w:val="center" w:pos="5046"/>
          <w:tab w:val="left" w:pos="9176"/>
        </w:tabs>
        <w:spacing w:after="0" w:line="240" w:lineRule="auto"/>
        <w:jc w:val="right"/>
        <w:rPr>
          <w:rFonts w:ascii="CJ ONLYONE NEW 본문 Regular" w:eastAsia="CJ ONLYONE NEW 본문 Regular" w:hAnsi="CJ ONLYONE NEW 본문 Regular"/>
          <w:sz w:val="22"/>
        </w:rPr>
      </w:pPr>
    </w:p>
    <w:tbl>
      <w:tblPr>
        <w:tblStyle w:val="aa"/>
        <w:tblW w:w="0" w:type="auto"/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1129"/>
        <w:gridCol w:w="2268"/>
        <w:gridCol w:w="2293"/>
        <w:gridCol w:w="1716"/>
        <w:gridCol w:w="1610"/>
      </w:tblGrid>
      <w:tr w:rsidR="00132675" w14:paraId="5B396532" w14:textId="77777777" w:rsidTr="00132675">
        <w:trPr>
          <w:trHeight w:val="616"/>
        </w:trPr>
        <w:tc>
          <w:tcPr>
            <w:tcW w:w="1129" w:type="dxa"/>
            <w:vMerge w:val="restart"/>
            <w:shd w:val="clear" w:color="auto" w:fill="D1D1D1" w:themeFill="background2" w:themeFillShade="E6"/>
            <w:vAlign w:val="center"/>
          </w:tcPr>
          <w:p w14:paraId="27DAE0F2" w14:textId="77777777" w:rsidR="00132675" w:rsidRDefault="00132675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b/>
                <w:bCs/>
                <w:sz w:val="28"/>
                <w:szCs w:val="28"/>
              </w:rPr>
            </w:pPr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8"/>
                <w:szCs w:val="28"/>
              </w:rPr>
              <w:t>기본</w:t>
            </w:r>
          </w:p>
          <w:p w14:paraId="6ADA0B4C" w14:textId="04180094" w:rsidR="00132675" w:rsidRPr="00132675" w:rsidRDefault="00132675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b/>
                <w:bCs/>
                <w:sz w:val="28"/>
                <w:szCs w:val="28"/>
              </w:rPr>
            </w:pPr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8"/>
                <w:szCs w:val="28"/>
              </w:rPr>
              <w:t>정보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5CDA21B0" w14:textId="3AE47E9C" w:rsidR="00132675" w:rsidRPr="00132675" w:rsidRDefault="00132675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sz w:val="28"/>
                <w:szCs w:val="28"/>
              </w:rPr>
            </w:pPr>
            <w:r w:rsidRPr="00132675">
              <w:rPr>
                <w:rFonts w:ascii="CJ ONLYONE NEW 본문 Regular" w:eastAsia="CJ ONLYONE NEW 본문 Regular" w:hAnsi="CJ ONLYONE NEW 본문 Regular" w:hint="eastAsia"/>
                <w:sz w:val="28"/>
                <w:szCs w:val="28"/>
              </w:rPr>
              <w:t>부서명</w:t>
            </w:r>
          </w:p>
        </w:tc>
        <w:tc>
          <w:tcPr>
            <w:tcW w:w="2293" w:type="dxa"/>
            <w:vAlign w:val="center"/>
          </w:tcPr>
          <w:p w14:paraId="52656F6F" w14:textId="77777777" w:rsidR="00132675" w:rsidRDefault="003B0945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sz w:val="22"/>
              </w:rPr>
            </w:pPr>
            <w:r>
              <w:rPr>
                <w:rFonts w:ascii="CJ ONLYONE NEW 본문 Regular" w:eastAsia="CJ ONLYONE NEW 본문 Regular" w:hAnsi="CJ ONLYONE NEW 본문 Regular" w:hint="eastAsia"/>
                <w:sz w:val="22"/>
              </w:rPr>
              <w:t>인재개발센터</w:t>
            </w:r>
          </w:p>
          <w:p w14:paraId="716E1128" w14:textId="719246AF" w:rsidR="00075CFD" w:rsidRPr="00132675" w:rsidRDefault="00075CFD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sz w:val="22"/>
              </w:rPr>
            </w:pPr>
            <w:r>
              <w:rPr>
                <w:rFonts w:ascii="CJ ONLYONE NEW 본문 Regular" w:eastAsia="CJ ONLYONE NEW 본문 Regular" w:hAnsi="CJ ONLYONE NEW 본문 Regular" w:hint="eastAsia"/>
                <w:sz w:val="22"/>
              </w:rPr>
              <w:t>정보관리센터</w:t>
            </w:r>
          </w:p>
        </w:tc>
        <w:tc>
          <w:tcPr>
            <w:tcW w:w="1716" w:type="dxa"/>
            <w:shd w:val="clear" w:color="auto" w:fill="F2F2F2" w:themeFill="background1" w:themeFillShade="F2"/>
            <w:vAlign w:val="center"/>
          </w:tcPr>
          <w:p w14:paraId="269524D8" w14:textId="3322A60B" w:rsidR="00132675" w:rsidRPr="00132675" w:rsidRDefault="00132675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sz w:val="28"/>
                <w:szCs w:val="28"/>
              </w:rPr>
            </w:pPr>
            <w:r w:rsidRPr="00132675">
              <w:rPr>
                <w:rFonts w:ascii="CJ ONLYONE NEW 본문 Regular" w:eastAsia="CJ ONLYONE NEW 본문 Regular" w:hAnsi="CJ ONLYONE NEW 본문 Regular" w:hint="eastAsia"/>
                <w:sz w:val="28"/>
                <w:szCs w:val="28"/>
              </w:rPr>
              <w:t>성명</w:t>
            </w:r>
          </w:p>
        </w:tc>
        <w:tc>
          <w:tcPr>
            <w:tcW w:w="1610" w:type="dxa"/>
            <w:vAlign w:val="center"/>
          </w:tcPr>
          <w:p w14:paraId="2E059370" w14:textId="77777777" w:rsidR="00132675" w:rsidRDefault="003B0945" w:rsidP="00595D8D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sz w:val="22"/>
              </w:rPr>
            </w:pPr>
            <w:r>
              <w:rPr>
                <w:rFonts w:ascii="CJ ONLYONE NEW 본문 Regular" w:eastAsia="CJ ONLYONE NEW 본문 Regular" w:hAnsi="CJ ONLYONE NEW 본문 Regular" w:hint="eastAsia"/>
                <w:sz w:val="22"/>
              </w:rPr>
              <w:t>정연우</w:t>
            </w:r>
          </w:p>
          <w:p w14:paraId="374B34E7" w14:textId="1C7DBC99" w:rsidR="00075CFD" w:rsidRPr="00132675" w:rsidRDefault="00075CFD" w:rsidP="00595D8D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sz w:val="22"/>
              </w:rPr>
            </w:pPr>
            <w:r>
              <w:rPr>
                <w:rFonts w:ascii="CJ ONLYONE NEW 본문 Regular" w:eastAsia="CJ ONLYONE NEW 본문 Regular" w:hAnsi="CJ ONLYONE NEW 본문 Regular" w:hint="eastAsia"/>
                <w:sz w:val="22"/>
              </w:rPr>
              <w:t>박영후</w:t>
            </w:r>
          </w:p>
        </w:tc>
      </w:tr>
      <w:tr w:rsidR="00132675" w14:paraId="2FDE9919" w14:textId="77777777" w:rsidTr="00903DAA">
        <w:trPr>
          <w:trHeight w:val="1416"/>
        </w:trPr>
        <w:tc>
          <w:tcPr>
            <w:tcW w:w="1129" w:type="dxa"/>
            <w:vMerge/>
            <w:shd w:val="clear" w:color="auto" w:fill="D1D1D1" w:themeFill="background2" w:themeFillShade="E6"/>
            <w:vAlign w:val="center"/>
          </w:tcPr>
          <w:p w14:paraId="25B83B23" w14:textId="77777777" w:rsidR="00132675" w:rsidRDefault="00132675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b/>
                <w:bCs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59690C65" w14:textId="75052373" w:rsidR="00132675" w:rsidRPr="00132675" w:rsidRDefault="008D051A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sz w:val="28"/>
                <w:szCs w:val="28"/>
              </w:rPr>
            </w:pPr>
            <w:r>
              <w:rPr>
                <w:rFonts w:ascii="CJ ONLYONE NEW 본문 Regular" w:eastAsia="CJ ONLYONE NEW 본문 Regular" w:hAnsi="CJ ONLYONE NEW 본문 Regular" w:hint="eastAsia"/>
                <w:sz w:val="28"/>
                <w:szCs w:val="28"/>
              </w:rPr>
              <w:t>프로젝트 개요</w:t>
            </w:r>
          </w:p>
        </w:tc>
        <w:tc>
          <w:tcPr>
            <w:tcW w:w="5619" w:type="dxa"/>
            <w:gridSpan w:val="3"/>
            <w:vAlign w:val="center"/>
          </w:tcPr>
          <w:p w14:paraId="61B3CD34" w14:textId="77777777" w:rsidR="00476F10" w:rsidRDefault="00595D8D" w:rsidP="003710AD">
            <w:pPr>
              <w:tabs>
                <w:tab w:val="center" w:pos="5046"/>
                <w:tab w:val="left" w:pos="9176"/>
              </w:tabs>
              <w:spacing w:line="240" w:lineRule="auto"/>
              <w:ind w:left="220" w:hangingChars="100" w:hanging="220"/>
              <w:jc w:val="left"/>
              <w:rPr>
                <w:rFonts w:ascii="CJ ONLYONE NEW 본문 Regular" w:eastAsia="CJ ONLYONE NEW 본문 Regular" w:hAnsi="CJ ONLYONE NEW 본문 Regular"/>
                <w:b/>
                <w:bCs/>
                <w:sz w:val="22"/>
              </w:rPr>
            </w:pPr>
            <w:r w:rsidRPr="007C710C">
              <w:rPr>
                <w:rFonts w:ascii="CJ ONLYONE NEW 본문 Regular" w:eastAsia="CJ ONLYONE NEW 본문 Regular" w:hAnsi="CJ ONLYONE NEW 본문 Regular" w:hint="eastAsia"/>
                <w:sz w:val="22"/>
              </w:rPr>
              <w:t xml:space="preserve">- 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(</w:t>
            </w:r>
            <w:r w:rsidR="008D051A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추진 배경 및 필요성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)</w:t>
            </w:r>
          </w:p>
          <w:p w14:paraId="0A51744D" w14:textId="7995CA2B" w:rsidR="0001421E" w:rsidRDefault="009D4831" w:rsidP="00FF1961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사규, 지침, </w:t>
            </w:r>
            <w:r w:rsidR="008B2F22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규정, 가이드라인 등 내부를 규율하는 문서가 </w:t>
            </w:r>
            <w:r w:rsidR="00FF1961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그룹웨어, ERP, </w:t>
            </w:r>
            <w:proofErr w:type="spellStart"/>
            <w:r w:rsidR="00FF1961">
              <w:rPr>
                <w:rFonts w:ascii="CJ ONLYONE NEW 본문 Regular" w:eastAsia="CJ ONLYONE NEW 본문 Regular" w:hAnsi="CJ ONLYONE NEW 본문 Regular" w:hint="eastAsia"/>
                <w:szCs w:val="20"/>
              </w:rPr>
              <w:t>파일철</w:t>
            </w:r>
            <w:proofErr w:type="spellEnd"/>
            <w:r w:rsidR="00FF1961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등 여러 형태로 분산 보관되어 </w:t>
            </w:r>
            <w:r w:rsidR="00F67EE1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필요한 </w:t>
            </w:r>
            <w:r w:rsidR="00B52502">
              <w:rPr>
                <w:rFonts w:ascii="CJ ONLYONE NEW 본문 Regular" w:eastAsia="CJ ONLYONE NEW 본문 Regular" w:hAnsi="CJ ONLYONE NEW 본문 Regular" w:hint="eastAsia"/>
                <w:szCs w:val="20"/>
              </w:rPr>
              <w:t>정보</w:t>
            </w:r>
            <w:r w:rsidR="00F67EE1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검</w:t>
            </w:r>
            <w:r w:rsidR="00B52502">
              <w:rPr>
                <w:rFonts w:ascii="CJ ONLYONE NEW 본문 Regular" w:eastAsia="CJ ONLYONE NEW 본문 Regular" w:hAnsi="CJ ONLYONE NEW 본문 Regular" w:hint="eastAsia"/>
                <w:szCs w:val="20"/>
              </w:rPr>
              <w:t>색</w:t>
            </w:r>
            <w:r w:rsidR="00F67EE1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및 내용 해석</w:t>
            </w:r>
            <w:r w:rsidR="00B52502">
              <w:rPr>
                <w:rFonts w:ascii="CJ ONLYONE NEW 본문 Regular" w:eastAsia="CJ ONLYONE NEW 본문 Regular" w:hAnsi="CJ ONLYONE NEW 본문 Regular" w:hint="eastAsia"/>
                <w:szCs w:val="20"/>
              </w:rPr>
              <w:t>에 많은 시간 소요</w:t>
            </w:r>
          </w:p>
          <w:p w14:paraId="75E51CF6" w14:textId="77777777" w:rsidR="00C725BF" w:rsidRDefault="0001421E" w:rsidP="00C725BF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="00C45C58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 w:rsidR="002A5C7F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반복 발생하는 질의를 FAQ 형태로 제공할 수는 있으나 임직원 개인별 상황이나 필요한 답변의 수준이 모두 달라 </w:t>
            </w:r>
            <w:r w:rsidR="002119A0">
              <w:rPr>
                <w:rFonts w:ascii="CJ ONLYONE NEW 본문 Regular" w:eastAsia="CJ ONLYONE NEW 본문 Regular" w:hAnsi="CJ ONLYONE NEW 본문 Regular" w:hint="eastAsia"/>
                <w:szCs w:val="20"/>
              </w:rPr>
              <w:t>결국 전화문의에 의존하는 경우</w:t>
            </w:r>
            <w:r w:rsidR="00D23ABA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다수</w:t>
            </w:r>
          </w:p>
          <w:p w14:paraId="2B28C865" w14:textId="77777777" w:rsidR="00C725BF" w:rsidRDefault="008D051A" w:rsidP="00C725BF">
            <w:pPr>
              <w:tabs>
                <w:tab w:val="center" w:pos="5046"/>
                <w:tab w:val="left" w:pos="9176"/>
              </w:tabs>
              <w:spacing w:line="240" w:lineRule="auto"/>
              <w:jc w:val="left"/>
              <w:rPr>
                <w:rFonts w:ascii="CJ ONLYONE NEW 본문 Regular" w:eastAsia="CJ ONLYONE NEW 본문 Regular" w:hAnsi="CJ ONLYONE NEW 본문 Regular"/>
                <w:b/>
                <w:bCs/>
                <w:sz w:val="22"/>
              </w:rPr>
            </w:pPr>
            <w:r w:rsidRPr="007C710C">
              <w:rPr>
                <w:rFonts w:ascii="CJ ONLYONE NEW 본문 Regular" w:eastAsia="CJ ONLYONE NEW 본문 Regular" w:hAnsi="CJ ONLYONE NEW 본문 Regular" w:hint="eastAsia"/>
                <w:sz w:val="22"/>
              </w:rPr>
              <w:t xml:space="preserve">- 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(</w:t>
            </w:r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서비스 목표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)</w:t>
            </w:r>
          </w:p>
          <w:p w14:paraId="1142E409" w14:textId="77777777" w:rsidR="00C725BF" w:rsidRDefault="00C725BF" w:rsidP="00C725BF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C725BF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="008D051A" w:rsidRPr="00C725BF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내부 규정 등을 바탕으로 임직원의 1차적 질의에 답변하는 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챗봇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구축</w:t>
            </w:r>
          </w:p>
          <w:p w14:paraId="460A7919" w14:textId="4DF1B01E" w:rsidR="008D051A" w:rsidRPr="00C725BF" w:rsidRDefault="00C725BF" w:rsidP="00C725BF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 w:rsidR="00D21C74" w:rsidRPr="00C725BF">
              <w:rPr>
                <w:rFonts w:ascii="CJ ONLYONE NEW 본문 Regular" w:eastAsia="CJ ONLYONE NEW 본문 Regular" w:hAnsi="CJ ONLYONE NEW 본문 Regular"/>
                <w:szCs w:val="20"/>
              </w:rPr>
              <w:t>”</w:t>
            </w:r>
            <w:r w:rsidR="00D21C74" w:rsidRPr="00C725BF">
              <w:rPr>
                <w:rFonts w:ascii="CJ ONLYONE NEW 본문 Regular" w:eastAsia="CJ ONLYONE NEW 본문 Regular" w:hAnsi="CJ ONLYONE NEW 본문 Regular" w:hint="eastAsia"/>
                <w:szCs w:val="20"/>
              </w:rPr>
              <w:t>담당자가 누구예요?</w:t>
            </w:r>
            <w:r w:rsidR="00D21C74" w:rsidRPr="00C725BF">
              <w:rPr>
                <w:rFonts w:ascii="CJ ONLYONE NEW 본문 Regular" w:eastAsia="CJ ONLYONE NEW 본문 Regular" w:hAnsi="CJ ONLYONE NEW 본문 Regular"/>
                <w:szCs w:val="20"/>
              </w:rPr>
              <w:t>”</w:t>
            </w:r>
            <w:r w:rsidR="00D21C74" w:rsidRPr="00C725BF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를 묻기 전 1차적인 궁금증 해결에 도움을 주어 </w:t>
            </w:r>
            <w:proofErr w:type="spellStart"/>
            <w:r w:rsidR="00D21C74" w:rsidRPr="00C725BF">
              <w:rPr>
                <w:rFonts w:ascii="CJ ONLYONE NEW 본문 Regular" w:eastAsia="CJ ONLYONE NEW 본문 Regular" w:hAnsi="CJ ONLYONE NEW 본문 Regular" w:hint="eastAsia"/>
                <w:szCs w:val="20"/>
              </w:rPr>
              <w:t>질문자</w:t>
            </w:r>
            <w:r>
              <w:rPr>
                <w:rFonts w:ascii="맑은 고딕" w:eastAsia="맑은 고딕" w:hAnsi="맑은 고딕" w:hint="eastAsia"/>
                <w:szCs w:val="20"/>
              </w:rPr>
              <w:t>·</w:t>
            </w:r>
            <w:r w:rsidR="00D21C74" w:rsidRPr="00C725BF">
              <w:rPr>
                <w:rFonts w:ascii="CJ ONLYONE NEW 본문 Regular" w:eastAsia="CJ ONLYONE NEW 본문 Regular" w:hAnsi="CJ ONLYONE NEW 본문 Regular" w:hint="eastAsia"/>
                <w:szCs w:val="20"/>
              </w:rPr>
              <w:t>답변자</w:t>
            </w:r>
            <w:proofErr w:type="spellEnd"/>
            <w:r w:rsidR="00D21C74" w:rsidRPr="00C725BF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모두의 불필요한 업무소요 경감</w:t>
            </w:r>
          </w:p>
          <w:p w14:paraId="763640F3" w14:textId="77777777" w:rsidR="00C725BF" w:rsidRDefault="008D051A" w:rsidP="000509F1">
            <w:pPr>
              <w:tabs>
                <w:tab w:val="center" w:pos="5046"/>
                <w:tab w:val="left" w:pos="9176"/>
              </w:tabs>
              <w:spacing w:line="240" w:lineRule="auto"/>
              <w:ind w:left="178" w:hangingChars="81" w:hanging="178"/>
              <w:jc w:val="left"/>
              <w:rPr>
                <w:rFonts w:ascii="CJ ONLYONE NEW 본문 Regular" w:eastAsia="CJ ONLYONE NEW 본문 Regular" w:hAnsi="CJ ONLYONE NEW 본문 Regular"/>
                <w:b/>
                <w:bCs/>
                <w:sz w:val="22"/>
              </w:rPr>
            </w:pPr>
            <w:r w:rsidRPr="007C710C">
              <w:rPr>
                <w:rFonts w:ascii="CJ ONLYONE NEW 본문 Regular" w:eastAsia="CJ ONLYONE NEW 본문 Regular" w:hAnsi="CJ ONLYONE NEW 본문 Regular" w:hint="eastAsia"/>
                <w:sz w:val="22"/>
              </w:rPr>
              <w:t xml:space="preserve">- 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(</w:t>
            </w:r>
            <w:r w:rsidR="008217D4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타겟 사용자 및 활용 시나리오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)</w:t>
            </w:r>
          </w:p>
          <w:p w14:paraId="2E770958" w14:textId="42462D32" w:rsidR="00C725BF" w:rsidRDefault="00C725BF" w:rsidP="00C725BF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C725BF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="008D051A" w:rsidRPr="00C725BF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사규 관련 질문을 하고 싶은 임직원: 임직원이 처한 문제상황을 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챗봇에게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설명하면 기본적인 답변과 함께 관련 규정의 이름 및 조항, 해당업무 담당자 등을 제시</w:t>
            </w:r>
          </w:p>
          <w:p w14:paraId="611B4D4F" w14:textId="697F4633" w:rsidR="00C725BF" w:rsidRDefault="00C725BF" w:rsidP="00C725BF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사규를 바탕으로 업무를 수행하는 지원부서 임직원: 평소 수행하던 업무의 근거자료를 찾아야 할 때 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챗봇에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질의하여 근거규정의 종류와 조항을 탐색</w:t>
            </w:r>
          </w:p>
          <w:p w14:paraId="4A94C3E6" w14:textId="77777777" w:rsidR="000F6385" w:rsidRDefault="00C725BF" w:rsidP="000F6385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사규에 낯선 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신규입사자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: 회사에 적응하면서 물어보고 싶은 것이 많을 때 타인의 눈치를 보지 않고 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챗봇에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편하게 질의</w:t>
            </w:r>
          </w:p>
          <w:p w14:paraId="15FD4221" w14:textId="3817E066" w:rsidR="00660A95" w:rsidRPr="00660A95" w:rsidRDefault="00660A95" w:rsidP="00660A95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proofErr w:type="spellStart"/>
            <w:r w:rsidRPr="00660A95">
              <w:rPr>
                <w:rFonts w:ascii="CJ ONLYONE NEW 본문 Regular" w:eastAsia="CJ ONLYONE NEW 본문 Regular" w:hAnsi="CJ ONLYONE NEW 본문 Regular" w:hint="eastAsia"/>
                <w:szCs w:val="20"/>
              </w:rPr>
              <w:t>내부망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기반 서비스로 제공하되,</w:t>
            </w:r>
            <w:r>
              <w:rPr>
                <w:rFonts w:ascii="CJ ONLYONE NEW 본문 Regular" w:eastAsia="CJ ONLYONE NEW 본문 Regular" w:hAnsi="CJ ONLYONE NEW 본문 Regular"/>
                <w:szCs w:val="20"/>
              </w:rPr>
              <w:t xml:space="preserve"> ERP 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내 사규 메뉴 접근 대상을 사전에 확정하고 </w:t>
            </w:r>
            <w:r>
              <w:rPr>
                <w:rFonts w:ascii="CJ ONLYONE NEW 본문 Regular" w:eastAsia="CJ ONLYONE NEW 본문 Regular" w:hAnsi="CJ ONLYONE NEW 본문 Regular"/>
                <w:szCs w:val="20"/>
              </w:rPr>
              <w:t xml:space="preserve">EP 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시스템</w:t>
            </w:r>
            <w:r w:rsidR="003F357B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을 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통해</w:t>
            </w:r>
            <w:r w:rsidR="003F357B">
              <w:rPr>
                <w:rFonts w:ascii="CJ ONLYONE NEW 본문 Regular" w:eastAsia="CJ ONLYONE NEW 본문 Regular" w:hAnsi="CJ ONLYONE NEW 본문 Regular" w:hint="eastAsia"/>
                <w:szCs w:val="20"/>
              </w:rPr>
              <w:t>서</w:t>
            </w:r>
            <w:r w:rsidR="0005018B">
              <w:rPr>
                <w:rFonts w:ascii="CJ ONLYONE NEW 본문 Regular" w:eastAsia="CJ ONLYONE NEW 본문 Regular" w:hAnsi="CJ ONLYONE NEW 본문 Regular" w:hint="eastAsia"/>
                <w:szCs w:val="20"/>
              </w:rPr>
              <w:t>만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접근 가능하도록 </w:t>
            </w:r>
            <w:r w:rsidRPr="00660A95">
              <w:rPr>
                <w:rFonts w:ascii="CJ ONLYONE NEW 본문 Regular" w:eastAsia="CJ ONLYONE NEW 본문 Regular" w:hAnsi="CJ ONLYONE NEW 본문 Regular"/>
                <w:szCs w:val="20"/>
              </w:rPr>
              <w:t>연계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하여 </w:t>
            </w:r>
            <w:r w:rsidRPr="00660A95">
              <w:rPr>
                <w:rFonts w:ascii="CJ ONLYONE NEW 본문 Regular" w:eastAsia="CJ ONLYONE NEW 본문 Regular" w:hAnsi="CJ ONLYONE NEW 본문 Regular"/>
                <w:szCs w:val="20"/>
              </w:rPr>
              <w:t xml:space="preserve">사용자별 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접근제어 관리</w:t>
            </w:r>
          </w:p>
        </w:tc>
      </w:tr>
      <w:tr w:rsidR="00132675" w:rsidRPr="008217D4" w14:paraId="46710FF0" w14:textId="77777777" w:rsidTr="00164C13">
        <w:trPr>
          <w:trHeight w:val="807"/>
        </w:trPr>
        <w:tc>
          <w:tcPr>
            <w:tcW w:w="1129" w:type="dxa"/>
            <w:vMerge w:val="restart"/>
            <w:shd w:val="clear" w:color="auto" w:fill="D1D1D1" w:themeFill="background2" w:themeFillShade="E6"/>
            <w:vAlign w:val="center"/>
          </w:tcPr>
          <w:p w14:paraId="70C42E72" w14:textId="77777777" w:rsidR="00132675" w:rsidRDefault="00132675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b/>
                <w:bCs/>
                <w:sz w:val="28"/>
                <w:szCs w:val="28"/>
              </w:rPr>
            </w:pPr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8"/>
                <w:szCs w:val="28"/>
              </w:rPr>
              <w:lastRenderedPageBreak/>
              <w:t>과제</w:t>
            </w:r>
          </w:p>
          <w:p w14:paraId="43696790" w14:textId="198E2844" w:rsidR="00132675" w:rsidRPr="00132675" w:rsidRDefault="00132675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b/>
                <w:bCs/>
                <w:sz w:val="28"/>
                <w:szCs w:val="28"/>
              </w:rPr>
            </w:pPr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8"/>
                <w:szCs w:val="28"/>
              </w:rPr>
              <w:t>선정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43EC22DA" w14:textId="76C0CB87" w:rsidR="00132675" w:rsidRPr="00132675" w:rsidRDefault="008217D4" w:rsidP="008217D4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sz w:val="28"/>
                <w:szCs w:val="28"/>
              </w:rPr>
            </w:pPr>
            <w:r>
              <w:rPr>
                <w:rFonts w:ascii="CJ ONLYONE NEW 본문 Regular" w:eastAsia="CJ ONLYONE NEW 본문 Regular" w:hAnsi="CJ ONLYONE NEW 본문 Regular" w:hint="eastAsia"/>
                <w:sz w:val="28"/>
                <w:szCs w:val="28"/>
              </w:rPr>
              <w:t>데이터 구축 및 처리 전략</w:t>
            </w:r>
          </w:p>
        </w:tc>
        <w:tc>
          <w:tcPr>
            <w:tcW w:w="5619" w:type="dxa"/>
            <w:gridSpan w:val="3"/>
            <w:vAlign w:val="center"/>
          </w:tcPr>
          <w:p w14:paraId="56616980" w14:textId="77777777" w:rsidR="00C725BF" w:rsidRDefault="00595D8D" w:rsidP="00595D8D">
            <w:pPr>
              <w:tabs>
                <w:tab w:val="center" w:pos="5046"/>
                <w:tab w:val="left" w:pos="9176"/>
              </w:tabs>
              <w:spacing w:line="240" w:lineRule="auto"/>
              <w:ind w:left="220" w:hangingChars="100" w:hanging="220"/>
              <w:jc w:val="left"/>
              <w:rPr>
                <w:rFonts w:ascii="CJ ONLYONE NEW 본문 Regular" w:eastAsia="CJ ONLYONE NEW 본문 Regular" w:hAnsi="CJ ONLYONE NEW 본문 Regular"/>
                <w:b/>
                <w:bCs/>
                <w:sz w:val="22"/>
              </w:rPr>
            </w:pPr>
            <w:r w:rsidRPr="007C710C">
              <w:rPr>
                <w:rFonts w:ascii="CJ ONLYONE NEW 본문 Regular" w:eastAsia="CJ ONLYONE NEW 본문 Regular" w:hAnsi="CJ ONLYONE NEW 본문 Regular" w:hint="eastAsia"/>
                <w:sz w:val="22"/>
              </w:rPr>
              <w:t xml:space="preserve">- 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(</w:t>
            </w:r>
            <w:r w:rsidR="008217D4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데이터 정의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)</w:t>
            </w:r>
          </w:p>
          <w:p w14:paraId="31AB70CB" w14:textId="18765C4E" w:rsidR="00C725BF" w:rsidRDefault="00C725BF" w:rsidP="00C725BF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C725BF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="00DB01A9" w:rsidRPr="00C725BF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 w:rsidRPr="00C725BF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내부 규정: 사규, 지침, 규정, 가이드라인 등 </w:t>
            </w:r>
            <w:r w:rsidRPr="00C725BF">
              <w:rPr>
                <w:rFonts w:ascii="CJ ONLYONE NEW 본문 Regular" w:eastAsia="CJ ONLYONE NEW 본문 Regular" w:hAnsi="CJ ONLYONE NEW 본문 Regular"/>
                <w:szCs w:val="20"/>
              </w:rPr>
              <w:t>‘</w:t>
            </w:r>
            <w:r w:rsidRPr="00C725BF">
              <w:rPr>
                <w:rFonts w:ascii="CJ ONLYONE NEW 본문 Regular" w:eastAsia="CJ ONLYONE NEW 본문 Regular" w:hAnsi="CJ ONLYONE NEW 본문 Regular" w:hint="eastAsia"/>
                <w:szCs w:val="20"/>
              </w:rPr>
              <w:t>임직원의 행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태를 규율</w:t>
            </w:r>
            <w:r w:rsidRPr="00C725BF">
              <w:rPr>
                <w:rFonts w:ascii="CJ ONLYONE NEW 본문 Regular" w:eastAsia="CJ ONLYONE NEW 본문 Regular" w:hAnsi="CJ ONLYONE NEW 본문 Regular"/>
                <w:szCs w:val="20"/>
              </w:rPr>
              <w:t>’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하는 모든 문서를 데이터로 활용</w:t>
            </w:r>
          </w:p>
          <w:p w14:paraId="4C6BF20B" w14:textId="3950D840" w:rsidR="00C725BF" w:rsidRPr="00C725BF" w:rsidRDefault="00C725BF" w:rsidP="00C725BF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문서의 유형: 대부분 PDF 파일로 구성되어 있으나 일부 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hwp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, 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hwpx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, doc, docx 등이 섞여 있으며 특히 표 형태로 구성된 데이터가 상당수 존재함</w:t>
            </w:r>
          </w:p>
          <w:p w14:paraId="76DF1352" w14:textId="77777777" w:rsidR="00C725BF" w:rsidRDefault="008217D4" w:rsidP="005915D5">
            <w:pPr>
              <w:tabs>
                <w:tab w:val="center" w:pos="5046"/>
                <w:tab w:val="left" w:pos="9176"/>
              </w:tabs>
              <w:spacing w:line="240" w:lineRule="auto"/>
              <w:ind w:left="220" w:hangingChars="100" w:hanging="220"/>
              <w:jc w:val="left"/>
              <w:rPr>
                <w:rFonts w:ascii="CJ ONLYONE NEW 본문 Regular" w:eastAsia="CJ ONLYONE NEW 본문 Regular" w:hAnsi="CJ ONLYONE NEW 본문 Regular"/>
                <w:b/>
                <w:bCs/>
                <w:sz w:val="22"/>
              </w:rPr>
            </w:pPr>
            <w:r w:rsidRPr="007C710C">
              <w:rPr>
                <w:rFonts w:ascii="CJ ONLYONE NEW 본문 Regular" w:eastAsia="CJ ONLYONE NEW 본문 Regular" w:hAnsi="CJ ONLYONE NEW 본문 Regular" w:hint="eastAsia"/>
                <w:sz w:val="22"/>
              </w:rPr>
              <w:t xml:space="preserve">- 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(</w:t>
            </w:r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 xml:space="preserve">데이터 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전처리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 xml:space="preserve"> 계획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)</w:t>
            </w:r>
          </w:p>
          <w:p w14:paraId="2C967397" w14:textId="0EFF298F" w:rsidR="00C725BF" w:rsidRPr="004F2DA0" w:rsidRDefault="00C725BF" w:rsidP="004F2DA0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P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문서 내 표지와 머리말/꼬리말, 페이지 번호 등 반복되는 </w:t>
            </w:r>
            <w:r w:rsid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>문구</w:t>
            </w:r>
            <w:r w:rsidRP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삭제</w:t>
            </w:r>
            <w:r w:rsid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, 안내자료 내 </w:t>
            </w:r>
            <w:proofErr w:type="spellStart"/>
            <w:r w:rsid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>인사문</w:t>
            </w:r>
            <w:proofErr w:type="spellEnd"/>
            <w:r w:rsidR="004F2DA0" w:rsidRPr="004F2DA0">
              <w:rPr>
                <w:rFonts w:ascii="CJ ONLYONE NEW 본문 Regular" w:eastAsia="CJ ONLYONE NEW 본문 Regular" w:hAnsi="CJ ONLYONE NEW 본문 Regular" w:hint="eastAsia"/>
                <w:sz w:val="16"/>
                <w:szCs w:val="16"/>
              </w:rPr>
              <w:t>(</w:t>
            </w:r>
            <w:r w:rsidR="004F2DA0" w:rsidRPr="004F2DA0">
              <w:rPr>
                <w:rFonts w:ascii="CJ ONLYONE NEW 본문 Regular" w:eastAsia="CJ ONLYONE NEW 본문 Regular" w:hAnsi="CJ ONLYONE NEW 본문 Regular"/>
                <w:sz w:val="16"/>
                <w:szCs w:val="16"/>
              </w:rPr>
              <w:t>“</w:t>
            </w:r>
            <w:r w:rsidR="004F2DA0" w:rsidRPr="004F2DA0">
              <w:rPr>
                <w:rFonts w:ascii="CJ ONLYONE NEW 본문 Regular" w:eastAsia="CJ ONLYONE NEW 본문 Regular" w:hAnsi="CJ ONLYONE NEW 본문 Regular" w:hint="eastAsia"/>
                <w:sz w:val="16"/>
                <w:szCs w:val="16"/>
              </w:rPr>
              <w:t xml:space="preserve">안녕하세요, 인재개발센터에서 </w:t>
            </w:r>
            <w:proofErr w:type="spellStart"/>
            <w:r w:rsidR="004F2DA0" w:rsidRPr="004F2DA0">
              <w:rPr>
                <w:rFonts w:ascii="CJ ONLYONE NEW 본문 Regular" w:eastAsia="CJ ONLYONE NEW 본문 Regular" w:hAnsi="CJ ONLYONE NEW 본문 Regular" w:hint="eastAsia"/>
                <w:sz w:val="16"/>
                <w:szCs w:val="16"/>
              </w:rPr>
              <w:t>안내드립니다</w:t>
            </w:r>
            <w:proofErr w:type="spellEnd"/>
            <w:r w:rsidR="004F2DA0" w:rsidRPr="004F2DA0">
              <w:rPr>
                <w:rFonts w:ascii="CJ ONLYONE NEW 본문 Regular" w:eastAsia="CJ ONLYONE NEW 본문 Regular" w:hAnsi="CJ ONLYONE NEW 본문 Regular" w:hint="eastAsia"/>
                <w:sz w:val="16"/>
                <w:szCs w:val="16"/>
              </w:rPr>
              <w:t>.</w:t>
            </w:r>
            <w:r w:rsidR="004F2DA0" w:rsidRPr="004F2DA0">
              <w:rPr>
                <w:rFonts w:ascii="CJ ONLYONE NEW 본문 Regular" w:eastAsia="CJ ONLYONE NEW 본문 Regular" w:hAnsi="CJ ONLYONE NEW 본문 Regular"/>
                <w:sz w:val="16"/>
                <w:szCs w:val="16"/>
              </w:rPr>
              <w:t>”</w:t>
            </w:r>
            <w:r w:rsidR="004F2DA0" w:rsidRPr="004F2DA0">
              <w:rPr>
                <w:rFonts w:ascii="CJ ONLYONE NEW 본문 Regular" w:eastAsia="CJ ONLYONE NEW 본문 Regular" w:hAnsi="CJ ONLYONE NEW 본문 Regular" w:hint="eastAsia"/>
                <w:sz w:val="16"/>
                <w:szCs w:val="16"/>
              </w:rPr>
              <w:t>)</w:t>
            </w:r>
            <w:r w:rsid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등 삭제, </w:t>
            </w:r>
            <w:proofErr w:type="spellStart"/>
            <w:r w:rsid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>공백</w:t>
            </w:r>
            <w:r w:rsidR="004F2DA0">
              <w:rPr>
                <w:rFonts w:ascii="맑은 고딕" w:eastAsia="맑은 고딕" w:hAnsi="맑은 고딕" w:hint="eastAsia"/>
                <w:szCs w:val="20"/>
              </w:rPr>
              <w:t>·</w:t>
            </w:r>
            <w:r w:rsid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>줄바꿈</w:t>
            </w:r>
            <w:proofErr w:type="spellEnd"/>
            <w:r w:rsid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등 노이즈 정리</w:t>
            </w:r>
          </w:p>
          <w:p w14:paraId="65B09D5A" w14:textId="48169ACB" w:rsidR="004F2DA0" w:rsidRDefault="00C725BF" w:rsidP="004F2DA0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P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 w:rsidR="004F2DA0" w:rsidRP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>조-항-호-목으로 구성되는 사규의 틀은 유지하되 각 조별 관련 키워드를 메타데이터 형태로 추가</w:t>
            </w:r>
          </w:p>
          <w:p w14:paraId="321FB952" w14:textId="6C9797B1" w:rsidR="005915D5" w:rsidRDefault="004F2DA0" w:rsidP="004F2DA0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LLM이 표를 읽어내는 수준에 따라, 필요 시 텍스트 형태의 설명자료 추가</w:t>
            </w:r>
          </w:p>
          <w:p w14:paraId="0EA3561E" w14:textId="5F143E52" w:rsidR="00ED494F" w:rsidRDefault="00ED494F" w:rsidP="00ED494F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 w:rsidR="000F6385">
              <w:rPr>
                <w:rFonts w:ascii="CJ ONLYONE NEW 본문 Regular" w:eastAsia="CJ ONLYONE NEW 본문 Regular" w:hAnsi="CJ ONLYONE NEW 본문 Regular" w:hint="eastAsia"/>
                <w:szCs w:val="20"/>
              </w:rPr>
              <w:t>표 형태 데이터는 우선 자동 추출 후 결과를 검토하고,</w:t>
            </w:r>
            <w:r w:rsidR="000F6385">
              <w:rPr>
                <w:rFonts w:ascii="CJ ONLYONE NEW 본문 Regular" w:eastAsia="CJ ONLYONE NEW 본문 Regular" w:hAnsi="CJ ONLYONE NEW 본문 Regular"/>
                <w:szCs w:val="20"/>
              </w:rPr>
              <w:t xml:space="preserve"> </w:t>
            </w:r>
            <w:r w:rsidR="000F6385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품질이 낮거나 내용이 왜곡된 경우 표를 </w:t>
            </w:r>
            <w:r w:rsidR="000F6385">
              <w:rPr>
                <w:rFonts w:ascii="CJ ONLYONE NEW 본문 Regular" w:eastAsia="CJ ONLYONE NEW 본문 Regular" w:hAnsi="CJ ONLYONE NEW 본문 Regular"/>
                <w:szCs w:val="20"/>
              </w:rPr>
              <w:t xml:space="preserve">CSV </w:t>
            </w:r>
            <w:r w:rsidR="000F6385">
              <w:rPr>
                <w:rFonts w:ascii="CJ ONLYONE NEW 본문 Regular" w:eastAsia="CJ ONLYONE NEW 본문 Regular" w:hAnsi="CJ ONLYONE NEW 본문 Regular" w:hint="eastAsia"/>
                <w:szCs w:val="20"/>
              </w:rPr>
              <w:t>형태로 정리하</w:t>
            </w:r>
            <w:r w:rsidR="0005018B">
              <w:rPr>
                <w:rFonts w:ascii="CJ ONLYONE NEW 본문 Regular" w:eastAsia="CJ ONLYONE NEW 본문 Regular" w:hAnsi="CJ ONLYONE NEW 본문 Regular" w:hint="eastAsia"/>
                <w:szCs w:val="20"/>
              </w:rPr>
              <w:t>고</w:t>
            </w:r>
            <w:r w:rsidR="000F6385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텍스트 설명을 수동으로 보완하여 사규의 적절한 위치에 반영한 뒤 </w:t>
            </w:r>
            <w:proofErr w:type="spellStart"/>
            <w:r w:rsidR="000F6385">
              <w:rPr>
                <w:rFonts w:ascii="CJ ONLYONE NEW 본문 Regular" w:eastAsia="CJ ONLYONE NEW 본문 Regular" w:hAnsi="CJ ONLYONE NEW 본문 Regular" w:hint="eastAsia"/>
                <w:szCs w:val="20"/>
              </w:rPr>
              <w:t>임베딩</w:t>
            </w:r>
            <w:proofErr w:type="spellEnd"/>
            <w:r w:rsidR="000F6385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수행</w:t>
            </w:r>
          </w:p>
          <w:p w14:paraId="3DA5E635" w14:textId="77777777" w:rsidR="004F2DA0" w:rsidRDefault="008217D4" w:rsidP="005915D5">
            <w:pPr>
              <w:tabs>
                <w:tab w:val="center" w:pos="5046"/>
                <w:tab w:val="left" w:pos="9176"/>
              </w:tabs>
              <w:spacing w:line="240" w:lineRule="auto"/>
              <w:ind w:left="220" w:hangingChars="100" w:hanging="220"/>
              <w:jc w:val="left"/>
              <w:rPr>
                <w:rFonts w:ascii="CJ ONLYONE NEW 본문 Regular" w:eastAsia="CJ ONLYONE NEW 본문 Regular" w:hAnsi="CJ ONLYONE NEW 본문 Regular"/>
                <w:b/>
                <w:bCs/>
                <w:sz w:val="22"/>
              </w:rPr>
            </w:pPr>
            <w:r w:rsidRPr="007C710C">
              <w:rPr>
                <w:rFonts w:ascii="CJ ONLYONE NEW 본문 Regular" w:eastAsia="CJ ONLYONE NEW 본문 Regular" w:hAnsi="CJ ONLYONE NEW 본문 Regular" w:hint="eastAsia"/>
                <w:sz w:val="22"/>
              </w:rPr>
              <w:t xml:space="preserve">- 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(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임베딩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 xml:space="preserve"> 및 저장소 전략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)</w:t>
            </w:r>
          </w:p>
          <w:p w14:paraId="06D7F1A8" w14:textId="1DD4571F" w:rsidR="004F2DA0" w:rsidRPr="004F2DA0" w:rsidRDefault="004F2DA0" w:rsidP="004F2DA0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P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각 문서를 chunk로 분할하고 </w:t>
            </w:r>
            <w:proofErr w:type="spellStart"/>
            <w:r w:rsidRP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>임베딩하여</w:t>
            </w:r>
            <w:proofErr w:type="spellEnd"/>
            <w:r w:rsidRP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벡터저장소에 적재 후 질의 시 관련 chunk를 검색하여 이를 근거로 답변하는 RAG 방식 구현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하고, 필요 시 메타데이터도 함께 추가</w:t>
            </w:r>
          </w:p>
          <w:p w14:paraId="7668A33F" w14:textId="77777777" w:rsidR="004F2DA0" w:rsidRDefault="004F2DA0" w:rsidP="004F2DA0">
            <w:pPr>
              <w:tabs>
                <w:tab w:val="center" w:pos="5046"/>
                <w:tab w:val="left" w:pos="9176"/>
              </w:tabs>
              <w:spacing w:line="240" w:lineRule="auto"/>
              <w:ind w:leftChars="100" w:left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chunk 분할은 </w:t>
            </w:r>
            <w:r w:rsidRPr="004F2DA0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우선 기본값으로 테스트 후 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결과에 따라 분할크기를 조정할 예정</w:t>
            </w:r>
          </w:p>
          <w:p w14:paraId="7DF1C37B" w14:textId="699F9522" w:rsidR="004F2DA0" w:rsidRDefault="004F2DA0" w:rsidP="004F2DA0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한국어 이해능력이 중요하므로 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임베딩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모델은 우선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embeddinggemma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를 사용하고 필요 시 추후 변경</w:t>
            </w:r>
          </w:p>
          <w:p w14:paraId="3FC8526D" w14:textId="77777777" w:rsidR="008217D4" w:rsidRDefault="004F2DA0" w:rsidP="004F2DA0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로컬에서 서비스를 운영해야 하고 사용자의 질의를 사후 분석하기에 수월해야 하므로 벡터 저장소는 우선 chroma를 사용하고 필요 시 추후 변경</w:t>
            </w:r>
          </w:p>
          <w:p w14:paraId="5501F06B" w14:textId="54EAAFB9" w:rsidR="00C5785C" w:rsidRPr="00C5785C" w:rsidRDefault="00C5785C" w:rsidP="00C5785C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 w:val="22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학습된 데이터</w:t>
            </w:r>
            <w:r w:rsidRPr="00C5785C">
              <w:rPr>
                <w:rFonts w:ascii="CJ ONLYONE NEW 본문 Regular" w:eastAsia="CJ ONLYONE NEW 본문 Regular" w:hAnsi="CJ ONLYONE NEW 본문 Regular" w:hint="eastAsia"/>
                <w:sz w:val="18"/>
                <w:szCs w:val="18"/>
              </w:rPr>
              <w:t>(사규 등)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에 개정이 발생하는 경우 문장별 버전/날짜를 관리하여 추후 전후 비교 목적의 질의에도 대응할 수 있도록 시도</w:t>
            </w:r>
          </w:p>
        </w:tc>
      </w:tr>
      <w:tr w:rsidR="00132675" w14:paraId="06FB31A8" w14:textId="77777777" w:rsidTr="00FE1AC0">
        <w:trPr>
          <w:trHeight w:val="165"/>
        </w:trPr>
        <w:tc>
          <w:tcPr>
            <w:tcW w:w="1129" w:type="dxa"/>
            <w:vMerge/>
            <w:shd w:val="clear" w:color="auto" w:fill="D1D1D1" w:themeFill="background2" w:themeFillShade="E6"/>
          </w:tcPr>
          <w:p w14:paraId="2C844A05" w14:textId="77777777" w:rsidR="00132675" w:rsidRPr="00132675" w:rsidRDefault="00132675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b/>
                <w:bCs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4B8B1834" w14:textId="77777777" w:rsidR="008217D4" w:rsidRDefault="008217D4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sz w:val="28"/>
                <w:szCs w:val="28"/>
              </w:rPr>
            </w:pPr>
            <w:r>
              <w:rPr>
                <w:rFonts w:ascii="CJ ONLYONE NEW 본문 Regular" w:eastAsia="CJ ONLYONE NEW 본문 Regular" w:hAnsi="CJ ONLYONE NEW 본문 Regular" w:hint="eastAsia"/>
                <w:sz w:val="28"/>
                <w:szCs w:val="28"/>
              </w:rPr>
              <w:t xml:space="preserve">시스템 </w:t>
            </w:r>
          </w:p>
          <w:p w14:paraId="6CBFEEA7" w14:textId="77777777" w:rsidR="008217D4" w:rsidRDefault="008217D4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sz w:val="28"/>
                <w:szCs w:val="28"/>
              </w:rPr>
            </w:pPr>
            <w:r>
              <w:rPr>
                <w:rFonts w:ascii="CJ ONLYONE NEW 본문 Regular" w:eastAsia="CJ ONLYONE NEW 본문 Regular" w:hAnsi="CJ ONLYONE NEW 본문 Regular" w:hint="eastAsia"/>
                <w:sz w:val="28"/>
                <w:szCs w:val="28"/>
              </w:rPr>
              <w:t>아키텍처 및</w:t>
            </w:r>
          </w:p>
          <w:p w14:paraId="7A7D4692" w14:textId="1A336CFD" w:rsidR="00132675" w:rsidRPr="00132675" w:rsidRDefault="008217D4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sz w:val="28"/>
                <w:szCs w:val="28"/>
              </w:rPr>
            </w:pPr>
            <w:r>
              <w:rPr>
                <w:rFonts w:ascii="CJ ONLYONE NEW 본문 Regular" w:eastAsia="CJ ONLYONE NEW 본문 Regular" w:hAnsi="CJ ONLYONE NEW 본문 Regular" w:hint="eastAsia"/>
                <w:sz w:val="28"/>
                <w:szCs w:val="28"/>
              </w:rPr>
              <w:t>기술 스택</w:t>
            </w:r>
          </w:p>
        </w:tc>
        <w:tc>
          <w:tcPr>
            <w:tcW w:w="5619" w:type="dxa"/>
            <w:gridSpan w:val="3"/>
            <w:vAlign w:val="center"/>
          </w:tcPr>
          <w:p w14:paraId="18D32457" w14:textId="77777777" w:rsidR="004F2DA0" w:rsidRDefault="008217D4" w:rsidP="003B4EEB">
            <w:pPr>
              <w:tabs>
                <w:tab w:val="center" w:pos="5046"/>
                <w:tab w:val="left" w:pos="9176"/>
              </w:tabs>
              <w:spacing w:line="240" w:lineRule="auto"/>
              <w:ind w:left="288" w:hangingChars="131" w:hanging="288"/>
              <w:jc w:val="left"/>
              <w:rPr>
                <w:rFonts w:ascii="CJ ONLYONE NEW 본문 Regular" w:eastAsia="CJ ONLYONE NEW 본문 Regular" w:hAnsi="CJ ONLYONE NEW 본문 Regular"/>
                <w:b/>
                <w:bCs/>
                <w:sz w:val="22"/>
              </w:rPr>
            </w:pPr>
            <w:r w:rsidRPr="007C710C">
              <w:rPr>
                <w:rFonts w:ascii="CJ ONLYONE NEW 본문 Regular" w:eastAsia="CJ ONLYONE NEW 본문 Regular" w:hAnsi="CJ ONLYONE NEW 본문 Regular" w:hint="eastAsia"/>
                <w:sz w:val="22"/>
              </w:rPr>
              <w:t xml:space="preserve">- 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(</w:t>
            </w:r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기술 스택 구성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)</w:t>
            </w:r>
          </w:p>
          <w:p w14:paraId="04521FC2" w14:textId="29C005B7" w:rsidR="002C4953" w:rsidRPr="002C4953" w:rsidRDefault="004F2DA0" w:rsidP="002C4953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62" w:hangingChars="131" w:hanging="262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="008217D4"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유사 시 Google </w:t>
            </w:r>
            <w:proofErr w:type="spellStart"/>
            <w:r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>Colab</w:t>
            </w:r>
            <w:proofErr w:type="spellEnd"/>
            <w:r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를 병행 이용할 수 있도록 </w:t>
            </w:r>
            <w:proofErr w:type="spellStart"/>
            <w:r w:rsid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>Colab</w:t>
            </w:r>
            <w:proofErr w:type="spellEnd"/>
            <w:r w:rsid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과 동일한 버전의 </w:t>
            </w:r>
            <w:r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>Python 3.12</w:t>
            </w:r>
            <w:r w:rsidR="002C4953"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사용</w:t>
            </w:r>
          </w:p>
          <w:p w14:paraId="3F964786" w14:textId="77777777" w:rsidR="002C4953" w:rsidRDefault="002C4953" w:rsidP="004F2DA0">
            <w:pPr>
              <w:tabs>
                <w:tab w:val="center" w:pos="5046"/>
                <w:tab w:val="left" w:pos="9176"/>
              </w:tabs>
              <w:spacing w:line="240" w:lineRule="auto"/>
              <w:ind w:leftChars="100" w:left="262" w:hangingChars="31" w:hanging="62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IDE는 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VSCode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를, 코드 공유는 git 이용</w:t>
            </w:r>
          </w:p>
          <w:p w14:paraId="2FDA0BC0" w14:textId="4681C9E9" w:rsidR="002C4953" w:rsidRPr="002C4953" w:rsidRDefault="002C4953" w:rsidP="004F2DA0">
            <w:pPr>
              <w:tabs>
                <w:tab w:val="center" w:pos="5046"/>
                <w:tab w:val="left" w:pos="9176"/>
              </w:tabs>
              <w:spacing w:line="240" w:lineRule="auto"/>
              <w:ind w:leftChars="100" w:left="256" w:hangingChars="31" w:hanging="56"/>
              <w:jc w:val="left"/>
              <w:rPr>
                <w:rFonts w:ascii="CJ ONLYONE NEW 본문 Regular" w:eastAsia="CJ ONLYONE NEW 본문 Regular" w:hAnsi="CJ ONLYONE NEW 본문 Regular"/>
                <w:sz w:val="18"/>
                <w:szCs w:val="18"/>
              </w:rPr>
            </w:pPr>
            <w:r w:rsidRPr="002C4953">
              <w:rPr>
                <w:rFonts w:ascii="CJ ONLYONE NEW 본문 Regular" w:eastAsia="CJ ONLYONE NEW 본문 Regular" w:hAnsi="CJ ONLYONE NEW 본문 Regular" w:hint="eastAsia"/>
                <w:sz w:val="18"/>
                <w:szCs w:val="18"/>
              </w:rPr>
              <w:lastRenderedPageBreak/>
              <w:t xml:space="preserve">  * </w:t>
            </w:r>
            <w:r w:rsidRPr="002C4953">
              <w:rPr>
                <w:rFonts w:ascii="CJ ONLYONE NEW 본문 Regular" w:eastAsia="CJ ONLYONE NEW 본문 Regular" w:hAnsi="CJ ONLYONE NEW 본문 Regular"/>
                <w:sz w:val="18"/>
                <w:szCs w:val="18"/>
              </w:rPr>
              <w:t>https://github.com/snacker1989-cyber/kpc_ywjeong</w:t>
            </w:r>
          </w:p>
          <w:p w14:paraId="44C7059E" w14:textId="77777777" w:rsidR="002C4953" w:rsidRDefault="002C4953" w:rsidP="002C4953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62" w:hangingChars="131" w:hanging="262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로컬 LLM 사용은 </w:t>
            </w:r>
            <w:proofErr w:type="spellStart"/>
            <w:r w:rsidR="00EC7D76"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>ollama</w:t>
            </w:r>
            <w:proofErr w:type="spellEnd"/>
            <w:r w:rsidR="00EC7D76"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를 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통해 gemma3:latest를 우선 사용하되 필요 시 추후 변경</w:t>
            </w:r>
          </w:p>
          <w:p w14:paraId="107B2EBD" w14:textId="3D989137" w:rsidR="00E1107E" w:rsidRPr="002C4953" w:rsidRDefault="002C4953" w:rsidP="002C4953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62" w:hangingChars="131" w:hanging="262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Langchain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버전과 주요 모듈/라이브러리 등은 git 내 requirement에 별도 정리 예정</w:t>
            </w:r>
          </w:p>
          <w:p w14:paraId="467AD3EC" w14:textId="77777777" w:rsidR="002C4953" w:rsidRDefault="008217D4" w:rsidP="002C4953">
            <w:pPr>
              <w:tabs>
                <w:tab w:val="center" w:pos="5046"/>
                <w:tab w:val="left" w:pos="9176"/>
              </w:tabs>
              <w:spacing w:line="240" w:lineRule="auto"/>
              <w:ind w:left="220" w:hangingChars="100" w:hanging="220"/>
              <w:jc w:val="left"/>
              <w:rPr>
                <w:rFonts w:ascii="CJ ONLYONE NEW 본문 Regular" w:eastAsia="CJ ONLYONE NEW 본문 Regular" w:hAnsi="CJ ONLYONE NEW 본문 Regular"/>
                <w:b/>
                <w:bCs/>
                <w:sz w:val="22"/>
              </w:rPr>
            </w:pPr>
            <w:r w:rsidRPr="007C710C">
              <w:rPr>
                <w:rFonts w:ascii="CJ ONLYONE NEW 본문 Regular" w:eastAsia="CJ ONLYONE NEW 본문 Regular" w:hAnsi="CJ ONLYONE NEW 본문 Regular" w:hint="eastAsia"/>
                <w:sz w:val="22"/>
              </w:rPr>
              <w:t xml:space="preserve">- 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(</w:t>
            </w:r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시스템 데이터 흐름도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)</w:t>
            </w:r>
          </w:p>
          <w:p w14:paraId="16E1C9BD" w14:textId="47C4395D" w:rsidR="002C4953" w:rsidRPr="002C4953" w:rsidRDefault="002C4953" w:rsidP="002C4953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서비스 시작 전 </w:t>
            </w:r>
            <w:r w:rsidR="00EE11A5"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사규 데이터를 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학습시켜 벡터저장소에 저장</w:t>
            </w:r>
          </w:p>
          <w:p w14:paraId="7D1C8AD2" w14:textId="1D131566" w:rsidR="008217D4" w:rsidRPr="002C4953" w:rsidRDefault="002C4953" w:rsidP="002C4953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streamlit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을 통해 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챗봇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UI를 만들고 이를 통해 사용자 질문을 접수 </w:t>
            </w:r>
            <w:r>
              <w:rPr>
                <w:rFonts w:ascii="맑은 고딕" w:eastAsia="맑은 고딕" w:hAnsi="맑은 고딕" w:hint="eastAsia"/>
                <w:szCs w:val="20"/>
              </w:rPr>
              <w:t>→ 정보관리센터 내 로컬 서버에서 답변 생성 → 사용자에게 답변 반환</w:t>
            </w:r>
          </w:p>
          <w:p w14:paraId="35E1C605" w14:textId="77777777" w:rsidR="002C4953" w:rsidRDefault="008217D4" w:rsidP="008217D4">
            <w:pPr>
              <w:tabs>
                <w:tab w:val="center" w:pos="5046"/>
                <w:tab w:val="left" w:pos="9176"/>
              </w:tabs>
              <w:spacing w:line="240" w:lineRule="auto"/>
              <w:ind w:left="220" w:hangingChars="100" w:hanging="220"/>
              <w:jc w:val="left"/>
              <w:rPr>
                <w:rFonts w:ascii="CJ ONLYONE NEW 본문 Regular" w:eastAsia="CJ ONLYONE NEW 본문 Regular" w:hAnsi="CJ ONLYONE NEW 본문 Regular"/>
                <w:b/>
                <w:bCs/>
                <w:sz w:val="22"/>
              </w:rPr>
            </w:pPr>
            <w:r w:rsidRPr="007C710C">
              <w:rPr>
                <w:rFonts w:ascii="CJ ONLYONE NEW 본문 Regular" w:eastAsia="CJ ONLYONE NEW 본문 Regular" w:hAnsi="CJ ONLYONE NEW 본문 Regular" w:hint="eastAsia"/>
                <w:sz w:val="22"/>
              </w:rPr>
              <w:t xml:space="preserve">- 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(</w:t>
            </w:r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핵심 기능 상세 명세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)</w:t>
            </w:r>
          </w:p>
          <w:p w14:paraId="484B44EC" w14:textId="30C47C5E" w:rsidR="002C4953" w:rsidRPr="002C4953" w:rsidRDefault="002C4953" w:rsidP="002C4953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="008217D4"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모든 답변에는 근거가 되는 내규를 제시하고, 내규로 해결할 수 없는 질의의 경우 </w:t>
            </w:r>
            <w:r>
              <w:rPr>
                <w:rFonts w:ascii="CJ ONLYONE NEW 본문 Regular" w:eastAsia="CJ ONLYONE NEW 본문 Regular" w:hAnsi="CJ ONLYONE NEW 본문 Regular"/>
                <w:szCs w:val="20"/>
              </w:rPr>
              <w:t>‘</w:t>
            </w:r>
            <w:r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>답변이 어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려우니 담당자에게 문의해달라</w:t>
            </w:r>
            <w:r>
              <w:rPr>
                <w:rFonts w:ascii="CJ ONLYONE NEW 본문 Regular" w:eastAsia="CJ ONLYONE NEW 본문 Regular" w:hAnsi="CJ ONLYONE NEW 본문 Regular"/>
                <w:szCs w:val="20"/>
              </w:rPr>
              <w:t>’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는 대답과 함께 질의와 관련성이 높은 업무담당자의 부서/성명/연락처를 반환</w:t>
            </w:r>
          </w:p>
          <w:p w14:paraId="3612156D" w14:textId="77777777" w:rsidR="002C4953" w:rsidRDefault="002C4953" w:rsidP="002C4953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Pr="002C4953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1차 답변 후 </w:t>
            </w:r>
            <w:r>
              <w:rPr>
                <w:rFonts w:ascii="CJ ONLYONE NEW 본문 Regular" w:eastAsia="CJ ONLYONE NEW 본문 Regular" w:hAnsi="CJ ONLYONE NEW 본문 Regular"/>
                <w:szCs w:val="20"/>
              </w:rPr>
              <w:t>‘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사용자가 처한 상황을 구체적으로 알려주면 더욱 정확한 답변이 가능하다</w:t>
            </w:r>
            <w:r>
              <w:rPr>
                <w:rFonts w:ascii="CJ ONLYONE NEW 본문 Regular" w:eastAsia="CJ ONLYONE NEW 본문 Regular" w:hAnsi="CJ ONLYONE NEW 본문 Regular"/>
                <w:szCs w:val="20"/>
              </w:rPr>
              <w:t>’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는 사실을 안내</w:t>
            </w:r>
          </w:p>
          <w:p w14:paraId="33094DD2" w14:textId="62446E60" w:rsidR="00382A0D" w:rsidRPr="002C4953" w:rsidRDefault="002C4953" w:rsidP="002C4953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(?가능?) 답변이 어려운 질의는 사용자에게 웹 검색을 혼용하겠냐고 묻고, 사용자의 승낙이 있으면 웹 검색을 혼용하여 답변 생성 (이 경우 출처가 되는 웹 주소를 함께 표기)</w:t>
            </w:r>
            <w:r w:rsid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 w:rsidR="00C5785C" w:rsidRPr="00C5785C">
              <w:rPr>
                <w:rFonts w:ascii="CJ ONLYONE NEW 본문 Regular" w:eastAsia="CJ ONLYONE NEW 본문 Regular" w:hAnsi="CJ ONLYONE NEW 본문 Regular"/>
                <w:b/>
                <w:bCs/>
                <w:color w:val="EE0000"/>
                <w:szCs w:val="20"/>
              </w:rPr>
              <w:t>–</w:t>
            </w:r>
            <w:r w:rsidR="00C5785C" w:rsidRPr="00C5785C">
              <w:rPr>
                <w:rFonts w:ascii="CJ ONLYONE NEW 본문 Regular" w:eastAsia="CJ ONLYONE NEW 본문 Regular" w:hAnsi="CJ ONLYONE NEW 본문 Regular" w:hint="eastAsia"/>
                <w:b/>
                <w:bCs/>
                <w:color w:val="EE0000"/>
                <w:szCs w:val="20"/>
              </w:rPr>
              <w:t xml:space="preserve"> 불필요시 바로 제외!</w:t>
            </w:r>
          </w:p>
        </w:tc>
      </w:tr>
      <w:tr w:rsidR="00132675" w14:paraId="629FF661" w14:textId="77777777" w:rsidTr="00886D12">
        <w:trPr>
          <w:trHeight w:val="1793"/>
        </w:trPr>
        <w:tc>
          <w:tcPr>
            <w:tcW w:w="1129" w:type="dxa"/>
            <w:vMerge/>
            <w:shd w:val="clear" w:color="auto" w:fill="D1D1D1" w:themeFill="background2" w:themeFillShade="E6"/>
          </w:tcPr>
          <w:p w14:paraId="46896202" w14:textId="77777777" w:rsidR="00132675" w:rsidRPr="00132675" w:rsidRDefault="00132675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b/>
                <w:bCs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7923E8A6" w14:textId="77777777" w:rsidR="008217D4" w:rsidRDefault="008217D4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sz w:val="28"/>
                <w:szCs w:val="28"/>
              </w:rPr>
            </w:pPr>
            <w:r>
              <w:rPr>
                <w:rFonts w:ascii="CJ ONLYONE NEW 본문 Regular" w:eastAsia="CJ ONLYONE NEW 본문 Regular" w:hAnsi="CJ ONLYONE NEW 본문 Regular" w:hint="eastAsia"/>
                <w:sz w:val="28"/>
                <w:szCs w:val="28"/>
              </w:rPr>
              <w:t xml:space="preserve">프롬프트 </w:t>
            </w:r>
          </w:p>
          <w:p w14:paraId="6DACAEA1" w14:textId="61CC63F7" w:rsidR="00132675" w:rsidRPr="00132675" w:rsidRDefault="008217D4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sz w:val="28"/>
                <w:szCs w:val="28"/>
              </w:rPr>
            </w:pPr>
            <w:r>
              <w:rPr>
                <w:rFonts w:ascii="CJ ONLYONE NEW 본문 Regular" w:eastAsia="CJ ONLYONE NEW 본문 Regular" w:hAnsi="CJ ONLYONE NEW 본문 Regular" w:hint="eastAsia"/>
                <w:sz w:val="28"/>
                <w:szCs w:val="28"/>
              </w:rPr>
              <w:t>엔지니어링</w:t>
            </w:r>
          </w:p>
        </w:tc>
        <w:tc>
          <w:tcPr>
            <w:tcW w:w="5619" w:type="dxa"/>
            <w:gridSpan w:val="3"/>
            <w:vAlign w:val="center"/>
          </w:tcPr>
          <w:p w14:paraId="19EB6FA8" w14:textId="77777777" w:rsidR="002C4953" w:rsidRDefault="008217D4" w:rsidP="008217D4">
            <w:pPr>
              <w:tabs>
                <w:tab w:val="center" w:pos="5046"/>
                <w:tab w:val="left" w:pos="9176"/>
              </w:tabs>
              <w:spacing w:line="240" w:lineRule="auto"/>
              <w:ind w:left="220" w:hangingChars="100" w:hanging="220"/>
              <w:jc w:val="left"/>
              <w:rPr>
                <w:rFonts w:ascii="CJ ONLYONE NEW 본문 Regular" w:eastAsia="CJ ONLYONE NEW 본문 Regular" w:hAnsi="CJ ONLYONE NEW 본문 Regular"/>
                <w:b/>
                <w:bCs/>
                <w:sz w:val="22"/>
              </w:rPr>
            </w:pPr>
            <w:r w:rsidRPr="007C710C">
              <w:rPr>
                <w:rFonts w:ascii="CJ ONLYONE NEW 본문 Regular" w:eastAsia="CJ ONLYONE NEW 본문 Regular" w:hAnsi="CJ ONLYONE NEW 본문 Regular" w:hint="eastAsia"/>
                <w:sz w:val="22"/>
              </w:rPr>
              <w:t xml:space="preserve">- 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(</w:t>
            </w:r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시스템 프롬프트 설계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)</w:t>
            </w:r>
          </w:p>
          <w:p w14:paraId="15CD28A5" w14:textId="77777777" w:rsidR="002C4953" w:rsidRPr="00C5785C" w:rsidRDefault="002C4953" w:rsidP="00C5785C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 w:rsidR="00977C22"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정확성</w:t>
            </w:r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이 가장 중요하며, 법률용어 등은 가급적 쉬운 단어로 풀어서 대답</w:t>
            </w:r>
          </w:p>
          <w:p w14:paraId="5271B358" w14:textId="6D4CA5A8" w:rsidR="00C5785C" w:rsidRPr="00C5785C" w:rsidRDefault="002C4953" w:rsidP="00C5785C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 w:rsid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사용자의 질문이나 근거가 되는 사규 등을 자의적으로/유추하여 해석하지 말고, 만약 </w:t>
            </w:r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KPC에 부정적인 영향을 주기 위한 질문이라 판단되면 답변 거부</w:t>
            </w:r>
          </w:p>
          <w:p w14:paraId="658BA1E3" w14:textId="77777777" w:rsidR="00C5785C" w:rsidRPr="00C5785C" w:rsidRDefault="00C5785C" w:rsidP="00C5785C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="002C4953"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모든 답변은 근거를 함께 제시하여야 하며, 웹 검색을 활용한 경우 </w:t>
            </w:r>
            <w:r w:rsidRPr="00C5785C">
              <w:rPr>
                <w:rFonts w:ascii="CJ ONLYONE NEW 본문 Regular" w:eastAsia="CJ ONLYONE NEW 본문 Regular" w:hAnsi="CJ ONLYONE NEW 본문 Regular"/>
                <w:szCs w:val="20"/>
              </w:rPr>
              <w:t>‘</w:t>
            </w:r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웹 검색 결과가 포함</w:t>
            </w:r>
            <w:r w:rsidRPr="00C5785C">
              <w:rPr>
                <w:rFonts w:ascii="CJ ONLYONE NEW 본문 Regular" w:eastAsia="CJ ONLYONE NEW 본문 Regular" w:hAnsi="CJ ONLYONE NEW 본문 Regular"/>
                <w:szCs w:val="20"/>
              </w:rPr>
              <w:t>’</w:t>
            </w:r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되었다는 사실과 함께 참고가 된 사이트의 링크를 함께 제시</w:t>
            </w:r>
          </w:p>
          <w:p w14:paraId="7BB43FEF" w14:textId="77777777" w:rsidR="00C5785C" w:rsidRDefault="008217D4" w:rsidP="008217D4">
            <w:pPr>
              <w:tabs>
                <w:tab w:val="center" w:pos="5046"/>
                <w:tab w:val="left" w:pos="9176"/>
              </w:tabs>
              <w:spacing w:line="240" w:lineRule="auto"/>
              <w:ind w:left="220" w:hangingChars="100" w:hanging="220"/>
              <w:jc w:val="left"/>
              <w:rPr>
                <w:rFonts w:ascii="CJ ONLYONE NEW 본문 Regular" w:eastAsia="CJ ONLYONE NEW 본문 Regular" w:hAnsi="CJ ONLYONE NEW 본문 Regular"/>
                <w:b/>
                <w:bCs/>
                <w:sz w:val="22"/>
              </w:rPr>
            </w:pPr>
            <w:r w:rsidRPr="007C710C">
              <w:rPr>
                <w:rFonts w:ascii="CJ ONLYONE NEW 본문 Regular" w:eastAsia="CJ ONLYONE NEW 본문 Regular" w:hAnsi="CJ ONLYONE NEW 본문 Regular" w:hint="eastAsia"/>
                <w:sz w:val="22"/>
              </w:rPr>
              <w:t xml:space="preserve">- 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(</w:t>
            </w:r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환각 방지 대책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)</w:t>
            </w:r>
          </w:p>
          <w:p w14:paraId="14B443F6" w14:textId="6EE0E1F9" w:rsidR="008217D4" w:rsidRPr="008217D4" w:rsidRDefault="00C5785C" w:rsidP="00C5785C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 w:val="22"/>
              </w:rPr>
            </w:pPr>
            <w:proofErr w:type="spellStart"/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답변의 내용이 모호하거나 근거가 되는 규정이 확실치 않다면, 질문의 내용과 가장 유사한 업무를 수행하는 </w:t>
            </w:r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담당자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를 질문자에게 제시하면서 </w:t>
            </w:r>
            <w:r>
              <w:rPr>
                <w:rFonts w:ascii="CJ ONLYONE NEW 본문 Regular" w:eastAsia="CJ ONLYONE NEW 본문 Regular" w:hAnsi="CJ ONLYONE NEW 본문 Regular"/>
                <w:szCs w:val="20"/>
              </w:rPr>
              <w:t>‘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해당 담당자에게 다시 확인하는 것을 권장</w:t>
            </w:r>
            <w:r>
              <w:rPr>
                <w:rFonts w:ascii="CJ ONLYONE NEW 본문 Regular" w:eastAsia="CJ ONLYONE NEW 본문 Regular" w:hAnsi="CJ ONLYONE NEW 본문 Regular"/>
                <w:szCs w:val="20"/>
              </w:rPr>
              <w:t>’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한다는 답변 출력</w:t>
            </w:r>
          </w:p>
        </w:tc>
      </w:tr>
      <w:tr w:rsidR="00132675" w:rsidRPr="00F753C5" w14:paraId="674A4A27" w14:textId="77777777" w:rsidTr="005F66FA">
        <w:trPr>
          <w:trHeight w:val="1522"/>
        </w:trPr>
        <w:tc>
          <w:tcPr>
            <w:tcW w:w="1129" w:type="dxa"/>
            <w:vMerge/>
            <w:shd w:val="clear" w:color="auto" w:fill="D1D1D1" w:themeFill="background2" w:themeFillShade="E6"/>
          </w:tcPr>
          <w:p w14:paraId="4EEDB60C" w14:textId="77777777" w:rsidR="00132675" w:rsidRPr="00132675" w:rsidRDefault="00132675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b/>
                <w:bCs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7018976E" w14:textId="6495484D" w:rsidR="00132675" w:rsidRDefault="00E1107E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sz w:val="28"/>
                <w:szCs w:val="28"/>
              </w:rPr>
            </w:pPr>
            <w:r>
              <w:rPr>
                <w:rFonts w:ascii="CJ ONLYONE NEW 본문 Regular" w:eastAsia="CJ ONLYONE NEW 본문 Regular" w:hAnsi="CJ ONLYONE NEW 본문 Regular" w:hint="eastAsia"/>
                <w:sz w:val="28"/>
                <w:szCs w:val="28"/>
              </w:rPr>
              <w:t>최종 산출물</w:t>
            </w:r>
            <w:r w:rsidR="008217D4">
              <w:rPr>
                <w:rFonts w:ascii="CJ ONLYONE NEW 본문 Regular" w:eastAsia="CJ ONLYONE NEW 본문 Regular" w:hAnsi="CJ ONLYONE NEW 본문 Regular" w:hint="eastAsia"/>
                <w:sz w:val="28"/>
                <w:szCs w:val="28"/>
              </w:rPr>
              <w:t xml:space="preserve"> 및</w:t>
            </w:r>
          </w:p>
          <w:p w14:paraId="2DBBC20E" w14:textId="01503D52" w:rsidR="008217D4" w:rsidRPr="00132675" w:rsidRDefault="008217D4" w:rsidP="00132675">
            <w:pPr>
              <w:tabs>
                <w:tab w:val="center" w:pos="5046"/>
                <w:tab w:val="left" w:pos="9176"/>
              </w:tabs>
              <w:spacing w:line="240" w:lineRule="auto"/>
              <w:jc w:val="center"/>
              <w:rPr>
                <w:rFonts w:ascii="CJ ONLYONE NEW 본문 Regular" w:eastAsia="CJ ONLYONE NEW 본문 Regular" w:hAnsi="CJ ONLYONE NEW 본문 Regular"/>
                <w:sz w:val="28"/>
                <w:szCs w:val="28"/>
              </w:rPr>
            </w:pPr>
            <w:r>
              <w:rPr>
                <w:rFonts w:ascii="CJ ONLYONE NEW 본문 Regular" w:eastAsia="CJ ONLYONE NEW 본문 Regular" w:hAnsi="CJ ONLYONE NEW 본문 Regular" w:hint="eastAsia"/>
                <w:sz w:val="28"/>
                <w:szCs w:val="28"/>
              </w:rPr>
              <w:t>기대 효과</w:t>
            </w:r>
          </w:p>
        </w:tc>
        <w:tc>
          <w:tcPr>
            <w:tcW w:w="5619" w:type="dxa"/>
            <w:gridSpan w:val="3"/>
            <w:vAlign w:val="center"/>
          </w:tcPr>
          <w:p w14:paraId="429C0EB9" w14:textId="77777777" w:rsidR="00C5785C" w:rsidRDefault="00E1107E" w:rsidP="00E1107E">
            <w:pPr>
              <w:tabs>
                <w:tab w:val="center" w:pos="5046"/>
                <w:tab w:val="left" w:pos="9176"/>
              </w:tabs>
              <w:spacing w:line="240" w:lineRule="auto"/>
              <w:ind w:left="220" w:hangingChars="100" w:hanging="220"/>
              <w:jc w:val="left"/>
              <w:rPr>
                <w:rFonts w:ascii="CJ ONLYONE NEW 본문 Regular" w:eastAsia="CJ ONLYONE NEW 본문 Regular" w:hAnsi="CJ ONLYONE NEW 본문 Regular"/>
                <w:b/>
                <w:bCs/>
                <w:sz w:val="22"/>
              </w:rPr>
            </w:pPr>
            <w:r w:rsidRPr="007C710C">
              <w:rPr>
                <w:rFonts w:ascii="CJ ONLYONE NEW 본문 Regular" w:eastAsia="CJ ONLYONE NEW 본문 Regular" w:hAnsi="CJ ONLYONE NEW 본문 Regular" w:hint="eastAsia"/>
                <w:sz w:val="22"/>
              </w:rPr>
              <w:t xml:space="preserve">- 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(</w:t>
            </w:r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최종 산출물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)</w:t>
            </w:r>
          </w:p>
          <w:p w14:paraId="3DB25C13" w14:textId="2E8C4973" w:rsidR="00E1107E" w:rsidRPr="00C5785C" w:rsidRDefault="00C5785C" w:rsidP="00C5785C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="00E1107E"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proofErr w:type="spellStart"/>
            <w:r w:rsidR="002E61B8"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챗봇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(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streamlit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)</w:t>
            </w:r>
            <w:r w:rsidR="002E61B8"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형태</w:t>
            </w:r>
            <w:r w:rsidR="00103F45"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로 데모버전 구현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, 추후 가능하다면 사내 메신저나 MS Teams 내 기능으로 추가</w:t>
            </w:r>
          </w:p>
          <w:p w14:paraId="01AA8C08" w14:textId="77777777" w:rsidR="00C5785C" w:rsidRDefault="00E1107E" w:rsidP="00E1107E">
            <w:pPr>
              <w:tabs>
                <w:tab w:val="center" w:pos="5046"/>
                <w:tab w:val="left" w:pos="9176"/>
              </w:tabs>
              <w:spacing w:line="240" w:lineRule="auto"/>
              <w:ind w:left="220" w:hangingChars="100" w:hanging="220"/>
              <w:jc w:val="left"/>
              <w:rPr>
                <w:rFonts w:ascii="CJ ONLYONE NEW 본문 Regular" w:eastAsia="CJ ONLYONE NEW 본문 Regular" w:hAnsi="CJ ONLYONE NEW 본문 Regular"/>
                <w:b/>
                <w:bCs/>
                <w:sz w:val="22"/>
              </w:rPr>
            </w:pPr>
            <w:r w:rsidRPr="007C710C">
              <w:rPr>
                <w:rFonts w:ascii="CJ ONLYONE NEW 본문 Regular" w:eastAsia="CJ ONLYONE NEW 본문 Regular" w:hAnsi="CJ ONLYONE NEW 본문 Regular" w:hint="eastAsia"/>
                <w:sz w:val="22"/>
              </w:rPr>
              <w:t xml:space="preserve">- 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(</w:t>
            </w:r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확장 가능성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)</w:t>
            </w:r>
          </w:p>
          <w:p w14:paraId="5C43C5C5" w14:textId="2E42B69C" w:rsidR="00C5785C" w:rsidRDefault="00C5785C" w:rsidP="00C5785C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="00E1107E"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ERP 내 전표 데이터, 프로젝트/수탁사업 수행 데이터 등은 엑셀 형태 다운로드가 가능하여 학습 활용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수월</w:t>
            </w:r>
          </w:p>
          <w:p w14:paraId="3CE26D0B" w14:textId="535DDA6B" w:rsidR="00E1107E" w:rsidRPr="00C5785C" w:rsidRDefault="00C5785C" w:rsidP="00C5785C">
            <w:pPr>
              <w:tabs>
                <w:tab w:val="center" w:pos="5046"/>
                <w:tab w:val="left" w:pos="9176"/>
              </w:tabs>
              <w:spacing w:line="240" w:lineRule="auto"/>
              <w:ind w:leftChars="200" w:left="800" w:hangingChars="200" w:hanging="4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→ </w:t>
            </w:r>
            <w:r w:rsidR="00977C22"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유사사업 수행경험이 있는 직원을 찾거나 협업이 가능한 부서/담당자를 찾는 목적으로 확장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가능</w:t>
            </w:r>
          </w:p>
          <w:p w14:paraId="24022E36" w14:textId="77777777" w:rsidR="00C5785C" w:rsidRDefault="00E1107E" w:rsidP="00977C22">
            <w:pPr>
              <w:tabs>
                <w:tab w:val="center" w:pos="5046"/>
                <w:tab w:val="left" w:pos="9176"/>
              </w:tabs>
              <w:spacing w:line="240" w:lineRule="auto"/>
              <w:ind w:left="178" w:hangingChars="81" w:hanging="178"/>
              <w:jc w:val="left"/>
              <w:rPr>
                <w:rFonts w:ascii="CJ ONLYONE NEW 본문 Regular" w:eastAsia="CJ ONLYONE NEW 본문 Regular" w:hAnsi="CJ ONLYONE NEW 본문 Regular"/>
                <w:b/>
                <w:bCs/>
                <w:sz w:val="22"/>
              </w:rPr>
            </w:pPr>
            <w:r w:rsidRPr="007C710C">
              <w:rPr>
                <w:rFonts w:ascii="CJ ONLYONE NEW 본문 Regular" w:eastAsia="CJ ONLYONE NEW 본문 Regular" w:hAnsi="CJ ONLYONE NEW 본문 Regular" w:hint="eastAsia"/>
                <w:sz w:val="22"/>
              </w:rPr>
              <w:t xml:space="preserve">- 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(</w:t>
            </w:r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기대 효과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)</w:t>
            </w:r>
          </w:p>
          <w:p w14:paraId="4848C813" w14:textId="64277FF3" w:rsidR="00C5785C" w:rsidRDefault="00C5785C" w:rsidP="00C5785C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="00E1107E"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 w:rsidR="00977C22"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자체 AI 구축의 가능성을 실증적으로 </w:t>
            </w:r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제시하여 임직원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의</w:t>
            </w:r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AI효능감(?)을 제고하고 개인별 AI 활용을 독려</w:t>
            </w:r>
          </w:p>
          <w:p w14:paraId="1B2C2BDB" w14:textId="74CEBC7A" w:rsidR="00B57FF1" w:rsidRPr="00C5785C" w:rsidRDefault="00C5785C" w:rsidP="00C5785C">
            <w:pPr>
              <w:tabs>
                <w:tab w:val="center" w:pos="5046"/>
                <w:tab w:val="left" w:pos="9176"/>
              </w:tabs>
              <w:spacing w:line="240" w:lineRule="auto"/>
              <w:ind w:leftChars="100" w:left="400" w:hangingChars="100" w:hanging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구독형 서비스 대비 </w:t>
            </w: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추가과금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부담이 적어 조직 차원에서 임직원 AI 확산을 조금 더 수월하게 할 수 있음</w:t>
            </w:r>
          </w:p>
          <w:p w14:paraId="35B325C6" w14:textId="77777777" w:rsidR="00C5785C" w:rsidRDefault="00FF11CB" w:rsidP="00E1107E">
            <w:pPr>
              <w:tabs>
                <w:tab w:val="center" w:pos="5046"/>
                <w:tab w:val="left" w:pos="9176"/>
              </w:tabs>
              <w:spacing w:line="240" w:lineRule="auto"/>
              <w:ind w:left="220" w:hangingChars="100" w:hanging="220"/>
              <w:jc w:val="left"/>
              <w:rPr>
                <w:rFonts w:ascii="CJ ONLYONE NEW 본문 Regular" w:eastAsia="CJ ONLYONE NEW 본문 Regular" w:hAnsi="CJ ONLYONE NEW 본문 Regular"/>
                <w:b/>
                <w:bCs/>
                <w:sz w:val="22"/>
              </w:rPr>
            </w:pPr>
            <w:r>
              <w:rPr>
                <w:rFonts w:ascii="CJ ONLYONE NEW 본문 Regular" w:eastAsia="CJ ONLYONE NEW 본문 Regular" w:hAnsi="CJ ONLYONE NEW 본문 Regular" w:hint="eastAsia"/>
                <w:sz w:val="22"/>
              </w:rPr>
              <w:t xml:space="preserve">- 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(</w:t>
            </w:r>
            <w:r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예상 타임라인</w:t>
            </w:r>
            <w:r w:rsidRPr="007C710C">
              <w:rPr>
                <w:rFonts w:ascii="CJ ONLYONE NEW 본문 Regular" w:eastAsia="CJ ONLYONE NEW 본문 Regular" w:hAnsi="CJ ONLYONE NEW 본문 Regular" w:hint="eastAsia"/>
                <w:b/>
                <w:bCs/>
                <w:sz w:val="22"/>
              </w:rPr>
              <w:t>)</w:t>
            </w:r>
          </w:p>
          <w:p w14:paraId="671444CE" w14:textId="77777777" w:rsidR="00C5785C" w:rsidRDefault="00C5785C" w:rsidP="00C5785C">
            <w:pPr>
              <w:tabs>
                <w:tab w:val="center" w:pos="5046"/>
                <w:tab w:val="left" w:pos="9176"/>
              </w:tabs>
              <w:spacing w:line="240" w:lineRule="auto"/>
              <w:ind w:leftChars="100" w:left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 w:rsidR="00FF11CB"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 w:rsidR="00977C22"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1월 중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:</w:t>
            </w:r>
            <w:r w:rsidR="00977C22"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일부</w:t>
            </w:r>
            <w:r w:rsidR="00977C22"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사규를 바탕으로 데모 산출물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생성</w:t>
            </w:r>
          </w:p>
          <w:p w14:paraId="2459C9FB" w14:textId="77777777" w:rsidR="00C5785C" w:rsidRDefault="00C5785C" w:rsidP="00C5785C">
            <w:pPr>
              <w:tabs>
                <w:tab w:val="center" w:pos="5046"/>
                <w:tab w:val="left" w:pos="9176"/>
              </w:tabs>
              <w:spacing w:line="240" w:lineRule="auto"/>
              <w:ind w:leftChars="100" w:left="200"/>
              <w:jc w:val="left"/>
              <w:rPr>
                <w:rFonts w:ascii="CJ ONLYONE NEW 본문 Regular" w:eastAsia="CJ ONLYONE NEW 본문 Regular" w:hAnsi="CJ ONLYONE NEW 본문 Regular"/>
                <w:szCs w:val="20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1월 말 ~ 2월 초: 학습데이터 양 증가, 속도 개선</w:t>
            </w:r>
          </w:p>
          <w:p w14:paraId="17104C42" w14:textId="31D9978E" w:rsidR="00FF11CB" w:rsidRPr="007C710C" w:rsidRDefault="00C5785C" w:rsidP="00C5785C">
            <w:pPr>
              <w:tabs>
                <w:tab w:val="center" w:pos="5046"/>
                <w:tab w:val="left" w:pos="9176"/>
              </w:tabs>
              <w:spacing w:line="240" w:lineRule="auto"/>
              <w:ind w:leftChars="100" w:left="200"/>
              <w:jc w:val="left"/>
              <w:rPr>
                <w:rFonts w:ascii="CJ ONLYONE NEW 본문 Regular" w:eastAsia="CJ ONLYONE NEW 본문 Regular" w:hAnsi="CJ ONLYONE NEW 본문 Regular"/>
                <w:sz w:val="22"/>
              </w:rPr>
            </w:pPr>
            <w:proofErr w:type="spellStart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ㅇ</w:t>
            </w:r>
            <w:proofErr w:type="spellEnd"/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</w:t>
            </w:r>
            <w:r w:rsidR="00977C22"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>2월 말</w:t>
            </w:r>
            <w:r>
              <w:rPr>
                <w:rFonts w:ascii="CJ ONLYONE NEW 본문 Regular" w:eastAsia="CJ ONLYONE NEW 본문 Regular" w:hAnsi="CJ ONLYONE NEW 본문 Regular" w:hint="eastAsia"/>
                <w:szCs w:val="20"/>
              </w:rPr>
              <w:t>: 결과</w:t>
            </w:r>
            <w:r w:rsidR="00977C22" w:rsidRPr="00C5785C">
              <w:rPr>
                <w:rFonts w:ascii="CJ ONLYONE NEW 본문 Regular" w:eastAsia="CJ ONLYONE NEW 본문 Regular" w:hAnsi="CJ ONLYONE NEW 본문 Regular" w:hint="eastAsia"/>
                <w:szCs w:val="20"/>
              </w:rPr>
              <w:t xml:space="preserve"> 보고</w:t>
            </w:r>
          </w:p>
        </w:tc>
      </w:tr>
    </w:tbl>
    <w:p w14:paraId="60C1F670" w14:textId="77777777" w:rsidR="00BB03BE" w:rsidRPr="00BB03BE" w:rsidRDefault="00BB03BE" w:rsidP="005F66FA">
      <w:pPr>
        <w:tabs>
          <w:tab w:val="center" w:pos="5046"/>
          <w:tab w:val="left" w:pos="9176"/>
        </w:tabs>
        <w:spacing w:after="0" w:line="240" w:lineRule="auto"/>
        <w:ind w:right="970"/>
        <w:rPr>
          <w:rFonts w:ascii="CJ ONLYONE NEW 본문 Regular" w:eastAsia="CJ ONLYONE NEW 본문 Regular" w:hAnsi="CJ ONLYONE NEW 본문 Regular"/>
          <w:sz w:val="22"/>
        </w:rPr>
      </w:pPr>
    </w:p>
    <w:sectPr w:rsidR="00BB03BE" w:rsidRPr="00BB03BE" w:rsidSect="00132675">
      <w:pgSz w:w="11906" w:h="16838"/>
      <w:pgMar w:top="1474" w:right="1440" w:bottom="1304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F5E1D" w14:textId="77777777" w:rsidR="00DA7644" w:rsidRDefault="00DA7644" w:rsidP="00132675">
      <w:pPr>
        <w:spacing w:after="0" w:line="240" w:lineRule="auto"/>
      </w:pPr>
      <w:r>
        <w:separator/>
      </w:r>
    </w:p>
  </w:endnote>
  <w:endnote w:type="continuationSeparator" w:id="0">
    <w:p w14:paraId="16B69DBC" w14:textId="77777777" w:rsidR="00DA7644" w:rsidRDefault="00DA7644" w:rsidP="001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J ONLYONE NEW 본문 Regular">
    <w:altName w:val="맑은 고딕"/>
    <w:charset w:val="81"/>
    <w:family w:val="auto"/>
    <w:pitch w:val="variable"/>
    <w:sig w:usb0="800002AF" w:usb1="29D77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J ONLYONE NEW 제목 Bold">
    <w:altName w:val="맑은 고딕"/>
    <w:charset w:val="81"/>
    <w:family w:val="auto"/>
    <w:pitch w:val="variable"/>
    <w:sig w:usb0="800002AF" w:usb1="29D77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7B529" w14:textId="77777777" w:rsidR="00DA7644" w:rsidRDefault="00DA7644" w:rsidP="00132675">
      <w:pPr>
        <w:spacing w:after="0" w:line="240" w:lineRule="auto"/>
      </w:pPr>
      <w:r>
        <w:separator/>
      </w:r>
    </w:p>
  </w:footnote>
  <w:footnote w:type="continuationSeparator" w:id="0">
    <w:p w14:paraId="0181507E" w14:textId="77777777" w:rsidR="00DA7644" w:rsidRDefault="00DA7644" w:rsidP="001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56AF7"/>
    <w:multiLevelType w:val="hybridMultilevel"/>
    <w:tmpl w:val="827A1DD6"/>
    <w:lvl w:ilvl="0" w:tplc="F3F23340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D641F42"/>
    <w:multiLevelType w:val="hybridMultilevel"/>
    <w:tmpl w:val="5F68B0CC"/>
    <w:lvl w:ilvl="0" w:tplc="30384E18">
      <w:start w:val="3"/>
      <w:numFmt w:val="bullet"/>
      <w:lvlText w:val="-"/>
      <w:lvlJc w:val="left"/>
      <w:pPr>
        <w:ind w:left="760" w:hanging="360"/>
      </w:pPr>
      <w:rPr>
        <w:rFonts w:ascii="CJ ONLYONE NEW 본문 Regular" w:eastAsia="CJ ONLYONE NEW 본문 Regular" w:hAnsi="CJ ONLYONE NEW 본문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6FC24E0"/>
    <w:multiLevelType w:val="hybridMultilevel"/>
    <w:tmpl w:val="4BBA890C"/>
    <w:lvl w:ilvl="0" w:tplc="E05E1050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089961136">
    <w:abstractNumId w:val="1"/>
  </w:num>
  <w:num w:numId="2" w16cid:durableId="1060250364">
    <w:abstractNumId w:val="0"/>
  </w:num>
  <w:num w:numId="3" w16cid:durableId="621809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33"/>
    <w:rsid w:val="00002212"/>
    <w:rsid w:val="00005D59"/>
    <w:rsid w:val="000102E5"/>
    <w:rsid w:val="00012121"/>
    <w:rsid w:val="0001421E"/>
    <w:rsid w:val="00020DAE"/>
    <w:rsid w:val="000324D5"/>
    <w:rsid w:val="000326C1"/>
    <w:rsid w:val="000500B5"/>
    <w:rsid w:val="0005018B"/>
    <w:rsid w:val="000509F1"/>
    <w:rsid w:val="0005386E"/>
    <w:rsid w:val="00054654"/>
    <w:rsid w:val="000654EB"/>
    <w:rsid w:val="00075CFD"/>
    <w:rsid w:val="00076D8B"/>
    <w:rsid w:val="000816CF"/>
    <w:rsid w:val="000A4990"/>
    <w:rsid w:val="000A6E9B"/>
    <w:rsid w:val="000B2E66"/>
    <w:rsid w:val="000C48F8"/>
    <w:rsid w:val="000C5929"/>
    <w:rsid w:val="000E310E"/>
    <w:rsid w:val="000F6385"/>
    <w:rsid w:val="00103F45"/>
    <w:rsid w:val="001067E6"/>
    <w:rsid w:val="001166FF"/>
    <w:rsid w:val="00132675"/>
    <w:rsid w:val="00137B57"/>
    <w:rsid w:val="001442AE"/>
    <w:rsid w:val="00144485"/>
    <w:rsid w:val="00164C13"/>
    <w:rsid w:val="001949EE"/>
    <w:rsid w:val="00196F87"/>
    <w:rsid w:val="001975C3"/>
    <w:rsid w:val="001A2822"/>
    <w:rsid w:val="001C3ADA"/>
    <w:rsid w:val="001C3B88"/>
    <w:rsid w:val="001D3BAB"/>
    <w:rsid w:val="001F4832"/>
    <w:rsid w:val="001F4FCF"/>
    <w:rsid w:val="001F55F1"/>
    <w:rsid w:val="00203B8D"/>
    <w:rsid w:val="002119A0"/>
    <w:rsid w:val="00221CE8"/>
    <w:rsid w:val="0022427A"/>
    <w:rsid w:val="00235000"/>
    <w:rsid w:val="00237140"/>
    <w:rsid w:val="0027383F"/>
    <w:rsid w:val="00287AC6"/>
    <w:rsid w:val="002920A9"/>
    <w:rsid w:val="002A5C7F"/>
    <w:rsid w:val="002C4953"/>
    <w:rsid w:val="002C7057"/>
    <w:rsid w:val="002E15A9"/>
    <w:rsid w:val="002E61B8"/>
    <w:rsid w:val="00303E19"/>
    <w:rsid w:val="00307BBF"/>
    <w:rsid w:val="0031580B"/>
    <w:rsid w:val="0032638A"/>
    <w:rsid w:val="00327AFD"/>
    <w:rsid w:val="00333E58"/>
    <w:rsid w:val="00341C8F"/>
    <w:rsid w:val="003502E1"/>
    <w:rsid w:val="003710AD"/>
    <w:rsid w:val="00376762"/>
    <w:rsid w:val="00382A0D"/>
    <w:rsid w:val="003A2CED"/>
    <w:rsid w:val="003B0945"/>
    <w:rsid w:val="003B4EEB"/>
    <w:rsid w:val="003C1A21"/>
    <w:rsid w:val="003C2EC4"/>
    <w:rsid w:val="003C5CB6"/>
    <w:rsid w:val="003E6229"/>
    <w:rsid w:val="003E7177"/>
    <w:rsid w:val="003F357B"/>
    <w:rsid w:val="0040231D"/>
    <w:rsid w:val="004046AF"/>
    <w:rsid w:val="00406FD0"/>
    <w:rsid w:val="0043531E"/>
    <w:rsid w:val="0044469E"/>
    <w:rsid w:val="00476F10"/>
    <w:rsid w:val="004856CD"/>
    <w:rsid w:val="004A51B6"/>
    <w:rsid w:val="004A5A6C"/>
    <w:rsid w:val="004B0FC8"/>
    <w:rsid w:val="004B1CCB"/>
    <w:rsid w:val="004B7DE6"/>
    <w:rsid w:val="004C2F2B"/>
    <w:rsid w:val="004D43F4"/>
    <w:rsid w:val="004E2E89"/>
    <w:rsid w:val="004F2DA0"/>
    <w:rsid w:val="004F5953"/>
    <w:rsid w:val="004F5A24"/>
    <w:rsid w:val="00501F41"/>
    <w:rsid w:val="00513E9B"/>
    <w:rsid w:val="0051632D"/>
    <w:rsid w:val="00516C1A"/>
    <w:rsid w:val="005225D9"/>
    <w:rsid w:val="005862AA"/>
    <w:rsid w:val="005915D5"/>
    <w:rsid w:val="00595D8D"/>
    <w:rsid w:val="00596CB3"/>
    <w:rsid w:val="005F66FA"/>
    <w:rsid w:val="00610239"/>
    <w:rsid w:val="00611212"/>
    <w:rsid w:val="00620710"/>
    <w:rsid w:val="00660A95"/>
    <w:rsid w:val="00664F41"/>
    <w:rsid w:val="00677509"/>
    <w:rsid w:val="006C6490"/>
    <w:rsid w:val="006D2B46"/>
    <w:rsid w:val="006D6497"/>
    <w:rsid w:val="006D7C09"/>
    <w:rsid w:val="006E4B6B"/>
    <w:rsid w:val="006F1111"/>
    <w:rsid w:val="00705864"/>
    <w:rsid w:val="0071080D"/>
    <w:rsid w:val="007109E1"/>
    <w:rsid w:val="00714C4F"/>
    <w:rsid w:val="007334EC"/>
    <w:rsid w:val="00757363"/>
    <w:rsid w:val="00772409"/>
    <w:rsid w:val="0079028E"/>
    <w:rsid w:val="00791941"/>
    <w:rsid w:val="007B1A16"/>
    <w:rsid w:val="007C6E33"/>
    <w:rsid w:val="007C710C"/>
    <w:rsid w:val="007D30C4"/>
    <w:rsid w:val="007F025D"/>
    <w:rsid w:val="007F1268"/>
    <w:rsid w:val="007F272F"/>
    <w:rsid w:val="00801020"/>
    <w:rsid w:val="00803E67"/>
    <w:rsid w:val="008059A1"/>
    <w:rsid w:val="00814485"/>
    <w:rsid w:val="008167D6"/>
    <w:rsid w:val="0082004C"/>
    <w:rsid w:val="008217D4"/>
    <w:rsid w:val="0083071F"/>
    <w:rsid w:val="00834DFF"/>
    <w:rsid w:val="0085364D"/>
    <w:rsid w:val="00863851"/>
    <w:rsid w:val="0087432C"/>
    <w:rsid w:val="00882892"/>
    <w:rsid w:val="00886D12"/>
    <w:rsid w:val="0088725F"/>
    <w:rsid w:val="00887700"/>
    <w:rsid w:val="008A0B9B"/>
    <w:rsid w:val="008B2F22"/>
    <w:rsid w:val="008B49C6"/>
    <w:rsid w:val="008C1D22"/>
    <w:rsid w:val="008D051A"/>
    <w:rsid w:val="008E12E2"/>
    <w:rsid w:val="008F3CDB"/>
    <w:rsid w:val="008F6CAE"/>
    <w:rsid w:val="00903DAA"/>
    <w:rsid w:val="009248B0"/>
    <w:rsid w:val="009270C0"/>
    <w:rsid w:val="0095313D"/>
    <w:rsid w:val="00954438"/>
    <w:rsid w:val="00966BAD"/>
    <w:rsid w:val="00967496"/>
    <w:rsid w:val="00977C22"/>
    <w:rsid w:val="009B2D72"/>
    <w:rsid w:val="009C5B09"/>
    <w:rsid w:val="009D4831"/>
    <w:rsid w:val="009F611F"/>
    <w:rsid w:val="00A02111"/>
    <w:rsid w:val="00A16302"/>
    <w:rsid w:val="00A23A3B"/>
    <w:rsid w:val="00A25803"/>
    <w:rsid w:val="00A3318B"/>
    <w:rsid w:val="00A36208"/>
    <w:rsid w:val="00A6748C"/>
    <w:rsid w:val="00A71537"/>
    <w:rsid w:val="00A83335"/>
    <w:rsid w:val="00A9153E"/>
    <w:rsid w:val="00A952DB"/>
    <w:rsid w:val="00A978E0"/>
    <w:rsid w:val="00AB11F5"/>
    <w:rsid w:val="00AB4F17"/>
    <w:rsid w:val="00AD233C"/>
    <w:rsid w:val="00AF0908"/>
    <w:rsid w:val="00AF1B6F"/>
    <w:rsid w:val="00AF1C3F"/>
    <w:rsid w:val="00B02240"/>
    <w:rsid w:val="00B06D70"/>
    <w:rsid w:val="00B07100"/>
    <w:rsid w:val="00B207EE"/>
    <w:rsid w:val="00B25B4F"/>
    <w:rsid w:val="00B27B2C"/>
    <w:rsid w:val="00B45A03"/>
    <w:rsid w:val="00B51766"/>
    <w:rsid w:val="00B52502"/>
    <w:rsid w:val="00B57FF1"/>
    <w:rsid w:val="00B75F72"/>
    <w:rsid w:val="00B92918"/>
    <w:rsid w:val="00BA07C7"/>
    <w:rsid w:val="00BB03BE"/>
    <w:rsid w:val="00BB4354"/>
    <w:rsid w:val="00BC0B5F"/>
    <w:rsid w:val="00BC320F"/>
    <w:rsid w:val="00BC7338"/>
    <w:rsid w:val="00BD047B"/>
    <w:rsid w:val="00C03110"/>
    <w:rsid w:val="00C35C7A"/>
    <w:rsid w:val="00C3694E"/>
    <w:rsid w:val="00C36FB0"/>
    <w:rsid w:val="00C418F7"/>
    <w:rsid w:val="00C45C58"/>
    <w:rsid w:val="00C5785C"/>
    <w:rsid w:val="00C65B1A"/>
    <w:rsid w:val="00C65D93"/>
    <w:rsid w:val="00C725BF"/>
    <w:rsid w:val="00C75F27"/>
    <w:rsid w:val="00C872A0"/>
    <w:rsid w:val="00C92672"/>
    <w:rsid w:val="00CC09C6"/>
    <w:rsid w:val="00CC4274"/>
    <w:rsid w:val="00CC6AE8"/>
    <w:rsid w:val="00CE4510"/>
    <w:rsid w:val="00D176F1"/>
    <w:rsid w:val="00D21C74"/>
    <w:rsid w:val="00D23ABA"/>
    <w:rsid w:val="00D710B1"/>
    <w:rsid w:val="00D72D50"/>
    <w:rsid w:val="00D77254"/>
    <w:rsid w:val="00D9431A"/>
    <w:rsid w:val="00DA7644"/>
    <w:rsid w:val="00DB01A9"/>
    <w:rsid w:val="00DB2CA0"/>
    <w:rsid w:val="00DB3DEB"/>
    <w:rsid w:val="00DC63E0"/>
    <w:rsid w:val="00DE1EC7"/>
    <w:rsid w:val="00DF6196"/>
    <w:rsid w:val="00E1107E"/>
    <w:rsid w:val="00E15048"/>
    <w:rsid w:val="00E533DF"/>
    <w:rsid w:val="00E6527B"/>
    <w:rsid w:val="00E65561"/>
    <w:rsid w:val="00E70535"/>
    <w:rsid w:val="00EA085F"/>
    <w:rsid w:val="00EB2CD0"/>
    <w:rsid w:val="00EB7FAA"/>
    <w:rsid w:val="00EC1D49"/>
    <w:rsid w:val="00EC3147"/>
    <w:rsid w:val="00EC6948"/>
    <w:rsid w:val="00EC7D76"/>
    <w:rsid w:val="00ED13A4"/>
    <w:rsid w:val="00ED1EC6"/>
    <w:rsid w:val="00ED494F"/>
    <w:rsid w:val="00EE11A5"/>
    <w:rsid w:val="00F025A6"/>
    <w:rsid w:val="00F125D8"/>
    <w:rsid w:val="00F16F0D"/>
    <w:rsid w:val="00F246B4"/>
    <w:rsid w:val="00F31F77"/>
    <w:rsid w:val="00F35AF0"/>
    <w:rsid w:val="00F4360A"/>
    <w:rsid w:val="00F6615A"/>
    <w:rsid w:val="00F67E8B"/>
    <w:rsid w:val="00F67EE1"/>
    <w:rsid w:val="00F753C5"/>
    <w:rsid w:val="00F807D3"/>
    <w:rsid w:val="00F97C24"/>
    <w:rsid w:val="00FA1616"/>
    <w:rsid w:val="00FB07D8"/>
    <w:rsid w:val="00FB21A8"/>
    <w:rsid w:val="00FB5E50"/>
    <w:rsid w:val="00FB6AFA"/>
    <w:rsid w:val="00FC0A6F"/>
    <w:rsid w:val="00FC39FE"/>
    <w:rsid w:val="00FC4013"/>
    <w:rsid w:val="00FC7A4B"/>
    <w:rsid w:val="00FD2C3F"/>
    <w:rsid w:val="00FE1AC0"/>
    <w:rsid w:val="00FE32BC"/>
    <w:rsid w:val="00FF0EF3"/>
    <w:rsid w:val="00FF11CB"/>
    <w:rsid w:val="00FF1961"/>
    <w:rsid w:val="00FF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74F1F"/>
  <w15:chartTrackingRefBased/>
  <w15:docId w15:val="{DEA888EB-CEE2-42DA-B409-BB15D21D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6E33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7C6E33"/>
    <w:pPr>
      <w:keepNext/>
      <w:keepLines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6E33"/>
    <w:pPr>
      <w:keepNext/>
      <w:keepLines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6E33"/>
    <w:pPr>
      <w:keepNext/>
      <w:keepLines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6E33"/>
    <w:pPr>
      <w:keepNext/>
      <w:keepLines/>
      <w:spacing w:before="80" w:after="40" w:line="240" w:lineRule="auto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6E33"/>
    <w:pPr>
      <w:keepNext/>
      <w:keepLines/>
      <w:spacing w:before="80" w:after="40" w:line="240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6E33"/>
    <w:pPr>
      <w:keepNext/>
      <w:keepLines/>
      <w:spacing w:before="80" w:after="40" w:line="240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6E33"/>
    <w:pPr>
      <w:keepNext/>
      <w:keepLines/>
      <w:spacing w:before="80" w:after="40" w:line="240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6E33"/>
    <w:pPr>
      <w:keepNext/>
      <w:keepLines/>
      <w:spacing w:before="80" w:after="40" w:line="240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6E33"/>
    <w:pPr>
      <w:keepNext/>
      <w:keepLines/>
      <w:spacing w:before="80" w:after="40" w:line="240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6E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6E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6E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6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6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6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6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6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6E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6E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7C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6E33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7C6E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6E33"/>
    <w:pPr>
      <w:spacing w:before="160" w:line="240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7C6E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6E33"/>
    <w:pPr>
      <w:spacing w:line="240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7C6E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6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7C6E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6E3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C6E3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13267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132675"/>
    <w:rPr>
      <w:sz w:val="20"/>
      <w:szCs w:val="22"/>
      <w14:ligatures w14:val="none"/>
    </w:rPr>
  </w:style>
  <w:style w:type="paragraph" w:styleId="ac">
    <w:name w:val="footer"/>
    <w:basedOn w:val="a"/>
    <w:link w:val="Char4"/>
    <w:uiPriority w:val="99"/>
    <w:unhideWhenUsed/>
    <w:rsid w:val="0013267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132675"/>
    <w:rPr>
      <w:sz w:val="20"/>
      <w:szCs w:val="22"/>
      <w14:ligatures w14:val="none"/>
    </w:rPr>
  </w:style>
  <w:style w:type="character" w:styleId="ad">
    <w:name w:val="Hyperlink"/>
    <w:basedOn w:val="a0"/>
    <w:uiPriority w:val="99"/>
    <w:unhideWhenUsed/>
    <w:rsid w:val="002C495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C49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5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최현우님 [DT Academy];cj:6WPt7g0CTtHuJiB1fxdMUp65u4k=*hwchoi95@cj.net</dc:creator>
  <cp:keywords/>
  <dc:description/>
  <cp:lastModifiedBy>Yeonwoo Jeong</cp:lastModifiedBy>
  <cp:revision>5</cp:revision>
  <dcterms:created xsi:type="dcterms:W3CDTF">2026-01-15T10:14:00Z</dcterms:created>
  <dcterms:modified xsi:type="dcterms:W3CDTF">2026-01-15T23:41:00Z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32b298-d092-4ba9-a1be-2a4de4a74ea4_Enabled">
    <vt:lpwstr>true</vt:lpwstr>
  </property>
  <property fmtid="{D5CDD505-2E9C-101B-9397-08002B2CF9AE}" pid="3" name="MSIP_Label_d132b298-d092-4ba9-a1be-2a4de4a74ea4_SetDate">
    <vt:lpwstr>2025-10-31T05:06:05Z</vt:lpwstr>
  </property>
  <property fmtid="{D5CDD505-2E9C-101B-9397-08002B2CF9AE}" pid="4" name="MSIP_Label_d132b298-d092-4ba9-a1be-2a4de4a74ea4_Method">
    <vt:lpwstr>Privileged</vt:lpwstr>
  </property>
  <property fmtid="{D5CDD505-2E9C-101B-9397-08002B2CF9AE}" pid="5" name="MSIP_Label_d132b298-d092-4ba9-a1be-2a4de4a74ea4_Name">
    <vt:lpwstr>평문화</vt:lpwstr>
  </property>
  <property fmtid="{D5CDD505-2E9C-101B-9397-08002B2CF9AE}" pid="6" name="MSIP_Label_d132b298-d092-4ba9-a1be-2a4de4a74ea4_SiteId">
    <vt:lpwstr>ee6af5c5-684f-4539-9eb6-64793af08027</vt:lpwstr>
  </property>
  <property fmtid="{D5CDD505-2E9C-101B-9397-08002B2CF9AE}" pid="7" name="MSIP_Label_d132b298-d092-4ba9-a1be-2a4de4a74ea4_ActionId">
    <vt:lpwstr>dcf90f91-5d72-4690-aa41-fd06e3eb10b8</vt:lpwstr>
  </property>
  <property fmtid="{D5CDD505-2E9C-101B-9397-08002B2CF9AE}" pid="8" name="MSIP_Label_d132b298-d092-4ba9-a1be-2a4de4a74ea4_ContentBits">
    <vt:lpwstr>0</vt:lpwstr>
  </property>
  <property fmtid="{D5CDD505-2E9C-101B-9397-08002B2CF9AE}" pid="9" name="MSIP_Label_d132b298-d092-4ba9-a1be-2a4de4a74ea4_Tag">
    <vt:lpwstr>10, 0, 1, 1</vt:lpwstr>
  </property>
</Properties>
</file>