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2"/>
      </w:tblGrid>
      <w:tr w:rsidR="009A39DC" w:rsidRPr="009A39DC" w14:paraId="5A263765" w14:textId="77777777" w:rsidTr="00E32001">
        <w:trPr>
          <w:trHeight w:val="41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8C1C4B" w14:textId="77777777" w:rsidR="009A39DC" w:rsidRPr="009A39DC" w:rsidRDefault="009A39DC" w:rsidP="009A39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Arial"/>
                <w:b/>
                <w:kern w:val="0"/>
                <w:sz w:val="52"/>
              </w:rPr>
            </w:pPr>
            <w:r w:rsidRPr="009A39DC">
              <w:rPr>
                <w:rFonts w:eastAsiaTheme="minorHAnsi" w:cs="Arial"/>
                <w:b/>
                <w:kern w:val="0"/>
                <w:sz w:val="40"/>
              </w:rPr>
              <w:t>Customer Approval Sheet</w:t>
            </w:r>
          </w:p>
        </w:tc>
      </w:tr>
      <w:tr w:rsidR="009A39DC" w:rsidRPr="009A39DC" w14:paraId="33976308" w14:textId="77777777" w:rsidTr="00E32001">
        <w:trPr>
          <w:trHeight w:val="41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72808D8" w14:textId="77777777" w:rsidR="009A39DC" w:rsidRPr="009A39DC" w:rsidRDefault="009A39DC" w:rsidP="00E320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17"/>
              <w:gridCol w:w="6699"/>
            </w:tblGrid>
            <w:tr w:rsidR="009A39DC" w:rsidRPr="009A39DC" w14:paraId="124BB019" w14:textId="77777777" w:rsidTr="00D625BF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E7F035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Customer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F6DB66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  <w:szCs w:val="24"/>
                    </w:rPr>
                    <w:t>KORTEK</w:t>
                  </w:r>
                </w:p>
              </w:tc>
            </w:tr>
            <w:tr w:rsidR="009A39DC" w:rsidRPr="009A39DC" w14:paraId="613A1848" w14:textId="77777777" w:rsidTr="00386914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AF72F7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Item Group No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DA5D4C" w14:textId="1CA34794" w:rsidR="009A39DC" w:rsidRPr="009A39DC" w:rsidRDefault="009A39DC" w:rsidP="002B658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9A39DC" w:rsidRPr="009A39DC" w14:paraId="455B2DFF" w14:textId="77777777" w:rsidTr="00386914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C25CBF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Item Group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6CD605" w14:textId="50104E93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9A39DC" w:rsidRPr="009A39DC" w14:paraId="032B0126" w14:textId="77777777" w:rsidTr="00386914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00619B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Item Code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AD6C92" w14:textId="3EFDBB01" w:rsidR="009A39DC" w:rsidRPr="009A39DC" w:rsidRDefault="009A39DC" w:rsidP="005C2672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9A39DC" w:rsidRPr="009A39DC" w14:paraId="422DD8C7" w14:textId="77777777" w:rsidTr="00386914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D7B5B2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Item Description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622B8F" w14:textId="26FBDEB8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9A39DC" w:rsidRPr="009A39DC" w14:paraId="451FF7C7" w14:textId="77777777" w:rsidTr="00386914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E21D3C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Sub-Description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8889EC" w14:textId="279C0C04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D625BF" w:rsidRPr="009A39DC" w14:paraId="6B34F591" w14:textId="77777777" w:rsidTr="00D625BF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716D59" w14:textId="77777777" w:rsidR="00D625BF" w:rsidRPr="009A39DC" w:rsidRDefault="00D625BF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>
                    <w:rPr>
                      <w:rFonts w:ascii="맑은 고딕" w:eastAsia="맑은 고딕" w:hAnsi="맑은 고딕" w:cs="Arial" w:hint="eastAsia"/>
                      <w:b/>
                      <w:kern w:val="0"/>
                      <w:sz w:val="24"/>
                    </w:rPr>
                    <w:t>D</w:t>
                  </w:r>
                  <w:r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MS Upload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7CEA49" w14:textId="77777777" w:rsidR="00D625BF" w:rsidRDefault="005C2672" w:rsidP="005C2672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  <w:r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>■</w:t>
                  </w:r>
                  <w:r w:rsidR="00D625BF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 xml:space="preserve"> </w:t>
                  </w:r>
                  <w:r w:rsidR="00D625BF">
                    <w:rPr>
                      <w:rFonts w:eastAsiaTheme="minorHAnsi" w:cs="Arial" w:hint="eastAsia"/>
                      <w:kern w:val="0"/>
                      <w:sz w:val="24"/>
                      <w:szCs w:val="24"/>
                    </w:rPr>
                    <w:t>N</w:t>
                  </w:r>
                  <w:r w:rsidR="00D625BF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>e</w:t>
                  </w:r>
                  <w:r w:rsidR="00D625BF">
                    <w:rPr>
                      <w:rFonts w:eastAsiaTheme="minorHAnsi" w:cs="Arial" w:hint="eastAsia"/>
                      <w:kern w:val="0"/>
                      <w:sz w:val="24"/>
                      <w:szCs w:val="24"/>
                    </w:rPr>
                    <w:t xml:space="preserve">w </w:t>
                  </w:r>
                  <w:r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>□</w:t>
                  </w:r>
                  <w:r w:rsidR="00D625BF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 xml:space="preserve"> Update (</w:t>
                  </w:r>
                  <w:proofErr w:type="gramStart"/>
                  <w:r w:rsidR="00D625BF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>Revision :</w:t>
                  </w:r>
                  <w:proofErr w:type="gramEnd"/>
                  <w:r w:rsidR="00497015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497015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>00</w:t>
                  </w:r>
                  <w:r w:rsidR="00D625BF">
                    <w:rPr>
                      <w:rFonts w:eastAsiaTheme="minorHAnsi" w:cs="Arial"/>
                      <w:kern w:val="0"/>
                      <w:sz w:val="24"/>
                      <w:szCs w:val="24"/>
                    </w:rPr>
                    <w:t xml:space="preserve"> </w:t>
                  </w:r>
                  <w:r w:rsidR="00BE2025">
                    <w:rPr>
                      <w:rFonts w:eastAsiaTheme="minorHAnsi" w:cs="Arial" w:hint="eastAsia"/>
                      <w:kern w:val="0"/>
                      <w:sz w:val="24"/>
                      <w:szCs w:val="24"/>
                    </w:rPr>
                    <w:t>)</w:t>
                  </w:r>
                  <w:proofErr w:type="gramEnd"/>
                </w:p>
              </w:tc>
            </w:tr>
            <w:tr w:rsidR="009A39DC" w:rsidRPr="009A39DC" w14:paraId="71EEB2AD" w14:textId="77777777" w:rsidTr="00D625BF">
              <w:trPr>
                <w:trHeight w:val="425"/>
                <w:jc w:val="center"/>
              </w:trPr>
              <w:tc>
                <w:tcPr>
                  <w:tcW w:w="12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BDB00A" w14:textId="77777777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Remark</w:t>
                  </w:r>
                </w:p>
              </w:tc>
              <w:tc>
                <w:tcPr>
                  <w:tcW w:w="37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174CEC" w14:textId="2885C0C2" w:rsidR="009A39DC" w:rsidRPr="009A39DC" w:rsidRDefault="009A39DC" w:rsidP="00D625BF">
                  <w:pPr>
                    <w:widowControl/>
                    <w:wordWrap/>
                    <w:autoSpaceDE/>
                    <w:autoSpaceDN/>
                    <w:spacing w:after="0" w:line="240" w:lineRule="auto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6D4998D9" w14:textId="77777777" w:rsidR="009A39DC" w:rsidRPr="009A39DC" w:rsidRDefault="009A39DC" w:rsidP="00E320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54"/>
              <w:gridCol w:w="2254"/>
              <w:gridCol w:w="2254"/>
              <w:gridCol w:w="2254"/>
            </w:tblGrid>
            <w:tr w:rsidR="009A39DC" w:rsidRPr="009A39DC" w14:paraId="4FC7257B" w14:textId="77777777" w:rsidTr="00520FD7">
              <w:trPr>
                <w:trHeight w:val="596"/>
                <w:jc w:val="center"/>
              </w:trPr>
              <w:tc>
                <w:tcPr>
                  <w:tcW w:w="2500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799C5E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Provider</w:t>
                  </w:r>
                </w:p>
              </w:tc>
              <w:tc>
                <w:tcPr>
                  <w:tcW w:w="2500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708C67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Customer</w:t>
                  </w:r>
                </w:p>
              </w:tc>
            </w:tr>
            <w:tr w:rsidR="004C668A" w:rsidRPr="009A39DC" w14:paraId="6624B3D3" w14:textId="77777777" w:rsidTr="00520FD7">
              <w:trPr>
                <w:trHeight w:val="405"/>
                <w:jc w:val="center"/>
              </w:trPr>
              <w:tc>
                <w:tcPr>
                  <w:tcW w:w="1250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F5C643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Written by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C3C55D" w14:textId="77777777" w:rsidR="004C668A" w:rsidRPr="00754F10" w:rsidRDefault="004C668A" w:rsidP="004C668A">
                  <w:pPr>
                    <w:rPr>
                      <w:rFonts w:ascii="Arial" w:hAnsi="Arial" w:cs="Arial"/>
                    </w:rPr>
                  </w:pPr>
                  <w:r w:rsidRPr="00754F10"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 w:hint="eastAsia"/>
                    </w:rPr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 w:hint="eastAsia"/>
                    </w:rPr>
                  </w:r>
                </w:p>
              </w:tc>
              <w:tc>
                <w:tcPr>
                  <w:tcW w:w="1250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77767F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Checked by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09CDAF" w14:textId="7F876EF8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r>
                  <w:r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r>
                </w:p>
              </w:tc>
            </w:tr>
            <w:tr w:rsidR="004C668A" w:rsidRPr="009A39DC" w14:paraId="671CFB2A" w14:textId="77777777" w:rsidTr="00DD4663">
              <w:trPr>
                <w:trHeight w:val="1206"/>
                <w:jc w:val="center"/>
              </w:trPr>
              <w:tc>
                <w:tcPr>
                  <w:tcW w:w="1250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138C3B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F78075" w14:textId="1CF6827F" w:rsidR="004C668A" w:rsidRPr="00754F10" w:rsidRDefault="004C668A" w:rsidP="004C668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250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07FE37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B06B9C" w14:textId="2E409B02" w:rsidR="004C668A" w:rsidRPr="00717170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C668A" w:rsidRPr="009A39DC" w14:paraId="424AEE2C" w14:textId="77777777" w:rsidTr="00520FD7">
              <w:trPr>
                <w:trHeight w:val="400"/>
                <w:jc w:val="center"/>
              </w:trPr>
              <w:tc>
                <w:tcPr>
                  <w:tcW w:w="1250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DC5CA3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Reviewed by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DAC602" w14:textId="77777777" w:rsidR="004C668A" w:rsidRPr="00754F10" w:rsidRDefault="004C668A" w:rsidP="004C668A">
                  <w:pPr>
                    <w:rPr>
                      <w:rFonts w:ascii="Arial" w:hAnsi="Arial" w:cs="Arial"/>
                    </w:rPr>
                  </w:pPr>
                  <w:r w:rsidRPr="00754F10"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 w:hint="eastAsia"/>
                    </w:rPr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 w:hint="eastAsia"/>
                    </w:rPr>
                  </w:r>
                </w:p>
              </w:tc>
              <w:tc>
                <w:tcPr>
                  <w:tcW w:w="1250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EB310B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Reviewed by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C51F34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r>
                  <w:r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r>
                </w:p>
              </w:tc>
            </w:tr>
            <w:tr w:rsidR="004C668A" w:rsidRPr="009A39DC" w14:paraId="0D564B15" w14:textId="77777777" w:rsidTr="00DD4663">
              <w:trPr>
                <w:trHeight w:val="1132"/>
                <w:jc w:val="center"/>
              </w:trPr>
              <w:tc>
                <w:tcPr>
                  <w:tcW w:w="1250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9FF77C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E6204C" w14:textId="37F8FD55" w:rsidR="004C668A" w:rsidRPr="00754F10" w:rsidRDefault="004C668A" w:rsidP="004C668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250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71CBB2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A01519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C668A" w:rsidRPr="009A39DC" w14:paraId="169D9DF0" w14:textId="77777777" w:rsidTr="00520FD7">
              <w:trPr>
                <w:trHeight w:val="400"/>
                <w:jc w:val="center"/>
              </w:trPr>
              <w:tc>
                <w:tcPr>
                  <w:tcW w:w="1250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8B26CA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Approved by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5BFC21" w14:textId="77777777" w:rsidR="004C668A" w:rsidRPr="00754F10" w:rsidRDefault="004C668A" w:rsidP="004C668A">
                  <w:pPr>
                    <w:rPr>
                      <w:rFonts w:ascii="Arial" w:hAnsi="Arial" w:cs="Arial"/>
                    </w:rPr>
                  </w:pPr>
                  <w:r w:rsidRPr="00754F10"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 w:hint="eastAsia"/>
                    </w:rPr>
                  </w:r>
                  <w:r>
                    <w:rPr>
                      <w:rFonts w:ascii="Arial" w:hAnsi="Arial" w:cs="Arial"/>
                    </w:rPr>
                  </w:r>
                  <w:r>
                    <w:rPr>
                      <w:rFonts w:ascii="Arial" w:hAnsi="Arial" w:cs="Arial" w:hint="eastAsia"/>
                    </w:rPr>
                  </w:r>
                </w:p>
              </w:tc>
              <w:tc>
                <w:tcPr>
                  <w:tcW w:w="1250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E47BA5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Approved by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6833F1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r>
                  <w:r>
                    <w:rPr>
                      <w:rFonts w:ascii="맑은 고딕" w:eastAsia="맑은 고딕" w:hAnsi="맑은 고딕" w:cs="Arial"/>
                      <w:kern w:val="0"/>
                      <w:sz w:val="24"/>
                      <w:szCs w:val="24"/>
                    </w:rPr>
                  </w:r>
                </w:p>
              </w:tc>
            </w:tr>
            <w:tr w:rsidR="004C668A" w:rsidRPr="009A39DC" w14:paraId="52224F10" w14:textId="77777777" w:rsidTr="00DD4663">
              <w:trPr>
                <w:trHeight w:val="1110"/>
                <w:jc w:val="center"/>
              </w:trPr>
              <w:tc>
                <w:tcPr>
                  <w:tcW w:w="1250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C0BD8E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34C15B" w14:textId="661B6C62" w:rsidR="004C668A" w:rsidRPr="00754F10" w:rsidRDefault="004C668A" w:rsidP="004C668A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250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EAB8EC" w14:textId="77777777" w:rsidR="004C668A" w:rsidRPr="009A39DC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C4E8C3" w14:textId="09B918BB" w:rsidR="004C668A" w:rsidRPr="00717170" w:rsidRDefault="004C668A" w:rsidP="004C668A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09400AEF" w14:textId="77777777" w:rsidR="009A39DC" w:rsidRPr="009A39DC" w:rsidRDefault="009A39DC" w:rsidP="00E320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33"/>
              <w:gridCol w:w="6883"/>
            </w:tblGrid>
            <w:tr w:rsidR="009A39DC" w:rsidRPr="009A39DC" w14:paraId="2DE66192" w14:textId="77777777" w:rsidTr="00E32001">
              <w:trPr>
                <w:trHeight w:val="414"/>
                <w:jc w:val="center"/>
              </w:trPr>
              <w:tc>
                <w:tcPr>
                  <w:tcW w:w="5000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F0186F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Arial"/>
                      <w:b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eastAsiaTheme="minorHAnsi" w:cs="Arial"/>
                      <w:b/>
                      <w:kern w:val="0"/>
                      <w:sz w:val="24"/>
                    </w:rPr>
                    <w:t>Provider Info</w:t>
                  </w:r>
                </w:p>
              </w:tc>
            </w:tr>
            <w:tr w:rsidR="00E31899" w:rsidRPr="009A39DC" w14:paraId="47F75530" w14:textId="77777777" w:rsidTr="00E31899">
              <w:trPr>
                <w:trHeight w:val="236"/>
                <w:jc w:val="center"/>
              </w:trPr>
              <w:tc>
                <w:tcPr>
                  <w:tcW w:w="11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39F2A1" w14:textId="77777777" w:rsidR="00E31899" w:rsidRPr="009A39DC" w:rsidRDefault="00E31899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ind w:firstLineChars="32" w:firstLine="77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Name</w:t>
                  </w:r>
                </w:p>
              </w:tc>
              <w:tc>
                <w:tcPr>
                  <w:tcW w:w="38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1E0D77" w14:textId="623DA5E1" w:rsidR="00E31899" w:rsidRPr="00C20FD3" w:rsidRDefault="00E31899" w:rsidP="00F958D6">
                  <w:pPr>
                    <w:jc w:val="left"/>
                    <w:rPr>
                      <w:rFonts w:ascii="Arial" w:hAnsi="Arial" w:cs="Arial"/>
                    </w:rPr>
                  </w:pPr>
                </w:p>
              </w:tc>
            </w:tr>
            <w:tr w:rsidR="00E31899" w:rsidRPr="009A39DC" w14:paraId="670760ED" w14:textId="77777777" w:rsidTr="00E32001">
              <w:trPr>
                <w:trHeight w:val="414"/>
                <w:jc w:val="center"/>
              </w:trPr>
              <w:tc>
                <w:tcPr>
                  <w:tcW w:w="11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8BECCC" w14:textId="77777777" w:rsidR="00E31899" w:rsidRPr="009A39DC" w:rsidRDefault="00E31899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ind w:firstLineChars="32" w:firstLine="77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Address</w:t>
                  </w:r>
                </w:p>
              </w:tc>
              <w:tc>
                <w:tcPr>
                  <w:tcW w:w="38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08508F" w14:textId="0E07F48E" w:rsidR="00E31899" w:rsidRPr="00C20FD3" w:rsidRDefault="00E31899" w:rsidP="00F958D6">
                  <w:pPr>
                    <w:jc w:val="left"/>
                    <w:rPr>
                      <w:rFonts w:ascii="Arial" w:hAnsi="Arial" w:cs="Arial"/>
                    </w:rPr>
                  </w:pPr>
                </w:p>
              </w:tc>
            </w:tr>
            <w:tr w:rsidR="00E31899" w:rsidRPr="009A39DC" w14:paraId="6A0A652C" w14:textId="77777777" w:rsidTr="00E32001">
              <w:trPr>
                <w:trHeight w:val="414"/>
                <w:jc w:val="center"/>
              </w:trPr>
              <w:tc>
                <w:tcPr>
                  <w:tcW w:w="11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1E625B" w14:textId="77777777" w:rsidR="00E31899" w:rsidRPr="009A39DC" w:rsidRDefault="00E31899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ind w:firstLineChars="32" w:firstLine="77"/>
                    <w:jc w:val="center"/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</w:pPr>
                  <w:r w:rsidRPr="009A39DC">
                    <w:rPr>
                      <w:rFonts w:ascii="맑은 고딕" w:eastAsia="맑은 고딕" w:hAnsi="맑은 고딕" w:cs="Arial"/>
                      <w:b/>
                      <w:kern w:val="0"/>
                      <w:sz w:val="24"/>
                    </w:rPr>
                    <w:t>Tel.</w:t>
                  </w:r>
                </w:p>
              </w:tc>
              <w:tc>
                <w:tcPr>
                  <w:tcW w:w="38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AFF302" w14:textId="4519E8E2" w:rsidR="00E31899" w:rsidRPr="00C20FD3" w:rsidRDefault="00E31899" w:rsidP="00F958D6">
                  <w:pPr>
                    <w:jc w:val="left"/>
                    <w:rPr>
                      <w:rFonts w:ascii="Arial" w:hAnsi="Arial" w:cs="Arial"/>
                    </w:rPr>
                  </w:pPr>
                </w:p>
              </w:tc>
            </w:tr>
          </w:tbl>
          <w:p w14:paraId="2BD833D5" w14:textId="77777777" w:rsidR="009A39DC" w:rsidRPr="009A39DC" w:rsidRDefault="009A39DC" w:rsidP="00E320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53"/>
              <w:gridCol w:w="6863"/>
            </w:tblGrid>
            <w:tr w:rsidR="009A39DC" w:rsidRPr="009A39DC" w14:paraId="112EDFC1" w14:textId="77777777" w:rsidTr="00E32001">
              <w:trPr>
                <w:trHeight w:val="397"/>
                <w:jc w:val="center"/>
              </w:trPr>
              <w:tc>
                <w:tcPr>
                  <w:tcW w:w="11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494CF8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Arial"/>
                      <w:b/>
                      <w:kern w:val="0"/>
                      <w:sz w:val="24"/>
                      <w:szCs w:val="24"/>
                    </w:rPr>
                  </w:pPr>
                  <w:proofErr w:type="spellStart"/>
                  <w:r w:rsidRPr="009A39DC">
                    <w:rPr>
                      <w:rFonts w:eastAsiaTheme="minorHAnsi" w:cs="Arial"/>
                      <w:b/>
                      <w:kern w:val="0"/>
                      <w:sz w:val="24"/>
                    </w:rPr>
                    <w:t>Doc.No</w:t>
                  </w:r>
                  <w:proofErr w:type="spellEnd"/>
                  <w:r w:rsidRPr="009A39DC">
                    <w:rPr>
                      <w:rFonts w:eastAsiaTheme="minorHAnsi" w:cs="Arial"/>
                      <w:b/>
                      <w:kern w:val="0"/>
                      <w:sz w:val="24"/>
                    </w:rPr>
                    <w:t>.</w:t>
                  </w:r>
                </w:p>
              </w:tc>
              <w:tc>
                <w:tcPr>
                  <w:tcW w:w="38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1A90B9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Arial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4E4A9AB9" w14:textId="77777777" w:rsidR="009A39DC" w:rsidRPr="009A39DC" w:rsidRDefault="009A39DC" w:rsidP="00E320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vanish/>
                <w:kern w:val="0"/>
                <w:szCs w:val="20"/>
              </w:rPr>
            </w:pPr>
          </w:p>
          <w:tbl>
            <w:tblPr>
              <w:tblW w:w="9356" w:type="dxa"/>
              <w:jc w:val="center"/>
              <w:tblLook w:val="04A0" w:firstRow="1" w:lastRow="0" w:firstColumn="1" w:lastColumn="0" w:noHBand="0" w:noVBand="1"/>
            </w:tblPr>
            <w:tblGrid>
              <w:gridCol w:w="4678"/>
              <w:gridCol w:w="4678"/>
            </w:tblGrid>
            <w:tr w:rsidR="009A39DC" w:rsidRPr="009A39DC" w14:paraId="68D07B42" w14:textId="77777777" w:rsidTr="00E32001">
              <w:trPr>
                <w:trHeight w:val="298"/>
                <w:jc w:val="center"/>
              </w:trPr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1E7A1C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굴림"/>
                      <w:color w:val="808080" w:themeColor="background1" w:themeShade="80"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eastAsiaTheme="minorHAnsi" w:cs="Arial"/>
                      <w:color w:val="808080" w:themeColor="background1" w:themeShade="80"/>
                      <w:kern w:val="0"/>
                      <w:sz w:val="16"/>
                      <w:szCs w:val="16"/>
                    </w:rPr>
                    <w:t xml:space="preserve">KTF-730-12-a (Rev. 02), </w:t>
                  </w:r>
                  <w:r w:rsidRPr="009A39DC">
                    <w:rPr>
                      <w:rFonts w:eastAsiaTheme="minorHAnsi" w:cs="Arial"/>
                      <w:color w:val="808080" w:themeColor="background1" w:themeShade="80"/>
                      <w:kern w:val="0"/>
                      <w:sz w:val="16"/>
                    </w:rPr>
                    <w:t>2015.01.01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3F41E9" w14:textId="77777777" w:rsidR="009A39DC" w:rsidRPr="009A39DC" w:rsidRDefault="009A39DC" w:rsidP="00E32001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eastAsiaTheme="minorHAnsi" w:cs="굴림"/>
                      <w:color w:val="808080" w:themeColor="background1" w:themeShade="80"/>
                      <w:kern w:val="0"/>
                      <w:sz w:val="24"/>
                      <w:szCs w:val="24"/>
                    </w:rPr>
                  </w:pPr>
                  <w:r w:rsidRPr="009A39DC">
                    <w:rPr>
                      <w:rFonts w:eastAsiaTheme="minorHAnsi" w:cs="Arial"/>
                      <w:color w:val="808080" w:themeColor="background1" w:themeShade="80"/>
                      <w:kern w:val="0"/>
                      <w:sz w:val="16"/>
                      <w:szCs w:val="16"/>
                    </w:rPr>
                    <w:t>210 x 279mm (A4)</w:t>
                  </w:r>
                </w:p>
              </w:tc>
            </w:tr>
          </w:tbl>
          <w:p w14:paraId="2115774F" w14:textId="77777777" w:rsidR="009A39DC" w:rsidRPr="00CB57EC" w:rsidRDefault="009A39DC" w:rsidP="00E320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0"/>
                <w:szCs w:val="10"/>
              </w:rPr>
            </w:pPr>
          </w:p>
          <w:p w14:paraId="3778E289" w14:textId="77777777" w:rsidR="009A39DC" w:rsidRPr="00E32001" w:rsidRDefault="009A39DC" w:rsidP="00E32001">
            <w:pPr>
              <w:pStyle w:val="a7"/>
              <w:widowControl/>
              <w:wordWrap/>
              <w:autoSpaceDE/>
              <w:autoSpaceDN/>
              <w:ind w:leftChars="0" w:left="2200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51BF0BC3" w14:textId="77777777" w:rsidR="00FF159F" w:rsidRDefault="00FF159F" w:rsidP="00BE3B77"/>
    <w:sectPr w:rsidR="00FF159F" w:rsidSect="001056D4">
      <w:pgSz w:w="11906" w:h="16838" w:code="9"/>
      <w:pgMar w:top="1701" w:right="1440" w:bottom="1440" w:left="1440" w:header="851" w:footer="992" w:gutter="0"/>
      <w:cols w:space="425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8CA6D" w14:textId="77777777" w:rsidR="0086018F" w:rsidRDefault="0086018F" w:rsidP="00302A3D">
      <w:pPr>
        <w:spacing w:after="0" w:line="240" w:lineRule="auto"/>
      </w:pPr>
      <w:r>
        <w:separator/>
      </w:r>
    </w:p>
  </w:endnote>
  <w:endnote w:type="continuationSeparator" w:id="0">
    <w:p w14:paraId="236F7E7F" w14:textId="77777777" w:rsidR="0086018F" w:rsidRDefault="0086018F" w:rsidP="00302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FC07" w14:textId="77777777" w:rsidR="0086018F" w:rsidRDefault="0086018F" w:rsidP="00302A3D">
      <w:pPr>
        <w:spacing w:after="0" w:line="240" w:lineRule="auto"/>
      </w:pPr>
      <w:r>
        <w:separator/>
      </w:r>
    </w:p>
  </w:footnote>
  <w:footnote w:type="continuationSeparator" w:id="0">
    <w:p w14:paraId="43505B30" w14:textId="77777777" w:rsidR="0086018F" w:rsidRDefault="0086018F" w:rsidP="00302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C27"/>
    <w:multiLevelType w:val="hybridMultilevel"/>
    <w:tmpl w:val="95066B4E"/>
    <w:lvl w:ilvl="0" w:tplc="7E526E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0D27038"/>
    <w:multiLevelType w:val="hybridMultilevel"/>
    <w:tmpl w:val="538CB10C"/>
    <w:lvl w:ilvl="0" w:tplc="7E526E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A200ACC"/>
    <w:multiLevelType w:val="hybridMultilevel"/>
    <w:tmpl w:val="4F946D06"/>
    <w:lvl w:ilvl="0" w:tplc="31DADBAE">
      <w:start w:val="1"/>
      <w:numFmt w:val="decimal"/>
      <w:lvlText w:val="%1."/>
      <w:lvlJc w:val="left"/>
      <w:pPr>
        <w:ind w:left="2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40" w:hanging="400"/>
      </w:pPr>
    </w:lvl>
    <w:lvl w:ilvl="2" w:tplc="0409001B" w:tentative="1">
      <w:start w:val="1"/>
      <w:numFmt w:val="lowerRoman"/>
      <w:lvlText w:val="%3."/>
      <w:lvlJc w:val="right"/>
      <w:pPr>
        <w:ind w:left="3040" w:hanging="400"/>
      </w:pPr>
    </w:lvl>
    <w:lvl w:ilvl="3" w:tplc="0409000F" w:tentative="1">
      <w:start w:val="1"/>
      <w:numFmt w:val="decimal"/>
      <w:lvlText w:val="%4."/>
      <w:lvlJc w:val="left"/>
      <w:pPr>
        <w:ind w:left="3440" w:hanging="400"/>
      </w:pPr>
    </w:lvl>
    <w:lvl w:ilvl="4" w:tplc="04090019" w:tentative="1">
      <w:start w:val="1"/>
      <w:numFmt w:val="upperLetter"/>
      <w:lvlText w:val="%5."/>
      <w:lvlJc w:val="left"/>
      <w:pPr>
        <w:ind w:left="3840" w:hanging="400"/>
      </w:pPr>
    </w:lvl>
    <w:lvl w:ilvl="5" w:tplc="0409001B" w:tentative="1">
      <w:start w:val="1"/>
      <w:numFmt w:val="lowerRoman"/>
      <w:lvlText w:val="%6."/>
      <w:lvlJc w:val="right"/>
      <w:pPr>
        <w:ind w:left="4240" w:hanging="400"/>
      </w:pPr>
    </w:lvl>
    <w:lvl w:ilvl="6" w:tplc="0409000F" w:tentative="1">
      <w:start w:val="1"/>
      <w:numFmt w:val="decimal"/>
      <w:lvlText w:val="%7."/>
      <w:lvlJc w:val="left"/>
      <w:pPr>
        <w:ind w:left="4640" w:hanging="400"/>
      </w:pPr>
    </w:lvl>
    <w:lvl w:ilvl="7" w:tplc="04090019" w:tentative="1">
      <w:start w:val="1"/>
      <w:numFmt w:val="upperLetter"/>
      <w:lvlText w:val="%8."/>
      <w:lvlJc w:val="left"/>
      <w:pPr>
        <w:ind w:left="5040" w:hanging="400"/>
      </w:pPr>
    </w:lvl>
    <w:lvl w:ilvl="8" w:tplc="0409001B" w:tentative="1">
      <w:start w:val="1"/>
      <w:numFmt w:val="lowerRoman"/>
      <w:lvlText w:val="%9."/>
      <w:lvlJc w:val="right"/>
      <w:pPr>
        <w:ind w:left="5440" w:hanging="400"/>
      </w:pPr>
    </w:lvl>
  </w:abstractNum>
  <w:abstractNum w:abstractNumId="3" w15:restartNumberingAfterBreak="0">
    <w:nsid w:val="433B705D"/>
    <w:multiLevelType w:val="hybridMultilevel"/>
    <w:tmpl w:val="26A4E13A"/>
    <w:lvl w:ilvl="0" w:tplc="A63A73F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07714640">
    <w:abstractNumId w:val="0"/>
  </w:num>
  <w:num w:numId="2" w16cid:durableId="767038932">
    <w:abstractNumId w:val="1"/>
  </w:num>
  <w:num w:numId="3" w16cid:durableId="618491503">
    <w:abstractNumId w:val="2"/>
  </w:num>
  <w:num w:numId="4" w16cid:durableId="50528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9DC"/>
    <w:rsid w:val="000145E4"/>
    <w:rsid w:val="000362B7"/>
    <w:rsid w:val="00061977"/>
    <w:rsid w:val="00071518"/>
    <w:rsid w:val="000848B0"/>
    <w:rsid w:val="001056D4"/>
    <w:rsid w:val="001618E6"/>
    <w:rsid w:val="00187E6A"/>
    <w:rsid w:val="00190460"/>
    <w:rsid w:val="00194E8E"/>
    <w:rsid w:val="001A5B48"/>
    <w:rsid w:val="001D667C"/>
    <w:rsid w:val="001D72F3"/>
    <w:rsid w:val="00213CCB"/>
    <w:rsid w:val="002334DF"/>
    <w:rsid w:val="0023630F"/>
    <w:rsid w:val="00240D17"/>
    <w:rsid w:val="00247385"/>
    <w:rsid w:val="00255C61"/>
    <w:rsid w:val="00263160"/>
    <w:rsid w:val="002B6583"/>
    <w:rsid w:val="002C11C7"/>
    <w:rsid w:val="002C49C2"/>
    <w:rsid w:val="002C7934"/>
    <w:rsid w:val="002D6D89"/>
    <w:rsid w:val="002D7E0D"/>
    <w:rsid w:val="002E6548"/>
    <w:rsid w:val="00302A3D"/>
    <w:rsid w:val="0033716C"/>
    <w:rsid w:val="003729B4"/>
    <w:rsid w:val="00386914"/>
    <w:rsid w:val="003909B6"/>
    <w:rsid w:val="00393338"/>
    <w:rsid w:val="003E118B"/>
    <w:rsid w:val="004343E2"/>
    <w:rsid w:val="00467766"/>
    <w:rsid w:val="004867FE"/>
    <w:rsid w:val="00496878"/>
    <w:rsid w:val="00497015"/>
    <w:rsid w:val="004C668A"/>
    <w:rsid w:val="004F7B7C"/>
    <w:rsid w:val="00520FD7"/>
    <w:rsid w:val="0055496D"/>
    <w:rsid w:val="005647DA"/>
    <w:rsid w:val="005B1F95"/>
    <w:rsid w:val="005C2672"/>
    <w:rsid w:val="005E71B6"/>
    <w:rsid w:val="006043D1"/>
    <w:rsid w:val="0061478D"/>
    <w:rsid w:val="00624912"/>
    <w:rsid w:val="0065714A"/>
    <w:rsid w:val="00664934"/>
    <w:rsid w:val="006706FA"/>
    <w:rsid w:val="006A60DB"/>
    <w:rsid w:val="006C5CC5"/>
    <w:rsid w:val="006F639B"/>
    <w:rsid w:val="0072208C"/>
    <w:rsid w:val="00732EB1"/>
    <w:rsid w:val="00760F87"/>
    <w:rsid w:val="0078129B"/>
    <w:rsid w:val="007857DD"/>
    <w:rsid w:val="00786AEE"/>
    <w:rsid w:val="007C1DBA"/>
    <w:rsid w:val="0082182B"/>
    <w:rsid w:val="00831C6A"/>
    <w:rsid w:val="00854E6F"/>
    <w:rsid w:val="0086018F"/>
    <w:rsid w:val="0088112B"/>
    <w:rsid w:val="008A2892"/>
    <w:rsid w:val="009002AD"/>
    <w:rsid w:val="0090036F"/>
    <w:rsid w:val="00910A27"/>
    <w:rsid w:val="00966688"/>
    <w:rsid w:val="009A18EC"/>
    <w:rsid w:val="009A39DC"/>
    <w:rsid w:val="009F17B7"/>
    <w:rsid w:val="00A03C92"/>
    <w:rsid w:val="00A41189"/>
    <w:rsid w:val="00AA1E5B"/>
    <w:rsid w:val="00AA7BF1"/>
    <w:rsid w:val="00AB6DA1"/>
    <w:rsid w:val="00AF616D"/>
    <w:rsid w:val="00B266D5"/>
    <w:rsid w:val="00B9617B"/>
    <w:rsid w:val="00BB3CA6"/>
    <w:rsid w:val="00BE2025"/>
    <w:rsid w:val="00BE3B77"/>
    <w:rsid w:val="00BE4624"/>
    <w:rsid w:val="00C17150"/>
    <w:rsid w:val="00C246E5"/>
    <w:rsid w:val="00C2659A"/>
    <w:rsid w:val="00C8475C"/>
    <w:rsid w:val="00CB57EC"/>
    <w:rsid w:val="00CF5A3B"/>
    <w:rsid w:val="00D0488A"/>
    <w:rsid w:val="00D12081"/>
    <w:rsid w:val="00D276FB"/>
    <w:rsid w:val="00D625BF"/>
    <w:rsid w:val="00DE3467"/>
    <w:rsid w:val="00E31899"/>
    <w:rsid w:val="00E32001"/>
    <w:rsid w:val="00E43569"/>
    <w:rsid w:val="00E54B8B"/>
    <w:rsid w:val="00E67BB2"/>
    <w:rsid w:val="00EA23BD"/>
    <w:rsid w:val="00F53EF4"/>
    <w:rsid w:val="00F54BA2"/>
    <w:rsid w:val="00F56EA8"/>
    <w:rsid w:val="00F67B98"/>
    <w:rsid w:val="00FC7A88"/>
    <w:rsid w:val="00FE520B"/>
    <w:rsid w:val="00FF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B5A27"/>
  <w15:docId w15:val="{74D6DABA-2195-4A65-948C-8057BE8B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2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02A3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02A3D"/>
  </w:style>
  <w:style w:type="paragraph" w:styleId="a4">
    <w:name w:val="footer"/>
    <w:basedOn w:val="a"/>
    <w:link w:val="Char0"/>
    <w:uiPriority w:val="99"/>
    <w:unhideWhenUsed/>
    <w:rsid w:val="00302A3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02A3D"/>
  </w:style>
  <w:style w:type="paragraph" w:styleId="a5">
    <w:name w:val="Balloon Text"/>
    <w:basedOn w:val="a"/>
    <w:link w:val="Char1"/>
    <w:uiPriority w:val="99"/>
    <w:semiHidden/>
    <w:unhideWhenUsed/>
    <w:rsid w:val="00A03C9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03C92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39"/>
    <w:rsid w:val="00393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93338"/>
    <w:pPr>
      <w:ind w:leftChars="400" w:left="800"/>
    </w:pPr>
  </w:style>
  <w:style w:type="character" w:styleId="a8">
    <w:name w:val="Hyperlink"/>
    <w:basedOn w:val="a0"/>
    <w:uiPriority w:val="99"/>
    <w:unhideWhenUsed/>
    <w:rsid w:val="00F53E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23E1B4-BAB2-4945-9B41-91ABFD34D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Kortek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KimBG</dc:creator>
  <cp:keywords/>
  <dc:description/>
  <cp:lastModifiedBy>LeeYH</cp:lastModifiedBy>
  <cp:revision>34</cp:revision>
  <cp:lastPrinted>2019-11-15T05:56:00Z</cp:lastPrinted>
  <dcterms:created xsi:type="dcterms:W3CDTF">2019-09-19T04:44:00Z</dcterms:created>
  <dcterms:modified xsi:type="dcterms:W3CDTF">2026-08-20T00:43:00Z</dcterms:modified>
</cp:coreProperties>
</file>