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SOME TEST DATA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CCD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Office_4.6.0.7728_F1E327BC-269C-435d-A152-05C5408002CA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2025-06-16T08:46:41Z</dcterms:created>
  <dc:creator>Data</dc:creator>
  <cp:lastModifiedBy>Yauheni Hraichonak</cp:lastModifiedBy>
  <dcterms:modified xsi:type="dcterms:W3CDTF">2025-06-16T08:46:54Z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1033-4.6.0.7728</vt:lpwstr>
  </property>
</Properties>
</file>