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4592320</wp:posOffset>
            </wp:positionV>
            <wp:extent cx="6642100" cy="1337564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33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7541895</wp:posOffset>
            </wp:positionV>
            <wp:extent cx="6642100" cy="2303018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0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4573270</wp:posOffset>
            </wp:positionV>
            <wp:extent cx="6680200" cy="19050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4573270</wp:posOffset>
            </wp:positionV>
            <wp:extent cx="19049" cy="1375663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3756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375663">
                          <a:moveTo>
                            <a:pt x="0" y="19050"/>
                          </a:moveTo>
                          <a:lnTo>
                            <a:pt x="0" y="1356614"/>
                          </a:lnTo>
                          <a:lnTo>
                            <a:pt x="19049" y="1375663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5929884</wp:posOffset>
            </wp:positionV>
            <wp:extent cx="6680200" cy="19049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4573270</wp:posOffset>
            </wp:positionV>
            <wp:extent cx="19050" cy="1375663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3756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375663">
                          <a:moveTo>
                            <a:pt x="19050" y="1356614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375663"/>
                          </a:lnTo>
                          <a:lnTo>
                            <a:pt x="19050" y="135661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7522845</wp:posOffset>
            </wp:positionV>
            <wp:extent cx="6680200" cy="19050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7522845</wp:posOffset>
            </wp:positionV>
            <wp:extent cx="19049" cy="2341118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3411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341118">
                          <a:moveTo>
                            <a:pt x="0" y="19050"/>
                          </a:moveTo>
                          <a:lnTo>
                            <a:pt x="0" y="2322068"/>
                          </a:lnTo>
                          <a:lnTo>
                            <a:pt x="19049" y="2341118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9844913</wp:posOffset>
            </wp:positionV>
            <wp:extent cx="6680200" cy="19049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7522845</wp:posOffset>
            </wp:positionV>
            <wp:extent cx="19050" cy="2341118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3411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341118">
                          <a:moveTo>
                            <a:pt x="19050" y="2322068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341118"/>
                          </a:lnTo>
                          <a:lnTo>
                            <a:pt x="19050" y="23220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5180"/>
      </w:pPr>
      <w:r>
        <w:rPr>
          <w:rStyle w:val="fontstyle01"/>
          <w:spacing w:val="15"/>
        </w:rPr>
        <w:t xml:space="preserve">yhd-sequence-starter 使用</w:t>
      </w:r>
    </w:p>
    <w:p>
      <w:pPr>
        <w:spacing w:before="36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362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6"/>
        </w:rPr>
        <w:t xml:space="preserve">yhd-sequence-starter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1243" w:line="307" w:lineRule="exact"/>
        <w:ind w:left="720" w:right="7670"/>
      </w:pPr>
      <w:r>
        <w:rPr>
          <w:rStyle w:val="fontstyle05"/>
          <w:spacing w:val="-1"/>
        </w:rPr>
        <w:t xml:space="preserve">使用雪花算法生成序号生成器</w:t>
      </w:r>
    </w:p>
    <w:p>
      <w:pPr>
        <w:spacing w:before="241" w:line="307" w:lineRule="exact"/>
        <w:ind w:left="1125" w:right="9830"/>
      </w:pPr>
      <w:r>
        <w:rPr>
          <w:rStyle w:val="fontstyle05"/>
          <w:spacing w:val="19"/>
        </w:rPr>
        <w:t xml:space="preserve">1. 配置</w:t>
      </w:r>
    </w:p>
    <w:p>
      <w:pPr>
        <w:spacing w:before="4337" w:line="307" w:lineRule="exact"/>
        <w:ind w:left="1125" w:right="9965"/>
      </w:pPr>
      <w:r>
        <w:rPr>
          <w:rStyle w:val="fontstyle05"/>
          <w:spacing w:val="10"/>
        </w:rPr>
        <w:t xml:space="preserve">2.使用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2688463</wp:posOffset>
            </wp:positionV>
            <wp:extent cx="6642100" cy="2245106"/>
            <wp:effectExtent l="0" t="0" r="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24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6991349</wp:posOffset>
            </wp:positionV>
            <wp:extent cx="6642100" cy="1932431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3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2669413</wp:posOffset>
            </wp:positionV>
            <wp:extent cx="6680200" cy="19050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2669413</wp:posOffset>
            </wp:positionV>
            <wp:extent cx="19049" cy="2283205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2832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283205">
                          <a:moveTo>
                            <a:pt x="0" y="19050"/>
                          </a:moveTo>
                          <a:lnTo>
                            <a:pt x="0" y="2264156"/>
                          </a:lnTo>
                          <a:lnTo>
                            <a:pt x="19049" y="228320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4933569</wp:posOffset>
            </wp:positionV>
            <wp:extent cx="6680200" cy="19049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2669413</wp:posOffset>
            </wp:positionV>
            <wp:extent cx="19050" cy="2283205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2832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283205">
                          <a:moveTo>
                            <a:pt x="19050" y="2264156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283205"/>
                          </a:lnTo>
                          <a:lnTo>
                            <a:pt x="19050" y="2264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6972300</wp:posOffset>
            </wp:positionV>
            <wp:extent cx="6680200" cy="19050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6972300</wp:posOffset>
            </wp:positionV>
            <wp:extent cx="19049" cy="1970531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9705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970531">
                          <a:moveTo>
                            <a:pt x="0" y="19050"/>
                          </a:moveTo>
                          <a:lnTo>
                            <a:pt x="0" y="1951481"/>
                          </a:lnTo>
                          <a:lnTo>
                            <a:pt x="19049" y="1970531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8923782</wp:posOffset>
            </wp:positionV>
            <wp:extent cx="6680200" cy="19050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6972300</wp:posOffset>
            </wp:positionV>
            <wp:extent cx="19050" cy="1970531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9705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970531">
                          <a:moveTo>
                            <a:pt x="19050" y="1951481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970531"/>
                          </a:lnTo>
                          <a:lnTo>
                            <a:pt x="19050" y="195148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2249" w:line="307" w:lineRule="exact"/>
        <w:ind w:left="720" w:right="6995"/>
      </w:pPr>
      <w:r>
        <w:rPr>
          <w:rStyle w:val="fontstyle05"/>
        </w:rPr>
        <w:t xml:space="preserve">使用DB+redis 生成有序递增序号</w:t>
      </w:r>
    </w:p>
    <w:p>
      <w:pPr>
        <w:spacing w:before="241" w:line="307" w:lineRule="exact"/>
        <w:ind w:left="990" w:right="10370"/>
      </w:pPr>
      <w:r>
        <w:rPr>
          <w:rStyle w:val="fontstyle05"/>
          <w:spacing w:val="-1"/>
        </w:rPr>
        <w:t xml:space="preserve">配置</w:t>
      </w:r>
    </w:p>
    <w:p>
      <w:pPr>
        <w:spacing w:before="6468" w:line="307" w:lineRule="exact"/>
        <w:ind w:left="720" w:right="10640"/>
      </w:pPr>
      <w:r>
        <w:rPr>
          <w:rStyle w:val="fontstyle05"/>
          <w:spacing w:val="-1"/>
        </w:rPr>
        <w:t xml:space="preserve">使用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8" Type="http://schemas.openxmlformats.org/officeDocument/2006/relationships/image" Target="media/image2.jpg"/><Relationship Id="rId7" Type="http://schemas.openxmlformats.org/officeDocument/2006/relationships/image" Target="media/image1.jp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