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102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7482713</wp:posOffset>
            </wp:positionV>
            <wp:extent cx="6642100" cy="2447035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4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7463663</wp:posOffset>
            </wp:positionV>
            <wp:extent cx="6680200" cy="19050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7463663</wp:posOffset>
            </wp:positionV>
            <wp:extent cx="19049" cy="2485135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4851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485135">
                          <a:moveTo>
                            <a:pt x="0" y="19050"/>
                          </a:moveTo>
                          <a:lnTo>
                            <a:pt x="0" y="2466086"/>
                          </a:lnTo>
                          <a:lnTo>
                            <a:pt x="19049" y="2485135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9929749</wp:posOffset>
            </wp:positionV>
            <wp:extent cx="6680200" cy="19049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49"/>
                          </a:lnTo>
                          <a:lnTo>
                            <a:pt x="6680200" y="19049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7463663</wp:posOffset>
            </wp:positionV>
            <wp:extent cx="19050" cy="2485135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4851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485135">
                          <a:moveTo>
                            <a:pt x="19050" y="2466086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485135"/>
                          </a:lnTo>
                          <a:lnTo>
                            <a:pt x="19050" y="2466086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4940"/>
      </w:pPr>
      <w:r>
        <w:rPr>
          <w:rStyle w:val="fontstyle01"/>
          <w:spacing w:val="24"/>
        </w:rPr>
        <w:t xml:space="preserve">yhd-springdoc-starter 使用</w:t>
      </w:r>
    </w:p>
    <w:p>
      <w:pPr>
        <w:spacing w:before="376" w:line="307" w:lineRule="exact"/>
        <w:ind w:left="720" w:right="10100"/>
      </w:pPr>
      <w:r>
        <w:rPr>
          <w:rStyle w:val="fontstyle02"/>
          <w:spacing w:val="-1"/>
        </w:rPr>
        <w:t xml:space="preserve">添加依赖</w:t>
      </w:r>
    </w:p>
    <w:p>
      <w:pPr>
        <w:spacing w:before="646" w:line="307" w:lineRule="exact"/>
        <w:ind w:left="1800" w:right="848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-13"/>
        </w:rPr>
        <w:t xml:space="preserve">dependency</w:t>
      </w:r>
      <w:r>
        <w:rPr>
          <w:rStyle w:val="fontstyle03"/>
          <w:spacing w:val="-23"/>
        </w:rPr>
        <w:t xml:space="preserve">&gt;</w:t>
      </w:r>
    </w:p>
    <w:p>
      <w:pPr>
        <w:spacing w:before="241" w:line="307" w:lineRule="exact"/>
        <w:ind w:left="2340" w:right="6050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3"/>
        </w:rPr>
        <w:t xml:space="preserve">groupId</w:t>
      </w:r>
      <w:r>
        <w:rPr>
          <w:rStyle w:val="fontstyle03"/>
          <w:spacing w:val="-23"/>
        </w:rPr>
        <w:t xml:space="preserve">&gt;</w:t>
      </w:r>
      <w:r>
        <w:rPr>
          <w:rStyle w:val="fontstyle02"/>
          <w:spacing w:val="-11"/>
        </w:rPr>
        <w:t xml:space="preserve">com.yhd</w:t>
      </w: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3"/>
        </w:rPr>
        <w:t xml:space="preserve">groupId</w:t>
      </w:r>
      <w:r>
        <w:rPr>
          <w:rStyle w:val="fontstyle03"/>
          <w:spacing w:val="-23"/>
        </w:rPr>
        <w:t xml:space="preserve">&gt;</w:t>
      </w:r>
    </w:p>
    <w:p>
      <w:pPr>
        <w:spacing w:before="16" w:line="307" w:lineRule="exact"/>
        <w:ind w:left="2205" w:right="3485"/>
      </w:pPr>
      <w:r>
        <w:rPr>
          <w:rStyle w:val="fontstyle03"/>
          <w:spacing w:val="-23"/>
        </w:rPr>
        <w:t xml:space="preserve">&lt;</w:t>
      </w:r>
      <w:r>
        <w:rPr>
          <w:rStyle w:val="fontstyle04"/>
          <w:spacing w:val="30"/>
        </w:rPr>
        <w:t xml:space="preserve">artifactId</w:t>
      </w:r>
      <w:r>
        <w:rPr>
          <w:rStyle w:val="fontstyle03"/>
          <w:spacing w:val="-23"/>
        </w:rPr>
        <w:t xml:space="preserve">&gt;</w:t>
      </w:r>
      <w:r>
        <w:rPr>
          <w:rStyle w:val="fontstyle02"/>
          <w:spacing w:val="12"/>
        </w:rPr>
        <w:t xml:space="preserve">yhd-springdoc-starter</w:t>
      </w: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30"/>
        </w:rPr>
        <w:t xml:space="preserve">artifactId</w:t>
      </w:r>
      <w:r>
        <w:rPr>
          <w:rStyle w:val="fontstyle03"/>
          <w:spacing w:val="-23"/>
        </w:rPr>
        <w:t xml:space="preserve">&gt;</w:t>
      </w:r>
    </w:p>
    <w:p>
      <w:pPr>
        <w:spacing w:before="16" w:line="307" w:lineRule="exact"/>
        <w:ind w:left="1530" w:right="8615"/>
      </w:pPr>
      <w:r>
        <w:rPr>
          <w:rStyle w:val="fontstyle03"/>
          <w:spacing w:val="17"/>
        </w:rPr>
        <w:t xml:space="preserve">&lt;/</w:t>
      </w:r>
      <w:r>
        <w:rPr>
          <w:rStyle w:val="fontstyle04"/>
          <w:spacing w:val="-13"/>
        </w:rPr>
        <w:t xml:space="preserve">dependency</w:t>
      </w:r>
      <w:r>
        <w:rPr>
          <w:rStyle w:val="fontstyle03"/>
          <w:spacing w:val="-23"/>
        </w:rPr>
        <w:t xml:space="preserve">&gt;</w:t>
      </w:r>
    </w:p>
    <w:p>
      <w:pPr>
        <w:spacing w:before="1651" w:line="307" w:lineRule="exact"/>
        <w:ind w:left="720" w:right="10100"/>
      </w:pPr>
      <w:r>
        <w:rPr>
          <w:rStyle w:val="fontstyle02"/>
          <w:spacing w:val="-1"/>
        </w:rPr>
        <w:t xml:space="preserve">配置引入</w:t>
      </w:r>
    </w:p>
    <w:p>
      <w:pPr>
        <w:spacing w:before="871" w:line="256" w:lineRule="exact"/>
        <w:ind w:left="945" w:right="7130"/>
      </w:pPr>
      <w:r>
        <w:rPr>
          <w:rStyle w:val="fontstyle05"/>
          <w:spacing w:val="-9"/>
        </w:rPr>
        <w:t xml:space="preserve">启动类上添加 @</w:t>
      </w:r>
      <w:r>
        <w:rPr>
          <w:rStyle w:val="fontstyle06"/>
          <w:spacing w:val="-1"/>
        </w:rPr>
        <w:t xml:space="preserve">EnableSpringDoc 注解</w:t>
      </w:r>
    </w:p>
    <w:p>
      <w:pPr>
        <w:spacing w:before="298" w:line="256" w:lineRule="exact"/>
        <w:ind w:left="720" w:right="10280"/>
      </w:pPr>
      <w:r>
        <w:rPr>
          <w:rStyle w:val="fontstyle06"/>
          <w:spacing w:val="-1"/>
        </w:rPr>
        <w:t xml:space="preserve">配置示例</w:t>
      </w:r>
    </w:p>
    <w:p>
      <w:pPr>
        <w:spacing w:before="1534" w:line="359" w:lineRule="exact"/>
        <w:ind w:left="720" w:right="4250"/>
      </w:pPr>
      <w:r>
        <w:rPr>
          <w:rStyle w:val="fontstyle07"/>
          <w:spacing w:val="3"/>
        </w:rPr>
        <w:t xml:space="preserve">自定义配置文档请求头(支持配置多个请求头参数)</w:t>
      </w:r>
    </w:p>
    <w:p>
      <w:pPr>
        <w:spacing w:before="357" w:line="256" w:lineRule="exact"/>
        <w:ind w:left="1395" w:right="8142"/>
      </w:pPr>
      <w:r>
        <w:rPr>
          <w:rStyle w:val="fontstyle05"/>
          <w:spacing w:val="12"/>
        </w:rPr>
        <w:t xml:space="preserve">引入版本 3.0.4.1 以上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4216780</wp:posOffset>
            </wp:positionV>
            <wp:extent cx="6642100" cy="2808224"/>
            <wp:effectExtent l="0" t="0" r="0" b="0"/>
            <wp:wrapNone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808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819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8328025</wp:posOffset>
            </wp:positionV>
            <wp:extent cx="387349" cy="9524"/>
            <wp:effectExtent l="0" t="0" r="0" b="0"/>
            <wp:wrapNone/>
            <wp:docPr id="7" name="Freeform: Shap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8318500</wp:posOffset>
            </wp:positionV>
            <wp:extent cx="406399" cy="9525"/>
            <wp:effectExtent l="0" t="0" r="0" b="0"/>
            <wp:wrapNone/>
            <wp:docPr id="8" name="Freeform: Shap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8328025</wp:posOffset>
            </wp:positionV>
            <wp:extent cx="9524" cy="295274"/>
            <wp:effectExtent l="0" t="0" r="0" b="0"/>
            <wp:wrapNone/>
            <wp:docPr id="9" name="Freeform: Shap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4">
                          <a:moveTo>
                            <a:pt x="0" y="9524"/>
                          </a:moveTo>
                          <a:lnTo>
                            <a:pt x="0" y="285750"/>
                          </a:lnTo>
                          <a:lnTo>
                            <a:pt x="9524" y="295274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8318500</wp:posOffset>
            </wp:positionV>
            <wp:extent cx="9525" cy="314324"/>
            <wp:effectExtent l="0" t="0" r="0" b="0"/>
            <wp:wrapNone/>
            <wp:docPr id="10" name="Freeform: 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4">
                          <a:moveTo>
                            <a:pt x="9525" y="0"/>
                          </a:moveTo>
                          <a:lnTo>
                            <a:pt x="9525" y="314324"/>
                          </a:lnTo>
                          <a:lnTo>
                            <a:pt x="0" y="304800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8613775</wp:posOffset>
            </wp:positionV>
            <wp:extent cx="387349" cy="9524"/>
            <wp:effectExtent l="0" t="0" r="0" b="0"/>
            <wp:wrapNone/>
            <wp:docPr id="11" name="Freeform: Shape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8623300</wp:posOffset>
            </wp:positionV>
            <wp:extent cx="406399" cy="9524"/>
            <wp:effectExtent l="0" t="0" r="0" b="0"/>
            <wp:wrapNone/>
            <wp:docPr id="12" name="Freeform: 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8328025</wp:posOffset>
            </wp:positionV>
            <wp:extent cx="9525" cy="295274"/>
            <wp:effectExtent l="0" t="0" r="0" b="0"/>
            <wp:wrapNone/>
            <wp:docPr id="13" name="Freeform: 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4">
                          <a:moveTo>
                            <a:pt x="9525" y="285750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295274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8318500</wp:posOffset>
            </wp:positionV>
            <wp:extent cx="9524" cy="314324"/>
            <wp:effectExtent l="0" t="0" r="0" b="0"/>
            <wp:wrapNone/>
            <wp:docPr id="14" name="Freeform: Shape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4">
                          <a:moveTo>
                            <a:pt x="0" y="314324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304800"/>
                          </a:lnTo>
                          <a:lnTo>
                            <a:pt x="0" y="3143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4197731</wp:posOffset>
            </wp:positionV>
            <wp:extent cx="6680200" cy="19050"/>
            <wp:effectExtent l="0" t="0" r="0" b="0"/>
            <wp:wrapNone/>
            <wp:docPr id="15" name="Freeform: Shape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4197731</wp:posOffset>
            </wp:positionV>
            <wp:extent cx="19049" cy="2846324"/>
            <wp:effectExtent l="0" t="0" r="0" b="0"/>
            <wp:wrapNone/>
            <wp:docPr id="16" name="Freeform: Shap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846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846324">
                          <a:moveTo>
                            <a:pt x="0" y="19050"/>
                          </a:moveTo>
                          <a:lnTo>
                            <a:pt x="0" y="2827273"/>
                          </a:lnTo>
                          <a:lnTo>
                            <a:pt x="19049" y="2846324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7025004</wp:posOffset>
            </wp:positionV>
            <wp:extent cx="6680200" cy="19050"/>
            <wp:effectExtent l="0" t="0" r="0" b="0"/>
            <wp:wrapNone/>
            <wp:docPr id="17" name="Freeform: Shape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4197731</wp:posOffset>
            </wp:positionV>
            <wp:extent cx="19050" cy="2846324"/>
            <wp:effectExtent l="0" t="0" r="0" b="0"/>
            <wp:wrapNone/>
            <wp:docPr id="18" name="Freeform: 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846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846324">
                          <a:moveTo>
                            <a:pt x="19050" y="2827273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846324"/>
                          </a:lnTo>
                          <a:lnTo>
                            <a:pt x="19050" y="2827273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2786" w:line="307" w:lineRule="exact"/>
        <w:ind w:left="720" w:right="7130"/>
      </w:pPr>
      <w:r>
        <w:rPr>
          <w:rStyle w:val="fontstyle02"/>
          <w:spacing w:val="13"/>
        </w:rPr>
        <w:t xml:space="preserve">支持knife4j UI 替换 swagger-ui</w:t>
      </w:r>
    </w:p>
    <w:p>
      <w:pPr>
        <w:spacing w:before="1426" w:line="256" w:lineRule="exact"/>
        <w:ind w:left="720" w:right="8930"/>
      </w:pPr>
      <w:r>
        <w:rPr>
          <w:rStyle w:val="fontstyle05"/>
          <w:spacing w:val="9"/>
        </w:rPr>
        <w:t xml:space="preserve">引入版本 3.0.4.1以上</w:t>
      </w:r>
    </w:p>
    <w:p>
      <w:pPr>
        <w:spacing w:before="298" w:line="256" w:lineRule="exact"/>
        <w:ind w:left="720" w:right="8367"/>
      </w:pPr>
      <w:r>
        <w:rPr>
          <w:rStyle w:val="fontstyle05"/>
          <w:spacing w:val="13"/>
        </w:rPr>
        <w:t xml:space="preserve">UI示例： ip:prot/doc.html</w:t>
      </w:r>
    </w:p>
    <w:p>
      <w:pPr>
        <w:spacing w:before="6536" w:line="307" w:lineRule="exact"/>
        <w:ind w:left="720" w:right="9560"/>
      </w:pPr>
      <w:r>
        <w:rPr>
          <w:rStyle w:val="fontstyle02"/>
          <w:spacing w:val="-1"/>
        </w:rPr>
        <w:t xml:space="preserve">生产环境关闭</w:t>
      </w:r>
    </w:p>
    <w:p>
      <w:pPr>
        <w:spacing w:before="232" w:line="359" w:lineRule="exact"/>
        <w:ind w:left="720" w:right="9605"/>
      </w:pPr>
      <w:r>
        <w:rPr>
          <w:rStyle w:val="fontstyle07"/>
          <w:spacing w:val="-1"/>
        </w:rPr>
        <w:t xml:space="preserve">加以下配置</w:t>
      </w:r>
    </w:p>
    <w:p>
      <w:pPr>
        <w:spacing w:before="422" w:line="228" w:lineRule="exact"/>
        <w:ind w:left="840" w:right="10660"/>
        <w:shd w:val="clear" w:color="auto" w:fill="D3D3D3"/>
      </w:pPr>
      <w:r>
        <w:rPr>
          <w:rStyle w:val="fontstyle08"/>
          <w:spacing w:val="-1"/>
        </w:rPr>
        <w:t xml:space="preserve">复制</w:t>
      </w:r>
    </w:p>
    <w:p>
      <w:pPr>
        <w:spacing w:before="401" w:line="239" w:lineRule="exact"/>
        <w:ind w:left="870" w:right="9980"/>
        <w:shd w:val="clear" w:color="auto" w:fill="333333"/>
      </w:pPr>
      <w:r>
        <w:rPr>
          <w:rStyle w:val="fontstyle09"/>
          <w:spacing w:val="7"/>
        </w:rPr>
        <w:t xml:space="preserve">springdoc:</w:t>
      </w:r>
    </w:p>
    <w:p>
      <w:pPr>
        <w:spacing w:before="0" w:line="239" w:lineRule="exact"/>
        <w:ind w:left="1080" w:right="9665"/>
        <w:shd w:val="clear" w:color="auto" w:fill="333333"/>
      </w:pPr>
      <w:r>
        <w:rPr>
          <w:rStyle w:val="fontstyle09"/>
          <w:spacing w:val="5"/>
        </w:rPr>
        <w:t xml:space="preserve">swagger-ui:</w:t>
      </w:r>
    </w:p>
    <w:p>
      <w:pPr>
        <w:spacing w:before="0" w:line="239" w:lineRule="exact"/>
        <w:ind w:left="1290" w:right="9140"/>
        <w:shd w:val="clear" w:color="auto" w:fill="333333"/>
      </w:pPr>
      <w:r>
        <w:rPr>
          <w:rStyle w:val="fontstyle09"/>
          <w:spacing w:val="3"/>
        </w:rPr>
        <w:t xml:space="preserve">enabled:</w:t>
      </w:r>
      <w:r>
        <w:rPr>
          <w:rStyle w:val="fontstyle10"/>
          <w:spacing w:val="15"/>
        </w:rPr>
        <w:t xml:space="preserve">false</w:t>
      </w:r>
    </w:p>
    <w:p>
      <w:pPr>
        <w:spacing w:before="0" w:line="239" w:lineRule="exact"/>
        <w:ind w:left="1080" w:right="9980"/>
        <w:shd w:val="clear" w:color="auto" w:fill="333333"/>
      </w:pPr>
      <w:r>
        <w:rPr>
          <w:rStyle w:val="fontstyle09"/>
          <w:spacing w:val="10"/>
        </w:rPr>
        <w:t xml:space="preserve">api-doc:</w:t>
      </w:r>
    </w:p>
    <w:p>
      <w:pPr>
        <w:spacing w:before="0" w:line="239" w:lineRule="exact"/>
        <w:ind w:left="1290" w:right="9140"/>
        <w:shd w:val="clear" w:color="auto" w:fill="333333"/>
      </w:pPr>
      <w:r>
        <w:rPr>
          <w:rStyle w:val="fontstyle09"/>
          <w:spacing w:val="3"/>
        </w:rPr>
        <w:t xml:space="preserve">enabled:</w:t>
      </w:r>
      <w:r>
        <w:rPr>
          <w:rStyle w:val="fontstyle10"/>
          <w:spacing w:val="15"/>
        </w:rPr>
        <w:t xml:space="preserve">false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7594346</wp:posOffset>
            </wp:positionV>
            <wp:extent cx="6642100" cy="1001394"/>
            <wp:effectExtent l="0" t="0" r="0" b="0"/>
            <wp:wrapNone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001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252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7575296</wp:posOffset>
            </wp:positionV>
            <wp:extent cx="6680200" cy="19050"/>
            <wp:effectExtent l="0" t="0" r="0" b="0"/>
            <wp:wrapNone/>
            <wp:docPr id="20" name="Freeform: 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7575296</wp:posOffset>
            </wp:positionV>
            <wp:extent cx="19049" cy="1039495"/>
            <wp:effectExtent l="0" t="0" r="0" b="0"/>
            <wp:wrapNone/>
            <wp:docPr id="21" name="Freeform: Shape 2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0394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039495">
                          <a:moveTo>
                            <a:pt x="0" y="19050"/>
                          </a:moveTo>
                          <a:lnTo>
                            <a:pt x="0" y="1020445"/>
                          </a:lnTo>
                          <a:lnTo>
                            <a:pt x="19049" y="1039495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8595741</wp:posOffset>
            </wp:positionV>
            <wp:extent cx="6680200" cy="19050"/>
            <wp:effectExtent l="0" t="0" r="0" b="0"/>
            <wp:wrapNone/>
            <wp:docPr id="22" name="Freeform: Shape 2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7575296</wp:posOffset>
            </wp:positionV>
            <wp:extent cx="19050" cy="1039495"/>
            <wp:effectExtent l="0" t="0" r="0" b="0"/>
            <wp:wrapNone/>
            <wp:docPr id="23" name="Freeform: Shape 2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03949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039495">
                          <a:moveTo>
                            <a:pt x="19050" y="1020445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1039495"/>
                          </a:lnTo>
                          <a:lnTo>
                            <a:pt x="19050" y="102044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121" w:line="307" w:lineRule="exact"/>
        <w:ind w:left="720" w:right="6860"/>
      </w:pPr>
      <w:r>
        <w:rPr>
          <w:rStyle w:val="fontstyle11"/>
          <w:spacing w:val="5"/>
        </w:rPr>
        <w:t xml:space="preserve">springfox和springdoc注解映射关系</w:t>
      </w:r>
    </w:p>
    <w:p>
      <w:pPr>
        <w:spacing w:before="865" w:line="256" w:lineRule="exact"/>
        <w:ind w:left="720" w:right="10392"/>
      </w:pPr>
      <w:r>
        <w:rPr>
          <w:rStyle w:val="fontstyle05"/>
          <w:spacing w:val="-5"/>
        </w:rPr>
        <w:t xml:space="preserve">@Api -&gt;</w:t>
      </w:r>
    </w:p>
    <w:p>
      <w:pPr>
        <w:spacing w:before="148" w:line="256" w:lineRule="exact"/>
        <w:ind w:left="2970" w:right="830"/>
      </w:pPr>
      <w:r>
        <w:rPr>
          <w:rStyle w:val="fontstyle05"/>
          <w:spacing w:val="-42"/>
        </w:rPr>
        <w:t xml:space="preserve">@Tag</w:t>
      </w:r>
      <w:r>
        <w:rPr>
          <w:rStyle w:val="fontstyle05"/>
          <w:spacing w:val="386"/>
        </w:rPr>
        <w:t xml:space="preserve"> </w:t>
      </w:r>
      <w:r>
        <w:rPr>
          <w:rStyle w:val="fontstyle12"/>
          <w:spacing w:val="3"/>
        </w:rPr>
        <w:t xml:space="preserve">为单个操作(应用于方法级别时)或类的所有操作(应用于类级别时)定义标</w:t>
      </w:r>
    </w:p>
    <w:p>
      <w:pPr>
        <w:spacing w:before="148" w:line="256" w:lineRule="exact"/>
        <w:ind w:left="720" w:right="10730"/>
      </w:pPr>
      <w:r>
        <w:rPr>
          <w:rStyle w:val="fontstyle12"/>
          <w:spacing w:val="-1"/>
        </w:rPr>
        <w:t xml:space="preserve">记。</w:t>
      </w:r>
    </w:p>
    <w:p>
      <w:pPr>
        <w:spacing w:before="148" w:line="256" w:lineRule="exact"/>
        <w:ind w:left="720" w:right="9717"/>
      </w:pPr>
      <w:r>
        <w:rPr>
          <w:rStyle w:val="fontstyle05"/>
          <w:spacing w:val="-1"/>
        </w:rPr>
        <w:t xml:space="preserve">@ApiIgnore -&gt;</w:t>
      </w:r>
    </w:p>
    <w:p>
      <w:pPr>
        <w:spacing w:before="148" w:line="256" w:lineRule="exact"/>
        <w:ind w:left="1732" w:right="1617"/>
      </w:pPr>
      <w:r>
        <w:rPr>
          <w:rStyle w:val="fontstyle05"/>
          <w:spacing w:val="3"/>
        </w:rPr>
        <w:t xml:space="preserve">@Parameter(hidden = true) or @Operation(hidden = true) or @Hidden 参数注解</w:t>
      </w:r>
    </w:p>
    <w:p>
      <w:pPr>
        <w:spacing w:before="148" w:line="256" w:lineRule="exact"/>
        <w:ind w:left="720" w:right="8930"/>
      </w:pPr>
      <w:r>
        <w:rPr>
          <w:rStyle w:val="fontstyle05"/>
          <w:spacing w:val="2"/>
        </w:rPr>
        <w:t xml:space="preserve">@ApiImplicitParam -&gt;</w:t>
      </w:r>
    </w:p>
    <w:p>
      <w:pPr>
        <w:spacing w:before="148" w:line="256" w:lineRule="exact"/>
        <w:ind w:left="945" w:right="8705"/>
      </w:pPr>
      <w:r>
        <w:rPr>
          <w:rStyle w:val="fontstyle05"/>
          <w:spacing w:val="-1"/>
        </w:rPr>
        <w:t xml:space="preserve">@Parameter 参数注解</w:t>
      </w:r>
    </w:p>
    <w:p>
      <w:pPr>
        <w:spacing w:before="148" w:line="256" w:lineRule="exact"/>
        <w:ind w:left="720" w:right="8817"/>
      </w:pPr>
      <w:r>
        <w:rPr>
          <w:rStyle w:val="fontstyle05"/>
          <w:spacing w:val="2"/>
        </w:rPr>
        <w:t xml:space="preserve">@ApiImplicitParams -&gt;</w:t>
      </w:r>
    </w:p>
    <w:p>
      <w:pPr>
        <w:spacing w:before="148" w:line="256" w:lineRule="exact"/>
        <w:ind w:left="945" w:right="8592"/>
      </w:pPr>
      <w:r>
        <w:rPr>
          <w:rStyle w:val="fontstyle05"/>
          <w:spacing w:val="-1"/>
        </w:rPr>
        <w:t xml:space="preserve">@Parameters 参数注解</w:t>
      </w:r>
    </w:p>
    <w:p>
      <w:pPr>
        <w:spacing w:before="148" w:line="256" w:lineRule="exact"/>
        <w:ind w:left="720" w:right="9830"/>
      </w:pPr>
      <w:r>
        <w:rPr>
          <w:rStyle w:val="fontstyle05"/>
          <w:spacing w:val="-8"/>
        </w:rPr>
        <w:t xml:space="preserve">@ApiModel -&gt;</w:t>
      </w:r>
    </w:p>
    <w:p>
      <w:pPr>
        <w:spacing w:before="148" w:line="256" w:lineRule="exact"/>
        <w:ind w:left="1395" w:right="9717"/>
      </w:pPr>
      <w:r>
        <w:rPr>
          <w:rStyle w:val="fontstyle05"/>
          <w:spacing w:val="-39"/>
        </w:rPr>
        <w:t xml:space="preserve">@Schema</w:t>
      </w:r>
    </w:p>
    <w:p>
      <w:pPr>
        <w:spacing w:before="148" w:line="256" w:lineRule="exact"/>
        <w:ind w:left="720" w:right="1617"/>
      </w:pPr>
      <w:r>
        <w:rPr>
          <w:rStyle w:val="fontstyle05"/>
          <w:spacing w:val="4"/>
        </w:rPr>
        <w:t xml:space="preserve">@ApiModelProperty(hidden = true) -&gt;</w:t>
      </w:r>
      <w:r>
        <w:rPr>
          <w:rStyle w:val="fontstyle05"/>
          <w:spacing w:val="3311"/>
        </w:rPr>
        <w:t xml:space="preserve"> </w:t>
      </w:r>
      <w:r>
        <w:rPr>
          <w:rStyle w:val="fontstyle05"/>
          <w:spacing w:val="-17"/>
        </w:rPr>
        <w:t xml:space="preserve">@Schema(accessMode =</w:t>
      </w:r>
    </w:p>
    <w:p>
      <w:pPr>
        <w:spacing w:before="148" w:line="256" w:lineRule="exact"/>
        <w:ind w:left="720" w:right="10055"/>
      </w:pPr>
      <w:r>
        <w:rPr>
          <w:rStyle w:val="fontstyle05"/>
          <w:spacing w:val="-32"/>
        </w:rPr>
        <w:t xml:space="preserve">READ_ONLY)</w:t>
      </w:r>
    </w:p>
    <w:p>
      <w:pPr>
        <w:spacing w:before="148" w:line="256" w:lineRule="exact"/>
        <w:ind w:left="720" w:right="8930"/>
      </w:pPr>
      <w:r>
        <w:rPr>
          <w:rStyle w:val="fontstyle05"/>
          <w:spacing w:val="-2"/>
        </w:rPr>
        <w:t xml:space="preserve">@ApiModelProperty -&gt;</w:t>
      </w:r>
    </w:p>
    <w:p>
      <w:pPr>
        <w:spacing w:before="148" w:line="256" w:lineRule="exact"/>
        <w:ind w:left="720" w:right="10392"/>
      </w:pPr>
      <w:r>
        <w:rPr>
          <w:rStyle w:val="fontstyle05"/>
          <w:spacing w:val="-39"/>
        </w:rPr>
        <w:t xml:space="preserve">@Schema</w:t>
      </w:r>
    </w:p>
    <w:p>
      <w:pPr>
        <w:spacing w:before="148" w:line="256" w:lineRule="exact"/>
        <w:ind w:left="720" w:right="2067"/>
      </w:pPr>
      <w:r>
        <w:rPr>
          <w:rStyle w:val="fontstyle05"/>
          <w:spacing w:val="10"/>
        </w:rPr>
        <w:t xml:space="preserve">@ApiOperation(value = "foo", notes = "bar") -&gt;</w:t>
      </w:r>
      <w:r>
        <w:rPr>
          <w:rStyle w:val="fontstyle05"/>
          <w:spacing w:val="836"/>
        </w:rPr>
        <w:t xml:space="preserve"> </w:t>
      </w:r>
      <w:r>
        <w:rPr>
          <w:rStyle w:val="fontstyle05"/>
        </w:rPr>
        <w:t xml:space="preserve">@Operation(summary = "foo",</w:t>
      </w:r>
    </w:p>
    <w:p>
      <w:pPr>
        <w:spacing w:before="148" w:line="256" w:lineRule="exact"/>
        <w:ind w:left="720" w:right="8930"/>
      </w:pPr>
      <w:r>
        <w:rPr>
          <w:rStyle w:val="fontstyle05"/>
          <w:spacing w:val="16"/>
        </w:rPr>
        <w:t xml:space="preserve">description = "bar")</w:t>
      </w:r>
    </w:p>
    <w:p>
      <w:pPr>
        <w:spacing w:before="148" w:line="256" w:lineRule="exact"/>
        <w:ind w:left="720" w:right="9830"/>
      </w:pPr>
      <w:r>
        <w:rPr>
          <w:rStyle w:val="fontstyle05"/>
          <w:spacing w:val="-12"/>
        </w:rPr>
        <w:t xml:space="preserve">@ApiParam -&gt;</w:t>
      </w:r>
    </w:p>
    <w:p>
      <w:pPr>
        <w:spacing w:before="148" w:line="256" w:lineRule="exact"/>
        <w:ind w:left="1395" w:right="9380"/>
      </w:pPr>
      <w:r>
        <w:rPr>
          <w:rStyle w:val="fontstyle05"/>
          <w:spacing w:val="-16"/>
        </w:rPr>
        <w:t xml:space="preserve">@Parameter</w:t>
      </w:r>
    </w:p>
    <w:p>
      <w:pPr>
        <w:spacing w:before="148" w:line="256" w:lineRule="exact"/>
        <w:ind w:left="720" w:right="1842"/>
      </w:pPr>
      <w:r>
        <w:rPr>
          <w:rStyle w:val="fontstyle05"/>
        </w:rPr>
        <w:t xml:space="preserve">@ApiResponse(code = 404, message = "foo") -&gt;</w:t>
      </w:r>
      <w:r>
        <w:rPr>
          <w:rStyle w:val="fontstyle05"/>
          <w:spacing w:val="498"/>
        </w:rPr>
        <w:t xml:space="preserve"> </w:t>
      </w:r>
      <w:r>
        <w:rPr>
          <w:rStyle w:val="fontstyle05"/>
          <w:spacing w:val="-4"/>
        </w:rPr>
        <w:t xml:space="preserve">@ApiResponse(responseCode = "404",</w:t>
      </w:r>
    </w:p>
    <w:p>
      <w:pPr>
        <w:spacing w:before="148" w:line="256" w:lineRule="exact"/>
        <w:ind w:left="720" w:right="8930"/>
      </w:pPr>
      <w:r>
        <w:rPr>
          <w:rStyle w:val="fontstyle05"/>
          <w:spacing w:val="16"/>
        </w:rPr>
        <w:t xml:space="preserve">description = "foo")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662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642100" cy="2464307"/>
            <wp:effectExtent l="0" t="0" r="0" b="0"/>
            <wp:wrapNone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10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46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4637024</wp:posOffset>
            </wp:positionV>
            <wp:extent cx="6642100" cy="1224025"/>
            <wp:effectExtent l="0" t="0" r="0" b="0"/>
            <wp:wrapNone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1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2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8186165</wp:posOffset>
            </wp:positionV>
            <wp:extent cx="6642100" cy="473709"/>
            <wp:effectExtent l="0" t="0" r="0" b="0"/>
            <wp:wrapNone/>
            <wp:docPr id="26" name="Pictur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 preferRelativeResize="0">
                      <a:picLocks noChangeArrowheads="1"/>
                    </pic:cNvPicPr>
                  </pic:nvPicPr>
                  <pic:blipFill>
                    <a:blip r:embed="rId12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7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969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6680200" cy="19049"/>
            <wp:effectExtent l="0" t="0" r="0" b="0"/>
            <wp:wrapNone/>
            <wp:docPr id="27" name="Freeform: Shape 2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19050" y="19049"/>
                          </a:moveTo>
                          <a:lnTo>
                            <a:pt x="6661150" y="19049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438150</wp:posOffset>
            </wp:positionV>
            <wp:extent cx="19049" cy="2502408"/>
            <wp:effectExtent l="0" t="0" r="0" b="0"/>
            <wp:wrapNone/>
            <wp:docPr id="28" name="Freeform: Shape 2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5024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502408">
                          <a:moveTo>
                            <a:pt x="0" y="19049"/>
                          </a:moveTo>
                          <a:lnTo>
                            <a:pt x="0" y="2483358"/>
                          </a:lnTo>
                          <a:lnTo>
                            <a:pt x="19049" y="2502408"/>
                          </a:lnTo>
                          <a:lnTo>
                            <a:pt x="19049" y="0"/>
                          </a:lnTo>
                          <a:lnTo>
                            <a:pt x="0" y="19049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2921508</wp:posOffset>
            </wp:positionV>
            <wp:extent cx="6680200" cy="19049"/>
            <wp:effectExtent l="0" t="0" r="0" b="0"/>
            <wp:wrapNone/>
            <wp:docPr id="29" name="Freeform: Shape 2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49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49"/>
                          </a:lnTo>
                          <a:lnTo>
                            <a:pt x="6680200" y="19049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438150</wp:posOffset>
            </wp:positionV>
            <wp:extent cx="19050" cy="2502408"/>
            <wp:effectExtent l="0" t="0" r="0" b="0"/>
            <wp:wrapNone/>
            <wp:docPr id="30" name="Freeform: Shape 3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50240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502408">
                          <a:moveTo>
                            <a:pt x="19050" y="2483358"/>
                          </a:moveTo>
                          <a:lnTo>
                            <a:pt x="19050" y="19049"/>
                          </a:lnTo>
                          <a:lnTo>
                            <a:pt x="0" y="0"/>
                          </a:lnTo>
                          <a:lnTo>
                            <a:pt x="0" y="2502408"/>
                          </a:lnTo>
                          <a:lnTo>
                            <a:pt x="19050" y="2483358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4617974</wp:posOffset>
            </wp:positionV>
            <wp:extent cx="6680200" cy="19050"/>
            <wp:effectExtent l="0" t="0" r="0" b="0"/>
            <wp:wrapNone/>
            <wp:docPr id="31" name="Freeform: Shape 3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4617974</wp:posOffset>
            </wp:positionV>
            <wp:extent cx="19049" cy="1262125"/>
            <wp:effectExtent l="0" t="0" r="0" b="0"/>
            <wp:wrapNone/>
            <wp:docPr id="32" name="Freeform: Shape 3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1262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1262125">
                          <a:moveTo>
                            <a:pt x="0" y="19050"/>
                          </a:moveTo>
                          <a:lnTo>
                            <a:pt x="0" y="1243075"/>
                          </a:lnTo>
                          <a:lnTo>
                            <a:pt x="19049" y="1262125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5861050</wp:posOffset>
            </wp:positionV>
            <wp:extent cx="6680200" cy="19050"/>
            <wp:effectExtent l="0" t="0" r="0" b="0"/>
            <wp:wrapNone/>
            <wp:docPr id="33" name="Freeform: Shape 3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4617974</wp:posOffset>
            </wp:positionV>
            <wp:extent cx="19050" cy="1262125"/>
            <wp:effectExtent l="0" t="0" r="0" b="0"/>
            <wp:wrapNone/>
            <wp:docPr id="34" name="Freeform: Shape 3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12621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1262125">
                          <a:moveTo>
                            <a:pt x="19050" y="1243075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1262125"/>
                          </a:lnTo>
                          <a:lnTo>
                            <a:pt x="19050" y="124307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8167115</wp:posOffset>
            </wp:positionV>
            <wp:extent cx="6680200" cy="19050"/>
            <wp:effectExtent l="0" t="0" r="0" b="0"/>
            <wp:wrapNone/>
            <wp:docPr id="35" name="Freeform: Shape 3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8167115</wp:posOffset>
            </wp:positionV>
            <wp:extent cx="19049" cy="511810"/>
            <wp:effectExtent l="0" t="0" r="0" b="0"/>
            <wp:wrapNone/>
            <wp:docPr id="36" name="Freeform: Shape 3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5118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511810">
                          <a:moveTo>
                            <a:pt x="0" y="19050"/>
                          </a:moveTo>
                          <a:lnTo>
                            <a:pt x="0" y="492760"/>
                          </a:lnTo>
                          <a:lnTo>
                            <a:pt x="19049" y="511810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8659876</wp:posOffset>
            </wp:positionV>
            <wp:extent cx="6680200" cy="19050"/>
            <wp:effectExtent l="0" t="0" r="0" b="0"/>
            <wp:wrapNone/>
            <wp:docPr id="37" name="Freeform: Shape 3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8167115</wp:posOffset>
            </wp:positionV>
            <wp:extent cx="19050" cy="511810"/>
            <wp:effectExtent l="0" t="0" r="0" b="0"/>
            <wp:wrapNone/>
            <wp:docPr id="38" name="Freeform: Shape 3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51181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511810">
                          <a:moveTo>
                            <a:pt x="19050" y="492760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511810"/>
                          </a:lnTo>
                          <a:lnTo>
                            <a:pt x="19050" y="49276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5737" w:line="256" w:lineRule="exact"/>
        <w:ind w:left="945" w:right="8142"/>
      </w:pPr>
      <w:r>
        <w:rPr>
          <w:rStyle w:val="fontstyle05"/>
          <w:spacing w:val="-16"/>
        </w:rPr>
        <w:t xml:space="preserve">@Parameter</w:t>
      </w:r>
      <w:r>
        <w:rPr>
          <w:rStyle w:val="fontstyle05"/>
          <w:spacing w:val="386"/>
        </w:rPr>
        <w:t xml:space="preserve"> </w:t>
      </w:r>
      <w:r>
        <w:rPr>
          <w:rStyle w:val="fontstyle05"/>
          <w:spacing w:val="-14"/>
        </w:rPr>
        <w:t xml:space="preserve">@Parameters</w:t>
      </w:r>
    </w:p>
    <w:p>
      <w:pPr>
        <w:spacing w:before="5332" w:line="256" w:lineRule="exact"/>
        <w:ind w:left="720" w:right="9830"/>
      </w:pPr>
      <w:r>
        <w:rPr>
          <w:rStyle w:val="fontstyle05"/>
          <w:spacing w:val="-19"/>
        </w:rPr>
        <w:t xml:space="preserve">@ApiResponse</w:t>
      </w:r>
    </w:p>
    <w:p>
      <w:pPr>
        <w:spacing w:before="4150" w:line="256" w:lineRule="exact"/>
        <w:ind w:left="720" w:right="10392"/>
      </w:pPr>
      <w:r>
        <w:rPr>
          <w:rStyle w:val="fontstyle05"/>
          <w:spacing w:val="-39"/>
        </w:rPr>
        <w:t xml:space="preserve">@Schema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300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7982966</wp:posOffset>
            </wp:positionV>
            <wp:extent cx="387349" cy="9525"/>
            <wp:effectExtent l="0" t="0" r="0" b="0"/>
            <wp:wrapNone/>
            <wp:docPr id="39" name="Freeform: Shape 3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7973441</wp:posOffset>
            </wp:positionV>
            <wp:extent cx="406399" cy="9525"/>
            <wp:effectExtent l="0" t="0" r="0" b="0"/>
            <wp:wrapNone/>
            <wp:docPr id="40" name="Freeform: Shape 4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5056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7982966</wp:posOffset>
            </wp:positionV>
            <wp:extent cx="9524" cy="295274"/>
            <wp:effectExtent l="0" t="0" r="0" b="0"/>
            <wp:wrapNone/>
            <wp:docPr id="41" name="Freeform: Shape 4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4">
                          <a:moveTo>
                            <a:pt x="0" y="9525"/>
                          </a:moveTo>
                          <a:lnTo>
                            <a:pt x="0" y="285750"/>
                          </a:lnTo>
                          <a:lnTo>
                            <a:pt x="9524" y="295274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7973441</wp:posOffset>
            </wp:positionV>
            <wp:extent cx="9525" cy="314324"/>
            <wp:effectExtent l="0" t="0" r="0" b="0"/>
            <wp:wrapNone/>
            <wp:docPr id="42" name="Freeform: Shape 4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4">
                          <a:moveTo>
                            <a:pt x="9525" y="0"/>
                          </a:moveTo>
                          <a:lnTo>
                            <a:pt x="9525" y="314324"/>
                          </a:lnTo>
                          <a:lnTo>
                            <a:pt x="0" y="304800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8268716</wp:posOffset>
            </wp:positionV>
            <wp:extent cx="387349" cy="9524"/>
            <wp:effectExtent l="0" t="0" r="0" b="0"/>
            <wp:wrapNone/>
            <wp:docPr id="43" name="Freeform: Shape 4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12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8278241</wp:posOffset>
            </wp:positionV>
            <wp:extent cx="406399" cy="9524"/>
            <wp:effectExtent l="0" t="0" r="0" b="0"/>
            <wp:wrapNone/>
            <wp:docPr id="44" name="Freeform: Shape 4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7982966</wp:posOffset>
            </wp:positionV>
            <wp:extent cx="9525" cy="295274"/>
            <wp:effectExtent l="0" t="0" r="0" b="0"/>
            <wp:wrapNone/>
            <wp:docPr id="45" name="Freeform: Shape 4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4">
                          <a:moveTo>
                            <a:pt x="9525" y="285750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295274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7973441</wp:posOffset>
            </wp:positionV>
            <wp:extent cx="9524" cy="314324"/>
            <wp:effectExtent l="0" t="0" r="0" b="0"/>
            <wp:wrapNone/>
            <wp:docPr id="46" name="Freeform: Shape 4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4">
                          <a:moveTo>
                            <a:pt x="0" y="314324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304800"/>
                          </a:lnTo>
                          <a:lnTo>
                            <a:pt x="0" y="3143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9049766</wp:posOffset>
            </wp:positionV>
            <wp:extent cx="387349" cy="9525"/>
            <wp:effectExtent l="0" t="0" r="0" b="0"/>
            <wp:wrapNone/>
            <wp:docPr id="47" name="Freeform: Shape 4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9525" y="9525"/>
                          </a:moveTo>
                          <a:lnTo>
                            <a:pt x="377825" y="9525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9040241</wp:posOffset>
            </wp:positionV>
            <wp:extent cx="406399" cy="9524"/>
            <wp:effectExtent l="0" t="0" r="0" b="0"/>
            <wp:wrapNone/>
            <wp:docPr id="48" name="Freeform: Shape 4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4"/>
                          </a:lnTo>
                          <a:lnTo>
                            <a:pt x="9524" y="9524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9049766</wp:posOffset>
            </wp:positionV>
            <wp:extent cx="9524" cy="295275"/>
            <wp:effectExtent l="0" t="0" r="0" b="0"/>
            <wp:wrapNone/>
            <wp:docPr id="49" name="Freeform: Shape 4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5">
                          <a:moveTo>
                            <a:pt x="0" y="9525"/>
                          </a:moveTo>
                          <a:lnTo>
                            <a:pt x="0" y="285750"/>
                          </a:lnTo>
                          <a:lnTo>
                            <a:pt x="9524" y="295275"/>
                          </a:lnTo>
                          <a:lnTo>
                            <a:pt x="9524" y="0"/>
                          </a:lnTo>
                          <a:lnTo>
                            <a:pt x="0" y="9525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9040241</wp:posOffset>
            </wp:positionV>
            <wp:extent cx="9525" cy="314324"/>
            <wp:effectExtent l="0" t="0" r="0" b="0"/>
            <wp:wrapNone/>
            <wp:docPr id="50" name="Freeform: Shape 5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4">
                          <a:moveTo>
                            <a:pt x="9525" y="0"/>
                          </a:moveTo>
                          <a:lnTo>
                            <a:pt x="9525" y="314324"/>
                          </a:lnTo>
                          <a:lnTo>
                            <a:pt x="0" y="304800"/>
                          </a:lnTo>
                          <a:lnTo>
                            <a:pt x="0" y="9524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34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9335516</wp:posOffset>
            </wp:positionV>
            <wp:extent cx="387349" cy="9525"/>
            <wp:effectExtent l="0" t="0" r="0" b="0"/>
            <wp:wrapNone/>
            <wp:docPr id="51" name="Freeform: Shape 5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5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387349" y="9525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836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9345041</wp:posOffset>
            </wp:positionV>
            <wp:extent cx="406399" cy="9524"/>
            <wp:effectExtent l="0" t="0" r="0" b="0"/>
            <wp:wrapNone/>
            <wp:docPr id="52" name="Freeform: Shape 5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392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9049766</wp:posOffset>
            </wp:positionV>
            <wp:extent cx="9525" cy="295275"/>
            <wp:effectExtent l="0" t="0" r="0" b="0"/>
            <wp:wrapNone/>
            <wp:docPr id="53" name="Freeform: Shape 5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5">
                          <a:moveTo>
                            <a:pt x="9525" y="285750"/>
                          </a:moveTo>
                          <a:lnTo>
                            <a:pt x="9525" y="9525"/>
                          </a:lnTo>
                          <a:lnTo>
                            <a:pt x="0" y="0"/>
                          </a:lnTo>
                          <a:lnTo>
                            <a:pt x="0" y="295275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041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9040241</wp:posOffset>
            </wp:positionV>
            <wp:extent cx="9524" cy="314324"/>
            <wp:effectExtent l="0" t="0" r="0" b="0"/>
            <wp:wrapNone/>
            <wp:docPr id="54" name="Freeform: Shape 5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4">
                          <a:moveTo>
                            <a:pt x="0" y="314324"/>
                          </a:moveTo>
                          <a:lnTo>
                            <a:pt x="0" y="0"/>
                          </a:lnTo>
                          <a:lnTo>
                            <a:pt x="9524" y="9524"/>
                          </a:lnTo>
                          <a:lnTo>
                            <a:pt x="9524" y="304800"/>
                          </a:lnTo>
                          <a:lnTo>
                            <a:pt x="0" y="3143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46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2248916</wp:posOffset>
            </wp:positionV>
            <wp:extent cx="6680200" cy="19050"/>
            <wp:effectExtent l="0" t="0" r="0" b="0"/>
            <wp:wrapNone/>
            <wp:docPr id="55" name="Freeform: Shape 5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3488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2248916</wp:posOffset>
            </wp:positionV>
            <wp:extent cx="19049" cy="38099"/>
            <wp:effectExtent l="0" t="0" r="0" b="0"/>
            <wp:wrapNone/>
            <wp:docPr id="56" name="Freeform: Shape 5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38099">
                          <a:moveTo>
                            <a:pt x="0" y="19050"/>
                          </a:moveTo>
                          <a:lnTo>
                            <a:pt x="0" y="19050"/>
                          </a:lnTo>
                          <a:lnTo>
                            <a:pt x="19049" y="38099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2248916</wp:posOffset>
            </wp:positionV>
            <wp:extent cx="19050" cy="38099"/>
            <wp:effectExtent l="0" t="0" r="0" b="0"/>
            <wp:wrapNone/>
            <wp:docPr id="57" name="Freeform: Shape 5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380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38099">
                          <a:moveTo>
                            <a:pt x="19050" y="19050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38099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896" w:line="256" w:lineRule="exact"/>
        <w:ind w:left="720" w:right="6342"/>
      </w:pPr>
      <w:r>
        <w:rPr>
          <w:rStyle w:val="fontstyle12"/>
          <w:spacing w:val="-1"/>
        </w:rPr>
        <w:t xml:space="preserve">添加可重用枚举</w:t>
      </w:r>
      <w:r>
        <w:rPr>
          <w:rStyle w:val="fontstyle12"/>
          <w:spacing w:val="386"/>
        </w:rPr>
        <w:t xml:space="preserve"> </w:t>
      </w:r>
      <w:r>
        <w:rPr>
          <w:rStyle w:val="fontstyle13"/>
          <w:spacing w:val="-9"/>
        </w:rPr>
        <w:t xml:space="preserve">@Schema(enumAsRef = true)</w:t>
      </w:r>
    </w:p>
    <w:p>
      <w:pPr>
        <w:spacing w:before="298" w:line="256" w:lineRule="exact"/>
        <w:ind w:left="720" w:right="8030"/>
      </w:pPr>
      <w:r>
        <w:rPr>
          <w:rStyle w:val="fontstyle12"/>
          <w:spacing w:val="15"/>
        </w:rPr>
        <w:t xml:space="preserve">忽略 </w:t>
      </w:r>
      <w:r>
        <w:rPr>
          <w:rStyle w:val="fontstyle05"/>
          <w:spacing w:val="-3"/>
        </w:rPr>
        <w:t xml:space="preserve">@Schema(hidden = true)</w:t>
      </w:r>
    </w:p>
    <w:p>
      <w:pPr>
        <w:spacing w:before="298" w:line="256" w:lineRule="exact"/>
        <w:ind w:left="720" w:right="8705"/>
      </w:pPr>
      <w:r>
        <w:rPr>
          <w:rStyle w:val="fontstyle12"/>
          <w:spacing w:val="-1"/>
        </w:rPr>
        <w:t xml:space="preserve">同一个类定义不同的模式</w:t>
      </w:r>
    </w:p>
    <w:p>
      <w:pPr>
        <w:spacing w:before="2444" w:line="256" w:lineRule="exact"/>
        <w:ind w:left="720" w:right="2967"/>
      </w:pPr>
      <w:r>
        <w:rPr>
          <w:rStyle w:val="fontstyle12"/>
          <w:spacing w:val="-9"/>
        </w:rPr>
        <w:t xml:space="preserve">继承自此模型的子类型数组 @Schema(</w:t>
      </w:r>
      <w:r>
        <w:rPr>
          <w:rStyle w:val="fontstyle05"/>
          <w:spacing w:val="-5"/>
        </w:rPr>
        <w:t xml:space="preserve">subTypes =</w:t>
      </w:r>
      <w:r>
        <w:rPr>
          <w:rStyle w:val="fontstyle14"/>
          <w:spacing w:val="36"/>
        </w:rPr>
        <w:t xml:space="preserve">{</w:t>
      </w:r>
      <w:r>
        <w:rPr>
          <w:rStyle w:val="fontstyle05"/>
          <w:spacing w:val="-11"/>
        </w:rPr>
        <w:t xml:space="preserve">TestDAO.</w:t>
      </w:r>
      <w:r>
        <w:rPr>
          <w:rStyle w:val="fontstyle15"/>
          <w:spacing w:val="15"/>
        </w:rPr>
        <w:t xml:space="preserve">class,</w:t>
      </w:r>
      <w:r>
        <w:rPr>
          <w:rStyle w:val="fontstyle05"/>
        </w:rPr>
        <w:t xml:space="preserve">TestPo.</w:t>
      </w:r>
      <w:r>
        <w:rPr>
          <w:rStyle w:val="fontstyle15"/>
          <w:spacing w:val="8"/>
        </w:rPr>
        <w:t xml:space="preserve">class</w:t>
      </w:r>
      <w:r>
        <w:rPr>
          <w:rStyle w:val="fontstyle14"/>
          <w:spacing w:val="36"/>
        </w:rPr>
        <w:t xml:space="preserve">})</w:t>
      </w:r>
    </w:p>
    <w:p>
      <w:pPr>
        <w:spacing w:before="298" w:line="256" w:lineRule="exact"/>
        <w:ind w:left="720" w:right="6792"/>
      </w:pPr>
      <w:r>
        <w:rPr>
          <w:rStyle w:val="fontstyle12"/>
          <w:spacing w:val="-5"/>
        </w:rPr>
        <w:t xml:space="preserve">提供默认值 @Schema(</w:t>
      </w:r>
      <w:r>
        <w:rPr>
          <w:rStyle w:val="fontstyle16"/>
        </w:rPr>
        <w:t xml:space="preserve">defaultValue="XXX"</w:t>
      </w:r>
      <w:r>
        <w:rPr>
          <w:rStyle w:val="fontstyle12"/>
          <w:spacing w:val="36"/>
        </w:rPr>
        <w:t xml:space="preserve">)</w:t>
      </w:r>
    </w:p>
    <w:p>
      <w:pPr>
        <w:spacing w:before="298" w:line="256" w:lineRule="exact"/>
        <w:ind w:left="720" w:right="2629"/>
      </w:pPr>
      <w:r>
        <w:rPr>
          <w:rStyle w:val="fontstyle12"/>
        </w:rPr>
        <w:t xml:space="preserve">设置该值是否只应在响应期间读取，而不应在请求期间读取 </w:t>
      </w:r>
      <w:r>
        <w:rPr>
          <w:rStyle w:val="fontstyle14"/>
          <w:spacing w:val="-29"/>
        </w:rPr>
        <w:t xml:space="preserve">@Schema(</w:t>
      </w:r>
      <w:r>
        <w:rPr>
          <w:rStyle w:val="fontstyle16"/>
          <w:spacing w:val="1"/>
        </w:rPr>
        <w:t xml:space="preserve">readOnly=true</w:t>
      </w:r>
      <w:r>
        <w:rPr>
          <w:rStyle w:val="fontstyle14"/>
          <w:spacing w:val="36"/>
        </w:rPr>
        <w:t xml:space="preserve">)</w:t>
      </w:r>
    </w:p>
    <w:p>
      <w:pPr>
        <w:spacing w:before="298" w:line="256" w:lineRule="exact"/>
        <w:ind w:left="720" w:right="2067"/>
      </w:pPr>
      <w:r>
        <w:rPr>
          <w:rStyle w:val="fontstyle12"/>
        </w:rPr>
        <w:t xml:space="preserve">设置某个值是否只应在请求期间写入，而不应在响应期间返回。 </w:t>
      </w:r>
      <w:r>
        <w:rPr>
          <w:rStyle w:val="fontstyle14"/>
          <w:spacing w:val="-29"/>
        </w:rPr>
        <w:t xml:space="preserve">@Schema(</w:t>
      </w:r>
      <w:r>
        <w:rPr>
          <w:rStyle w:val="fontstyle16"/>
          <w:spacing w:val="7"/>
        </w:rPr>
        <w:t xml:space="preserve">writeOnly=true</w:t>
      </w:r>
      <w:r>
        <w:rPr>
          <w:rStyle w:val="fontstyle14"/>
          <w:spacing w:val="36"/>
        </w:rPr>
        <w:t xml:space="preserve">)</w:t>
      </w:r>
    </w:p>
    <w:p>
      <w:pPr>
        <w:spacing w:before="298" w:line="256" w:lineRule="exact"/>
        <w:ind w:left="720" w:right="4654"/>
      </w:pPr>
      <w:r>
        <w:rPr>
          <w:rStyle w:val="fontstyle12"/>
          <w:spacing w:val="3"/>
        </w:rPr>
        <w:t xml:space="preserve">如果为真，则指定一个可能为null的值。</w:t>
      </w:r>
      <w:r>
        <w:rPr>
          <w:rStyle w:val="fontstyle14"/>
          <w:spacing w:val="-29"/>
        </w:rPr>
        <w:t xml:space="preserve">@Schema(</w:t>
      </w:r>
      <w:r>
        <w:rPr>
          <w:rStyle w:val="fontstyle16"/>
          <w:spacing w:val="11"/>
        </w:rPr>
        <w:t xml:space="preserve">nullable=true</w:t>
      </w:r>
      <w:r>
        <w:rPr>
          <w:rStyle w:val="fontstyle14"/>
          <w:spacing w:val="36"/>
        </w:rPr>
        <w:t xml:space="preserve">)</w:t>
      </w:r>
    </w:p>
    <w:p>
      <w:pPr>
        <w:spacing w:before="298" w:line="256" w:lineRule="exact"/>
        <w:ind w:left="720" w:right="6004"/>
      </w:pPr>
      <w:r>
        <w:rPr>
          <w:rStyle w:val="fontstyle12"/>
          <w:spacing w:val="-1"/>
        </w:rPr>
        <w:t xml:space="preserve">提供可选的格式覆盖</w:t>
      </w:r>
      <w:r>
        <w:rPr>
          <w:rStyle w:val="fontstyle14"/>
          <w:spacing w:val="-29"/>
        </w:rPr>
        <w:t xml:space="preserve">@Schema(</w:t>
      </w:r>
      <w:r>
        <w:rPr>
          <w:rStyle w:val="fontstyle16"/>
          <w:spacing w:val="5"/>
        </w:rPr>
        <w:t xml:space="preserve">format</w:t>
      </w:r>
      <w:r>
        <w:rPr>
          <w:rStyle w:val="fontstyle12"/>
          <w:spacing w:val="-5"/>
        </w:rPr>
        <w:t xml:space="preserve">="yyyy-MM-dd"</w:t>
      </w:r>
      <w:r>
        <w:rPr>
          <w:rStyle w:val="fontstyle14"/>
          <w:spacing w:val="36"/>
        </w:rPr>
        <w:t xml:space="preserve">)</w:t>
      </w:r>
    </w:p>
    <w:p>
      <w:pPr>
        <w:spacing w:before="298" w:line="256" w:lineRule="exact"/>
        <w:ind w:left="720" w:right="7917"/>
      </w:pPr>
      <w:r>
        <w:rPr>
          <w:rStyle w:val="fontstyle05"/>
          <w:spacing w:val="11"/>
        </w:rPr>
        <w:t xml:space="preserve">最大值 </w:t>
      </w:r>
      <w:r>
        <w:rPr>
          <w:rStyle w:val="fontstyle14"/>
          <w:spacing w:val="-29"/>
        </w:rPr>
        <w:t xml:space="preserve">@Schema(</w:t>
      </w:r>
      <w:r>
        <w:rPr>
          <w:rStyle w:val="fontstyle16"/>
          <w:spacing w:val="-27"/>
        </w:rPr>
        <w:t xml:space="preserve">maximum</w:t>
      </w:r>
      <w:r>
        <w:rPr>
          <w:rStyle w:val="fontstyle12"/>
          <w:spacing w:val="3"/>
        </w:rPr>
        <w:t xml:space="preserve">="10"</w:t>
      </w:r>
      <w:r>
        <w:rPr>
          <w:rStyle w:val="fontstyle14"/>
          <w:spacing w:val="36"/>
        </w:rPr>
        <w:t xml:space="preserve">)</w:t>
      </w:r>
    </w:p>
    <w:p>
      <w:pPr>
        <w:spacing w:before="298" w:line="256" w:lineRule="exact"/>
        <w:ind w:left="720" w:right="8254"/>
      </w:pPr>
      <w:r>
        <w:rPr>
          <w:rStyle w:val="fontstyle05"/>
          <w:spacing w:val="-1"/>
        </w:rPr>
        <w:t xml:space="preserve">最小值</w:t>
      </w:r>
      <w:r>
        <w:rPr>
          <w:rStyle w:val="fontstyle14"/>
          <w:spacing w:val="-29"/>
        </w:rPr>
        <w:t xml:space="preserve">@Schema(</w:t>
      </w:r>
      <w:r>
        <w:rPr>
          <w:rStyle w:val="fontstyle16"/>
          <w:spacing w:val="-18"/>
        </w:rPr>
        <w:t xml:space="preserve">minimum</w:t>
      </w:r>
      <w:r>
        <w:rPr>
          <w:rStyle w:val="fontstyle12"/>
          <w:spacing w:val="7"/>
        </w:rPr>
        <w:t xml:space="preserve">="0"</w:t>
      </w:r>
      <w:r>
        <w:rPr>
          <w:rStyle w:val="fontstyle14"/>
          <w:spacing w:val="36"/>
        </w:rPr>
        <w:t xml:space="preserve">)</w:t>
      </w:r>
    </w:p>
    <w:p>
      <w:pPr>
        <w:spacing w:before="298" w:line="256" w:lineRule="exact"/>
        <w:ind w:left="720" w:right="7467"/>
      </w:pPr>
      <w:r>
        <w:rPr>
          <w:rStyle w:val="fontstyle05"/>
          <w:spacing w:val="-1"/>
        </w:rPr>
        <w:t xml:space="preserve">最大长度</w:t>
      </w:r>
      <w:r>
        <w:rPr>
          <w:rStyle w:val="fontstyle14"/>
          <w:spacing w:val="-29"/>
        </w:rPr>
        <w:t xml:space="preserve">@Schema(</w:t>
      </w:r>
      <w:r>
        <w:rPr>
          <w:rStyle w:val="fontstyle16"/>
          <w:spacing w:val="-12"/>
        </w:rPr>
        <w:t xml:space="preserve">maxLength</w:t>
      </w:r>
      <w:r>
        <w:rPr>
          <w:rStyle w:val="fontstyle12"/>
          <w:spacing w:val="-1"/>
        </w:rPr>
        <w:t xml:space="preserve">="2131"</w:t>
      </w:r>
      <w:r>
        <w:rPr>
          <w:rStyle w:val="fontstyle14"/>
          <w:spacing w:val="36"/>
        </w:rPr>
        <w:t xml:space="preserve">)</w:t>
      </w:r>
    </w:p>
    <w:p>
      <w:pPr>
        <w:spacing w:before="298" w:line="256" w:lineRule="exact"/>
        <w:ind w:left="720" w:right="7692"/>
      </w:pPr>
      <w:r>
        <w:rPr>
          <w:rStyle w:val="fontstyle05"/>
          <w:spacing w:val="-1"/>
        </w:rPr>
        <w:t xml:space="preserve">最小长度</w:t>
      </w:r>
      <w:r>
        <w:rPr>
          <w:rStyle w:val="fontstyle14"/>
          <w:spacing w:val="-29"/>
        </w:rPr>
        <w:t xml:space="preserve">@Schema(</w:t>
      </w:r>
      <w:r>
        <w:rPr>
          <w:rStyle w:val="fontstyle16"/>
          <w:spacing w:val="-5"/>
        </w:rPr>
        <w:t xml:space="preserve">minLength</w:t>
      </w:r>
      <w:r>
        <w:rPr>
          <w:rStyle w:val="fontstyle12"/>
          <w:spacing w:val="3"/>
        </w:rPr>
        <w:t xml:space="preserve">="12"</w:t>
      </w:r>
      <w:r>
        <w:rPr>
          <w:rStyle w:val="fontstyle14"/>
          <w:spacing w:val="36"/>
        </w:rPr>
        <w:t xml:space="preserve">)</w:t>
      </w:r>
    </w:p>
    <w:p>
      <w:pPr>
        <w:spacing w:before="298" w:line="256" w:lineRule="exact"/>
        <w:ind w:left="720" w:right="1055"/>
      </w:pPr>
      <w:r>
        <w:rPr>
          <w:rStyle w:val="fontstyle12"/>
          <w:spacing w:val="-1"/>
        </w:rPr>
        <w:t xml:space="preserve">提供一个java类作为此模式的实现。如果提供，Schema注释中的其他信息(类型信息除外)将在自省后对</w:t>
      </w:r>
    </w:p>
    <w:p>
      <w:pPr>
        <w:spacing w:before="148" w:line="256" w:lineRule="exact"/>
        <w:ind w:left="720" w:right="4880"/>
      </w:pPr>
      <w:r>
        <w:rPr>
          <w:rStyle w:val="fontstyle12"/>
          <w:spacing w:val="7"/>
        </w:rPr>
        <w:t xml:space="preserve">java类进行扩充 </w:t>
      </w:r>
      <w:r>
        <w:rPr>
          <w:rStyle w:val="fontstyle17"/>
          <w:spacing w:val="-4"/>
        </w:rPr>
        <w:t xml:space="preserve">@Schema(implementation = PersonDTO.class)</w:t>
      </w:r>
    </w:p>
    <w:p>
      <w:pPr>
        <w:spacing w:before="298" w:line="256" w:lineRule="exact"/>
        <w:ind w:left="720" w:right="4767"/>
      </w:pPr>
      <w:r>
        <w:rPr>
          <w:rStyle w:val="fontstyle12"/>
          <w:spacing w:val="1"/>
        </w:rPr>
        <w:t xml:space="preserve">提供用于禁止匹配属性的java类</w:t>
      </w:r>
      <w:r>
        <w:rPr>
          <w:rStyle w:val="fontstyle17"/>
          <w:spacing w:val="-8"/>
        </w:rPr>
        <w:t xml:space="preserve">@Schema(not= PersonDTO.class)</w:t>
      </w:r>
    </w:p>
    <w:p>
      <w:pPr>
        <w:spacing w:before="298" w:line="256" w:lineRule="exact"/>
        <w:ind w:left="720" w:right="830"/>
      </w:pPr>
      <w:r>
        <w:rPr>
          <w:rStyle w:val="fontstyle12"/>
          <w:spacing w:val="-1"/>
        </w:rPr>
        <w:t xml:space="preserve">提供一个java类实现数组，可用于描述多个可接受的模式。如果有多个与派生模式匹配，则会出现验证错</w:t>
      </w:r>
    </w:p>
    <w:p>
      <w:pPr>
        <w:spacing w:before="148" w:line="256" w:lineRule="exact"/>
        <w:ind w:left="720" w:right="10730"/>
      </w:pPr>
      <w:r>
        <w:rPr>
          <w:rStyle w:val="fontstyle12"/>
          <w:spacing w:val="-1"/>
        </w:rPr>
        <w:t xml:space="preserve">误。</w:t>
      </w:r>
    </w:p>
    <w:p>
      <w:pPr>
        <w:spacing w:before="212" w:line="228" w:lineRule="exact"/>
        <w:ind w:left="840" w:right="10660"/>
        <w:shd w:val="clear" w:color="auto" w:fill="D3D3D3"/>
      </w:pPr>
      <w:r>
        <w:rPr>
          <w:rStyle w:val="fontstyle08"/>
          <w:spacing w:val="-1"/>
        </w:rPr>
        <w:t xml:space="preserve">复制</w:t>
      </w:r>
    </w:p>
    <w:p>
      <w:pPr>
        <w:spacing w:before="401" w:line="239" w:lineRule="exact"/>
        <w:ind w:left="870" w:right="7670"/>
        <w:shd w:val="clear" w:color="auto" w:fill="333333"/>
      </w:pPr>
      <w:r>
        <w:rPr>
          <w:rStyle w:val="fontstyle10"/>
          <w:spacing w:val="-15"/>
        </w:rPr>
        <w:t xml:space="preserve">@Schema(oneOf={PersonDTO.</w:t>
      </w:r>
      <w:r>
        <w:rPr>
          <w:rStyle w:val="fontstyle18"/>
          <w:spacing w:val="8"/>
        </w:rPr>
        <w:t xml:space="preserve">class</w:t>
      </w:r>
      <w:r>
        <w:rPr>
          <w:rStyle w:val="fontstyle10"/>
          <w:spacing w:val="33"/>
        </w:rPr>
        <w:t xml:space="preserve">})</w:t>
      </w:r>
    </w:p>
    <w:p>
      <w:pPr>
        <w:spacing w:before="341" w:line="256" w:lineRule="exact"/>
        <w:ind w:left="720" w:right="1730"/>
      </w:pPr>
      <w:r>
        <w:rPr>
          <w:rStyle w:val="fontstyle05"/>
          <w:spacing w:val="-1"/>
        </w:rPr>
        <w:t xml:space="preserve">提供一个java类实现数组，可用于描述多个可接受的模式。如果匹配，模式将被认为是有效的。</w:t>
      </w:r>
    </w:p>
    <w:p>
      <w:pPr>
        <w:spacing w:before="212" w:line="228" w:lineRule="exact"/>
        <w:ind w:left="840" w:right="10660"/>
        <w:shd w:val="clear" w:color="auto" w:fill="D3D3D3"/>
      </w:pPr>
      <w:r>
        <w:rPr>
          <w:rStyle w:val="fontstyle08"/>
          <w:spacing w:val="-1"/>
        </w:rPr>
        <w:t xml:space="preserve">复制</w:t>
      </w:r>
    </w:p>
    <w:p>
      <w:pPr>
        <w:spacing w:before="401" w:line="239" w:lineRule="exact"/>
        <w:ind w:left="870" w:right="3785"/>
        <w:shd w:val="clear" w:color="auto" w:fill="333333"/>
      </w:pPr>
      <w:r>
        <w:rPr>
          <w:rStyle w:val="fontstyle19"/>
          <w:spacing w:val="-36"/>
        </w:rPr>
        <w:t xml:space="preserve">@Schema</w:t>
      </w:r>
      <w:r>
        <w:rPr>
          <w:rStyle w:val="fontstyle09"/>
          <w:spacing w:val="3"/>
        </w:rPr>
        <w:t xml:space="preserve">(anyOf={PersonDTO.class}) or </w:t>
      </w:r>
      <w:r>
        <w:rPr>
          <w:rStyle w:val="fontstyle19"/>
          <w:spacing w:val="-36"/>
        </w:rPr>
        <w:t xml:space="preserve">@Schema</w:t>
      </w:r>
      <w:r>
        <w:rPr>
          <w:rStyle w:val="fontstyle09"/>
          <w:spacing w:val="4"/>
        </w:rPr>
        <w:t xml:space="preserve">(allOf={PersonDTO.class})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7680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6302755</wp:posOffset>
            </wp:positionV>
            <wp:extent cx="6642100" cy="2329815"/>
            <wp:effectExtent l="0" t="0" r="0" b="0"/>
            <wp:wrapNone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 preferRelativeResize="0">
                      <a:picLocks noChangeArrowheads="1"/>
                    </pic:cNvPicPr>
                  </pic:nvPicPr>
                  <pic:blipFill>
                    <a:blip r:embed="rId13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67584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2063115</wp:posOffset>
            </wp:positionV>
            <wp:extent cx="387349" cy="9524"/>
            <wp:effectExtent l="0" t="0" r="0" b="0"/>
            <wp:wrapNone/>
            <wp:docPr id="59" name="Freeform: Shape 5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9525" y="9524"/>
                          </a:moveTo>
                          <a:lnTo>
                            <a:pt x="377825" y="9524"/>
                          </a:lnTo>
                          <a:lnTo>
                            <a:pt x="387349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2053590</wp:posOffset>
            </wp:positionV>
            <wp:extent cx="406399" cy="9525"/>
            <wp:effectExtent l="0" t="0" r="0" b="0"/>
            <wp:wrapNone/>
            <wp:docPr id="60" name="Freeform: Shape 6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5">
                          <a:moveTo>
                            <a:pt x="0" y="0"/>
                          </a:moveTo>
                          <a:lnTo>
                            <a:pt x="406399" y="0"/>
                          </a:lnTo>
                          <a:lnTo>
                            <a:pt x="396874" y="9525"/>
                          </a:lnTo>
                          <a:lnTo>
                            <a:pt x="9524" y="9525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" behindDoc="1" locked="0" layoutInCell="0" allowOverlap="1" hidden="0">
            <wp:simplePos x="0" y="0"/>
            <wp:positionH relativeFrom="page">
              <wp:posOffset>844550</wp:posOffset>
            </wp:positionH>
            <wp:positionV relativeFrom="page">
              <wp:posOffset>2063115</wp:posOffset>
            </wp:positionV>
            <wp:extent cx="9524" cy="295274"/>
            <wp:effectExtent l="0" t="0" r="0" b="0"/>
            <wp:wrapNone/>
            <wp:docPr id="61" name="Freeform: Shape 6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295274">
                          <a:moveTo>
                            <a:pt x="0" y="9524"/>
                          </a:moveTo>
                          <a:lnTo>
                            <a:pt x="0" y="285750"/>
                          </a:lnTo>
                          <a:lnTo>
                            <a:pt x="9524" y="295274"/>
                          </a:lnTo>
                          <a:lnTo>
                            <a:pt x="9524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" behindDoc="1" locked="0" layoutInCell="0" allowOverlap="1" hidden="0">
            <wp:simplePos x="0" y="0"/>
            <wp:positionH relativeFrom="page">
              <wp:posOffset>854074</wp:posOffset>
            </wp:positionH>
            <wp:positionV relativeFrom="page">
              <wp:posOffset>2053590</wp:posOffset>
            </wp:positionV>
            <wp:extent cx="9525" cy="314324"/>
            <wp:effectExtent l="0" t="0" r="0" b="0"/>
            <wp:wrapNone/>
            <wp:docPr id="62" name="Freeform: Shape 6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314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314324">
                          <a:moveTo>
                            <a:pt x="9525" y="0"/>
                          </a:moveTo>
                          <a:lnTo>
                            <a:pt x="9525" y="314324"/>
                          </a:lnTo>
                          <a:lnTo>
                            <a:pt x="0" y="304800"/>
                          </a:lnTo>
                          <a:lnTo>
                            <a:pt x="0" y="9525"/>
                          </a:lnTo>
                          <a:lnTo>
                            <a:pt x="95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0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2348865</wp:posOffset>
            </wp:positionV>
            <wp:extent cx="387349" cy="9524"/>
            <wp:effectExtent l="0" t="0" r="0" b="0"/>
            <wp:wrapNone/>
            <wp:docPr id="63" name="Freeform: Shape 6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734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387349" h="9524">
                          <a:moveTo>
                            <a:pt x="377825" y="0"/>
                          </a:moveTo>
                          <a:lnTo>
                            <a:pt x="9525" y="0"/>
                          </a:lnTo>
                          <a:lnTo>
                            <a:pt x="0" y="9524"/>
                          </a:lnTo>
                          <a:lnTo>
                            <a:pt x="387349" y="9524"/>
                          </a:lnTo>
                          <a:lnTo>
                            <a:pt x="377825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2358390</wp:posOffset>
            </wp:positionV>
            <wp:extent cx="406399" cy="9524"/>
            <wp:effectExtent l="0" t="0" r="0" b="0"/>
            <wp:wrapNone/>
            <wp:docPr id="64" name="Freeform: Shape 6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06399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406399" h="9524">
                          <a:moveTo>
                            <a:pt x="406399" y="9524"/>
                          </a:moveTo>
                          <a:lnTo>
                            <a:pt x="0" y="9524"/>
                          </a:lnTo>
                          <a:lnTo>
                            <a:pt x="9524" y="0"/>
                          </a:lnTo>
                          <a:lnTo>
                            <a:pt x="396874" y="0"/>
                          </a:lnTo>
                          <a:lnTo>
                            <a:pt x="406399" y="95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" behindDoc="1" locked="0" layoutInCell="0" allowOverlap="1" hidden="0">
            <wp:simplePos x="0" y="0"/>
            <wp:positionH relativeFrom="page">
              <wp:posOffset>466724</wp:posOffset>
            </wp:positionH>
            <wp:positionV relativeFrom="page">
              <wp:posOffset>2063115</wp:posOffset>
            </wp:positionV>
            <wp:extent cx="9525" cy="295274"/>
            <wp:effectExtent l="0" t="0" r="0" b="0"/>
            <wp:wrapNone/>
            <wp:docPr id="65" name="Freeform: Shape 6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952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95274">
                          <a:moveTo>
                            <a:pt x="9525" y="285750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295274"/>
                          </a:lnTo>
                          <a:lnTo>
                            <a:pt x="9525" y="2857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2053590</wp:posOffset>
            </wp:positionV>
            <wp:extent cx="9524" cy="314324"/>
            <wp:effectExtent l="0" t="0" r="0" b="0"/>
            <wp:wrapNone/>
            <wp:docPr id="66" name="Freeform: Shape 6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4" cy="3143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4" h="314324">
                          <a:moveTo>
                            <a:pt x="0" y="314324"/>
                          </a:moveTo>
                          <a:lnTo>
                            <a:pt x="0" y="0"/>
                          </a:lnTo>
                          <a:lnTo>
                            <a:pt x="9524" y="9525"/>
                          </a:lnTo>
                          <a:lnTo>
                            <a:pt x="9524" y="304800"/>
                          </a:lnTo>
                          <a:lnTo>
                            <a:pt x="0" y="31432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6283706</wp:posOffset>
            </wp:positionV>
            <wp:extent cx="6680200" cy="19050"/>
            <wp:effectExtent l="0" t="0" r="0" b="0"/>
            <wp:wrapNone/>
            <wp:docPr id="67" name="Freeform: Shape 6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19050" y="19050"/>
                          </a:moveTo>
                          <a:lnTo>
                            <a:pt x="6661150" y="19050"/>
                          </a:lnTo>
                          <a:lnTo>
                            <a:pt x="6680200" y="0"/>
                          </a:lnTo>
                          <a:lnTo>
                            <a:pt x="0" y="0"/>
                          </a:lnTo>
                          <a:lnTo>
                            <a:pt x="1905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48" behindDoc="1" locked="0" layoutInCell="0" allowOverlap="1" hidden="0">
            <wp:simplePos x="0" y="0"/>
            <wp:positionH relativeFrom="page">
              <wp:posOffset>7099300</wp:posOffset>
            </wp:positionH>
            <wp:positionV relativeFrom="page">
              <wp:posOffset>6283706</wp:posOffset>
            </wp:positionV>
            <wp:extent cx="19049" cy="2367915"/>
            <wp:effectExtent l="0" t="0" r="0" b="0"/>
            <wp:wrapNone/>
            <wp:docPr id="68" name="Freeform: Shape 6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49" cy="23679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49" h="2367915">
                          <a:moveTo>
                            <a:pt x="0" y="19050"/>
                          </a:moveTo>
                          <a:lnTo>
                            <a:pt x="0" y="2348864"/>
                          </a:lnTo>
                          <a:lnTo>
                            <a:pt x="19049" y="2367915"/>
                          </a:lnTo>
                          <a:lnTo>
                            <a:pt x="19049" y="0"/>
                          </a:lnTo>
                          <a:lnTo>
                            <a:pt x="0" y="1905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8632571</wp:posOffset>
            </wp:positionV>
            <wp:extent cx="6680200" cy="19050"/>
            <wp:effectExtent l="0" t="0" r="0" b="0"/>
            <wp:wrapNone/>
            <wp:docPr id="69" name="Freeform: Shape 6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80200" cy="190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680200" h="19050">
                          <a:moveTo>
                            <a:pt x="6661150" y="0"/>
                          </a:moveTo>
                          <a:lnTo>
                            <a:pt x="19050" y="0"/>
                          </a:lnTo>
                          <a:lnTo>
                            <a:pt x="0" y="19050"/>
                          </a:lnTo>
                          <a:lnTo>
                            <a:pt x="6680200" y="19050"/>
                          </a:lnTo>
                          <a:lnTo>
                            <a:pt x="6661150" y="0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" behindDoc="1" locked="0" layoutInCell="0" allowOverlap="1" hidden="0">
            <wp:simplePos x="0" y="0"/>
            <wp:positionH relativeFrom="page">
              <wp:posOffset>438149</wp:posOffset>
            </wp:positionH>
            <wp:positionV relativeFrom="page">
              <wp:posOffset>6283706</wp:posOffset>
            </wp:positionV>
            <wp:extent cx="19050" cy="2367915"/>
            <wp:effectExtent l="0" t="0" r="0" b="0"/>
            <wp:wrapNone/>
            <wp:docPr id="70" name="Freeform: Shape 7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50" cy="236791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9050" h="2367915">
                          <a:moveTo>
                            <a:pt x="19050" y="2348864"/>
                          </a:moveTo>
                          <a:lnTo>
                            <a:pt x="19050" y="19050"/>
                          </a:lnTo>
                          <a:lnTo>
                            <a:pt x="0" y="0"/>
                          </a:lnTo>
                          <a:lnTo>
                            <a:pt x="0" y="2367915"/>
                          </a:lnTo>
                          <a:lnTo>
                            <a:pt x="19050" y="2348864"/>
                          </a:lnTo>
                          <a:close/>
                        </a:path>
                      </a:pathLst>
                    </a:custGeom>
                    <a:solidFill>
                      <a:srgbClr val="000000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1676" w:line="307" w:lineRule="exact"/>
        <w:ind w:left="720" w:right="7265"/>
      </w:pPr>
      <w:r>
        <w:rPr>
          <w:rStyle w:val="fontstyle02"/>
          <w:spacing w:val="11"/>
        </w:rPr>
        <w:t xml:space="preserve">父工程3.0.5.1 &amp; 3.0.6版本新增</w:t>
      </w:r>
    </w:p>
    <w:p>
      <w:pPr>
        <w:spacing w:before="316" w:line="256" w:lineRule="exact"/>
        <w:ind w:left="720" w:right="9380"/>
      </w:pPr>
      <w:r>
        <w:rPr>
          <w:rStyle w:val="fontstyle05"/>
          <w:spacing w:val="-1"/>
        </w:rPr>
        <w:t xml:space="preserve">新增文档聚合功能</w:t>
      </w:r>
    </w:p>
    <w:p>
      <w:pPr>
        <w:spacing w:before="298" w:line="256" w:lineRule="exact"/>
        <w:ind w:left="720" w:right="10730"/>
      </w:pPr>
      <w:r>
        <w:rPr>
          <w:rStyle w:val="fontstyle05"/>
          <w:spacing w:val="-1"/>
        </w:rPr>
        <w:t xml:space="preserve">配置</w:t>
      </w:r>
    </w:p>
    <w:p>
      <w:pPr>
        <w:spacing w:before="212" w:line="228" w:lineRule="exact"/>
        <w:ind w:left="840" w:right="10660"/>
        <w:shd w:val="clear" w:color="auto" w:fill="D3D3D3"/>
      </w:pPr>
      <w:r>
        <w:rPr>
          <w:rStyle w:val="fontstyle08"/>
          <w:spacing w:val="-1"/>
        </w:rPr>
        <w:t xml:space="preserve">复制</w:t>
      </w:r>
    </w:p>
    <w:p>
      <w:pPr>
        <w:spacing w:before="401" w:line="239" w:lineRule="exact"/>
        <w:ind w:left="870" w:right="10610"/>
        <w:shd w:val="clear" w:color="auto" w:fill="333333"/>
      </w:pPr>
      <w:r>
        <w:rPr>
          <w:rStyle w:val="fontstyle09"/>
          <w:spacing w:val="4"/>
        </w:rPr>
        <w:t xml:space="preserve">yhd:</w:t>
      </w:r>
    </w:p>
    <w:p>
      <w:pPr>
        <w:spacing w:before="0" w:line="239" w:lineRule="exact"/>
        <w:ind w:left="1080" w:right="10400"/>
        <w:shd w:val="clear" w:color="auto" w:fill="333333"/>
      </w:pPr>
      <w:r>
        <w:rPr>
          <w:rStyle w:val="fontstyle09"/>
          <w:spacing w:val="4"/>
        </w:rPr>
        <w:t xml:space="preserve">doc:</w:t>
      </w:r>
    </w:p>
    <w:p>
      <w:pPr>
        <w:spacing w:before="0" w:line="239" w:lineRule="exact"/>
        <w:ind w:left="1290" w:right="9350"/>
        <w:shd w:val="clear" w:color="auto" w:fill="333333"/>
      </w:pPr>
      <w:r>
        <w:rPr>
          <w:rStyle w:val="fontstyle09"/>
          <w:spacing w:val="6"/>
        </w:rPr>
        <w:t xml:space="preserve">aggregation:</w:t>
      </w:r>
    </w:p>
    <w:p>
      <w:pPr>
        <w:spacing w:before="0" w:line="239" w:lineRule="exact"/>
        <w:ind w:left="1500" w:right="4310"/>
        <w:shd w:val="clear" w:color="auto" w:fill="333333"/>
      </w:pPr>
      <w:r>
        <w:rPr>
          <w:rStyle w:val="fontstyle09"/>
          <w:spacing w:val="3"/>
        </w:rPr>
        <w:t xml:space="preserve">address:</w:t>
      </w:r>
      <w:r>
        <w:rPr>
          <w:rStyle w:val="fontstyle20"/>
          <w:spacing w:val="8"/>
        </w:rPr>
        <w:t xml:space="preserve">apidoc.dgyiheda.com // 文档聚合中间件地址 必填</w:t>
      </w:r>
    </w:p>
    <w:p>
      <w:pPr>
        <w:spacing w:before="0" w:line="239" w:lineRule="exact"/>
        <w:ind w:left="1500" w:right="2210"/>
        <w:shd w:val="clear" w:color="auto" w:fill="333333"/>
      </w:pPr>
      <w:r>
        <w:rPr>
          <w:rStyle w:val="fontstyle09"/>
          <w:spacing w:val="-4"/>
        </w:rPr>
        <w:t xml:space="preserve">group-name:</w:t>
      </w:r>
      <w:r>
        <w:rPr>
          <w:rStyle w:val="fontstyle20"/>
          <w:spacing w:val="1"/>
        </w:rPr>
        <w:t xml:space="preserve">填写中文项目名称 在聚合文档中显示的分组名称 默认值：获取本地服务的</w:t>
      </w:r>
    </w:p>
    <w:p>
      <w:pPr>
        <w:spacing w:before="0" w:line="239" w:lineRule="exact"/>
        <w:ind w:left="870" w:right="8615"/>
        <w:shd w:val="clear" w:color="auto" w:fill="333333"/>
      </w:pPr>
      <w:r>
        <w:rPr>
          <w:rStyle w:val="fontstyle20"/>
          <w:spacing w:val="7"/>
        </w:rPr>
        <w:t xml:space="preserve">spring.application.name</w:t>
      </w:r>
    </w:p>
    <w:p>
      <w:pPr>
        <w:spacing w:before="0" w:line="239" w:lineRule="exact"/>
        <w:ind w:left="870" w:right="8930"/>
        <w:shd w:val="clear" w:color="auto" w:fill="333333"/>
      </w:pPr>
      <w:r>
        <w:rPr>
          <w:rStyle w:val="fontstyle21"/>
          <w:spacing w:val="2"/>
        </w:rPr>
        <w:t xml:space="preserve"># 以下两个配置可不填</w:t>
      </w:r>
    </w:p>
    <w:p>
      <w:pPr>
        <w:spacing w:before="0" w:line="239" w:lineRule="exact"/>
        <w:ind w:left="1500" w:right="950"/>
        <w:shd w:val="clear" w:color="auto" w:fill="333333"/>
      </w:pPr>
      <w:r>
        <w:rPr>
          <w:rStyle w:val="fontstyle09"/>
          <w:spacing w:val="19"/>
        </w:rPr>
        <w:t xml:space="preserve">location: </w:t>
      </w:r>
      <w:r>
        <w:rPr>
          <w:rStyle w:val="fontstyle20"/>
          <w:spacing w:val="8"/>
        </w:rPr>
        <w:t xml:space="preserve">本地文档的访问路径 swagger2.0版本 /v2/api-docs swagger3.0版本 /v3/api-docs 默</w:t>
      </w:r>
    </w:p>
    <w:p>
      <w:pPr>
        <w:spacing w:before="0" w:line="239" w:lineRule="exact"/>
        <w:ind w:left="870" w:right="9245"/>
        <w:shd w:val="clear" w:color="auto" w:fill="333333"/>
      </w:pPr>
      <w:r>
        <w:rPr>
          <w:rStyle w:val="fontstyle20"/>
          <w:spacing w:val="10"/>
        </w:rPr>
        <w:t xml:space="preserve">认值 /v3/api-docs</w:t>
      </w:r>
    </w:p>
    <w:p>
      <w:pPr>
        <w:spacing w:before="0" w:line="239" w:lineRule="exact"/>
        <w:ind w:left="1500" w:right="4099"/>
        <w:shd w:val="clear" w:color="auto" w:fill="333333"/>
      </w:pPr>
      <w:r>
        <w:rPr>
          <w:rStyle w:val="fontstyle09"/>
          <w:spacing w:val="31"/>
        </w:rPr>
        <w:t xml:space="preserve">uri:</w:t>
      </w:r>
      <w:r>
        <w:rPr>
          <w:rStyle w:val="fontstyle20"/>
          <w:spacing w:val="1"/>
        </w:rPr>
        <w:t xml:space="preserve">本地服务的IP加端口 默认值：会自动获取本地服务的IP加端口</w:t>
      </w:r>
    </w:p>
    <w:p>
      <w:pPr>
        <w:spacing w:before="896" w:line="256" w:lineRule="exact"/>
        <w:ind w:left="720" w:right="9605"/>
      </w:pPr>
      <w:r>
        <w:rPr>
          <w:rStyle w:val="fontstyle05"/>
          <w:spacing w:val="-1"/>
        </w:rPr>
        <w:t xml:space="preserve">访问聚合后文档</w:t>
      </w:r>
    </w:p>
    <w:p>
      <w:pPr>
        <w:spacing w:before="298" w:line="256" w:lineRule="exact"/>
        <w:ind w:left="720" w:right="4880"/>
      </w:pPr>
      <w:r>
        <w:rPr>
          <w:rStyle w:val="fontstyle05"/>
          <w:spacing w:val="8"/>
        </w:rPr>
        <w:t xml:space="preserve">配置属性 yhd.doc.aggregation.address 的值 拼接 /doc.html</w:t>
      </w:r>
    </w:p>
    <w:p>
      <w:pPr>
        <w:spacing w:before="853" w:line="256" w:lineRule="exact"/>
        <w:ind w:left="720" w:right="7805"/>
      </w:pPr>
      <w:r>
        <w:rPr>
          <w:rStyle w:val="fontstyle05"/>
          <w:spacing w:val="-1"/>
        </w:rPr>
        <w:t xml:space="preserve">以下图片红色区域的就是分组名称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172B4D"/>
      <w:sz w:val="27"/>
      <w:szCs w:val="27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9876AA"/>
      <w:sz w:val="27"/>
      <w:szCs w:val="27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E8BF6A"/>
      <w:sz w:val="27"/>
      <w:szCs w:val="27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000000"/>
      <w:sz w:val="22"/>
      <w:szCs w:val="22"/>
    </w:rPr>
  </w:style>
  <w:style w:type="character" w:customStyle="1" w:styleId="fontstyle06">
    <w:name w:val="fontstyle06"/>
    <w:basedOn w:val="DefaultParagraphFont"/>
    <w:rPr>
      <w:rFonts w:ascii="Arial" w:hAnsi="Arial" w:cs="Arial" w:hint="default"/>
      <w:color w:val="BBB529"/>
      <w:sz w:val="22"/>
      <w:szCs w:val="22"/>
    </w:rPr>
  </w:style>
  <w:style w:type="character" w:customStyle="1" w:styleId="fontstyle07">
    <w:name w:val="fontstyle07"/>
    <w:basedOn w:val="DefaultParagraphFont"/>
    <w:rPr>
      <w:rFonts w:ascii="Arial" w:hAnsi="Arial" w:cs="Arial" w:hint="default"/>
      <w:color w:val="172B4D"/>
      <w:sz w:val="31"/>
      <w:szCs w:val="31"/>
    </w:rPr>
  </w:style>
  <w:style w:type="character" w:customStyle="1" w:styleId="fontstyle08">
    <w:name w:val="fontstyle08"/>
    <w:basedOn w:val="DefaultParagraphFont"/>
    <w:rPr>
      <w:rFonts w:ascii="Arial" w:hAnsi="Arial" w:cs="Arial" w:hint="default"/>
      <w:color w:val="000000"/>
      <w:sz w:val="20"/>
      <w:szCs w:val="20"/>
    </w:rPr>
  </w:style>
  <w:style w:type="character" w:customStyle="1" w:styleId="fontstyle09">
    <w:name w:val="fontstyle09"/>
    <w:basedOn w:val="DefaultParagraphFont"/>
    <w:rPr>
      <w:rFonts w:ascii="Arial" w:hAnsi="Arial" w:cs="Arial" w:hint="default"/>
      <w:color w:val="FFFFFF"/>
      <w:sz w:val="21"/>
      <w:szCs w:val="21"/>
    </w:rPr>
  </w:style>
  <w:style w:type="character" w:customStyle="1" w:styleId="fontstyle10">
    <w:name w:val="fontstyle10"/>
    <w:basedOn w:val="DefaultParagraphFont"/>
    <w:rPr>
      <w:rFonts w:ascii="Arial" w:hAnsi="Arial" w:cs="Arial" w:hint="default"/>
      <w:color w:val="FBBC88"/>
      <w:sz w:val="21"/>
      <w:szCs w:val="21"/>
    </w:rPr>
  </w:style>
  <w:style w:type="character" w:customStyle="1" w:styleId="fontstyle11">
    <w:name w:val="fontstyle11"/>
    <w:basedOn w:val="DefaultParagraphFont"/>
    <w:rPr>
      <w:rFonts w:ascii="Arial" w:hAnsi="Arial" w:cs="Arial" w:hint="default"/>
      <w:color w:val="4D4D4D"/>
      <w:sz w:val="27"/>
      <w:szCs w:val="27"/>
    </w:rPr>
  </w:style>
  <w:style w:type="character" w:customStyle="1" w:styleId="fontstyle12">
    <w:name w:val="fontstyle12"/>
    <w:basedOn w:val="DefaultParagraphFont"/>
    <w:rPr>
      <w:rFonts w:ascii="Arial" w:hAnsi="Arial" w:cs="Arial" w:hint="default"/>
      <w:color w:val="2E3033"/>
      <w:sz w:val="22"/>
      <w:szCs w:val="22"/>
    </w:rPr>
  </w:style>
  <w:style w:type="character" w:customStyle="1" w:styleId="fontstyle13">
    <w:name w:val="fontstyle13"/>
    <w:basedOn w:val="DefaultParagraphFont"/>
    <w:rPr>
      <w:rFonts w:ascii="Arial" w:hAnsi="Arial" w:cs="Arial" w:hint="default"/>
      <w:color w:val="191E1E"/>
      <w:sz w:val="22"/>
      <w:szCs w:val="22"/>
    </w:rPr>
  </w:style>
  <w:style w:type="character" w:customStyle="1" w:styleId="fontstyle14">
    <w:name w:val="fontstyle14"/>
    <w:basedOn w:val="DefaultParagraphFont"/>
    <w:rPr>
      <w:rFonts w:ascii="Arial" w:hAnsi="Arial" w:cs="Arial" w:hint="default"/>
      <w:color w:val="9876AA"/>
      <w:sz w:val="22"/>
      <w:szCs w:val="22"/>
    </w:rPr>
  </w:style>
  <w:style w:type="character" w:customStyle="1" w:styleId="fontstyle15">
    <w:name w:val="fontstyle15"/>
    <w:basedOn w:val="DefaultParagraphFont"/>
    <w:rPr>
      <w:rFonts w:ascii="Arial" w:hAnsi="Arial" w:cs="Arial" w:hint="default"/>
      <w:color w:val="CC7832"/>
      <w:sz w:val="22"/>
      <w:szCs w:val="22"/>
    </w:rPr>
  </w:style>
  <w:style w:type="character" w:customStyle="1" w:styleId="fontstyle16">
    <w:name w:val="fontstyle16"/>
    <w:basedOn w:val="DefaultParagraphFont"/>
    <w:rPr>
      <w:rFonts w:ascii="Arial" w:hAnsi="Arial" w:cs="Arial" w:hint="default"/>
      <w:color w:val="FFC66D"/>
      <w:sz w:val="22"/>
      <w:szCs w:val="22"/>
    </w:rPr>
  </w:style>
  <w:style w:type="character" w:customStyle="1" w:styleId="fontstyle17">
    <w:name w:val="fontstyle17"/>
    <w:basedOn w:val="DefaultParagraphFont"/>
    <w:rPr>
      <w:rFonts w:ascii="Arial" w:hAnsi="Arial" w:cs="Arial" w:hint="default"/>
      <w:color w:val="6A737D"/>
      <w:sz w:val="22"/>
      <w:szCs w:val="22"/>
    </w:rPr>
  </w:style>
  <w:style w:type="character" w:customStyle="1" w:styleId="fontstyle18">
    <w:name w:val="fontstyle18"/>
    <w:basedOn w:val="DefaultParagraphFont"/>
    <w:rPr>
      <w:rFonts w:ascii="Arial" w:hAnsi="Arial" w:cs="Arial" w:hint="default"/>
      <w:color w:val="70CFF8"/>
      <w:sz w:val="21"/>
      <w:szCs w:val="21"/>
    </w:rPr>
  </w:style>
  <w:style w:type="character" w:customStyle="1" w:styleId="fontstyle19">
    <w:name w:val="fontstyle19"/>
    <w:basedOn w:val="DefaultParagraphFont"/>
    <w:rPr>
      <w:rFonts w:ascii="Arial" w:hAnsi="Arial" w:cs="Arial" w:hint="default"/>
      <w:color w:val="F98181"/>
      <w:sz w:val="21"/>
      <w:szCs w:val="21"/>
    </w:rPr>
  </w:style>
  <w:style w:type="character" w:customStyle="1" w:styleId="fontstyle20">
    <w:name w:val="fontstyle20"/>
    <w:basedOn w:val="DefaultParagraphFont"/>
    <w:rPr>
      <w:rFonts w:ascii="Arial" w:hAnsi="Arial" w:cs="Arial" w:hint="default"/>
      <w:color w:val="B9F18D"/>
      <w:sz w:val="21"/>
      <w:szCs w:val="21"/>
    </w:rPr>
  </w:style>
  <w:style w:type="character" w:customStyle="1" w:styleId="fontstyle21">
    <w:name w:val="fontstyle21"/>
    <w:basedOn w:val="DefaultParagraphFont"/>
    <w:rPr>
      <w:rFonts w:ascii="Arial" w:hAnsi="Arial" w:cs="Arial" w:hint="default"/>
      <w:color w:val="616161"/>
      <w:sz w:val="21"/>
      <w:szCs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7" Type="http://schemas.openxmlformats.org/officeDocument/2006/relationships/image" Target="media/image1.jpg"/><Relationship Id="rId10" Type="http://schemas.openxmlformats.org/officeDocument/2006/relationships/image" Target="media/image4.jpg"/><Relationship Id="rId11" Type="http://schemas.openxmlformats.org/officeDocument/2006/relationships/image" Target="media/image5.jpg"/><Relationship Id="rId9" Type="http://schemas.openxmlformats.org/officeDocument/2006/relationships/image" Target="media/image3.jpg"/><Relationship Id="rId12" Type="http://schemas.openxmlformats.org/officeDocument/2006/relationships/image" Target="media/image6.jpg"/><Relationship Id="rId13" Type="http://schemas.openxmlformats.org/officeDocument/2006/relationships/image" Target="media/image7.jpg"/><Relationship Id="rId8" Type="http://schemas.openxmlformats.org/officeDocument/2006/relationships/image" Target="media/image2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